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07A" w:rsidRDefault="00F06827" w:rsidP="00E6707A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28"/>
          <w:lang w:eastAsia="ru-RU"/>
        </w:rPr>
        <w:t xml:space="preserve">Сценарий новогоднего утренника </w:t>
      </w:r>
    </w:p>
    <w:p w:rsidR="00F06827" w:rsidRPr="00E6707A" w:rsidRDefault="00F06827" w:rsidP="00E6707A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28"/>
          <w:lang w:eastAsia="ru-RU"/>
        </w:rPr>
        <w:t>в подготовител</w:t>
      </w:r>
      <w:bookmarkStart w:id="0" w:name="_GoBack"/>
      <w:bookmarkEnd w:id="0"/>
      <w:r w:rsidRPr="00E6707A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28"/>
          <w:lang w:eastAsia="ru-RU"/>
        </w:rPr>
        <w:t>ьной группе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зал вбегают двое детей.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1реб. Снова праздник мы встречаем,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Новым годом поздравляем!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Возле ёлочки пушистой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Вновь заводим хоровод.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2реб. В гости к нам скорей спешите,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светлом зале попляшите,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Спойте, в игры поиграйте,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круг нас музыка зовёт!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музыка, входят дети и встают в круг.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 ребенок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праздник </w:t>
      </w:r>
      <w:r w:rsidRPr="00E670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новогодний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встретиться пришлось!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нам весело сегодня,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ёлка, милый гость!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4Ребёнок.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чудо наша ёлка!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Разбегаются глаза!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Мишурой блестят иголки!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 ёлочка – краса!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ребенок. Здравствуй, елка, как мы рады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ты снова к нам пришла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зелененьких иголках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Свежесть леса принесла!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6 ребенок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ветвях твоих игрушки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для радости ребят,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Разноцветные хлопушки,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Бусы разные горят!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 ребенок. За окном ложится снег,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 пушистый, </w:t>
      </w:r>
      <w:r w:rsidRPr="00E670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новогодний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Новым годом всех-всех-всех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Поздравляем мы сегодня.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8реб. Ай-да елка, – мы ей рады!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 елка подросла,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Удивляет нас нарядом-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бы с нами в пляс пошла!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 исп. </w:t>
      </w: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670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Новогодний хоровод</w:t>
      </w: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9реб. Забыл на елочке пушистой,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Дед Мороз зажечь огни,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видно звездочек искристых,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Куда же спрятались они?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так давайте же ребята,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 крикнем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«Елочка, гори!»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вмиг зажгутся, засверкают,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елке чудо-фонари!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(все говорят </w:t>
      </w: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«Елочка, гори»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она зажигается)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10реб. Ах, как красива наша елка,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Игрушки радостно блестят,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огоньков на елке сколько,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Наверно, больше, чем ребят.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11реб. Елочка, тебя мы ждали,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Много-много дней, ночей,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минуточки считали,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увидеть поскорей,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12реб. Как иголочки сверкают,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Зимним чудо серебром,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укутал твои ветки,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Дедушка Мороз снежком.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13реб. Как снежинки - балеринки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Позовут нас в хоровод,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споем все дружно, вместе,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Здравствуй, здравствуй, Новый год!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исп. хоровод «Что за праздник </w:t>
      </w: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«Новый год»(дети садятся)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(горит елка, выходят девочка и мальчик)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Мальчик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Ох, как же долго время тянется, до </w:t>
      </w:r>
      <w:r w:rsidRPr="00E670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Нового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года еще столько часов. И как же провести эти долгие скучные часы! Компьютер надоел, книжки надоели, игрушки тоже. Что же делать, чем заняться?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Девочка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Послушай, это если так сидеть и ныть, то, конечно, время долго идет. А вот если отправиться в сказку, то ты и не заметишь, как быстро-быстро наступит Новый год.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Мальчик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Ты так думаешь? Тогда я согласен!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Девочка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Таинственно светится елка огнями,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будто нас в сказку спешит пригласить,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Мальчик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всем непременно захочется с нами,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сегодняшней сказке участником быть.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(Звучит таинственная музыка, ведущий достает из-под елки большую морскую раковину)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смотрите-ка, какое чудо, морская раковина, а в ней что-то есть, </w:t>
      </w: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(прикладывает к уху, заглядывает в нее, на экране появляется видеоролик)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Д/М </w:t>
      </w: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фоне морского дна)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Дорогие ребята, я спешил к вам на праздник, а царь государь подводного морского царства Водокрут меня хитростью к себе заманил! И держит в заточении. Дорогу сюда знает только Иван Царевич. Выручайте, ребята!»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же нам теперь делать? Какой же Новый год без Деда Мороза!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Девочка и мальчик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знаем, кто поможет Деду Морозу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Девочка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чудо вдруг случится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мы в сказке очутимся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Мальчик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 царевича найдем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дед Мороза мы спасем.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Осыпает Новый год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Землю чудесами.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сказки у ворот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Ждут все встречи с вами.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(гаснет свет, музыка)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Девочка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как страшно, ой, ой, ой!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Мальчик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ты не бойся, я с тобой!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Девочка </w:t>
      </w: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(оглядываясь)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небе луна улыбается,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Осветить дорогу старается,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Ивана Царевича нет!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найти его, кто даст ответ!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Мальчик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Нам поможет интернет!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 мой крутой планшет! </w:t>
      </w: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(достает планшет)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навигатору пойдем,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царевича найдем!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Девочка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Тихо в лесу и снежок порошит,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Кто-то сюда к нам навстречу спешит.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Мальчик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Спрячемся скорей сюда,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увидим все тогда!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(из-за елки выходит Снегурочка)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Так плавно и тихо спускается снег,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Снежинки кружатся как в сказочном сне,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песенка чудная всюду звучит,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белый снежок порошит, порошит.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исп. Песню </w:t>
      </w: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«Первый снег»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после песни выходят девочка и мальчик.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Девочка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Ах, Снегурочка- подружка,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могла бы нам помочь?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Нужен нам Иван Царевич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Помогу, как не помочь!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Мальчик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Дедушку Мороза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Похитил царь морской,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шли по навигатору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встретились с тобой.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Встрече с вами очень рада,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Дедушке помочь нам надо.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Поспешим, друзья в дорогу,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Придем Морозу на подмогу,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Иван Царевича найдем,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морское царство с ним придем.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(Обходят елку, под ней сидит Иван Царевич, в руках у него блюдечко и наливное яблочко)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Наконец-то мы пришли,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Иван Царевича нашли.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Иван Царевич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в сказке очутились,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что – нибудь, случилось?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Беда случилась у ребят,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Встречает Новый год детсад,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Дед Мороз к ним не придет,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Водокрута, в морском царстве,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Похищен он, и там живет.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Иван Царевич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беде приду Вам на подмогу,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знаю в царство то дорогу.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 мое волшебное блюдечко и наливное яблочко? Катись, катись, яблочко наливное, покажи нам дорогу в подводное царство Водокрута!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(Обходят елку, звучит таинственная музыка)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Иван Царевич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и добрались. Ах, незадача, где же мои гусли звончатые, в своей сказке видно оставил, без них нам не справиться с Водокрутом!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Мальчик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Сейчас экспресс - доставку закажем, и все дела!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 чудо интернет,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все можешь, спору нет.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Гусли нам доставь скорей,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царю грозному морей!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Иван Царевич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(берет гусли под елкой)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 чудо, вот так круто!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Одолеем Водокрута!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Эй вы, рыбки золотые,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Красноперочки морские,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видели ли вы в царстве морском, Деда Мороза?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Рыбки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Видели, видели!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Рыбки, как Дед Мороза нам найти,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праздник к детям увести?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Рыбка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Попроси морских коньков,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быстрее горбунков.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Девочка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Собери коньков сюда,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Выручишь нас рыбка?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Рыбка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Пока коньков мы подождем,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хоровод здесь заведем,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не скучно было нам,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всем сказочным гостям.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исп. Хоровод. </w:t>
      </w: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лесу родилась елочка»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Морской конек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коньки морские,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удалые,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на выручку придем,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Дед Мороза мы спасем.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 рыбок и морских коньков </w:t>
      </w: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полотном)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(садятся)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Появляются морские пираты.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 пиратов.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пират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мы, пираты похитили Деда Мороза!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пират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Ишь, чего вы захотели,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Мороза не видать,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волю не забрать,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 пират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Царь морской нам дал наказ,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спускать с Мороза глаз!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музыка, выходит морской царь)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Водокрут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Я, могучий царь морской,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шутите вы со мной,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дела в подводном царстве,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ли ладно в государстве?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Пираты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в порядке, царь морской!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Водокрут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Сейчас, проверим! </w:t>
      </w: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(Хлопает три раза)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Ну-ка, медузы ясные, медузы прекрасные, заводите хоровод!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 медуз.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Водокрут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Идите, слуги мои верные, и глаз не спускайте с Деда Мороза! </w:t>
      </w: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(выходит Снегурочка)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Здравствуй, царь Морской! Челом тебе бьём. Узнали мы, что ты прячешь у себя в подводном царстве Деда Мороза.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Мальчик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нас сегодня праздник, и нам без него никак нельзя!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Водокрут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еще кто ко мне пожаловал, нет у меня никакого Деда Мороза!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Иван Царевич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же ты царь морской,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Трясешь головой?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Знать обманываешь нас,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Пожалеешь ты сейчас.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я в гусли заиграю,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тебе несдобровать!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Водокрут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боюсь твоих я гуслей,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Мороза не видать!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(Иван царевич играет, Водокрут танцует до упаду)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Водокрут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Ладно, ладно, уговорил, останови, свои гусли, у меня ваш Дед Мороз! Только чур, уговор,- отдаю Деда Мороза, а за него прошу выкуп- гусли твои волшебные.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Иван Царевич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Так и быть, вот твои гусли, отдавай Деда Мороза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Водокрут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Забирайте, вот он! </w:t>
      </w: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(убегает)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Иван Царевич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мне пора в сказку возвращаться! </w:t>
      </w: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(уходит)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(Видеоролик с д/м)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Входит Дед Мороз.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Новый год пришел сегодня,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Веселится весь народ,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праздник </w:t>
      </w:r>
      <w:r w:rsidRPr="00E670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Новогодний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Мороза каждый ждет!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друзьям моим спасибо,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Выручили Вы меня,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 в подводном темном царстве,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Тридцать три я долгих дня.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Новым годом поздравляю,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 здоровыми желаю,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радости и смеха,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счастья и успеха,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чтоб пелось целый год,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Заводите хоровод!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исп. </w:t>
      </w: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«Российский Дед Мороз»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(садятся)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Д/М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Ай – да, ребятки-молодцы!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за песенку хвалю,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музыку люблю,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Инструменты разбирайте,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для Дедушки сыграйте!.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исп. р. н. мел. Дети исп. р. н. мел. </w:t>
      </w: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«Светит месяц»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(Из- за двери раздается шум и крики, вбегают большая и маленькая Б. Ежки)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Д/М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еще что такое?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наша елка!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Мал. Яга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Да-да! Наша, наша!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ее еще в том году высмотрели. А вы эту елку сюда привезли! Вот мы вам! Всех заколдуем!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Мал. Яга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Да-да! Заколдуем, заколдуем!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Баба Яга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Ишь, собрались все тут. Чего вам всем тут надо?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Д/М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Ай-яй-яй! Как вам не стыдно! Мы Новый год здесь встречаем.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Мал. Яга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Чевось, чевось, встречаете?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Д/М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Новый год!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хватит, хватит! Мы и слушать никого не желаем. Или эта елка наша, или мы ее заколдуем, и она навсегда погаснет. Вот!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Мал. Яга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да, погаснет, погаснет!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подарки все нам достанутся, мы их Емеле отдали, на хранение.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Мал. Яга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здорова!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Дедушка Мороз, Ребята, что же делать?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(Маленькая Яга дергает Бабу Ягу)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Мал. Яга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же будем делать?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что! Забыла для чего мы здесь? Мы же зло должны делать. А ну, стройсь! За мной шагом марш! Колдовскую песню запевай!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Песня "Колдовская"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"Мы, Ежки, Ежки, Ежки,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елку мы идем.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ребятами не дружим,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Колдуем и поем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Колдуют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"Чухара-мухара!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Мухара-чухара!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Раз-два-три!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Три-два-раз!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 погас! "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(Мигает свет, елка гаснет)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 и Мал. Яга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(вместе)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Ну, вот и все готово!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Д/М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может быть! Елочка, зажгись! Ребята, давайте все вместе.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говорят, но елка не загорается.)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старайтесь, ничего не получится!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Мал. Яга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получится, не получится.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Д/М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что за баловство,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Прекращайся колдовство!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(елка зажигается)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Д/М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Ах, ты Баба Яга злющая,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ты Баба Яга старющая!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ее накажем,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танцевать не любит, а мы ее заставим!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(хлопает в ладоши)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–ка, ежки, попляшите,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 ножки покажите!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(Б. Я. пляшет с мал. Б. Я)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Б. Я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Ох, плясать я не могу,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Ох, сейчас я упаду,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Отпусти ты нас Мороз,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Ох, устала я до слез.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Д/М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Раз. два. три, - музыка- замри!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Б. Я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ОХ.будем мы добрей,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полюбим всех детей!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Д/М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То-то же,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Бабки Ежки, отдохните,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ребята попляшите.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исп. Шуточную Польку.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Д/М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стихи прочтите,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Песенкой развеселите.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реб. День прозрачный,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морозный,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серебре лежат дворы,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Санок звонкие полозья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ледяной бегут горы,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 с березы навалился,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Андрюшку комом хлоп!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Андрюшки получился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Замечательный сугроб!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исп. песню </w:t>
      </w: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«Русская зима»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Д/М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могу стоять на месте,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и тянет поиграть,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Ну-ка, дети, круг пошире,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Начинаем, три, четыре!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игр.в игру </w:t>
      </w: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«Ходим кругом»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Д/М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Ай да, песенки, морозные искристые,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ребята –то все голосистые.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Б. Я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Дед Мороз, придумал бы игру,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Позабавить детвору.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Д/М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ж, в праздник нам нельзя скучать.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снова поиграть.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играют в игру </w:t>
      </w: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у Д,М.»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ребята, тише, тише,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Что-то странное я слышу!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 под елкой кто-то спит,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Ох, и громко он храпит.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в ладоши хлопать будем,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Соню мы сейчас разбудим.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музыка, дети и взрослые хлопают в ладоши.)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(Б. Я. просыпается и выходит из-за елки.)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 Я. Что за гости ходят тут,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Спать спокойно не дают.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 Я. </w:t>
      </w: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(выходя из-за елки и протирая глаза)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Дед Мороз. Что же это, я все проспала? И все уже подарки получили? Я тоже хочу подарков.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М. Нет не получили, ты же сама сказала, что все подарки отдала щуке, чтобы она их охраняла, вот теперь пора бы их и получить.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 Я. Ладно, так и быть, только, как мы их теперь доставать будем?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Д/М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Ничего, сейчас все исправим.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Чудо чудное свершись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Прорубь с щукой появись!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(появляется прорубь)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Д/М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Щука, щука, появись,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ребятам покажись!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 проруби появляется щука)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Чего тебе Дед Мороз?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Д/М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 щучьему велению,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моему хотению,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Появитесь подарки для детей!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(щука ныряет, достает подарки)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М.: Вот спасибо, молодец,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Угостим всех, наконец. </w:t>
      </w: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(раздают их детям.)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Д. М</w:t>
      </w: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и праздник </w:t>
      </w:r>
      <w:r w:rsidRPr="00E670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новогодний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заканчивать пора,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радости сегодня,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желаем, детвора,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вы росли большими,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не знали вы забот,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с внученькой Снегуркой,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Вам вернемся через год!</w:t>
      </w:r>
    </w:p>
    <w:p w:rsidR="00F06827" w:rsidRPr="00E6707A" w:rsidRDefault="00F06827" w:rsidP="00E6707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70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свидания! </w:t>
      </w:r>
      <w:r w:rsidRPr="00E670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 уходят)</w:t>
      </w:r>
    </w:p>
    <w:p w:rsidR="005D4B99" w:rsidRPr="00E6707A" w:rsidRDefault="005D4B99" w:rsidP="00E67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D4B99" w:rsidRPr="00E6707A" w:rsidSect="00E6707A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06827"/>
    <w:rsid w:val="00293BB6"/>
    <w:rsid w:val="005D4B99"/>
    <w:rsid w:val="009035D9"/>
    <w:rsid w:val="00E6707A"/>
    <w:rsid w:val="00F0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D9"/>
  </w:style>
  <w:style w:type="paragraph" w:styleId="1">
    <w:name w:val="heading 1"/>
    <w:basedOn w:val="a"/>
    <w:link w:val="10"/>
    <w:uiPriority w:val="9"/>
    <w:qFormat/>
    <w:rsid w:val="00F068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8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0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0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68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68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8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0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0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68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3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1770</Words>
  <Characters>10095</Characters>
  <Application>Microsoft Office Word</Application>
  <DocSecurity>0</DocSecurity>
  <Lines>84</Lines>
  <Paragraphs>23</Paragraphs>
  <ScaleCrop>false</ScaleCrop>
  <Company/>
  <LinksUpToDate>false</LinksUpToDate>
  <CharactersWithSpaces>11842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СКОШИ</dc:creator>
  <cp:lastModifiedBy>Хозяйка</cp:lastModifiedBy>
  <cp:revision>2</cp:revision>
  <dcterms:created xsi:type="dcterms:W3CDTF">2018-03-23T13:27:00Z</dcterms:created>
  <dcterms:modified xsi:type="dcterms:W3CDTF">2018-03-26T09:09:00Z</dcterms:modified>
</cp:coreProperties>
</file>