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34" w:rsidRPr="003A5055" w:rsidRDefault="008A2F34" w:rsidP="008A2F34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4617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7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7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7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7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7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7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7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7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7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3A505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8A2F34" w:rsidRPr="003A5055" w:rsidRDefault="008A2F34" w:rsidP="008A2F34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директор МБУК</w:t>
      </w:r>
    </w:p>
    <w:p w:rsidR="008A2F34" w:rsidRPr="003A5055" w:rsidRDefault="008A2F34" w:rsidP="008A2F34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«Приморская ЦКС»</w:t>
      </w:r>
    </w:p>
    <w:p w:rsidR="008A2F34" w:rsidRPr="003A5055" w:rsidRDefault="008A2F34" w:rsidP="008A2F34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A50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________В.В.Гукова</w:t>
      </w:r>
      <w:proofErr w:type="spellEnd"/>
    </w:p>
    <w:p w:rsidR="008A2F34" w:rsidRDefault="008A2F34" w:rsidP="008A2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F34" w:rsidRDefault="008A2F34" w:rsidP="008A2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F34" w:rsidRDefault="008A2F34" w:rsidP="008A2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F34" w:rsidRDefault="008A2F34" w:rsidP="008A2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FF7">
        <w:rPr>
          <w:rFonts w:ascii="Times New Roman" w:hAnsi="Times New Roman" w:cs="Times New Roman"/>
          <w:sz w:val="24"/>
          <w:szCs w:val="24"/>
        </w:rPr>
        <w:t>План мероприятий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A2F34" w:rsidRDefault="008A2F34" w:rsidP="008A2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празднования 100-летия Все</w:t>
      </w:r>
      <w:r w:rsidR="00C8460F">
        <w:rPr>
          <w:rFonts w:ascii="Times New Roman" w:hAnsi="Times New Roman" w:cs="Times New Roman"/>
          <w:sz w:val="24"/>
          <w:szCs w:val="24"/>
        </w:rPr>
        <w:t>союзного</w:t>
      </w:r>
      <w:r>
        <w:rPr>
          <w:rFonts w:ascii="Times New Roman" w:hAnsi="Times New Roman" w:cs="Times New Roman"/>
          <w:sz w:val="24"/>
          <w:szCs w:val="24"/>
        </w:rPr>
        <w:t xml:space="preserve"> Ленинского Коммунистического С</w:t>
      </w:r>
      <w:r w:rsidR="00C8460F">
        <w:rPr>
          <w:rFonts w:ascii="Times New Roman" w:hAnsi="Times New Roman" w:cs="Times New Roman"/>
          <w:sz w:val="24"/>
          <w:szCs w:val="24"/>
        </w:rPr>
        <w:t>оюза</w:t>
      </w:r>
      <w:r>
        <w:rPr>
          <w:rFonts w:ascii="Times New Roman" w:hAnsi="Times New Roman" w:cs="Times New Roman"/>
          <w:sz w:val="24"/>
          <w:szCs w:val="24"/>
        </w:rPr>
        <w:t xml:space="preserve"> Молодежи</w:t>
      </w:r>
    </w:p>
    <w:p w:rsidR="008A2F34" w:rsidRDefault="008A2F34" w:rsidP="008A2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«Приморская ЦКС»</w:t>
      </w:r>
    </w:p>
    <w:p w:rsidR="008A2F34" w:rsidRDefault="008A2F34" w:rsidP="008A2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497"/>
        <w:tblW w:w="14616" w:type="dxa"/>
        <w:tblLayout w:type="fixed"/>
        <w:tblLook w:val="04A0"/>
      </w:tblPr>
      <w:tblGrid>
        <w:gridCol w:w="959"/>
        <w:gridCol w:w="4135"/>
        <w:gridCol w:w="1535"/>
        <w:gridCol w:w="2551"/>
        <w:gridCol w:w="1701"/>
        <w:gridCol w:w="1560"/>
        <w:gridCol w:w="2175"/>
      </w:tblGrid>
      <w:tr w:rsidR="008A2F34" w:rsidRPr="00401379" w:rsidTr="00C35B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A67C6C" w:rsidRDefault="008A2F34" w:rsidP="00C35B75">
            <w:pPr>
              <w:pStyle w:val="a3"/>
              <w:shd w:val="clear" w:color="auto" w:fill="FFFFFF" w:themeFill="background1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7C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A67C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A67C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A67C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A67C6C" w:rsidRDefault="008A2F34" w:rsidP="00C35B7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7C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Время, форма и наименование мероприятия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A67C6C" w:rsidRDefault="008A2F34" w:rsidP="00C35B7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7C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A67C6C" w:rsidRDefault="008A2F34" w:rsidP="00C35B7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7C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A67C6C" w:rsidRDefault="008A2F34" w:rsidP="00C35B7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7C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Предполагаемое количество участников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A67C6C" w:rsidRDefault="008A2F34" w:rsidP="00C35B7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7C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Целевая аудитория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A67C6C" w:rsidRDefault="008A2F34" w:rsidP="00C35B7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7C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A2F34" w:rsidRPr="00401379" w:rsidTr="00C35B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401379" w:rsidRDefault="008A2F34" w:rsidP="00C35B75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D335A1" w:rsidRDefault="008A2F34" w:rsidP="008A2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16.00 </w:t>
            </w:r>
            <w:r w:rsidRPr="008A2F34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«Юность комсомольская моя»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Default="008A2F34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26.10.18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Default="008A2F34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Default="008A2F34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Default="004617A3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F34">
              <w:rPr>
                <w:rFonts w:ascii="Times New Roman" w:hAnsi="Times New Roman" w:cs="Times New Roman"/>
                <w:sz w:val="24"/>
                <w:szCs w:val="24"/>
              </w:rPr>
              <w:t>мешанная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Default="008A2F34" w:rsidP="00C3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Шаталова Ю.В.</w:t>
            </w:r>
          </w:p>
        </w:tc>
      </w:tr>
      <w:tr w:rsidR="008A2F34" w:rsidRPr="00401379" w:rsidTr="00C35B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401379" w:rsidRDefault="008A2F34" w:rsidP="00C35B75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D335A1" w:rsidRDefault="008A2F34" w:rsidP="008A2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«Победные традиции комсомола»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D335A1" w:rsidRDefault="008A2F34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D335A1" w:rsidRDefault="008A2F34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Нижняя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Гостагайка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D335A1" w:rsidRDefault="008A2F34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D335A1" w:rsidRDefault="008A2F34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D335A1" w:rsidRDefault="008A2F34" w:rsidP="00C3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Кулага А.А.</w:t>
            </w:r>
          </w:p>
        </w:tc>
      </w:tr>
      <w:tr w:rsidR="004617A3" w:rsidRPr="00401379" w:rsidTr="00C35B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Pr="00401379" w:rsidRDefault="004617A3" w:rsidP="00C35B75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Default="004617A3" w:rsidP="001E6D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A3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Книжная выставка «</w:t>
            </w:r>
            <w:r w:rsidR="001E6DD2">
              <w:rPr>
                <w:rFonts w:ascii="Times New Roman" w:hAnsi="Times New Roman" w:cs="Times New Roman"/>
                <w:sz w:val="24"/>
                <w:szCs w:val="24"/>
              </w:rPr>
              <w:t>Взгляд сквозь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Default="004617A3" w:rsidP="001E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6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.10.-02.11.18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Default="004617A3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х. Красный Курган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Default="004617A3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Default="004617A3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Default="004617A3" w:rsidP="00C3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A2F34" w:rsidRPr="00401379" w:rsidTr="00C35B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Pr="00401379" w:rsidRDefault="008A2F34" w:rsidP="00C35B75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Pr="004617A3" w:rsidRDefault="004617A3" w:rsidP="008A2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композиция «Комсомольская молодость»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Default="004617A3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Default="004617A3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х. Красный Курган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Default="004617A3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Default="004617A3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F34" w:rsidRDefault="004617A3" w:rsidP="00C3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4617A3" w:rsidRPr="00401379" w:rsidTr="00C35B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Pr="00401379" w:rsidRDefault="004617A3" w:rsidP="00C35B75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Pr="004617A3" w:rsidRDefault="004617A3" w:rsidP="008A2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программа «Комсомол в душе моей»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Default="004617A3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Default="004617A3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ятихатки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Default="004617A3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Default="004617A3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Default="004617A3" w:rsidP="00C3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О.А.</w:t>
            </w:r>
          </w:p>
        </w:tc>
      </w:tr>
      <w:tr w:rsidR="004617A3" w:rsidRPr="00401379" w:rsidTr="00C35B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Pr="00401379" w:rsidRDefault="004617A3" w:rsidP="00C35B75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Pr="004617A3" w:rsidRDefault="004617A3" w:rsidP="008A2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«Герои нашего времени»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Default="004617A3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Default="004617A3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х. Красный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Default="004617A3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Default="004617A3" w:rsidP="00C3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7A3" w:rsidRDefault="004617A3" w:rsidP="00C3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Шаталова Ю.В.</w:t>
            </w:r>
          </w:p>
        </w:tc>
      </w:tr>
    </w:tbl>
    <w:p w:rsidR="008A2F34" w:rsidRPr="00532FF7" w:rsidRDefault="008A2F34" w:rsidP="008A2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346" w:rsidRDefault="00C8460F"/>
    <w:sectPr w:rsidR="00317346" w:rsidSect="00532F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E5977"/>
    <w:multiLevelType w:val="hybridMultilevel"/>
    <w:tmpl w:val="C85C03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2F34"/>
    <w:rsid w:val="001E6DD2"/>
    <w:rsid w:val="00303CB6"/>
    <w:rsid w:val="004617A3"/>
    <w:rsid w:val="008A2F34"/>
    <w:rsid w:val="00BA3C68"/>
    <w:rsid w:val="00C8460F"/>
    <w:rsid w:val="00CC32C6"/>
    <w:rsid w:val="00DD464B"/>
    <w:rsid w:val="00F3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F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8A2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8A2F34"/>
    <w:pPr>
      <w:suppressAutoHyphens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2017-08-01T12:33:00Z</cp:lastPrinted>
  <dcterms:created xsi:type="dcterms:W3CDTF">2017-08-01T10:06:00Z</dcterms:created>
  <dcterms:modified xsi:type="dcterms:W3CDTF">2017-08-01T12:43:00Z</dcterms:modified>
</cp:coreProperties>
</file>