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4A" w:rsidRPr="00C3664E" w:rsidRDefault="003A184A" w:rsidP="003A1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64E">
        <w:rPr>
          <w:rFonts w:ascii="Times New Roman" w:hAnsi="Times New Roman" w:cs="Times New Roman"/>
          <w:sz w:val="28"/>
          <w:szCs w:val="28"/>
        </w:rPr>
        <w:t xml:space="preserve">ПЛАН праздничных мероприятий, </w:t>
      </w:r>
    </w:p>
    <w:p w:rsidR="003A184A" w:rsidRPr="00C3664E" w:rsidRDefault="003A184A" w:rsidP="003A1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64E">
        <w:rPr>
          <w:rFonts w:ascii="Times New Roman" w:hAnsi="Times New Roman" w:cs="Times New Roman"/>
          <w:sz w:val="28"/>
          <w:szCs w:val="28"/>
        </w:rPr>
        <w:t>посвященных 72-й годовщине Победы в Великой Отечественной войне 1941-1945 годов</w:t>
      </w:r>
    </w:p>
    <w:p w:rsidR="003A184A" w:rsidRPr="00C3664E" w:rsidRDefault="003A184A" w:rsidP="003A1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64E">
        <w:rPr>
          <w:rFonts w:ascii="Times New Roman" w:hAnsi="Times New Roman" w:cs="Times New Roman"/>
          <w:sz w:val="28"/>
          <w:szCs w:val="28"/>
        </w:rPr>
        <w:t>в  МБУК «Приморская ЦКС».</w:t>
      </w:r>
    </w:p>
    <w:p w:rsidR="003A184A" w:rsidRPr="00C3664E" w:rsidRDefault="003A184A" w:rsidP="003A1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1984"/>
        <w:gridCol w:w="3686"/>
        <w:gridCol w:w="2977"/>
        <w:gridCol w:w="2016"/>
        <w:gridCol w:w="2268"/>
      </w:tblGrid>
      <w:tr w:rsidR="00007FAB" w:rsidRPr="00C3664E" w:rsidTr="00007FAB">
        <w:tc>
          <w:tcPr>
            <w:tcW w:w="959" w:type="dxa"/>
          </w:tcPr>
          <w:p w:rsidR="00007FAB" w:rsidRPr="00343816" w:rsidRDefault="00007FAB" w:rsidP="003A184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38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007FAB" w:rsidRPr="00343816" w:rsidRDefault="00007FAB" w:rsidP="003A184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3816">
              <w:rPr>
                <w:rFonts w:ascii="Times New Roman" w:hAnsi="Times New Roman" w:cs="Times New Roman"/>
                <w:sz w:val="24"/>
                <w:szCs w:val="28"/>
              </w:rPr>
              <w:t>п\п</w:t>
            </w:r>
          </w:p>
        </w:tc>
        <w:tc>
          <w:tcPr>
            <w:tcW w:w="1984" w:type="dxa"/>
          </w:tcPr>
          <w:p w:rsidR="00007FAB" w:rsidRPr="00343816" w:rsidRDefault="00007FAB" w:rsidP="003A184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3816">
              <w:rPr>
                <w:rFonts w:ascii="Times New Roman" w:hAnsi="Times New Roman" w:cs="Times New Roman"/>
                <w:sz w:val="24"/>
                <w:szCs w:val="28"/>
              </w:rPr>
              <w:t>Дата и время проведения мероприятия</w:t>
            </w:r>
          </w:p>
        </w:tc>
        <w:tc>
          <w:tcPr>
            <w:tcW w:w="3686" w:type="dxa"/>
          </w:tcPr>
          <w:p w:rsidR="00007FAB" w:rsidRPr="00343816" w:rsidRDefault="00007FAB" w:rsidP="00E920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3816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977" w:type="dxa"/>
          </w:tcPr>
          <w:p w:rsidR="00007FAB" w:rsidRPr="00343816" w:rsidRDefault="00007FAB" w:rsidP="00E920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3816">
              <w:rPr>
                <w:rFonts w:ascii="Times New Roman" w:hAnsi="Times New Roman" w:cs="Times New Roman"/>
                <w:sz w:val="24"/>
                <w:szCs w:val="28"/>
              </w:rPr>
              <w:t>Место проведения мероприятия</w:t>
            </w:r>
          </w:p>
        </w:tc>
        <w:tc>
          <w:tcPr>
            <w:tcW w:w="2016" w:type="dxa"/>
          </w:tcPr>
          <w:p w:rsidR="00007FAB" w:rsidRPr="00343816" w:rsidRDefault="00007FAB" w:rsidP="003A184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Предполагаемое количество участников</w:t>
            </w:r>
          </w:p>
        </w:tc>
        <w:tc>
          <w:tcPr>
            <w:tcW w:w="2268" w:type="dxa"/>
          </w:tcPr>
          <w:p w:rsidR="00007FAB" w:rsidRPr="00343816" w:rsidRDefault="00007FAB" w:rsidP="003A184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3816">
              <w:rPr>
                <w:rFonts w:ascii="Times New Roman" w:hAnsi="Times New Roman" w:cs="Times New Roman"/>
                <w:sz w:val="24"/>
                <w:szCs w:val="28"/>
              </w:rPr>
              <w:t>Ответственные за проведение мероприятия</w:t>
            </w:r>
          </w:p>
        </w:tc>
      </w:tr>
      <w:tr w:rsidR="00007FAB" w:rsidRPr="00C3664E" w:rsidTr="00007FAB">
        <w:tc>
          <w:tcPr>
            <w:tcW w:w="959" w:type="dxa"/>
          </w:tcPr>
          <w:p w:rsidR="00007FAB" w:rsidRPr="001C4085" w:rsidRDefault="00007FAB" w:rsidP="00E920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04.05.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-11.05</w:t>
            </w:r>
          </w:p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18.00</w:t>
            </w:r>
          </w:p>
        </w:tc>
        <w:tc>
          <w:tcPr>
            <w:tcW w:w="3686" w:type="dxa"/>
          </w:tcPr>
          <w:p w:rsidR="00007FAB" w:rsidRPr="00C3664E" w:rsidRDefault="00007FAB" w:rsidP="00344829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bCs/>
                <w:sz w:val="24"/>
                <w:szCs w:val="28"/>
              </w:rPr>
              <w:t>Фотовыставка «Помним, верим, х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</w:t>
            </w:r>
            <w:r w:rsidRPr="00C3664E">
              <w:rPr>
                <w:rFonts w:ascii="Times New Roman" w:hAnsi="Times New Roman" w:cs="Times New Roman"/>
                <w:bCs/>
                <w:sz w:val="24"/>
                <w:szCs w:val="28"/>
              </w:rPr>
              <w:t>аним»</w:t>
            </w:r>
          </w:p>
        </w:tc>
        <w:tc>
          <w:tcPr>
            <w:tcW w:w="2977" w:type="dxa"/>
          </w:tcPr>
          <w:p w:rsidR="00007FAB" w:rsidRPr="00C3664E" w:rsidRDefault="00007FAB" w:rsidP="00C3664E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3664E">
              <w:rPr>
                <w:rFonts w:ascii="Times New Roman" w:hAnsi="Times New Roman"/>
                <w:sz w:val="24"/>
                <w:szCs w:val="28"/>
              </w:rPr>
              <w:t>СК х. Нижняя Гостагайка</w:t>
            </w:r>
          </w:p>
        </w:tc>
        <w:tc>
          <w:tcPr>
            <w:tcW w:w="2016" w:type="dxa"/>
          </w:tcPr>
          <w:p w:rsidR="00007FAB" w:rsidRPr="00C3664E" w:rsidRDefault="00007FAB" w:rsidP="003C49FF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800</w:t>
            </w:r>
          </w:p>
        </w:tc>
        <w:tc>
          <w:tcPr>
            <w:tcW w:w="2268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Кулага А.А.</w:t>
            </w:r>
          </w:p>
        </w:tc>
      </w:tr>
      <w:tr w:rsidR="00007FAB" w:rsidRPr="00C3664E" w:rsidTr="00007FAB">
        <w:tc>
          <w:tcPr>
            <w:tcW w:w="959" w:type="dxa"/>
          </w:tcPr>
          <w:p w:rsidR="00007FAB" w:rsidRPr="001C4085" w:rsidRDefault="00007FAB" w:rsidP="00E920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04.05.</w:t>
            </w:r>
          </w:p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16.00</w:t>
            </w:r>
          </w:p>
        </w:tc>
        <w:tc>
          <w:tcPr>
            <w:tcW w:w="3686" w:type="dxa"/>
          </w:tcPr>
          <w:p w:rsidR="00007FAB" w:rsidRPr="00C3664E" w:rsidRDefault="00007FAB" w:rsidP="003448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bCs/>
                <w:sz w:val="24"/>
                <w:szCs w:val="28"/>
              </w:rPr>
              <w:t>Конкурсная программа «Наша славная победа»</w:t>
            </w:r>
          </w:p>
        </w:tc>
        <w:tc>
          <w:tcPr>
            <w:tcW w:w="2977" w:type="dxa"/>
          </w:tcPr>
          <w:p w:rsidR="00007FAB" w:rsidRPr="00C3664E" w:rsidRDefault="00007FAB" w:rsidP="00C3664E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3664E">
              <w:rPr>
                <w:rFonts w:ascii="Times New Roman" w:hAnsi="Times New Roman"/>
                <w:sz w:val="24"/>
                <w:szCs w:val="28"/>
              </w:rPr>
              <w:t>ДК х.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3664E">
              <w:rPr>
                <w:rFonts w:ascii="Times New Roman" w:hAnsi="Times New Roman"/>
                <w:sz w:val="24"/>
                <w:szCs w:val="28"/>
              </w:rPr>
              <w:t>Красный</w:t>
            </w:r>
          </w:p>
        </w:tc>
        <w:tc>
          <w:tcPr>
            <w:tcW w:w="2016" w:type="dxa"/>
          </w:tcPr>
          <w:p w:rsidR="00007FAB" w:rsidRPr="00C3664E" w:rsidRDefault="00007FAB" w:rsidP="003C49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2268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Шаталова Ю.В.</w:t>
            </w:r>
          </w:p>
        </w:tc>
      </w:tr>
      <w:tr w:rsidR="00007FAB" w:rsidRPr="00C3664E" w:rsidTr="00007FAB">
        <w:tc>
          <w:tcPr>
            <w:tcW w:w="959" w:type="dxa"/>
          </w:tcPr>
          <w:p w:rsidR="00007FAB" w:rsidRPr="001C4085" w:rsidRDefault="00007FAB" w:rsidP="00E920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04.05.</w:t>
            </w:r>
          </w:p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17.00</w:t>
            </w:r>
          </w:p>
        </w:tc>
        <w:tc>
          <w:tcPr>
            <w:tcW w:w="3686" w:type="dxa"/>
          </w:tcPr>
          <w:p w:rsidR="00007FAB" w:rsidRPr="00C3664E" w:rsidRDefault="00007FAB" w:rsidP="003448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Тематическая программа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«Анапа - Город воинской славы».</w:t>
            </w:r>
          </w:p>
        </w:tc>
        <w:tc>
          <w:tcPr>
            <w:tcW w:w="2977" w:type="dxa"/>
          </w:tcPr>
          <w:p w:rsidR="00007FAB" w:rsidRPr="00C3664E" w:rsidRDefault="00007FAB" w:rsidP="00C3664E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3664E">
              <w:rPr>
                <w:rFonts w:ascii="Times New Roman" w:hAnsi="Times New Roman"/>
                <w:sz w:val="24"/>
                <w:szCs w:val="28"/>
              </w:rPr>
              <w:t>ДК  п. Пятихатки</w:t>
            </w:r>
          </w:p>
        </w:tc>
        <w:tc>
          <w:tcPr>
            <w:tcW w:w="2016" w:type="dxa"/>
          </w:tcPr>
          <w:p w:rsidR="00007FAB" w:rsidRPr="00C3664E" w:rsidRDefault="00007FAB" w:rsidP="003C49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268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Яковлева О.А.</w:t>
            </w:r>
          </w:p>
        </w:tc>
      </w:tr>
      <w:tr w:rsidR="00007FAB" w:rsidRPr="00C3664E" w:rsidTr="00007FAB">
        <w:tc>
          <w:tcPr>
            <w:tcW w:w="959" w:type="dxa"/>
          </w:tcPr>
          <w:p w:rsidR="00007FAB" w:rsidRPr="001C4085" w:rsidRDefault="00007FAB" w:rsidP="00E920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05.05.</w:t>
            </w:r>
          </w:p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16.00</w:t>
            </w:r>
          </w:p>
        </w:tc>
        <w:tc>
          <w:tcPr>
            <w:tcW w:w="3686" w:type="dxa"/>
          </w:tcPr>
          <w:p w:rsidR="00007FAB" w:rsidRPr="00C3664E" w:rsidRDefault="00007FAB" w:rsidP="003448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bCs/>
                <w:sz w:val="24"/>
                <w:szCs w:val="28"/>
              </w:rPr>
              <w:t>Кинолекторий  «Они сражались за родину»</w:t>
            </w:r>
          </w:p>
        </w:tc>
        <w:tc>
          <w:tcPr>
            <w:tcW w:w="2977" w:type="dxa"/>
          </w:tcPr>
          <w:p w:rsidR="00007FAB" w:rsidRPr="00C3664E" w:rsidRDefault="00007FAB" w:rsidP="00C3664E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3664E">
              <w:rPr>
                <w:rFonts w:ascii="Times New Roman" w:hAnsi="Times New Roman"/>
                <w:sz w:val="24"/>
                <w:szCs w:val="28"/>
              </w:rPr>
              <w:t>ДК х.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3664E">
              <w:rPr>
                <w:rFonts w:ascii="Times New Roman" w:hAnsi="Times New Roman"/>
                <w:sz w:val="24"/>
                <w:szCs w:val="28"/>
              </w:rPr>
              <w:t>Красный</w:t>
            </w:r>
          </w:p>
        </w:tc>
        <w:tc>
          <w:tcPr>
            <w:tcW w:w="2016" w:type="dxa"/>
          </w:tcPr>
          <w:p w:rsidR="00007FAB" w:rsidRPr="00C3664E" w:rsidRDefault="00007FAB" w:rsidP="003C49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2268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Шаталова Ю.В.</w:t>
            </w:r>
          </w:p>
        </w:tc>
      </w:tr>
      <w:tr w:rsidR="00007FAB" w:rsidRPr="00C3664E" w:rsidTr="00007FAB">
        <w:tc>
          <w:tcPr>
            <w:tcW w:w="959" w:type="dxa"/>
          </w:tcPr>
          <w:p w:rsidR="00007FAB" w:rsidRPr="001C4085" w:rsidRDefault="00007FAB" w:rsidP="00E920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05.05.</w:t>
            </w:r>
          </w:p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bCs/>
                <w:sz w:val="24"/>
                <w:szCs w:val="28"/>
              </w:rPr>
              <w:t>18.00</w:t>
            </w:r>
          </w:p>
        </w:tc>
        <w:tc>
          <w:tcPr>
            <w:tcW w:w="3686" w:type="dxa"/>
          </w:tcPr>
          <w:p w:rsidR="00007FAB" w:rsidRPr="00C3664E" w:rsidRDefault="0072096A" w:rsidP="003448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Народные гулянья</w:t>
            </w:r>
            <w:r w:rsidR="00007FA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07FAB" w:rsidRPr="00C3664E">
              <w:rPr>
                <w:rFonts w:ascii="Times New Roman" w:hAnsi="Times New Roman" w:cs="Times New Roman"/>
                <w:sz w:val="24"/>
                <w:szCs w:val="28"/>
              </w:rPr>
              <w:t>«Мир без войны»</w:t>
            </w:r>
          </w:p>
        </w:tc>
        <w:tc>
          <w:tcPr>
            <w:tcW w:w="2977" w:type="dxa"/>
          </w:tcPr>
          <w:p w:rsidR="00007FAB" w:rsidRPr="00C3664E" w:rsidRDefault="00007FAB" w:rsidP="00C3664E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3664E">
              <w:rPr>
                <w:rFonts w:ascii="Times New Roman" w:hAnsi="Times New Roman"/>
                <w:sz w:val="24"/>
                <w:szCs w:val="28"/>
              </w:rPr>
              <w:t>ДК  п. Пятихатки</w:t>
            </w:r>
          </w:p>
        </w:tc>
        <w:tc>
          <w:tcPr>
            <w:tcW w:w="2016" w:type="dxa"/>
          </w:tcPr>
          <w:p w:rsidR="00007FAB" w:rsidRPr="00C3664E" w:rsidRDefault="00007FAB" w:rsidP="003C49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180</w:t>
            </w:r>
          </w:p>
        </w:tc>
        <w:tc>
          <w:tcPr>
            <w:tcW w:w="2268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Яковлева О.А.</w:t>
            </w:r>
          </w:p>
        </w:tc>
      </w:tr>
      <w:tr w:rsidR="00007FAB" w:rsidRPr="00C3664E" w:rsidTr="00007FAB">
        <w:tc>
          <w:tcPr>
            <w:tcW w:w="959" w:type="dxa"/>
          </w:tcPr>
          <w:p w:rsidR="00007FAB" w:rsidRPr="001C4085" w:rsidRDefault="00007FAB" w:rsidP="00E920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06.05.</w:t>
            </w:r>
          </w:p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3686" w:type="dxa"/>
          </w:tcPr>
          <w:p w:rsidR="00007FAB" w:rsidRPr="00C3664E" w:rsidRDefault="0072096A" w:rsidP="003448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Народные гулянья </w:t>
            </w:r>
            <w:r w:rsidR="00007FAB" w:rsidRPr="00C3664E">
              <w:rPr>
                <w:rFonts w:ascii="Times New Roman" w:hAnsi="Times New Roman" w:cs="Times New Roman"/>
                <w:bCs/>
                <w:sz w:val="24"/>
                <w:szCs w:val="28"/>
              </w:rPr>
              <w:t>«Мы помним, мы гордимся!»</w:t>
            </w:r>
          </w:p>
        </w:tc>
        <w:tc>
          <w:tcPr>
            <w:tcW w:w="2977" w:type="dxa"/>
          </w:tcPr>
          <w:p w:rsidR="00007FAB" w:rsidRPr="00C3664E" w:rsidRDefault="00007FAB" w:rsidP="00C3664E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3664E">
              <w:rPr>
                <w:rFonts w:ascii="Times New Roman" w:hAnsi="Times New Roman"/>
                <w:sz w:val="24"/>
                <w:szCs w:val="28"/>
              </w:rPr>
              <w:t>ДК х.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3664E">
              <w:rPr>
                <w:rFonts w:ascii="Times New Roman" w:hAnsi="Times New Roman"/>
                <w:sz w:val="24"/>
                <w:szCs w:val="28"/>
              </w:rPr>
              <w:t>Красный</w:t>
            </w:r>
          </w:p>
        </w:tc>
        <w:tc>
          <w:tcPr>
            <w:tcW w:w="2016" w:type="dxa"/>
          </w:tcPr>
          <w:p w:rsidR="00007FAB" w:rsidRPr="00C3664E" w:rsidRDefault="00007FAB" w:rsidP="003C49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8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Шаталова Ю.В.</w:t>
            </w:r>
          </w:p>
        </w:tc>
      </w:tr>
      <w:tr w:rsidR="00007FAB" w:rsidRPr="00C3664E" w:rsidTr="00007FAB">
        <w:tc>
          <w:tcPr>
            <w:tcW w:w="959" w:type="dxa"/>
          </w:tcPr>
          <w:p w:rsidR="00007FAB" w:rsidRPr="001C4085" w:rsidRDefault="00007FAB" w:rsidP="00E920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07FAB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06.05.</w:t>
            </w:r>
          </w:p>
          <w:p w:rsidR="00007FAB" w:rsidRPr="00C3664E" w:rsidRDefault="00007FAB" w:rsidP="005801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17.00</w:t>
            </w:r>
          </w:p>
        </w:tc>
        <w:tc>
          <w:tcPr>
            <w:tcW w:w="3686" w:type="dxa"/>
          </w:tcPr>
          <w:p w:rsidR="00007FAB" w:rsidRPr="00C3664E" w:rsidRDefault="0072096A" w:rsidP="003448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Народные гулянья </w:t>
            </w:r>
            <w:r w:rsidR="00007FAB">
              <w:rPr>
                <w:rFonts w:ascii="Times New Roman" w:hAnsi="Times New Roman" w:cs="Times New Roman"/>
                <w:sz w:val="24"/>
                <w:szCs w:val="28"/>
              </w:rPr>
              <w:t>« Этот день Победы порохом пропах»</w:t>
            </w:r>
          </w:p>
        </w:tc>
        <w:tc>
          <w:tcPr>
            <w:tcW w:w="2977" w:type="dxa"/>
          </w:tcPr>
          <w:p w:rsidR="00007FAB" w:rsidRPr="00C3664E" w:rsidRDefault="00007FAB" w:rsidP="00C3664E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ДК х. Красный Курган</w:t>
            </w:r>
          </w:p>
        </w:tc>
        <w:tc>
          <w:tcPr>
            <w:tcW w:w="2016" w:type="dxa"/>
          </w:tcPr>
          <w:p w:rsidR="00007FAB" w:rsidRPr="00C3664E" w:rsidRDefault="00007FAB" w:rsidP="003C49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130</w:t>
            </w:r>
          </w:p>
        </w:tc>
        <w:tc>
          <w:tcPr>
            <w:tcW w:w="2268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Клепферт Т.А.</w:t>
            </w:r>
          </w:p>
        </w:tc>
      </w:tr>
      <w:tr w:rsidR="00007FAB" w:rsidRPr="00C3664E" w:rsidTr="00007FAB">
        <w:tc>
          <w:tcPr>
            <w:tcW w:w="959" w:type="dxa"/>
          </w:tcPr>
          <w:p w:rsidR="00007FAB" w:rsidRPr="001C4085" w:rsidRDefault="00007FAB" w:rsidP="00E920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09.05.</w:t>
            </w:r>
          </w:p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10.00</w:t>
            </w:r>
          </w:p>
        </w:tc>
        <w:tc>
          <w:tcPr>
            <w:tcW w:w="3686" w:type="dxa"/>
          </w:tcPr>
          <w:p w:rsidR="00007FAB" w:rsidRPr="00C3664E" w:rsidRDefault="00007FAB" w:rsidP="003448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Митинг, посвященный Дню Победы «Память сердца»</w:t>
            </w:r>
          </w:p>
        </w:tc>
        <w:tc>
          <w:tcPr>
            <w:tcW w:w="2977" w:type="dxa"/>
          </w:tcPr>
          <w:p w:rsidR="00007FAB" w:rsidRPr="00C3664E" w:rsidRDefault="00007FAB" w:rsidP="00C3664E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3664E">
              <w:rPr>
                <w:rFonts w:ascii="Times New Roman" w:hAnsi="Times New Roman"/>
                <w:sz w:val="24"/>
                <w:szCs w:val="28"/>
              </w:rPr>
              <w:t>сквер ДК с.Цибанобалка</w:t>
            </w:r>
          </w:p>
        </w:tc>
        <w:tc>
          <w:tcPr>
            <w:tcW w:w="2016" w:type="dxa"/>
          </w:tcPr>
          <w:p w:rsidR="00007FAB" w:rsidRPr="00C3664E" w:rsidRDefault="00007FAB" w:rsidP="003C49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2000</w:t>
            </w:r>
          </w:p>
        </w:tc>
        <w:tc>
          <w:tcPr>
            <w:tcW w:w="2268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Шаталова Ю.В.</w:t>
            </w:r>
          </w:p>
        </w:tc>
      </w:tr>
      <w:tr w:rsidR="00007FAB" w:rsidRPr="00C3664E" w:rsidTr="00007FAB">
        <w:tc>
          <w:tcPr>
            <w:tcW w:w="959" w:type="dxa"/>
          </w:tcPr>
          <w:p w:rsidR="00007FAB" w:rsidRPr="001C4085" w:rsidRDefault="00007FAB" w:rsidP="00E920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09.05.</w:t>
            </w:r>
          </w:p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11.00</w:t>
            </w:r>
          </w:p>
        </w:tc>
        <w:tc>
          <w:tcPr>
            <w:tcW w:w="3686" w:type="dxa"/>
          </w:tcPr>
          <w:p w:rsidR="00007FAB" w:rsidRPr="00C3664E" w:rsidRDefault="0072096A" w:rsidP="003448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Народные гулянья </w:t>
            </w:r>
            <w:r w:rsidR="00007FAB" w:rsidRPr="00C3664E">
              <w:rPr>
                <w:rFonts w:ascii="Times New Roman" w:hAnsi="Times New Roman" w:cs="Times New Roman"/>
                <w:sz w:val="24"/>
                <w:szCs w:val="28"/>
              </w:rPr>
              <w:t>«Нам дороги эти позабыть нельзя»</w:t>
            </w:r>
          </w:p>
        </w:tc>
        <w:tc>
          <w:tcPr>
            <w:tcW w:w="2977" w:type="dxa"/>
          </w:tcPr>
          <w:p w:rsidR="00007FAB" w:rsidRPr="00C3664E" w:rsidRDefault="00007FAB" w:rsidP="00C3664E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3664E">
              <w:rPr>
                <w:rFonts w:ascii="Times New Roman" w:hAnsi="Times New Roman"/>
                <w:sz w:val="24"/>
                <w:szCs w:val="28"/>
              </w:rPr>
              <w:t>сквер ДК с.Цибанобалка</w:t>
            </w:r>
          </w:p>
        </w:tc>
        <w:tc>
          <w:tcPr>
            <w:tcW w:w="2016" w:type="dxa"/>
          </w:tcPr>
          <w:p w:rsidR="00007FAB" w:rsidRPr="00C3664E" w:rsidRDefault="00007FAB" w:rsidP="003C49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3000</w:t>
            </w:r>
          </w:p>
        </w:tc>
        <w:tc>
          <w:tcPr>
            <w:tcW w:w="2268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Шаталова Ю.В.</w:t>
            </w:r>
          </w:p>
        </w:tc>
      </w:tr>
      <w:tr w:rsidR="00007FAB" w:rsidRPr="00C3664E" w:rsidTr="00007FAB">
        <w:tc>
          <w:tcPr>
            <w:tcW w:w="959" w:type="dxa"/>
          </w:tcPr>
          <w:p w:rsidR="00007FAB" w:rsidRPr="001C4085" w:rsidRDefault="00007FAB" w:rsidP="00E920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09.05.</w:t>
            </w:r>
          </w:p>
          <w:p w:rsidR="00007FAB" w:rsidRPr="00C3664E" w:rsidRDefault="00630D96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09.30</w:t>
            </w:r>
          </w:p>
        </w:tc>
        <w:tc>
          <w:tcPr>
            <w:tcW w:w="3686" w:type="dxa"/>
          </w:tcPr>
          <w:p w:rsidR="00007FAB" w:rsidRPr="00C3664E" w:rsidRDefault="0072096A" w:rsidP="003448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Народные гулянья </w:t>
            </w:r>
            <w:r w:rsidR="00007FAB" w:rsidRPr="00C3664E">
              <w:rPr>
                <w:rFonts w:ascii="Times New Roman" w:hAnsi="Times New Roman" w:cs="Times New Roman"/>
                <w:sz w:val="24"/>
                <w:szCs w:val="28"/>
              </w:rPr>
              <w:t>«Не гаснет в сердце та весна»</w:t>
            </w:r>
          </w:p>
        </w:tc>
        <w:tc>
          <w:tcPr>
            <w:tcW w:w="2977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СК х. Нижняя Гостагайка</w:t>
            </w:r>
          </w:p>
        </w:tc>
        <w:tc>
          <w:tcPr>
            <w:tcW w:w="2016" w:type="dxa"/>
          </w:tcPr>
          <w:p w:rsidR="00007FAB" w:rsidRPr="00C3664E" w:rsidRDefault="00007FAB" w:rsidP="003C49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2268" w:type="dxa"/>
          </w:tcPr>
          <w:p w:rsidR="00007FAB" w:rsidRPr="00C3664E" w:rsidRDefault="00007FAB" w:rsidP="00C36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64E">
              <w:rPr>
                <w:rFonts w:ascii="Times New Roman" w:hAnsi="Times New Roman" w:cs="Times New Roman"/>
                <w:sz w:val="24"/>
                <w:szCs w:val="28"/>
              </w:rPr>
              <w:t>Кулага А.А.</w:t>
            </w:r>
          </w:p>
        </w:tc>
      </w:tr>
    </w:tbl>
    <w:p w:rsidR="003A184A" w:rsidRDefault="003A184A" w:rsidP="003A1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085" w:rsidRDefault="001C4085" w:rsidP="00007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085" w:rsidRPr="00C3664E" w:rsidRDefault="001C4085" w:rsidP="003A1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 Пронченко</w:t>
      </w:r>
    </w:p>
    <w:sectPr w:rsidR="001C4085" w:rsidRPr="00C3664E" w:rsidSect="003A18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24456"/>
    <w:multiLevelType w:val="hybridMultilevel"/>
    <w:tmpl w:val="D0C811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A184A"/>
    <w:rsid w:val="00007FAB"/>
    <w:rsid w:val="001C4085"/>
    <w:rsid w:val="002062E7"/>
    <w:rsid w:val="00281581"/>
    <w:rsid w:val="002D5DDE"/>
    <w:rsid w:val="00343816"/>
    <w:rsid w:val="003A184A"/>
    <w:rsid w:val="003C49FF"/>
    <w:rsid w:val="00415E4B"/>
    <w:rsid w:val="0058015E"/>
    <w:rsid w:val="00630D96"/>
    <w:rsid w:val="006561DC"/>
    <w:rsid w:val="0072096A"/>
    <w:rsid w:val="00AF1FFB"/>
    <w:rsid w:val="00B25594"/>
    <w:rsid w:val="00B44323"/>
    <w:rsid w:val="00BA4DBA"/>
    <w:rsid w:val="00C3664E"/>
    <w:rsid w:val="00C77069"/>
    <w:rsid w:val="00D86B70"/>
    <w:rsid w:val="00DE22EF"/>
    <w:rsid w:val="00E92018"/>
    <w:rsid w:val="00FC0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2018"/>
    <w:pPr>
      <w:ind w:left="720"/>
      <w:contextualSpacing/>
    </w:pPr>
  </w:style>
  <w:style w:type="paragraph" w:styleId="a5">
    <w:name w:val="No Spacing"/>
    <w:uiPriority w:val="1"/>
    <w:qFormat/>
    <w:rsid w:val="00E92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281581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16</cp:revision>
  <cp:lastPrinted>2017-04-03T13:52:00Z</cp:lastPrinted>
  <dcterms:created xsi:type="dcterms:W3CDTF">2017-03-23T08:52:00Z</dcterms:created>
  <dcterms:modified xsi:type="dcterms:W3CDTF">2017-04-17T10:31:00Z</dcterms:modified>
</cp:coreProperties>
</file>