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FE5" w:rsidRPr="00364C25" w:rsidRDefault="00C67FE5" w:rsidP="00C67FE5">
      <w:pPr>
        <w:spacing w:after="0" w:line="2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FE5" w:rsidRPr="00974ABB" w:rsidRDefault="00C67FE5" w:rsidP="00C67FE5">
      <w:pPr>
        <w:spacing w:after="0" w:line="2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FE5" w:rsidRPr="00974ABB" w:rsidRDefault="00C67FE5" w:rsidP="00C67FE5">
      <w:pPr>
        <w:spacing w:after="0" w:line="2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FE5" w:rsidRPr="00974ABB" w:rsidRDefault="00C67FE5" w:rsidP="00C67FE5">
      <w:pPr>
        <w:spacing w:after="0" w:line="2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FE5" w:rsidRPr="00974ABB" w:rsidRDefault="00C67FE5" w:rsidP="00C67FE5">
      <w:pPr>
        <w:spacing w:after="0" w:line="2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FE5" w:rsidRPr="00974ABB" w:rsidRDefault="00C67FE5" w:rsidP="00C67FE5">
      <w:pPr>
        <w:spacing w:after="0" w:line="2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FE5" w:rsidRPr="00974ABB" w:rsidRDefault="00C67FE5" w:rsidP="00C67FE5">
      <w:pPr>
        <w:spacing w:after="0" w:line="2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FE5" w:rsidRPr="00974ABB" w:rsidRDefault="00C67FE5" w:rsidP="00C67FE5">
      <w:pPr>
        <w:spacing w:after="0" w:line="2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FE5" w:rsidRPr="00974ABB" w:rsidRDefault="00C67FE5" w:rsidP="00C67FE5">
      <w:pPr>
        <w:spacing w:after="0" w:line="2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FE5" w:rsidRPr="00974ABB" w:rsidRDefault="00C67FE5" w:rsidP="00C67FE5">
      <w:pPr>
        <w:spacing w:after="0" w:line="2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FE5" w:rsidRPr="00974ABB" w:rsidRDefault="00C67FE5" w:rsidP="00C67FE5">
      <w:pPr>
        <w:spacing w:after="0" w:line="284" w:lineRule="atLeast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974ABB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Сценарий </w:t>
      </w:r>
    </w:p>
    <w:p w:rsidR="00C67FE5" w:rsidRPr="00974ABB" w:rsidRDefault="00C67FE5" w:rsidP="00C67FE5">
      <w:pPr>
        <w:spacing w:after="0" w:line="284" w:lineRule="atLeast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974ABB">
        <w:rPr>
          <w:rFonts w:ascii="Times New Roman" w:eastAsia="Times New Roman" w:hAnsi="Times New Roman" w:cs="Times New Roman"/>
          <w:sz w:val="44"/>
          <w:szCs w:val="44"/>
          <w:lang w:eastAsia="ru-RU"/>
        </w:rPr>
        <w:t>мероприятия для начальной школы</w:t>
      </w:r>
    </w:p>
    <w:p w:rsidR="00C67FE5" w:rsidRPr="00974ABB" w:rsidRDefault="00C67FE5" w:rsidP="00C67FE5">
      <w:pPr>
        <w:spacing w:after="0" w:line="284" w:lineRule="atLeast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974ABB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«Золотая </w:t>
      </w:r>
      <w:r w:rsidR="00FA6DCE" w:rsidRPr="00974ABB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волшебница </w:t>
      </w:r>
      <w:r w:rsidRPr="00974ABB">
        <w:rPr>
          <w:rFonts w:ascii="Times New Roman" w:eastAsia="Times New Roman" w:hAnsi="Times New Roman" w:cs="Times New Roman"/>
          <w:sz w:val="44"/>
          <w:szCs w:val="44"/>
          <w:lang w:eastAsia="ru-RU"/>
        </w:rPr>
        <w:t>осень»</w:t>
      </w:r>
    </w:p>
    <w:p w:rsidR="00C67FE5" w:rsidRPr="00974ABB" w:rsidRDefault="00C67FE5" w:rsidP="00C67FE5">
      <w:pPr>
        <w:spacing w:after="0" w:line="284" w:lineRule="atLeast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C67FE5" w:rsidRPr="00974ABB" w:rsidRDefault="00C67FE5" w:rsidP="00C67FE5">
      <w:pPr>
        <w:spacing w:after="0" w:line="284" w:lineRule="atLeast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C67FE5" w:rsidRPr="00974ABB" w:rsidRDefault="00C67FE5" w:rsidP="00C67FE5">
      <w:pPr>
        <w:spacing w:after="0" w:line="284" w:lineRule="atLeast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C67FE5" w:rsidRPr="00974ABB" w:rsidRDefault="00C67FE5" w:rsidP="00C67FE5">
      <w:pPr>
        <w:spacing w:after="0" w:line="284" w:lineRule="atLeast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C67FE5" w:rsidRPr="00974ABB" w:rsidRDefault="00C67FE5" w:rsidP="00C67FE5">
      <w:pPr>
        <w:spacing w:after="0" w:line="284" w:lineRule="atLeast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C67FE5" w:rsidRPr="00974ABB" w:rsidRDefault="00C67FE5" w:rsidP="00C67FE5">
      <w:pPr>
        <w:spacing w:after="0" w:line="284" w:lineRule="atLeast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C67FE5" w:rsidRPr="00974ABB" w:rsidRDefault="00C67FE5" w:rsidP="00C67FE5">
      <w:pPr>
        <w:spacing w:after="0" w:line="284" w:lineRule="atLeast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C67FE5" w:rsidRPr="00974ABB" w:rsidRDefault="00C67FE5" w:rsidP="00C67FE5">
      <w:pPr>
        <w:spacing w:after="0" w:line="284" w:lineRule="atLeast"/>
        <w:jc w:val="righ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C67FE5" w:rsidRPr="00974ABB" w:rsidRDefault="00C67FE5" w:rsidP="00C67FE5">
      <w:pPr>
        <w:spacing w:after="0" w:line="284" w:lineRule="atLeast"/>
        <w:jc w:val="righ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C67FE5" w:rsidRPr="00974ABB" w:rsidRDefault="00C67FE5" w:rsidP="00C67FE5">
      <w:pPr>
        <w:spacing w:after="0" w:line="284" w:lineRule="atLeast"/>
        <w:jc w:val="righ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C67FE5" w:rsidRPr="00974ABB" w:rsidRDefault="00C67FE5" w:rsidP="00C67FE5">
      <w:pPr>
        <w:spacing w:after="0" w:line="284" w:lineRule="atLeast"/>
        <w:jc w:val="righ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C67FE5" w:rsidRPr="00974ABB" w:rsidRDefault="00C67FE5" w:rsidP="00C67FE5">
      <w:pPr>
        <w:spacing w:after="0" w:line="284" w:lineRule="atLeast"/>
        <w:jc w:val="righ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C67FE5" w:rsidRPr="00974ABB" w:rsidRDefault="00C67FE5" w:rsidP="00C67FE5">
      <w:pPr>
        <w:spacing w:after="0" w:line="28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AB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Выполнил</w:t>
      </w:r>
      <w:r w:rsidR="009C213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bookmarkStart w:id="0" w:name="_GoBack"/>
      <w:bookmarkEnd w:id="0"/>
      <w:r w:rsidRPr="00974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учитель начальных классов </w:t>
      </w:r>
    </w:p>
    <w:p w:rsidR="00C67FE5" w:rsidRPr="00974ABB" w:rsidRDefault="00C67FE5" w:rsidP="00C67FE5">
      <w:pPr>
        <w:spacing w:after="0" w:line="28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FA6DCE" w:rsidRPr="00974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974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A6DCE" w:rsidRPr="00974AB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Василяка</w:t>
      </w:r>
      <w:proofErr w:type="spellEnd"/>
      <w:r w:rsidR="00FA6DCE" w:rsidRPr="00974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А.</w:t>
      </w:r>
    </w:p>
    <w:p w:rsidR="00C67FE5" w:rsidRPr="00974ABB" w:rsidRDefault="00C67FE5" w:rsidP="00C67FE5">
      <w:pPr>
        <w:spacing w:after="0" w:line="284" w:lineRule="atLeast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C67FE5" w:rsidRPr="00974ABB" w:rsidRDefault="00C67FE5" w:rsidP="00C67FE5">
      <w:pPr>
        <w:spacing w:after="0" w:line="284" w:lineRule="atLeast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C67FE5" w:rsidRPr="00974ABB" w:rsidRDefault="00C67FE5" w:rsidP="00C67FE5">
      <w:pPr>
        <w:spacing w:after="0" w:line="284" w:lineRule="atLeast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FA6DCE" w:rsidRPr="00974ABB" w:rsidRDefault="00FA6DCE" w:rsidP="00C67FE5">
      <w:pPr>
        <w:spacing w:after="0" w:line="284" w:lineRule="atLeast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FA6DCE" w:rsidRPr="00974ABB" w:rsidRDefault="00FA6DCE" w:rsidP="00C67FE5">
      <w:pPr>
        <w:spacing w:after="0" w:line="284" w:lineRule="atLeast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C67FE5" w:rsidRPr="00974ABB" w:rsidRDefault="00C67FE5" w:rsidP="00C67FE5">
      <w:pPr>
        <w:spacing w:after="0" w:line="28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FE5" w:rsidRPr="00974ABB" w:rsidRDefault="00C67FE5" w:rsidP="00C67FE5">
      <w:pPr>
        <w:spacing w:after="0" w:line="28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FE5" w:rsidRPr="00974ABB" w:rsidRDefault="00FA6DCE" w:rsidP="00C67FE5">
      <w:pPr>
        <w:spacing w:after="0" w:line="28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ABB">
        <w:rPr>
          <w:rFonts w:ascii="Times New Roman" w:eastAsia="Times New Roman" w:hAnsi="Times New Roman" w:cs="Times New Roman"/>
          <w:sz w:val="24"/>
          <w:szCs w:val="24"/>
          <w:lang w:eastAsia="ru-RU"/>
        </w:rPr>
        <w:t>2014</w:t>
      </w:r>
    </w:p>
    <w:p w:rsidR="00FA6DCE" w:rsidRPr="00974ABB" w:rsidRDefault="00FA6DCE" w:rsidP="00C67FE5">
      <w:pPr>
        <w:spacing w:after="0" w:line="28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DCE" w:rsidRPr="00974ABB" w:rsidRDefault="00FA6DCE" w:rsidP="00C67FE5">
      <w:pPr>
        <w:spacing w:after="0" w:line="28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DCE" w:rsidRPr="00974ABB" w:rsidRDefault="00FA6DCE" w:rsidP="00C67FE5">
      <w:pPr>
        <w:spacing w:after="0" w:line="28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FE5" w:rsidRPr="000506FD" w:rsidRDefault="00C67FE5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Цель: </w:t>
      </w:r>
    </w:p>
    <w:p w:rsidR="00F77C61" w:rsidRPr="000506FD" w:rsidRDefault="00F77C61" w:rsidP="005914F1">
      <w:pPr>
        <w:shd w:val="clear" w:color="auto" w:fill="FFFFFF"/>
        <w:spacing w:after="0" w:line="240" w:lineRule="auto"/>
        <w:ind w:firstLine="30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06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Обобщить и систематизировать знания детей о времени года – осени, сезонных изменениях в природе с формированием эстетических представлений; формировать экологическую культуру детей; воспитывать бережное отношение к растениям и животным.</w:t>
      </w:r>
    </w:p>
    <w:p w:rsidR="00F77C61" w:rsidRPr="000506FD" w:rsidRDefault="00F77C61" w:rsidP="005914F1">
      <w:pPr>
        <w:shd w:val="clear" w:color="auto" w:fill="FFFFFF"/>
        <w:spacing w:after="0" w:line="240" w:lineRule="auto"/>
        <w:ind w:firstLine="30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77C61" w:rsidRPr="000506FD" w:rsidRDefault="00F77C61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Оборудование:</w:t>
      </w:r>
    </w:p>
    <w:p w:rsidR="00F77C61" w:rsidRPr="000506FD" w:rsidRDefault="00F77C61" w:rsidP="00F77C61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Плакаты ,</w:t>
      </w:r>
      <w:proofErr w:type="gramEnd"/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рисунки, проектор, компьютер, поделки из природного материала.</w:t>
      </w:r>
    </w:p>
    <w:p w:rsidR="00F77C61" w:rsidRPr="000506FD" w:rsidRDefault="00F77C61" w:rsidP="00F77C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7C61" w:rsidRPr="000506FD" w:rsidRDefault="00F77C61" w:rsidP="00F77C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мероприятия</w:t>
      </w:r>
    </w:p>
    <w:p w:rsidR="001D4B9B" w:rsidRPr="000506FD" w:rsidRDefault="00990E5D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под музыку заходят в зал</w:t>
      </w:r>
      <w:r w:rsidR="001D4B9B"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90E5D" w:rsidRPr="000506FD" w:rsidRDefault="00990E5D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7C61" w:rsidRPr="000506FD" w:rsidRDefault="001D4B9B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Ведущий</w:t>
      </w:r>
      <w:r w:rsidR="00301AAE" w:rsidRPr="000506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301AAE"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</w:p>
    <w:p w:rsidR="001D4B9B" w:rsidRPr="000506FD" w:rsidRDefault="00F77C61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D4B9B"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Здравствуй</w:t>
      </w: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301AAE"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 дорогие ребята, гости</w:t>
      </w:r>
      <w:r w:rsidR="001D4B9B"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Мы рады приветствов</w:t>
      </w: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ать вас на нашем празднике «Золотая </w:t>
      </w:r>
      <w:r w:rsidR="00264705"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волшебница </w:t>
      </w: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осень»</w:t>
      </w:r>
      <w:r w:rsidR="001D4B9B"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4B9B" w:rsidRPr="000506FD" w:rsidRDefault="00301AAE" w:rsidP="0030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1D4B9B" w:rsidRPr="000506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Ведущий </w:t>
      </w:r>
      <w:r w:rsidR="00C67FE5" w:rsidRPr="000506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Pr="000506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D5AD7" w:rsidRPr="000506FD" w:rsidRDefault="00BD5AD7" w:rsidP="0030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Осень </w:t>
      </w:r>
      <w:proofErr w:type="gramStart"/>
      <w:r w:rsidRPr="000506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наступила,</w:t>
      </w:r>
      <w:r w:rsidRPr="000506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506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Начались</w:t>
      </w:r>
      <w:proofErr w:type="gramEnd"/>
      <w:r w:rsidRPr="000506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дожди.</w:t>
      </w:r>
      <w:r w:rsidRPr="000506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506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 чего ж уныло</w:t>
      </w:r>
      <w:r w:rsidRPr="000506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506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Выглядят сады.</w:t>
      </w:r>
      <w:r w:rsidRPr="000506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506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506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Потянулись птицы</w:t>
      </w:r>
      <w:r w:rsidRPr="000506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506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тёплые края.</w:t>
      </w:r>
      <w:r w:rsidRPr="000506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506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Слышится прощальный</w:t>
      </w:r>
      <w:r w:rsidRPr="000506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506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Клёкот журавля.</w:t>
      </w:r>
      <w:r w:rsidRPr="000506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506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506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Солнышко не балует</w:t>
      </w:r>
      <w:r w:rsidRPr="000506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506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 своим теплом.</w:t>
      </w:r>
      <w:r w:rsidRPr="000506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506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Северным, морозным</w:t>
      </w:r>
      <w:r w:rsidRPr="000506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506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Дует холодком.</w:t>
      </w:r>
    </w:p>
    <w:p w:rsidR="00BD5AD7" w:rsidRPr="000506FD" w:rsidRDefault="00BD5AD7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4B9B" w:rsidRPr="000506FD" w:rsidRDefault="00C67FE5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Ведущий 2</w:t>
      </w:r>
      <w:r w:rsidR="00301AAE" w:rsidRPr="000506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5B41D3" w:rsidRPr="000506FD" w:rsidRDefault="005B41D3" w:rsidP="005B41D3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Осень! Славная пора!</w:t>
      </w:r>
    </w:p>
    <w:p w:rsidR="005B41D3" w:rsidRPr="000506FD" w:rsidRDefault="005B41D3" w:rsidP="005B41D3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Любит осень детвора.</w:t>
      </w:r>
    </w:p>
    <w:p w:rsidR="005B41D3" w:rsidRPr="000506FD" w:rsidRDefault="005B41D3" w:rsidP="005B41D3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Сливы, груши, виноград –</w:t>
      </w:r>
    </w:p>
    <w:p w:rsidR="005B41D3" w:rsidRPr="000506FD" w:rsidRDefault="005B41D3" w:rsidP="005B41D3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поспело для ребят.</w:t>
      </w:r>
    </w:p>
    <w:p w:rsidR="005B41D3" w:rsidRPr="000506FD" w:rsidRDefault="005B41D3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D4B9B" w:rsidRPr="000506FD" w:rsidRDefault="001D4B9B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Журавли на юг летят,</w:t>
      </w:r>
    </w:p>
    <w:p w:rsidR="001D4B9B" w:rsidRPr="000506FD" w:rsidRDefault="001D4B9B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здравствуй, осень!</w:t>
      </w:r>
    </w:p>
    <w:p w:rsidR="001D4B9B" w:rsidRPr="000506FD" w:rsidRDefault="001D4B9B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Приходи на праздник к нам,</w:t>
      </w:r>
    </w:p>
    <w:p w:rsidR="001D4B9B" w:rsidRPr="000506FD" w:rsidRDefault="001D4B9B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Очень, очень просим.</w:t>
      </w:r>
    </w:p>
    <w:p w:rsidR="009175CD" w:rsidRPr="000506FD" w:rsidRDefault="009175CD" w:rsidP="005B4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4B9B" w:rsidRPr="000506FD" w:rsidRDefault="001D4B9B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мы праздник радостный</w:t>
      </w:r>
    </w:p>
    <w:p w:rsidR="001D4B9B" w:rsidRPr="000506FD" w:rsidRDefault="001D4B9B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Весело встречаем,</w:t>
      </w:r>
    </w:p>
    <w:p w:rsidR="001D4B9B" w:rsidRPr="000506FD" w:rsidRDefault="001D4B9B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Приходи, мы ждем тебя,</w:t>
      </w:r>
    </w:p>
    <w:p w:rsidR="001D4B9B" w:rsidRPr="000506FD" w:rsidRDefault="001D4B9B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 золотая.</w:t>
      </w:r>
    </w:p>
    <w:p w:rsidR="00BD5AD7" w:rsidRPr="000506FD" w:rsidRDefault="00BD5AD7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4B9B" w:rsidRPr="000506FD" w:rsidRDefault="001D4B9B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 музыку появляется Осень.)</w:t>
      </w:r>
    </w:p>
    <w:p w:rsidR="00BD5AD7" w:rsidRPr="000506FD" w:rsidRDefault="00BD5AD7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41D3" w:rsidRPr="000506FD" w:rsidRDefault="005B41D3" w:rsidP="0030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01AAE" w:rsidRPr="000506FD" w:rsidRDefault="001D4B9B" w:rsidP="0030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Осень</w:t>
      </w: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1D4B9B" w:rsidRPr="000506FD" w:rsidRDefault="00301AAE" w:rsidP="0030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D4B9B"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Здравствуйте! Вы обо мне? А вот и я! Я Осень-красавица, мною восхищаются люди. Я Осень-художница, эт</w:t>
      </w: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я разрисовала все деревья. Я о</w:t>
      </w:r>
      <w:r w:rsidR="001D4B9B"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сень</w:t>
      </w: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D4B9B"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D4B9B"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урожайница, с моей помощью поспел урожай. Теперь он у вас не только на столе, но и в закромах.</w:t>
      </w:r>
    </w:p>
    <w:p w:rsidR="00BD5AD7" w:rsidRPr="000506FD" w:rsidRDefault="00BD5AD7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0E5D" w:rsidRPr="000506FD" w:rsidRDefault="001D4B9B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Ведущий 1</w:t>
      </w:r>
      <w:r w:rsidR="00301AAE" w:rsidRPr="000506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1D4B9B" w:rsidRPr="000506FD" w:rsidRDefault="00301AAE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D4B9B"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Осень, наши ребята подготовили для тебя праздник, посмотри на наши выступления.</w:t>
      </w:r>
    </w:p>
    <w:p w:rsidR="00FB591C" w:rsidRPr="000506FD" w:rsidRDefault="00FB591C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4B9B" w:rsidRPr="000506FD" w:rsidRDefault="00C772A6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Приглашаем</w:t>
      </w:r>
      <w:r w:rsidR="009175CD"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сцену 1</w:t>
      </w:r>
      <w:r w:rsidR="00680F63"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-й</w:t>
      </w:r>
      <w:r w:rsidR="009175CD"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 (поют песню</w:t>
      </w: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B591C" w:rsidRPr="000506FD" w:rsidRDefault="00FB591C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1AAE" w:rsidRPr="000506FD" w:rsidRDefault="001D4B9B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Осень</w:t>
      </w:r>
      <w:r w:rsidR="009175CD"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4B9B" w:rsidRPr="000506FD" w:rsidRDefault="00301AAE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175CD"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Ребята, как здорово вы поете, а загадки вы отгадывать умеете?</w:t>
      </w:r>
    </w:p>
    <w:p w:rsidR="009175CD" w:rsidRPr="000506FD" w:rsidRDefault="009175CD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(Задает загадки детям в зале)</w:t>
      </w:r>
    </w:p>
    <w:p w:rsidR="009175CD" w:rsidRPr="000506FD" w:rsidRDefault="009175CD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75CD" w:rsidRPr="000506FD" w:rsidRDefault="009175CD" w:rsidP="005914F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6FD">
        <w:rPr>
          <w:rFonts w:ascii="Times New Roman" w:hAnsi="Times New Roman" w:cs="Times New Roman"/>
          <w:sz w:val="24"/>
          <w:szCs w:val="24"/>
        </w:rPr>
        <w:t xml:space="preserve">Пусты поля, мокнет </w:t>
      </w:r>
      <w:proofErr w:type="gramStart"/>
      <w:r w:rsidRPr="000506FD">
        <w:rPr>
          <w:rFonts w:ascii="Times New Roman" w:hAnsi="Times New Roman" w:cs="Times New Roman"/>
          <w:sz w:val="24"/>
          <w:szCs w:val="24"/>
        </w:rPr>
        <w:t>земля,</w:t>
      </w:r>
      <w:r w:rsidRPr="000506FD">
        <w:rPr>
          <w:rFonts w:ascii="Times New Roman" w:hAnsi="Times New Roman" w:cs="Times New Roman"/>
          <w:sz w:val="24"/>
          <w:szCs w:val="24"/>
        </w:rPr>
        <w:br/>
        <w:t>Дождь</w:t>
      </w:r>
      <w:proofErr w:type="gramEnd"/>
      <w:r w:rsidRPr="000506FD">
        <w:rPr>
          <w:rFonts w:ascii="Times New Roman" w:hAnsi="Times New Roman" w:cs="Times New Roman"/>
          <w:sz w:val="24"/>
          <w:szCs w:val="24"/>
        </w:rPr>
        <w:t xml:space="preserve"> поливает, когда это бывает?</w:t>
      </w:r>
      <w:r w:rsidRPr="000506FD">
        <w:rPr>
          <w:rFonts w:ascii="Times New Roman" w:hAnsi="Times New Roman" w:cs="Times New Roman"/>
          <w:sz w:val="24"/>
          <w:szCs w:val="24"/>
        </w:rPr>
        <w:br/>
        <w:t>(Осенью)</w:t>
      </w:r>
      <w:r w:rsidRPr="000506FD">
        <w:rPr>
          <w:rFonts w:ascii="Times New Roman" w:hAnsi="Times New Roman" w:cs="Times New Roman"/>
          <w:sz w:val="24"/>
          <w:szCs w:val="24"/>
        </w:rPr>
        <w:br/>
      </w:r>
      <w:r w:rsidRPr="000506FD">
        <w:rPr>
          <w:rFonts w:ascii="Times New Roman" w:hAnsi="Times New Roman" w:cs="Times New Roman"/>
          <w:sz w:val="24"/>
          <w:szCs w:val="24"/>
        </w:rPr>
        <w:br/>
        <w:t>Дни стали короче,</w:t>
      </w:r>
      <w:r w:rsidRPr="000506FD">
        <w:rPr>
          <w:rFonts w:ascii="Times New Roman" w:hAnsi="Times New Roman" w:cs="Times New Roman"/>
          <w:sz w:val="24"/>
          <w:szCs w:val="24"/>
        </w:rPr>
        <w:br/>
        <w:t>Длинней стали ночи,</w:t>
      </w:r>
      <w:r w:rsidRPr="000506FD">
        <w:rPr>
          <w:rFonts w:ascii="Times New Roman" w:hAnsi="Times New Roman" w:cs="Times New Roman"/>
          <w:sz w:val="24"/>
          <w:szCs w:val="24"/>
        </w:rPr>
        <w:br/>
        <w:t>Кто скажет, кто знает,</w:t>
      </w:r>
      <w:r w:rsidRPr="000506FD">
        <w:rPr>
          <w:rFonts w:ascii="Times New Roman" w:hAnsi="Times New Roman" w:cs="Times New Roman"/>
          <w:sz w:val="24"/>
          <w:szCs w:val="24"/>
        </w:rPr>
        <w:br/>
        <w:t>Когда это бывает?</w:t>
      </w:r>
      <w:r w:rsidRPr="000506FD">
        <w:rPr>
          <w:rFonts w:ascii="Times New Roman" w:hAnsi="Times New Roman" w:cs="Times New Roman"/>
          <w:sz w:val="24"/>
          <w:szCs w:val="24"/>
        </w:rPr>
        <w:br/>
        <w:t>(Осенью)</w:t>
      </w:r>
      <w:r w:rsidRPr="000506FD">
        <w:rPr>
          <w:rFonts w:ascii="Times New Roman" w:hAnsi="Times New Roman" w:cs="Times New Roman"/>
          <w:sz w:val="24"/>
          <w:szCs w:val="24"/>
        </w:rPr>
        <w:br/>
      </w:r>
      <w:r w:rsidRPr="000506FD">
        <w:rPr>
          <w:rFonts w:ascii="Times New Roman" w:hAnsi="Times New Roman" w:cs="Times New Roman"/>
          <w:sz w:val="24"/>
          <w:szCs w:val="24"/>
        </w:rPr>
        <w:br/>
        <w:t>Утром мы во двор идём -</w:t>
      </w:r>
      <w:r w:rsidRPr="000506FD">
        <w:rPr>
          <w:rFonts w:ascii="Times New Roman" w:hAnsi="Times New Roman" w:cs="Times New Roman"/>
          <w:sz w:val="24"/>
          <w:szCs w:val="24"/>
        </w:rPr>
        <w:br/>
        <w:t>Листья сыплются дождём,</w:t>
      </w:r>
      <w:r w:rsidRPr="000506FD">
        <w:rPr>
          <w:rFonts w:ascii="Times New Roman" w:hAnsi="Times New Roman" w:cs="Times New Roman"/>
          <w:sz w:val="24"/>
          <w:szCs w:val="24"/>
        </w:rPr>
        <w:br/>
        <w:t>Под ногами шелестят</w:t>
      </w:r>
      <w:r w:rsidRPr="000506F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506FD">
        <w:rPr>
          <w:rFonts w:ascii="Times New Roman" w:hAnsi="Times New Roman" w:cs="Times New Roman"/>
          <w:sz w:val="24"/>
          <w:szCs w:val="24"/>
        </w:rPr>
        <w:br/>
        <w:t>И летят, летят, летят...</w:t>
      </w:r>
      <w:r w:rsidRPr="000506FD">
        <w:rPr>
          <w:rFonts w:ascii="Times New Roman" w:hAnsi="Times New Roman" w:cs="Times New Roman"/>
          <w:sz w:val="24"/>
          <w:szCs w:val="24"/>
        </w:rPr>
        <w:br/>
        <w:t>(Осень)</w:t>
      </w:r>
    </w:p>
    <w:p w:rsidR="009175CD" w:rsidRPr="000506FD" w:rsidRDefault="009175CD" w:rsidP="005914F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6FD">
        <w:rPr>
          <w:rFonts w:ascii="Times New Roman" w:hAnsi="Times New Roman" w:cs="Times New Roman"/>
          <w:sz w:val="24"/>
          <w:szCs w:val="24"/>
        </w:rPr>
        <w:br/>
        <w:t xml:space="preserve">Несу я </w:t>
      </w:r>
      <w:proofErr w:type="gramStart"/>
      <w:r w:rsidRPr="000506FD">
        <w:rPr>
          <w:rFonts w:ascii="Times New Roman" w:hAnsi="Times New Roman" w:cs="Times New Roman"/>
          <w:sz w:val="24"/>
          <w:szCs w:val="24"/>
        </w:rPr>
        <w:t>урожаи,</w:t>
      </w:r>
      <w:r w:rsidRPr="000506FD">
        <w:rPr>
          <w:rFonts w:ascii="Times New Roman" w:hAnsi="Times New Roman" w:cs="Times New Roman"/>
          <w:sz w:val="24"/>
          <w:szCs w:val="24"/>
        </w:rPr>
        <w:br/>
        <w:t>Поля</w:t>
      </w:r>
      <w:proofErr w:type="gramEnd"/>
      <w:r w:rsidRPr="000506FD">
        <w:rPr>
          <w:rFonts w:ascii="Times New Roman" w:hAnsi="Times New Roman" w:cs="Times New Roman"/>
          <w:sz w:val="24"/>
          <w:szCs w:val="24"/>
        </w:rPr>
        <w:t xml:space="preserve"> вновь засеваю,</w:t>
      </w:r>
      <w:r w:rsidRPr="000506FD">
        <w:rPr>
          <w:rFonts w:ascii="Times New Roman" w:hAnsi="Times New Roman" w:cs="Times New Roman"/>
          <w:sz w:val="24"/>
          <w:szCs w:val="24"/>
        </w:rPr>
        <w:br/>
        <w:t>Птиц к югу отправляю,</w:t>
      </w:r>
      <w:r w:rsidRPr="000506FD">
        <w:rPr>
          <w:rFonts w:ascii="Times New Roman" w:hAnsi="Times New Roman" w:cs="Times New Roman"/>
          <w:sz w:val="24"/>
          <w:szCs w:val="24"/>
        </w:rPr>
        <w:br/>
        <w:t>Деревья раздеваю,</w:t>
      </w:r>
      <w:r w:rsidRPr="000506FD">
        <w:rPr>
          <w:rFonts w:ascii="Times New Roman" w:hAnsi="Times New Roman" w:cs="Times New Roman"/>
          <w:sz w:val="24"/>
          <w:szCs w:val="24"/>
        </w:rPr>
        <w:br/>
        <w:t>Но не касаюсь сосен и елочек.</w:t>
      </w:r>
      <w:r w:rsidRPr="000506FD">
        <w:rPr>
          <w:rFonts w:ascii="Times New Roman" w:hAnsi="Times New Roman" w:cs="Times New Roman"/>
          <w:sz w:val="24"/>
          <w:szCs w:val="24"/>
        </w:rPr>
        <w:br/>
        <w:t xml:space="preserve">Я - </w:t>
      </w:r>
      <w:r w:rsidR="00FA6DCE" w:rsidRPr="000506FD">
        <w:rPr>
          <w:rFonts w:ascii="Times New Roman" w:hAnsi="Times New Roman" w:cs="Times New Roman"/>
          <w:sz w:val="24"/>
          <w:szCs w:val="24"/>
        </w:rPr>
        <w:t>...</w:t>
      </w:r>
      <w:r w:rsidR="00FA6DCE" w:rsidRPr="000506FD">
        <w:rPr>
          <w:rFonts w:ascii="Times New Roman" w:hAnsi="Times New Roman" w:cs="Times New Roman"/>
          <w:sz w:val="24"/>
          <w:szCs w:val="24"/>
        </w:rPr>
        <w:br/>
        <w:t>(Осень)</w:t>
      </w:r>
      <w:r w:rsidR="00FA6DCE" w:rsidRPr="000506FD">
        <w:rPr>
          <w:rFonts w:ascii="Times New Roman" w:hAnsi="Times New Roman" w:cs="Times New Roman"/>
          <w:sz w:val="24"/>
          <w:szCs w:val="24"/>
        </w:rPr>
        <w:br/>
      </w:r>
      <w:r w:rsidR="00FA6DCE" w:rsidRPr="000506FD">
        <w:rPr>
          <w:rFonts w:ascii="Times New Roman" w:hAnsi="Times New Roman" w:cs="Times New Roman"/>
          <w:sz w:val="24"/>
          <w:szCs w:val="24"/>
        </w:rPr>
        <w:br/>
        <w:t>Пришла без красок</w:t>
      </w:r>
      <w:r w:rsidR="00FA6DCE" w:rsidRPr="000506FD">
        <w:rPr>
          <w:rFonts w:ascii="Times New Roman" w:hAnsi="Times New Roman" w:cs="Times New Roman"/>
          <w:sz w:val="24"/>
          <w:szCs w:val="24"/>
        </w:rPr>
        <w:br/>
        <w:t>И</w:t>
      </w:r>
      <w:r w:rsidRPr="000506FD">
        <w:rPr>
          <w:rFonts w:ascii="Times New Roman" w:hAnsi="Times New Roman" w:cs="Times New Roman"/>
          <w:sz w:val="24"/>
          <w:szCs w:val="24"/>
        </w:rPr>
        <w:t xml:space="preserve"> без кисти</w:t>
      </w:r>
      <w:r w:rsidRPr="000506FD">
        <w:rPr>
          <w:rFonts w:ascii="Times New Roman" w:hAnsi="Times New Roman" w:cs="Times New Roman"/>
          <w:sz w:val="24"/>
          <w:szCs w:val="24"/>
        </w:rPr>
        <w:br/>
        <w:t>И перекрасила все листья.</w:t>
      </w:r>
      <w:r w:rsidRPr="000506FD">
        <w:rPr>
          <w:rFonts w:ascii="Times New Roman" w:hAnsi="Times New Roman" w:cs="Times New Roman"/>
          <w:sz w:val="24"/>
          <w:szCs w:val="24"/>
        </w:rPr>
        <w:br/>
        <w:t>(Осень)</w:t>
      </w:r>
      <w:r w:rsidRPr="000506FD">
        <w:rPr>
          <w:rFonts w:ascii="Times New Roman" w:hAnsi="Times New Roman" w:cs="Times New Roman"/>
          <w:sz w:val="24"/>
          <w:szCs w:val="24"/>
        </w:rPr>
        <w:br/>
      </w:r>
      <w:r w:rsidRPr="000506FD">
        <w:rPr>
          <w:rFonts w:ascii="Times New Roman" w:hAnsi="Times New Roman" w:cs="Times New Roman"/>
          <w:sz w:val="24"/>
          <w:szCs w:val="24"/>
        </w:rPr>
        <w:br/>
        <w:t>Лес разделся,</w:t>
      </w:r>
      <w:r w:rsidRPr="000506F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506FD">
        <w:rPr>
          <w:rFonts w:ascii="Times New Roman" w:hAnsi="Times New Roman" w:cs="Times New Roman"/>
          <w:sz w:val="24"/>
          <w:szCs w:val="24"/>
        </w:rPr>
        <w:br/>
        <w:t>Неба просинь,</w:t>
      </w:r>
      <w:r w:rsidRPr="000506F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506FD">
        <w:rPr>
          <w:rFonts w:ascii="Times New Roman" w:hAnsi="Times New Roman" w:cs="Times New Roman"/>
          <w:sz w:val="24"/>
          <w:szCs w:val="24"/>
        </w:rPr>
        <w:br/>
        <w:t>Это время года - ...</w:t>
      </w:r>
      <w:r w:rsidRPr="000506F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506FD">
        <w:rPr>
          <w:rFonts w:ascii="Times New Roman" w:hAnsi="Times New Roman" w:cs="Times New Roman"/>
          <w:sz w:val="24"/>
          <w:szCs w:val="24"/>
        </w:rPr>
        <w:br/>
        <w:t>(Осень)</w:t>
      </w:r>
    </w:p>
    <w:p w:rsidR="00FB591C" w:rsidRPr="000506FD" w:rsidRDefault="00FB591C" w:rsidP="005914F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5CD" w:rsidRPr="000506FD" w:rsidRDefault="00C67FE5" w:rsidP="005914F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6FD">
        <w:rPr>
          <w:rFonts w:ascii="Times New Roman" w:hAnsi="Times New Roman" w:cs="Times New Roman"/>
          <w:sz w:val="24"/>
          <w:szCs w:val="24"/>
        </w:rPr>
        <w:t>Ведущий 1</w:t>
      </w:r>
      <w:r w:rsidR="00301AAE" w:rsidRPr="000506FD">
        <w:rPr>
          <w:rFonts w:ascii="Times New Roman" w:hAnsi="Times New Roman" w:cs="Times New Roman"/>
          <w:sz w:val="24"/>
          <w:szCs w:val="24"/>
        </w:rPr>
        <w:t>.</w:t>
      </w:r>
    </w:p>
    <w:p w:rsidR="009175CD" w:rsidRPr="000506FD" w:rsidRDefault="00301AAE" w:rsidP="005914F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6FD">
        <w:rPr>
          <w:rFonts w:ascii="Times New Roman" w:hAnsi="Times New Roman" w:cs="Times New Roman"/>
          <w:sz w:val="24"/>
          <w:szCs w:val="24"/>
        </w:rPr>
        <w:t xml:space="preserve">- </w:t>
      </w:r>
      <w:r w:rsidR="009175CD" w:rsidRPr="000506FD">
        <w:rPr>
          <w:rFonts w:ascii="Times New Roman" w:hAnsi="Times New Roman" w:cs="Times New Roman"/>
          <w:sz w:val="24"/>
          <w:szCs w:val="24"/>
        </w:rPr>
        <w:t xml:space="preserve">Осень, а </w:t>
      </w:r>
      <w:r w:rsidR="00FB591C" w:rsidRPr="000506FD">
        <w:rPr>
          <w:rFonts w:ascii="Times New Roman" w:hAnsi="Times New Roman" w:cs="Times New Roman"/>
          <w:sz w:val="24"/>
          <w:szCs w:val="24"/>
        </w:rPr>
        <w:t xml:space="preserve">мы </w:t>
      </w:r>
      <w:r w:rsidR="009175CD" w:rsidRPr="000506FD">
        <w:rPr>
          <w:rFonts w:ascii="Times New Roman" w:hAnsi="Times New Roman" w:cs="Times New Roman"/>
          <w:sz w:val="24"/>
          <w:szCs w:val="24"/>
        </w:rPr>
        <w:t>про тебя приметы знаем.</w:t>
      </w:r>
    </w:p>
    <w:p w:rsidR="00FB591C" w:rsidRPr="000506FD" w:rsidRDefault="00FB591C" w:rsidP="00591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B9B" w:rsidRPr="000506FD" w:rsidRDefault="001D4B9B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Приметы осени</w:t>
      </w:r>
      <w:r w:rsidR="00C67FE5" w:rsidRPr="000506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1D4B9B" w:rsidRPr="000506FD" w:rsidRDefault="001D4B9B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Если спелый овес во второй раз зазеленеет - осень будет ненастная.</w:t>
      </w:r>
    </w:p>
    <w:p w:rsidR="001D4B9B" w:rsidRPr="000506FD" w:rsidRDefault="001D4B9B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Гром в сентябре - к теплой осени.</w:t>
      </w:r>
    </w:p>
    <w:p w:rsidR="001D4B9B" w:rsidRPr="000506FD" w:rsidRDefault="001D4B9B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Если много паутины летает на бабье лето - к ясной осени и холодной зиме.</w:t>
      </w:r>
    </w:p>
    <w:p w:rsidR="00990E5D" w:rsidRPr="000506FD" w:rsidRDefault="00990E5D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0E5D" w:rsidRPr="000506FD" w:rsidRDefault="00C67FE5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 2</w:t>
      </w:r>
      <w:r w:rsidR="00301AAE"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4B9B" w:rsidRPr="000506FD" w:rsidRDefault="001D4B9B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 Паутина стелется по растениям - к теплу.</w:t>
      </w:r>
    </w:p>
    <w:p w:rsidR="001D4B9B" w:rsidRPr="000506FD" w:rsidRDefault="001D4B9B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 Сырое лето и теплая осень - к долгой зиме.</w:t>
      </w:r>
    </w:p>
    <w:p w:rsidR="001D4B9B" w:rsidRPr="000506FD" w:rsidRDefault="001D4B9B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 лесу много рябины - осень будет дождливая, мало - сухая.</w:t>
      </w:r>
    </w:p>
    <w:p w:rsidR="009175CD" w:rsidRPr="000506FD" w:rsidRDefault="009175CD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75CD" w:rsidRPr="000506FD" w:rsidRDefault="00C67FE5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Осень.</w:t>
      </w:r>
    </w:p>
    <w:p w:rsidR="009175CD" w:rsidRPr="000506FD" w:rsidRDefault="00301AAE" w:rsidP="0030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175CD"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а какие пословицы вы про меня знаете?</w:t>
      </w:r>
    </w:p>
    <w:p w:rsidR="009175CD" w:rsidRPr="000506FD" w:rsidRDefault="009175CD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4B9B" w:rsidRPr="000506FD" w:rsidRDefault="001D4B9B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Пословицы про осень</w:t>
      </w:r>
      <w:r w:rsidR="00C67FE5" w:rsidRPr="000506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(рассказывают дети</w:t>
      </w:r>
      <w:r w:rsidR="009175CD" w:rsidRPr="000506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="00C67FE5" w:rsidRPr="000506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1D4B9B" w:rsidRPr="000506FD" w:rsidRDefault="001D4B9B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Осень - у погоды перемен восемь.</w:t>
      </w:r>
    </w:p>
    <w:p w:rsidR="001D4B9B" w:rsidRPr="000506FD" w:rsidRDefault="001D4B9B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Лето со снопами, а осень с пирогами.</w:t>
      </w:r>
    </w:p>
    <w:p w:rsidR="001D4B9B" w:rsidRPr="000506FD" w:rsidRDefault="001D4B9B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 осеннее ненастье семь погод на дворе: сеет, веет, крутит, мутит, рвет, сверху льет и снизу метет.</w:t>
      </w:r>
    </w:p>
    <w:p w:rsidR="001D4B9B" w:rsidRPr="000506FD" w:rsidRDefault="001D4B9B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Холоден сентябрь, да сыт.</w:t>
      </w:r>
    </w:p>
    <w:p w:rsidR="001D4B9B" w:rsidRPr="000506FD" w:rsidRDefault="001D4B9B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Октябрь ни колеса, ни полоза не любит.</w:t>
      </w:r>
    </w:p>
    <w:p w:rsidR="001D4B9B" w:rsidRPr="000506FD" w:rsidRDefault="001D4B9B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Весной дождь растит, а осенью - гноит.</w:t>
      </w:r>
    </w:p>
    <w:p w:rsidR="001D4B9B" w:rsidRPr="000506FD" w:rsidRDefault="001D4B9B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 сентябре одна ягода - и та горькая рябина.</w:t>
      </w:r>
    </w:p>
    <w:p w:rsidR="001D4B9B" w:rsidRPr="000506FD" w:rsidRDefault="001D4B9B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 ноябре зима с осенью борется.</w:t>
      </w:r>
    </w:p>
    <w:p w:rsidR="00680F63" w:rsidRPr="000506FD" w:rsidRDefault="00680F63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0F63" w:rsidRPr="000506FD" w:rsidRDefault="00680F63" w:rsidP="00680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 1.</w:t>
      </w:r>
    </w:p>
    <w:p w:rsidR="00680F63" w:rsidRPr="000506FD" w:rsidRDefault="00680F63" w:rsidP="00680F63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Приглашаем на сцену учащихся 2-го класса (поют песню).</w:t>
      </w:r>
    </w:p>
    <w:p w:rsidR="00FB591C" w:rsidRPr="000506FD" w:rsidRDefault="00FB591C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1AAE" w:rsidRPr="000506FD" w:rsidRDefault="001D4B9B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Осень. </w:t>
      </w:r>
    </w:p>
    <w:p w:rsidR="00680F63" w:rsidRPr="000506FD" w:rsidRDefault="00301AAE" w:rsidP="00974ABB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D4B9B"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я хочу послушать стихотворения</w:t>
      </w:r>
      <w:r w:rsidR="00BD5AD7"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41D3"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осень</w:t>
      </w:r>
      <w:r w:rsidR="00BD5AD7"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4B9B" w:rsidRPr="000506FD" w:rsidRDefault="00680F63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рассказывают стихотворения)</w:t>
      </w:r>
    </w:p>
    <w:p w:rsidR="00DB70B1" w:rsidRPr="000506FD" w:rsidRDefault="00DB70B1" w:rsidP="0030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Осень.</w:t>
      </w:r>
    </w:p>
    <w:p w:rsidR="00DB70B1" w:rsidRPr="000506FD" w:rsidRDefault="00DB70B1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-Ребята, назовите осенние месяцы.</w:t>
      </w:r>
    </w:p>
    <w:p w:rsidR="00DB70B1" w:rsidRPr="000506FD" w:rsidRDefault="00DB70B1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(дет</w:t>
      </w:r>
      <w:r w:rsidR="00680F63" w:rsidRPr="00050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называют месяцы</w:t>
      </w:r>
      <w:r w:rsidRPr="00050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680F63" w:rsidRPr="000506FD" w:rsidRDefault="00680F63" w:rsidP="0030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 1.</w:t>
      </w:r>
    </w:p>
    <w:p w:rsidR="00680F63" w:rsidRPr="000506FD" w:rsidRDefault="00680F63" w:rsidP="0030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Сентябрь. </w:t>
      </w:r>
    </w:p>
    <w:p w:rsidR="00F0167A" w:rsidRPr="000506FD" w:rsidRDefault="00301AAE" w:rsidP="0030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F0167A"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кто так плачет за окном?</w:t>
      </w:r>
    </w:p>
    <w:p w:rsidR="00F0167A" w:rsidRPr="000506FD" w:rsidRDefault="00F0167A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слезами землю поливает?</w:t>
      </w:r>
    </w:p>
    <w:p w:rsidR="00F0167A" w:rsidRPr="000506FD" w:rsidRDefault="005B41D3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воздухе запахло сентябрё</w:t>
      </w:r>
      <w:r w:rsidR="00F0167A"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м,</w:t>
      </w:r>
    </w:p>
    <w:p w:rsidR="00F0167A" w:rsidRPr="000506FD" w:rsidRDefault="00F0167A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плачет осень золотая.</w:t>
      </w:r>
    </w:p>
    <w:p w:rsidR="00F0167A" w:rsidRPr="000506FD" w:rsidRDefault="00C67FE5" w:rsidP="0030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Октябрь.</w:t>
      </w:r>
    </w:p>
    <w:p w:rsidR="00F0167A" w:rsidRPr="000506FD" w:rsidRDefault="00680F63" w:rsidP="0030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F0167A"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Оранжевый, бордо, лиловый</w:t>
      </w:r>
      <w:r w:rsidR="003239F0"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0167A"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красный.</w:t>
      </w:r>
    </w:p>
    <w:p w:rsidR="00F0167A" w:rsidRPr="000506FD" w:rsidRDefault="005B41D3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Лимонный, ярко жёлтый, словно мё</w:t>
      </w:r>
      <w:r w:rsidR="00F0167A"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</w:t>
      </w:r>
    </w:p>
    <w:p w:rsidR="00F0167A" w:rsidRPr="000506FD" w:rsidRDefault="00F0167A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нарядов сотню сшил прекрасных,</w:t>
      </w:r>
    </w:p>
    <w:p w:rsidR="00F0167A" w:rsidRPr="000506FD" w:rsidRDefault="00F0167A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Октябрь – модник и великий мот.</w:t>
      </w:r>
    </w:p>
    <w:p w:rsidR="00F0167A" w:rsidRPr="000506FD" w:rsidRDefault="00F0167A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167A" w:rsidRPr="000506FD" w:rsidRDefault="00C67FE5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Ноябрь. </w:t>
      </w:r>
    </w:p>
    <w:p w:rsidR="00F0167A" w:rsidRPr="000506FD" w:rsidRDefault="00680F63" w:rsidP="0030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5B41D3"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Ноябрь. Н</w:t>
      </w:r>
      <w:r w:rsidR="00F0167A"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 не погулять.</w:t>
      </w:r>
    </w:p>
    <w:p w:rsidR="00F0167A" w:rsidRPr="000506FD" w:rsidRDefault="00F0167A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жжет мороз, то ветер плачет.</w:t>
      </w:r>
    </w:p>
    <w:p w:rsidR="00F0167A" w:rsidRPr="000506FD" w:rsidRDefault="00F0167A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Медведь в берлогу ляжет спать.</w:t>
      </w:r>
    </w:p>
    <w:p w:rsidR="00F0167A" w:rsidRPr="000506FD" w:rsidRDefault="00F0167A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Жди</w:t>
      </w:r>
      <w:r w:rsidR="00974ABB"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нам зима шагает значит.</w:t>
      </w:r>
    </w:p>
    <w:p w:rsidR="00264705" w:rsidRPr="000506FD" w:rsidRDefault="00264705" w:rsidP="00264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Ведущая 1</w:t>
      </w:r>
    </w:p>
    <w:p w:rsidR="00F0167A" w:rsidRPr="000506FD" w:rsidRDefault="00264705" w:rsidP="0026470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сцену приглашаем учащихся 3-го класса (исполняется песня)</w:t>
      </w:r>
    </w:p>
    <w:p w:rsidR="00264705" w:rsidRPr="000506FD" w:rsidRDefault="00264705" w:rsidP="00264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Осень.</w:t>
      </w:r>
    </w:p>
    <w:p w:rsidR="003239F0" w:rsidRPr="000506FD" w:rsidRDefault="00C67FE5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64705"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хотите поиграть</w:t>
      </w:r>
      <w:r w:rsidR="003239F0"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3239F0" w:rsidRPr="000506FD" w:rsidRDefault="003239F0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(Проводится игра «Кто быстрее съест яблоко»</w:t>
      </w:r>
      <w:r w:rsidR="00264705"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сначала 4 мальчика, потом 4 девоч</w:t>
      </w:r>
      <w:r w:rsidR="00990E5D"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64705"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90E5D"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239F0" w:rsidRPr="000506FD" w:rsidRDefault="00990E5D" w:rsidP="0030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Играет музыка.</w:t>
      </w:r>
    </w:p>
    <w:p w:rsidR="00C67FE5" w:rsidRPr="000506FD" w:rsidRDefault="00C67FE5" w:rsidP="0030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Осень.</w:t>
      </w:r>
    </w:p>
    <w:p w:rsidR="00FB591C" w:rsidRPr="000506FD" w:rsidRDefault="00FB591C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7FE5"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Спасибо, ребята</w:t>
      </w:r>
      <w:r w:rsidR="00DB70B1"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 тоже пришла к вам с под</w:t>
      </w:r>
      <w:r w:rsidR="00C67FE5"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арком. Хочу </w:t>
      </w:r>
      <w:r w:rsidR="00FA6DCE"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 для вас стихотворение</w:t>
      </w:r>
      <w:r w:rsidR="00C67FE5"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B70B1" w:rsidRPr="000506FD" w:rsidRDefault="00FA6DCE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(рассказывает</w:t>
      </w:r>
      <w:r w:rsidR="00264705" w:rsidRPr="00050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1D4B9B" w:rsidRPr="000506FD" w:rsidRDefault="00DB70B1" w:rsidP="0030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</w:t>
      </w:r>
      <w:r w:rsidR="00264705" w:rsidRPr="000506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дущий 1</w:t>
      </w:r>
      <w:r w:rsidR="00301AAE" w:rsidRPr="000506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F0167A" w:rsidRPr="000506FD" w:rsidRDefault="00F0167A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А сейчас на нашем празднике выступят ученики 4</w:t>
      </w:r>
      <w:r w:rsidR="00264705" w:rsidRPr="000506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-го</w:t>
      </w:r>
      <w:r w:rsidRPr="000506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класса.</w:t>
      </w:r>
    </w:p>
    <w:p w:rsidR="00F0167A" w:rsidRPr="000506FD" w:rsidRDefault="00F0167A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="00264705"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исполняется песня)</w:t>
      </w:r>
    </w:p>
    <w:p w:rsidR="00737251" w:rsidRPr="000506FD" w:rsidRDefault="00C67FE5" w:rsidP="0030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Ведущий 1</w:t>
      </w:r>
    </w:p>
    <w:p w:rsidR="00737251" w:rsidRPr="000506FD" w:rsidRDefault="00C67FE5" w:rsidP="0030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737251" w:rsidRPr="000506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Осень, ты хочешь узнать какой тебя видят наши ребята?</w:t>
      </w:r>
    </w:p>
    <w:p w:rsidR="00737251" w:rsidRPr="000506FD" w:rsidRDefault="00737251" w:rsidP="00C67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Осень.</w:t>
      </w:r>
    </w:p>
    <w:p w:rsidR="00737251" w:rsidRPr="000506FD" w:rsidRDefault="00737251" w:rsidP="00C67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-Очень хочу.</w:t>
      </w:r>
    </w:p>
    <w:p w:rsidR="00264705" w:rsidRPr="000506FD" w:rsidRDefault="00737251" w:rsidP="00974ABB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(Приглашаем из зала детей, отрывают листья и читают про осень.)</w:t>
      </w:r>
    </w:p>
    <w:p w:rsidR="00737251" w:rsidRPr="000506FD" w:rsidRDefault="00737251" w:rsidP="0030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Осень.</w:t>
      </w:r>
    </w:p>
    <w:p w:rsidR="00737251" w:rsidRPr="000506FD" w:rsidRDefault="00737251" w:rsidP="00974ABB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-Спасибо, ребята.</w:t>
      </w:r>
    </w:p>
    <w:p w:rsidR="00264705" w:rsidRPr="000506FD" w:rsidRDefault="00264705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7251" w:rsidRPr="000506FD" w:rsidRDefault="00C67FE5" w:rsidP="0030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 2</w:t>
      </w:r>
      <w:r w:rsidR="00301AAE"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39F0" w:rsidRPr="000506FD" w:rsidRDefault="003239F0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нам в заплаканные окна</w:t>
      </w:r>
    </w:p>
    <w:p w:rsidR="003239F0" w:rsidRPr="000506FD" w:rsidRDefault="003239F0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Равнодушно дождь стучится,</w:t>
      </w:r>
    </w:p>
    <w:p w:rsidR="003239F0" w:rsidRPr="000506FD" w:rsidRDefault="003239F0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холодными лугами</w:t>
      </w:r>
    </w:p>
    <w:p w:rsidR="003239F0" w:rsidRPr="000506FD" w:rsidRDefault="003239F0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Слышен крик отставшей птицы.</w:t>
      </w:r>
    </w:p>
    <w:p w:rsidR="003239F0" w:rsidRPr="000506FD" w:rsidRDefault="003239F0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Потемнели и поникли</w:t>
      </w:r>
    </w:p>
    <w:p w:rsidR="003239F0" w:rsidRPr="000506FD" w:rsidRDefault="003239F0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Ветви бронзовые сосен.</w:t>
      </w:r>
    </w:p>
    <w:p w:rsidR="003239F0" w:rsidRPr="000506FD" w:rsidRDefault="003239F0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Ворон каркает над бором:</w:t>
      </w:r>
    </w:p>
    <w:p w:rsidR="003239F0" w:rsidRPr="000506FD" w:rsidRDefault="003239F0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осень! Это осень!</w:t>
      </w:r>
    </w:p>
    <w:p w:rsidR="003239F0" w:rsidRPr="000506FD" w:rsidRDefault="003239F0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Опускается под вечер</w:t>
      </w:r>
    </w:p>
    <w:p w:rsidR="003239F0" w:rsidRPr="000506FD" w:rsidRDefault="003239F0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 низко над поляной,</w:t>
      </w:r>
    </w:p>
    <w:p w:rsidR="003239F0" w:rsidRPr="000506FD" w:rsidRDefault="003239F0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висят на влажных ветках</w:t>
      </w:r>
    </w:p>
    <w:p w:rsidR="003239F0" w:rsidRPr="000506FD" w:rsidRDefault="003239F0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Клочья белого тумана.</w:t>
      </w:r>
    </w:p>
    <w:p w:rsidR="003239F0" w:rsidRPr="000506FD" w:rsidRDefault="003239F0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Журавли, трубя, промчались,</w:t>
      </w:r>
    </w:p>
    <w:p w:rsidR="003239F0" w:rsidRPr="000506FD" w:rsidRDefault="003239F0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Унесли на крыльях лето. –</w:t>
      </w:r>
    </w:p>
    <w:p w:rsidR="003239F0" w:rsidRPr="000506FD" w:rsidRDefault="003239F0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осень! – повторяет</w:t>
      </w:r>
    </w:p>
    <w:p w:rsidR="003239F0" w:rsidRPr="000506FD" w:rsidRDefault="003239F0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Эхо за рекою где-то.</w:t>
      </w:r>
    </w:p>
    <w:p w:rsidR="00974ABB" w:rsidRPr="000506FD" w:rsidRDefault="00974ABB" w:rsidP="00974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 1.</w:t>
      </w:r>
    </w:p>
    <w:p w:rsidR="00974ABB" w:rsidRPr="000506FD" w:rsidRDefault="00974ABB" w:rsidP="00974ABB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Мы еще не все подарки подарили Осени.</w:t>
      </w:r>
    </w:p>
    <w:p w:rsidR="00974ABB" w:rsidRPr="000506FD" w:rsidRDefault="00974ABB" w:rsidP="00974ABB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Сейчас ученики 2-го класса исполнят ещё одну песню.</w:t>
      </w:r>
    </w:p>
    <w:p w:rsidR="00974ABB" w:rsidRPr="000506FD" w:rsidRDefault="00974ABB" w:rsidP="00974ABB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4ABB" w:rsidRPr="000506FD" w:rsidRDefault="00974ABB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06FD" w:rsidRPr="000506FD" w:rsidRDefault="000506FD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39F0" w:rsidRPr="000506FD" w:rsidRDefault="003239F0" w:rsidP="0030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Осень.</w:t>
      </w:r>
    </w:p>
    <w:p w:rsidR="003239F0" w:rsidRPr="000506FD" w:rsidRDefault="00C67FE5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3239F0"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вам, ребята, за игры и конкурсы. Да и мне в путь-до</w:t>
      </w:r>
      <w:r w:rsidR="00974ABB"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рогу пора. До свидания!</w:t>
      </w:r>
      <w:r w:rsidR="003239F0"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Приду к вам в гости чере</w:t>
      </w:r>
      <w:r w:rsidR="00264705"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год, наступит снова мой черед.</w:t>
      </w:r>
    </w:p>
    <w:p w:rsidR="00264705" w:rsidRPr="000506FD" w:rsidRDefault="00264705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39F0" w:rsidRPr="000506FD" w:rsidRDefault="00C67FE5" w:rsidP="00C67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 1</w:t>
      </w:r>
    </w:p>
    <w:p w:rsidR="003239F0" w:rsidRPr="000506FD" w:rsidRDefault="003239F0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-Ребята, давайте, дружно проводим нашу красавицу – осень.</w:t>
      </w:r>
    </w:p>
    <w:p w:rsidR="00990E5D" w:rsidRPr="000506FD" w:rsidRDefault="00990E5D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0E5D" w:rsidRPr="000506FD" w:rsidRDefault="00990E5D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0E5D" w:rsidRPr="000506FD" w:rsidRDefault="00990E5D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 завершен.</w:t>
      </w:r>
    </w:p>
    <w:p w:rsidR="003239F0" w:rsidRPr="00F80482" w:rsidRDefault="003239F0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39F0" w:rsidRPr="00F80482" w:rsidRDefault="003239F0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37251" w:rsidRPr="00F80482" w:rsidRDefault="00737251" w:rsidP="005914F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737251" w:rsidRPr="00F80482" w:rsidSect="00C67FE5">
      <w:pgSz w:w="11906" w:h="16838"/>
      <w:pgMar w:top="568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5B0C5A"/>
    <w:multiLevelType w:val="hybridMultilevel"/>
    <w:tmpl w:val="0B1A53C4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4B9B"/>
    <w:rsid w:val="000506FD"/>
    <w:rsid w:val="001D4B9B"/>
    <w:rsid w:val="00264705"/>
    <w:rsid w:val="00301AAE"/>
    <w:rsid w:val="003239F0"/>
    <w:rsid w:val="005914F1"/>
    <w:rsid w:val="005B41D3"/>
    <w:rsid w:val="00680F63"/>
    <w:rsid w:val="00710801"/>
    <w:rsid w:val="00737251"/>
    <w:rsid w:val="007E0CEC"/>
    <w:rsid w:val="009175CD"/>
    <w:rsid w:val="00974ABB"/>
    <w:rsid w:val="00980DAE"/>
    <w:rsid w:val="00990E5D"/>
    <w:rsid w:val="009B5D5A"/>
    <w:rsid w:val="009C2135"/>
    <w:rsid w:val="009E57D2"/>
    <w:rsid w:val="00A72F11"/>
    <w:rsid w:val="00AE2186"/>
    <w:rsid w:val="00BD5AD7"/>
    <w:rsid w:val="00C60476"/>
    <w:rsid w:val="00C67FE5"/>
    <w:rsid w:val="00C772A6"/>
    <w:rsid w:val="00DB70B1"/>
    <w:rsid w:val="00E40E47"/>
    <w:rsid w:val="00F0167A"/>
    <w:rsid w:val="00F77C61"/>
    <w:rsid w:val="00F80482"/>
    <w:rsid w:val="00F81AA6"/>
    <w:rsid w:val="00FA6DCE"/>
    <w:rsid w:val="00FB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C98868-8B68-450F-AB4A-20E7A487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F11"/>
  </w:style>
  <w:style w:type="paragraph" w:styleId="4">
    <w:name w:val="heading 4"/>
    <w:basedOn w:val="a"/>
    <w:link w:val="40"/>
    <w:uiPriority w:val="9"/>
    <w:qFormat/>
    <w:rsid w:val="001D4B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D4B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D4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4B9B"/>
    <w:rPr>
      <w:b/>
      <w:bCs/>
    </w:rPr>
  </w:style>
  <w:style w:type="character" w:customStyle="1" w:styleId="apple-converted-space">
    <w:name w:val="apple-converted-space"/>
    <w:basedOn w:val="a0"/>
    <w:rsid w:val="001D4B9B"/>
  </w:style>
  <w:style w:type="character" w:styleId="a5">
    <w:name w:val="Hyperlink"/>
    <w:basedOn w:val="a0"/>
    <w:uiPriority w:val="99"/>
    <w:semiHidden/>
    <w:unhideWhenUsed/>
    <w:rsid w:val="001D4B9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0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0DA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77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</dc:creator>
  <cp:lastModifiedBy>Westr</cp:lastModifiedBy>
  <cp:revision>11</cp:revision>
  <cp:lastPrinted>2014-10-28T20:00:00Z</cp:lastPrinted>
  <dcterms:created xsi:type="dcterms:W3CDTF">2013-09-18T22:47:00Z</dcterms:created>
  <dcterms:modified xsi:type="dcterms:W3CDTF">2015-10-18T16:34:00Z</dcterms:modified>
</cp:coreProperties>
</file>