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F2" w:rsidRPr="009A0C66" w:rsidRDefault="00F34AF2" w:rsidP="00F34AF2">
      <w:pPr>
        <w:spacing w:after="0" w:line="2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</w:rPr>
      </w:pPr>
      <w:r w:rsidRPr="009A0C66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</w:rPr>
        <w:t>Информация об электронных образовательных ресурсах, к которым обеспечивается доступ обучающихся в МОУ "Гимназия "Логос"</w:t>
      </w:r>
      <w:r w:rsidR="003346F8" w:rsidRPr="009A0C66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</w:rPr>
        <w:t>, в том числе приспособленным для использования инвалидами и лицами с ограниченными возможностями здоровья</w:t>
      </w:r>
    </w:p>
    <w:p w:rsidR="00F34AF2" w:rsidRPr="00F34AF2" w:rsidRDefault="00F34AF2" w:rsidP="00F34AF2">
      <w:pPr>
        <w:spacing w:after="0" w:line="2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F34AF2" w:rsidRPr="00F34AF2" w:rsidRDefault="00F34AF2" w:rsidP="00F34A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образовательного процесса осуществляется доступ учащихся ко всем образовательным ресурсам сети Интернет под руководством преподавателя, проводящего учебное занятие.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Исключён доступ учащихся к сети Интернет без присутствия преподавателя. </w:t>
      </w:r>
    </w:p>
    <w:p w:rsidR="0018003A" w:rsidRPr="00F34AF2" w:rsidRDefault="00F34AF2" w:rsidP="00F34AF2">
      <w:pPr>
        <w:spacing w:after="0" w:line="240" w:lineRule="auto"/>
        <w:rPr>
          <w:sz w:val="28"/>
          <w:szCs w:val="28"/>
        </w:rPr>
      </w:pP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Федеральные органы управления образованием,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br/>
        <w:t>образовательные учреждения, программы и проекты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Министерство образования и науки Российской Федерации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4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http://www.mon.gov.ru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Федеральная служба по надзору в сфере образования и науки (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Рособрнадзор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5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http://www.obrnadzor.gov.ru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Федеральное агентство по образованию (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Рособразование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6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http://www.ed.gov.ru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Федеральное агентство по науке и инновациям (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Роснаука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7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http://www.fasi.gov.ru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Национальный фонд подготовки кадров. </w:t>
      </w:r>
      <w:proofErr w:type="gram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Приоритетный национальный проект «Образование» и проект «Информатизация системы образования»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8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http://portal.ntf.ru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Статистика российского образования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9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http://stat.edu.ru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Государственный научно-исследовательский институт информационных технологий и телекоммуникаций (ГНИИ ИТТ «Информатика»)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0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http://www.informika.ru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Национальное 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аккредитационное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агентство в сфере образования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1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http://www.nica.ru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Федеральный институт педагогических измерений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2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http://www.fipi.ru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Федеральный центр образовательного законодательства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3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http://www.lexed.ru</w:t>
        </w:r>
        <w:proofErr w:type="gramEnd"/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центр тестирования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4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http://www.rustest.ru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Федеральные информационно-образовательные порталы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Федеральный портал «Российское образование»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5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http://www.edu.ru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Информационная система "Единое окно доступа к образовательным ресурсам"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6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http://window.edu.ru/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Единая коллекция цифровых образовательных ресурсов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7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http://school-collection.edu.ru/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Федеральный центр информационно-образовательных ресурсов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8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http://fcior.edu.ru/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Сайт Федерального Государственного Образовательного Стандарта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9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http://standart.edu.ru/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Российский общеобразовательный портал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0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</w:t>
        </w:r>
        <w:proofErr w:type="gramEnd"/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://www.school.edu.ru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Портал информационной поддержки Единого государственного экзамена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1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http://ege.edu.ru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Федеральный образовательный портал «Экономика. Социология. </w:t>
      </w:r>
      <w:proofErr w:type="gram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Менеджмент»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2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http://www.ecsocman.edu.ru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Федеральный правовой портал «Юридическая Россия»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3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http://www.law.edu.ru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Федеральный портал «Информационно-коммуникационные технологии в образовании»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4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http://www.ict.edu.ru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Российский портал открытого образования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5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http://www.openet.edu.ru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Федеральный портал «Дополнительное образование детей»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6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http://www.vidod.edu.ru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Образовательная пресса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br/>
        <w:t>Средства массовой информации образовательной направленности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Спутниковый канал единой образовательной информационной среды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7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</w:t>
        </w:r>
        <w:proofErr w:type="gramEnd"/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://</w:t>
        </w:r>
        <w:proofErr w:type="gramStart"/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sputnik.mto.ru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Учительская газета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8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http://www.ug.ru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Газета «Первое сентября»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9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http://ps.1september.ru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Газета «Библиотека в школе»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0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http://lib.1september.ru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Газета «Дошкольное образование»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1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http://dob.1september.ru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Газета «Здоровье детей»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2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http://zdd.1september.ru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Газета «Начальная школа»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3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http://nsc.1september.ru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Газета «Спорт в школе»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4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http://spo.1september.ru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Газета «Управление школой»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5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http://upr.1september.ru</w:t>
        </w:r>
        <w:proofErr w:type="gramEnd"/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Газета «Школьный психолог»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6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http://psy.1september.ru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Газета «Биология»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7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http://bio.1september.ru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Газета «География» 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8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http://geo.1september.ru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Газета «История»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9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http://his.1september.ru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Газета «Информатика»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40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http://inf.1september.ru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Газета «Искусство»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41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http://art.1september.ru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Газета «Литература»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42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http://lit.1september.ru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Газета «Математика»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43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http://mat.1september.ru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Газета «Русский язык»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44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http://rus.1september.ru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Газета «Физика»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45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http://fiz</w:t>
        </w:r>
        <w:proofErr w:type="gramEnd"/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.</w:t>
        </w:r>
        <w:proofErr w:type="gramStart"/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1september.ru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Газета «Химия»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46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http://him.1september.ru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Журнал «Право и образование»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47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http://www.lexed.ru/pravo/journ/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Журнал «Вестник образования России»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48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http://www.vestniknews.ru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Журнал «Лидеры образования»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49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http://pedsovet.org/leader.html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Журнал «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e-Learning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World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Мир электронного обучения»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50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http://www.elw.ru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Журнал «Компьютерные инструменты в образовании»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51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http://www.ipo.spb.ru/journal/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Журнал «Открытое образование»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52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</w:t>
        </w:r>
        <w:proofErr w:type="gramEnd"/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.e-joe.ru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Журнал «Экономика и образование сегодня»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53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http://www.eed.ru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Интернет-журнал «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Эйдос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54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http://www.eidos.ru/journal/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Интернет-издание «Компас абитуриента»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55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http://news.abiturcenter.ru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Квант: научно-популярный физико-математический журнал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56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http://kvant.mccme.ru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Научно-практический </w:t>
      </w:r>
      <w:proofErr w:type="spellStart"/>
      <w:proofErr w:type="gram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ектронный</w:t>
      </w:r>
      <w:proofErr w:type="spellEnd"/>
      <w:proofErr w:type="gram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альманах «Вопросы информатизации образования»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57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http://www.npstoik.ru/vio/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ПОИСК — газета научного сообщества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58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http://www.poisknews.ru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Потенциал: образовательный журнал для школьников и учителей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59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http://potential.org.ru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Психологическая наука и образование: электронный журнал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60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http://www.psyedu.ru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Школьная пресса: информационный портал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61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http://portal.lgo.ru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Издательства учебной литературы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Издательство «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Академкнига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/Учебник»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62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http://www.akademkniga.ru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Издательство «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Баласс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63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http://balass.webzone.ru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Издательство «БИНОМ. </w:t>
      </w:r>
      <w:proofErr w:type="gram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Лаборатория знаний»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64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http://www.lbz.ru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Издательство «БХВ—Петербург»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65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http://www.bhv.ru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Издательский центр «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Вентана-Граф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66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http://www.vgf.ru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Издательство «Вита-Пресс»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67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http://www.vita-press.ru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Гуманитарный издательский центр ВЛАДОС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68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http://www.vlados.ru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Издательство «Дрофа»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69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http://www.drofa.ru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Издательство «Мнемозина»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70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http://www.mnemozina.ru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Издательство «Мозаика-Синтез»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71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http://www.msbook.ru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Издательство «Образование и информатика»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72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http://www.infojournal.ru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Издательство</w:t>
      </w:r>
      <w:proofErr w:type="gram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gram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Оникс»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73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http://www.onyx.ru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Издательство «Просвещение»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74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http://www.prosv.ru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Издательство «Питер»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75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http://www.piter.com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Издательская фирма «Сентябрь»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76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http://www.direktor.ru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Издательство «Титул»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77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http://www.titul.ru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Издательство «Центр гуманитарного образования»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78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http://www.uchebniki.ru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Издательство «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Ювента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79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http://www.books.si.ru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Издательство «Школьная пресса»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80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http://www.schoolpress.ru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Конференции, выставки, конкурсы, олимпиады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Конференции, выставки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Всероссийская научно-методическая</w:t>
      </w:r>
      <w:proofErr w:type="gram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конференция «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Телематика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81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http://tm.ifmo.ru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Всероссийский форум «Образовательная среда»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82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http://www.edu-expo.ru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Конференция «Информационные технологии в образовании»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83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http://www.ito.su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Конференции РЕЛАРН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http://www.relarn.ru/conf/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Международная конференция «Математика. Компьютер. Образование»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84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http://www.mce.biophys.msu.ru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Международная конференция «Применение новых технологий в образовании»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85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http://www.bytic.ru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Международная научная конференция «Информационные технологии в образовании и науке»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86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http://conference.informika.ru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Международный конгресс-выставка «Образование без границ»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87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http://www.globaledu.ru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Московская </w:t>
      </w:r>
      <w:proofErr w:type="spellStart"/>
      <w:proofErr w:type="gram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международ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proofErr w:type="spellEnd"/>
      <w:proofErr w:type="gram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выставка «Образование и карьера — XXI век»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88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http://www.znanie.info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Российский образовательный форум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89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http://www.schoolexpo.ru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Конкурсы, олимпиады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Всероссийские дистанционные эвристические олимпиады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90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http://www.eidos.ru/olymp/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Всероссийский конкурс «Дистанционный учитель года»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91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http://eidos.ru/dist_teacher/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Всероссийский конкурс «Учитель года России»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92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http://teacher.org.ru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Олимпиады для школьников: информационный сайт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93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http://www.olimpiada.ru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Юность, наука, культура: Всероссийский открытый конкурс исследовательских и творческих работ учащихся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94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http://unk.future4you.ru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Инструментальные программные средства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Журнал «Компьютерные инструменты в образовании»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95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http://www.ipo.spb.ru/journal/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Информационный интегрированный продукт «КМ-ШКОЛА»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96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http://www.km-school.ru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Система программ для поддержки и автоматизации образовательного процесса «1С</w:t>
      </w:r>
      <w:proofErr w:type="gram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:О</w:t>
      </w:r>
      <w:proofErr w:type="gram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бразование»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97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http://edu.1c.ru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Автоматизированные информационно-аналитические системы для образовательных учреждений ИВЦ «Аверс»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98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http://www.iicavers.ru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proofErr w:type="gram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Хронобус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: системы для информатизации административной деятельности образовательных учреждений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99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http://www.chronobus.ru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Конструктор образовательных сайтов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00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http://edu.of.ru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Система дистанционного обучения «Прометей»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01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http://www.prometeus.ru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Системы дистанционного обучения и средства разработки электронных ресурсов компании «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ГиперМетод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02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http://www.learnware.ru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Системы дистанционного обучения 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Competentum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03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http://www.competentum.ru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Энциклопедии, словари, справочники, каталоги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Портал ВСЕОБУЧ — все об образовании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04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</w:t>
        </w:r>
        <w:proofErr w:type="gramEnd"/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.edu-all.ru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Бизнес-словарь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05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http://www.businessvoc.ru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Мегаэнциклопедия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портала «Кирилл и 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Мефодий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06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http://www.megabook.ru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Нобелевские лауреаты: биографические статьи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07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http://www.n-t.org/nl/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Рубрикон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: энциклопедии, словари, справочники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08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http://www.rubricon.com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Словари издательства «Русский язык»: англо-русский, русско-английский, немецко-русский и русско-немецкий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09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http://www.rambler.ru/dict/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Словари и энциклопедии 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on-line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Академик</w:t>
      </w:r>
      <w:proofErr w:type="gram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10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http://dic.academic.ru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Словари русского языка на портале «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Грамота.ру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11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http://www.gramota.ru/slovari/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Толковый словарь живого великорусского языка В.И. Даля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12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http://vidahl.agava.ru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Энциклопедия «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Кругосвет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13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http://www.krugosvet.ru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Энциклопедия «Природа 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нау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. 200 законов мироздания»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14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http://www.elementy.ru/trefil/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Яндекс</w:t>
      </w:r>
      <w:proofErr w:type="gram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.С</w:t>
      </w:r>
      <w:proofErr w:type="gram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ловари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15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http://slovari.yandex.ru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Sokr.Ru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: словарь сокращений русского языка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16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http://www.sokr.ru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Ресурсы для администрации и </w:t>
      </w:r>
      <w:proofErr w:type="gram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методистов образовательных учреждений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Газета «Управление школой»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17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http://upr.1september.ru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Журнал «Вестник образования России»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18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http://www.vestniknews.ru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Инновационная образовательная сеть «Эврика»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19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http://www.eurekanet.ru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Коллекция «Право в сфере образования» Российского общеобразовательного портала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20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http://zakon.edu.ru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Образовательный портал «Учеба»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21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http://www.ucheba.com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Практикум эффективного управления: библиотека по вопросам управления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22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http://edu.direktor.ru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Портал движения общественно активных</w:t>
      </w:r>
      <w:proofErr w:type="gram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школ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23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http://www.cs-network.ru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Профильное обучение в старшей школе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24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http://www.profile-edu.ru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Сетевые исследовательские лаборатории «Школа для всех»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25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http://www.setilab.ru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Сеть творческих учителей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26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http://www.it-n.ru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Школьные управляющие советы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http://www.boards-edu.ru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Ресурсы для дистанционных форм обучения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Интернет-школа «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Просвещение.ru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27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http://www.internet-school.ru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Образовательный сайт 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TeachPro.ru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28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http://www.teachpro.ru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Открытый колледж</w:t>
      </w:r>
      <w:proofErr w:type="gram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29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http://www.college.ru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Центр дистанционного образования «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Эйдос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30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http://www.eidos.ru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i-Школа (школа дистанционной поддержки образования детей-инвалидов)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31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http://www.home-edu.ru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Информационная поддержка Единого государственного экзамена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Портал информационной поддержки Единого государственного экзамена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32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http://ege.edu.ru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Сайт информационной поддержки Единого государственного экзамена в компьютерной форме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33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http://www.ege.ru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Ресурсы для абитуриентов</w:t>
      </w:r>
      <w:proofErr w:type="gram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се для поступающих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34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http://www.edunews.ru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ВСЕВЕД: все об образовании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35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http://www.ed.vseved.ru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Интернет-портал «Абитуриент»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36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http://www.abitu.ru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Информационно-поисковая система «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Знание</w:t>
      </w:r>
      <w:proofErr w:type="gram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»: образование в Москве и за рубежом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37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http://www.znania.ru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Информационно-справочная система педагогического объединения «РАДУГА»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38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http://www.detiplus.ru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Проект 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Examen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: все о высшем образовании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39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http://www.examen.ru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Портал «5баллов» (новости образования, вузы России, тесты, рефераты)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40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http://www.5ballov.ru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Портал 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Abiturcenter.ru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gram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Учебно-научный центр 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довузовского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41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http://www.abiturcenter.ru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Университеты Москвы: информационный портал о столичных университетах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42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http://www.moscow-high.ru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Ресурсы по предметам образовательной программы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Астрономия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Российская астрономическая сеть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43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http://www.astronet.ru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Астрономия в Открытом колледже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44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http://college.ru/astronomy/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Astrolab.ru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: сайт для любителей астрономии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45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http://www.astrolab.ru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HERITAGE — Астрономическое наследие:</w:t>
      </w:r>
      <w:proofErr w:type="gram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Астрономическое образование с сохранением традиций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46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http://heritage.sai.msu.ru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Азбука звездного неба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47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http://www.astro-azbuka.info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Астрономия и космонавтика: сайт К. Арбузова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48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http://www.m31.spb.ru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Астрономия: проект Новосибирской открытой образовательной сети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49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http://www.astro.websib.ru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Астрономия: сайт Н.Е. 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Коржова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Д.В. Сеченых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50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http://www.space.vsi.ru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Сайт «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Астрогалактика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51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http://www.astrogalaxy.ru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Сайт</w:t>
      </w:r>
      <w:proofErr w:type="gram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gram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Космический мир»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52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http://www.cosmoworld.ru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Сайт «Планетные системы»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53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http://www.allplanets.ru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Сайт «Солнечная система»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54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http://www.galspace.spb.ru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Электронная библиотека астронома-любителя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55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http://www.astrolib.ru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Биология и экология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Газета «Биология» и сайт для учителя «Я иду на урок биологии»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56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http://bio.1september.ru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Биология в Открытом колледже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57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http://www.college.ru/biology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BioDat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: информационно-аналитический сайт о природе</w:t>
      </w:r>
      <w:proofErr w:type="gram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России и экологии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58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http://www.biodat.ru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FlorAnimal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: портал о растениях и животных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59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http://www.floranimal.ru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Forest.ru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: все о российских лесах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60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http://www.forest.ru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Внешкольная экология: программа «Школьная экологическая инициатива»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61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http://www.eco.nw.ru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Государственный Дарвиновский музей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62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http://www.darwin.museum.ru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Живые существа: электронная иллюстрированная энциклопедия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63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http://www.livt.net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Занимательно о ботанике.</w:t>
      </w:r>
      <w:proofErr w:type="gram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Жизнь растений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64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http://plant.geoman.ru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Концепции современного естествознания: электронное учебное пособие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65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http://nrc.edu.ru/est/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Медицинская энциклопедия. </w:t>
      </w:r>
      <w:proofErr w:type="gram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Анатомический атлас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66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http://med.claw.ru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Мир животных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67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http://animal.geoman.ru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Опорно-двигательная система человека: образовательный сайт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68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http://www.skeletos.zharko.ru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Палеоэнтомология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России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69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http://www.palaeoentomolog.ru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Теория эволюции как она есть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70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http://evolution.powernet.ru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Экологическое образование детей и изучение природы России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71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http://www.ecosystema.ru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География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Газета «География» и сайт для учителя «Я иду на урок</w:t>
      </w:r>
      <w:proofErr w:type="gram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географии»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72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http://geo.1september.ru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Библиотека по географии. Географическая энциклопедия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73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http://www.geoman.ru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География. Планета Земля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74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http://www.rgo.ru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География</w:t>
      </w:r>
      <w:proofErr w:type="gram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: страноведческая журналистика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75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http://www.geografia.ru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География: сайт А.Е. Капустина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76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http://geo2000.nm.ru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Мир карт: интерактивные карты стран и городов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77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http://www.mirkart.ru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Народная энциклопедия городов и регионов России «Мой Город»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78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http://www.mojgorod.ru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Страны мира: географический справочник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79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http://geo.historic.ru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Exams.ru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: все о международных экзаменах по иностранным языкам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80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http://www.exams.ru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GrammaDe.ru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немецкая грамматика и упражнения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81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http://www.grammade.ru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FRAN 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cité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: газета для изучающих французский язык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82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http://www.francite.ru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Linguistic.ru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все о языках, лингвистике, переводе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83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http://www.linguistic.ru</w:t>
        </w:r>
        <w:proofErr w:type="gramStart"/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се об экзамене TOEF L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84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http://www.toefl.ru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Изучение языков в Интернете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85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http://www.languages-study.com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Немецкий язык 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он-лайн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86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http://www.deutsch-uni.com.ru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proofErr w:type="gram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proofErr w:type="gram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нлайн-переводчик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компании ПРОМТ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87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http://www.translate.ru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Портал изучения немецкого языка 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StudyGerman.ru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88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http://www.studygerman.ru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Информатика и информационно-коммуникационные технологии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Учебные материалы по информатике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Библиотека учебных курсов 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Microsoft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89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http://www.microsoft.com/Rus/Msdnaa/Curricula/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Виртуальный компьютерный музей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90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http://www.computer-museum.ru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Газета «Информатика» Издательского дома «Первое сентября»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91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http://inf.1september.ru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Интернет-университет информационных технологий (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ИНТУИТ</w:t>
      </w:r>
      <w:proofErr w:type="gram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92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http://www.intuit.ru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Информатика и информационные технологии в образовании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93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http://www.rusedu.info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Информатика: учебник Л.З. 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Шауцуковой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94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http://book.kbsu.ru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ИТ-образование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России: сайт открытого е-консорциума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95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http://www.edu-it.ru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Компьютерные телекоммуникации: курс учителя информатики Н.С. Антонова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96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http://distant.463.jscc.ru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Клякс@.net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: Информатика  в школе. Компьютер на уроках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97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http://www.klyaksa.net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Негосударственное образовательное учреждение «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Роботландия+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98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http://www.botik.ru/~robot/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Открытые системы: издания по информационным технологиям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199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http://www.osp.ru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Преподавание информатики в школе. 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Dedinsky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school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page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00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http://www.axel.nm.ru/prog/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Портал 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CITForum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01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http://www.citforum.ru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Учебные материалы по алгоритмизации и программированию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Алгоритмы, методы, 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исходники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02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http://algolist.manual.ru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Библиотека алгоритмов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03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http://alglib.sources.ru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Дискретная математика: алгоритмы (проект 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Computer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Algorithm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Tutor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04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http://rain.ifmo.ru/cat/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Задачи соревнований  по спортивному программированию с проверяющей системой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05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http://acm.timus.ru</w:t>
        </w:r>
        <w:proofErr w:type="gramStart"/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ервые шаги: уроки программирования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06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http://www.firststeps.ru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Российская интернет-школа информатики и программирования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07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http://ips.ifmo.ru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CodeNet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все для программиста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08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http://www.codenet.ru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HTML-справочник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09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http://html.manual.ru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Олимпиады и контрольно-измерительные материалы по информатике и </w:t>
      </w:r>
      <w:proofErr w:type="gram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proofErr w:type="gram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Олимпиадная информатика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10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http://www.olympiads.ru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Олимпиада по кибернетике для школьников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11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http://cyber-net.spb.ru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Олимпиады по информатике: сайт 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Мытищинской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школы программистов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12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</w:t>
        </w:r>
        <w:proofErr w:type="gramStart"/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informatics.ru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Онлайн-тестирование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сертификация по информационным технологиям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13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http://test.specialist.ru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Онлайн-тестирование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информационным технологиям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14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http://tests.academy.ru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Тесты по информатике и информационным технологиям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15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http://www.junior.ru/wwwexam/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История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Газета «История» и сайт для учителя «Я иду на урок истории»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16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http://his.1september.ru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Коллекция «Исторические документы» Российского общеобразовательного портала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17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http://historydoc.edu.ru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Отечественная история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65</w:t>
      </w:r>
      <w:proofErr w:type="gram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 битве под Москвой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18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http://pobeda.mosreg.ru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Аллея славы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19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http://glory.rin.ru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Великая Отечественная война: краткое описание, биографии полководцев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20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http://www.1941-1945.ru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Виртуальный музей декабристов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21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http://decemb.hobby.ru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Герои страны: патриотический интернет-проект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22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http://www.warheroes.ru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Династия Романовых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23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http://www.moscowkremlin.ru/romanovs.html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Ленинград. Блокада. Подвиг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24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http://blokada.otrok.ru</w:t>
        </w:r>
        <w:proofErr w:type="gramStart"/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</w:t>
      </w:r>
      <w:proofErr w:type="gram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аша Победа. День за днем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25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http://www.9may.ru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Отечественная история: подборка публикаций и документов по истории России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26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http://lants.tellur.ru/history/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Проект «ПОБЕДИТЕЛИ: Солдаты Великой войны»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27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http://www.pobediteli.ru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РККА — 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Рабоче-Крестьянская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Красная Армия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28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http://www.rkka.ru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Родина: </w:t>
      </w:r>
      <w:proofErr w:type="gram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Российский исторический иллюстрированный журнал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29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http://www.istrodina.com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Русский биографический словарь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30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http://www.rulex.ru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Сайт «Я помню»: воспоминания о Великой Отечественной войне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31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http://www.iremember.ru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Сталинградская битва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32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http://battle.volgadmin.ru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Старые газеты: история СССР, войны и предвоенного периода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33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http://www.oldgazette.ru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Этнография народов России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34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http://www.ethnos.nw.ru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Всемирная история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Historic.Ru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Всемирная история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35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http://www.historic.ru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Биография</w:t>
      </w:r>
      <w:proofErr w:type="gram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: биографии исторических личностей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36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http://www.biografia.ru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Всемирная история: единое научно-образовательное пространство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37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http://www.worldhist.ru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Древняя Греция: история, искусство, мифология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38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http://www.ellada.spb.ru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История Древнего мира: электронное приложение к учебнику для 5-го класса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39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http://www.ancienthistory.spb.ru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История Древнего Рима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40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http://www.ancientrome.ru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Холодная война: история и </w:t>
      </w:r>
      <w:proofErr w:type="gram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 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соналии</w:t>
      </w:r>
      <w:proofErr w:type="spellEnd"/>
      <w:proofErr w:type="gram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41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http://www.coldwar.ru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ХРОНОС — Всемирная история в Интернете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42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http://www.hrono.ru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Литература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Отечественная и зарубежная литература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Газета «Литература» и сайт для учителя «Я иду на урок литературы»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43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http://lit.1september.ru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Коллекция «Русская и зарубежная литература для школы» Российского общеобразовательного портала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44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http://litera.edu.ru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BiblioГид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книги и дети: проект Российской государственной детской библиотеки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45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</w:t>
        </w:r>
        <w:proofErr w:type="gramStart"/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bibliogid.ru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Виртуальный музей литературных героев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46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http://www.likt590.ru/project/museum/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Кабинет русского язык Мифология Греции, Рима, Египта и Индии: иллюстрированная энциклопедия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47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http://www.foxdesign.ru/legend/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Русская виртуальная библиотека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48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http://www.rvb.ru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Слова: поэзия Серебряного века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49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http://slova.org.ru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Стихия: классическая русская / советская поэзия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50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http://litera.ru/stixiya/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Фундаментальная электронная библиотека «Русская литература и фольклор»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51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</w:t>
        </w:r>
        <w:proofErr w:type="gramEnd"/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://</w:t>
        </w:r>
        <w:proofErr w:type="gramStart"/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www.feb-web.ru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Писатели и литературные произведения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Академик Дмитрий 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Сереевич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Лихачев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52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http://likhachev.lfond.spb.ru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Белинский 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Виссарион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Григорьевич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53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http://www.belinskiy.net.ru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Булгаковская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энциклопедия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54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http://www.bulgakov.ru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Герцен Александр Иванович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55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http://www.gercen.net.ru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Гоголь Николай Васильевич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56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http://www.nikolaygogol.org.ru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Гончаров Иван Александрович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57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http://www.goncharov.spb.ru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Грибоедов Александр Сергеевич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58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http://www.griboedow</w:t>
        </w:r>
        <w:proofErr w:type="gramEnd"/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.net.ru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Добролюбов Николай Александрович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59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http://www.dobrolyubov.net.ru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Достоевский Федор Михайлович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60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http://www.dostoevskiy.net.ru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Жуковский Василий Андреевич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61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http://www.zhukovskiy.net.ru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Лев Толстой и «Ясная Поляна»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62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http://www.tolstoy.ru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Карамзин Николай Михайлович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63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http://www.karamzin.net.ru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Крылов Иван Андреевич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64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http://www.krylov.net.ru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Куприн Александр </w:t>
      </w:r>
      <w:proofErr w:type="gram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Иванов 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proofErr w:type="spellEnd"/>
      <w:proofErr w:type="gram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65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http://www.kuprin.org.ru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Лермонтов Михаил Юрьевич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66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http://www.lermontow.org.ru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Островский Александр Николаевич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67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http://www.ostrovskiy.org.ru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Некрасов Николай Алексеевич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68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http://www.nekrasow.org.ru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Пушкин Александр Сергеевич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69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http://www.aleksandrpushkin.net.ru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Салтыков-Щедрин Михаил 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Евграфович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70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http://www.saltykov.net.ru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Толстой Лев Николаевич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71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http://www.levtolstoy.org.ru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Тургенев Иван Сергеевич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72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http://www.turgenev.org.ru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Тютчев Федор Иванович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73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</w:t>
        </w:r>
        <w:proofErr w:type="gramEnd"/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://www.tutchev.net.ru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Фонвизин Денис Иванович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74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http://www.fonvisin.net.ru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Чернышевский Николай Гаврилович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75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http://www.chernishevskiy.net.ru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Чехов Антон Павлович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76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http://www.antonchehov.org.ru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Математика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Газета «Математика» Издательского дома «Первое сентября»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77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http://mat.1september.ru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Математика в Открытом колледже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78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http://www.mathematics.ru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Math.ru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: Математика и образование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79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http://www.math.ru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Московский центр непрерывного математического образования (МЦНМО)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80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http://www.mccme.ru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Allmath.ru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вся математика в одном месте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81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http://www.allmath.ru</w:t>
        </w:r>
        <w:proofErr w:type="gramStart"/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элементарная математика: </w:t>
      </w:r>
      <w:proofErr w:type="gram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Средняя математическая интернет-школа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82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http://www.bymath.net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Дискретная математика: алгоритмы (проект 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Computer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Algorithm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Tutor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83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http://rain.ifmo.ru/cat/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ЕГЭ по математике: подготовка к тестированию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84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http://www.uztest.ru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Задачи по геометрии: информационно-поисковая система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85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http://zadachi.mccme.ru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Занимательная математика — школьникам (олимпиады, игры, конкурсы по математике)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86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http://www.math-on-line.com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Интернет-проект «Задачи»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87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http://www.problems.ru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Математические этюды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88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</w:t>
        </w:r>
        <w:proofErr w:type="gramEnd"/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.etudes.ru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Математика 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on-line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: справочная информация в помощь студенту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89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http://www.mathem.h1.ru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Математика в помощь школьнику и студенту (тесты по математике 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online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90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http://www.mathtest.ru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Математика: </w:t>
      </w:r>
      <w:proofErr w:type="gram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Консультационный центр преподавателей и выпускников МГУ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91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http://school.msu.ru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Математические олимпиады и олимпиадные задачи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92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http://www.zaba.ru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Международный математический конкурс «Кенгуру»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93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http://www.kenguru.sp.ru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Методика преподавания математики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94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http://methmath.chat.ru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Московская математическая олимпиада школьников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95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http://olympiads.mccme.ru/mmo/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Сайт элементарной математики Дмитрия Гущина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96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http://www.mathnet.spb.ru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Турнир городов — Международная математическая олимпиада для</w:t>
      </w:r>
      <w:proofErr w:type="gram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школьников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97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http://www.turgor.ru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Мировая художественная культура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Газета «Искусство» Издательского дома «Первое сентября»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98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http://art.1september.ru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Коллекция «Мировая художественная культура» Российского общеобразовательного портала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299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http://artclassic.edu.ru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Музыкальная коллекция Российского общеобразовательного портала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00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http://music.edu.ru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Портал «Культура России»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01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http://www.russianculture.ru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Портал «Музеи России»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02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http://www.museum.ru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Antiqua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энциклопедия древнегреческой и римской мифологии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03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</w:t>
        </w:r>
        <w:proofErr w:type="gramEnd"/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.greekroman.ru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Archi-tec.ru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история архи 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ARTYX.ru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gram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Всеобщая история искусств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04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http://www.artyx.ru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Belcanto.Ru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в мире оперы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05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http://www.belcanto.ru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Classic-Music.ru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классическая музыка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06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http://www.classic-music.ru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World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Art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мировое искусство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07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http://www.world-art.ru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Виртуальный каталог икон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08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http://www.wco.ru/icons/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Виртуальный музей живописи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09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http://www.museum-online.ru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Виртуальный музей Лувр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10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http://louvre.historic.ru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Государственная Третьяковская галерея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11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http://www.tretyakov</w:t>
        </w:r>
        <w:proofErr w:type="gramEnd"/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.</w:t>
        </w:r>
        <w:proofErr w:type="gramStart"/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Государственный Русский музей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12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http://www.rusmuseum.ru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Государственный Эрмитаж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13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http://www.hermitagemuseum.org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Импрессионизм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14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http://www.impressionism.ru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История изобразительного искусства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15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http://www.arthistory.ru/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Московский Кремль: виртуальная экскурсия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16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http://www.moscowkremlin.ru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Народы и религии мира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17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http://www.cbook.ru/peoples/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Репин Илья Ефимович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18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http://www.ilyarepin.org.ru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Российская история в зеркале изобразительного искусства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19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http://www.sgu</w:t>
        </w:r>
        <w:proofErr w:type="gramEnd"/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.ru/rus_hist/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Современная мировая живопись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20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http://www.wm-painting.ru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Энциклопедия Санкт-Петербурга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21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http://www.encspb.ru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Обществознание. Экономика. </w:t>
      </w:r>
      <w:proofErr w:type="gram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Право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Официальная Россия: сервер органов государственной власти Российской Федерации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22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http://www.gov.ru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Президент России: официальный сайт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23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http://www.president.kremlin.ru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Президент России — гражданам школьного возраста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24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http://www.uznay-prezidenta.ru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Государственная Дума: официальный сайт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25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http://www.duma.gov.ru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Федеральная служба государственной статистики: базы данных, статистическая информация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26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http://www.gks.ru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Economicus.Ru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: экономический портал.</w:t>
      </w:r>
      <w:proofErr w:type="gram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Института «Экономическая школа»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27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http://economicus.ru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50 лекций по микроэкономике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28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http://50.economicus.ru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Виртуальная экономическая библиотека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29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http://econom.nsc.ru/jep/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Галерея экономистов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30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http://gallery.economicus.ru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Интернет-сервер «АКДИ Экономика и жизнь»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31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http://www.economics.ru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Информационно-аналитический портал «Наследие»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32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http://www.nasledie.ru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Инфотека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«Основы экономики»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33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http://infoteka.economicus.ru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Книги по экономике, финансам, менеджменту и маркетингу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34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</w:t>
        </w:r>
        <w:proofErr w:type="gramEnd"/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://www.aup.ru/books/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Московская школа прав </w:t>
      </w:r>
      <w:proofErr w:type="spellStart"/>
      <w:proofErr w:type="gram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ловека</w:t>
      </w:r>
      <w:proofErr w:type="spellEnd"/>
      <w:proofErr w:type="gram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35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http://www.mshr-ngo.ru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Организация Объединенных Наций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36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http://www.un.org/russian/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Основы экономики: вводный курс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37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http://be.economicus.ru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Открытая экономика: информационно-аналитический сервер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38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http://www.opec.ru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Открытые курсы бизнеса и экономики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39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http://www.college.ru/economics/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Права человека в России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40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http://www.hro.org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Программа ЮНЕСКО «Информация для всех» в России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41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http://www.ifap.ru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Социальные и </w:t>
      </w:r>
      <w:proofErr w:type="spellStart"/>
      <w:proofErr w:type="gram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ческие</w:t>
      </w:r>
      <w:proofErr w:type="spellEnd"/>
      <w:proofErr w:type="gram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права в России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42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http://www.seprava.ru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Соционет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: информационное пространство по общественным наукам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43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http://socionet.ru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СМИ.ru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средства массовой информации в Интернете: каталог российских СМИ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44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http://www.smi.ru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Экономика и право на сервере Новосибирской открытой образовательной сети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45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http://www.websib.ru/noos/economy/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Энциклопедия маркетинга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46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http://www.marketing.spb.ru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Русский язык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Газета «Русский язык» и сайт для учителя «Я иду на урок русского языка»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47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http://rus.1september.ru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Грамота</w:t>
      </w:r>
      <w:proofErr w:type="gram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: справочно-информационный портал «Русский язык»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48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http://www.gramota.ru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Коллекция «Диктанты — русский язык» Российского общеобразовательного портала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49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http://language.edu.ru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Культура письменной речи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50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http://www.gramma.ru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Владимир Даль. </w:t>
      </w:r>
      <w:proofErr w:type="gram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Электронное издание собрания сочинений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51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http://www.philolog.ru/dahl/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Имена.org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популярно об именах и фамилиях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52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http://www.imena.org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Кабинет русского языка и литературы Института содержания и методов обучения РАО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53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http://ruslit.ioso.ru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Крылатые слова и выражения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54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http://slova.ndo.ru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Международная ассоциация преподавателей русского языка и литературы (МАПРЯЛ)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55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http://www.mapryal.org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Национальный корпус 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Опорный орфографический</w:t>
      </w:r>
      <w:proofErr w:type="gram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компакт: пособие по орфографии русского языка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56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http://yamal.org/ook/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Основные правила грамматики русского языка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57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http://www.stihi-rus.ru/pravila.htm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Российское общество преподавателей русского языка и литературы: портал «Русское слово»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58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http://www.ropryal.ru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Рукописные памятники Древней Руси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59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http://www.lrc-lib.ru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Русская фонетика: 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мультимедийный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интернет-учебник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60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http://www.philol.msu.ru/rus/galya-1/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Русское письмо: происхождение письменности, рукописи, шрифты</w:t>
      </w:r>
      <w:proofErr w:type="gram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61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http://character.webzone.ru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Светозар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: Открытая международная олимпиада школьников по русскому языку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62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http://www.svetozar.ru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Система дистанционного обучения «Веди» — Русский язык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63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http://vedi.aesc.msu.ru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Справочная служба русского языка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64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http://spravka.gramota.ru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Центр развития русского языка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65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http://www.ruscenter.ru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Филологический портал 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Philology.ru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66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http://www.philology.ru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Электронные пособия по русскому языку для школьников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67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http://learning-russian.gramota.ru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Физика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br/>
      </w:r>
      <w:proofErr w:type="gram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Физика</w:t>
      </w:r>
      <w:proofErr w:type="gram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gram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Открытом колледже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68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http://www.physics.ru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Газета «Физика» Издательского дома «Первое сентября»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69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http://fiz.1september.ru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Коллекция «Естественнонаучные эксперименты»: физика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70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http://experiment.edu.ru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Виртуальный методический кабинет учителя физики и астрономии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71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http://www.gomulina.orc.ru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Заочная физико-техническая школа при МФТИ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72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http://www.school.mipt.ru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Кабинет физики Санкт-Петербургской академии 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постдипломного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педагогического образования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73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http://www.edu.delfa.net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Квант: научно-популярный</w:t>
      </w:r>
      <w:proofErr w:type="gram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физико-математический журнал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74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http://kvant.mccme.ru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Обучающие трехуровневые тесты по физике: сайт В.И. 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Регельмана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75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http://www.physics-regelman.com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Онлайн-преобразователь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единиц измерения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76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http://www.decoder.ru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Региональный центр открытого физического образования физического факультета СПбГУ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77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http://www.phys.spb.ru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Сервер кафедры общей физики физфака МГУ: физический практикум и демонстрации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78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http://genphys.phys.msu.ru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Физика в 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анимациях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79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http://physics.nad</w:t>
        </w:r>
        <w:proofErr w:type="gramEnd"/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Физика</w:t>
      </w:r>
      <w:proofErr w:type="gram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: сайт для учащихся и преподавателей физики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80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http://www.fizika.ru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Элементы: популярный сайт о фундаментальной науке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81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http://www.elementy.ru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Ядерная физика в Интернете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82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http://nuclphys.sinp.msu.ru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Химия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br/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Газета «Химия» и сайт для учителя «Я иду на урок химии»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83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http://him.1september.ru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ChemNet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: портал фундаментального химического образования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84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http://www.chemnet.ru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АЛХИМИК: сайт Л.</w:t>
      </w:r>
      <w:proofErr w:type="gram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Ю. </w:t>
      </w:r>
      <w:proofErr w:type="spellStart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Аликберовой</w:t>
      </w:r>
      <w:proofErr w:type="spellEnd"/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85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http://www.alhimik.ru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Основы химии: образовательный сайт для школьников и студентов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86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http://www.hemi.nsu.ru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Химия в Открытом колледже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87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http://www.chemistry.ru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Коллекция «Естественнонаучные эксперименты»: химия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88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http://experiment.edu.ru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Органическая химия: электронный учебник для средней школы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89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http://www.chemistry.ssu.samara.ru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Химия для всех: иллюстрированные материалы по общей, органической и 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неорганической химии</w:t>
      </w:r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390" w:history="1"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http</w:t>
        </w:r>
        <w:proofErr w:type="gramEnd"/>
        <w:r w:rsidRPr="00F34AF2">
          <w:rPr>
            <w:rFonts w:ascii="Times New Roman" w:eastAsia="Times New Roman" w:hAnsi="Times New Roman" w:cs="Times New Roman"/>
            <w:color w:val="005FA9"/>
            <w:sz w:val="28"/>
            <w:szCs w:val="28"/>
            <w:u w:val="single"/>
          </w:rPr>
          <w:t>://school-sector.relarn.ru/nsm/</w:t>
        </w:r>
      </w:hyperlink>
      <w:r w:rsidRPr="00F34AF2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sectPr w:rsidR="0018003A" w:rsidRPr="00F34AF2" w:rsidSect="00581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F34AF2"/>
    <w:rsid w:val="0018003A"/>
    <w:rsid w:val="003346F8"/>
    <w:rsid w:val="00581637"/>
    <w:rsid w:val="009A0C66"/>
    <w:rsid w:val="00C81F5C"/>
    <w:rsid w:val="00F34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637"/>
  </w:style>
  <w:style w:type="paragraph" w:styleId="1">
    <w:name w:val="heading 1"/>
    <w:basedOn w:val="a"/>
    <w:link w:val="10"/>
    <w:uiPriority w:val="9"/>
    <w:qFormat/>
    <w:rsid w:val="00F34A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A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34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4AF2"/>
    <w:rPr>
      <w:b/>
      <w:bCs/>
    </w:rPr>
  </w:style>
  <w:style w:type="character" w:styleId="a5">
    <w:name w:val="Hyperlink"/>
    <w:basedOn w:val="a0"/>
    <w:uiPriority w:val="99"/>
    <w:semiHidden/>
    <w:unhideWhenUsed/>
    <w:rsid w:val="00F34AF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34AF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5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upr.1september.ru/" TargetMode="External"/><Relationship Id="rId299" Type="http://schemas.openxmlformats.org/officeDocument/2006/relationships/hyperlink" Target="http://artclassic.edu.ru/" TargetMode="External"/><Relationship Id="rId21" Type="http://schemas.openxmlformats.org/officeDocument/2006/relationships/hyperlink" Target="http://ege.edu.ru/" TargetMode="External"/><Relationship Id="rId63" Type="http://schemas.openxmlformats.org/officeDocument/2006/relationships/hyperlink" Target="http://balass.webzone.ru/" TargetMode="External"/><Relationship Id="rId159" Type="http://schemas.openxmlformats.org/officeDocument/2006/relationships/hyperlink" Target="http://www.floranimal.ru/" TargetMode="External"/><Relationship Id="rId324" Type="http://schemas.openxmlformats.org/officeDocument/2006/relationships/hyperlink" Target="http://www.uznay-prezidenta.ru/" TargetMode="External"/><Relationship Id="rId366" Type="http://schemas.openxmlformats.org/officeDocument/2006/relationships/hyperlink" Target="http://www.philology.ru/" TargetMode="External"/><Relationship Id="rId170" Type="http://schemas.openxmlformats.org/officeDocument/2006/relationships/hyperlink" Target="http://evolution.powernet.ru/" TargetMode="External"/><Relationship Id="rId191" Type="http://schemas.openxmlformats.org/officeDocument/2006/relationships/hyperlink" Target="http://inf.1september.ru/" TargetMode="External"/><Relationship Id="rId205" Type="http://schemas.openxmlformats.org/officeDocument/2006/relationships/hyperlink" Target="http://acm.timus.ru/" TargetMode="External"/><Relationship Id="rId226" Type="http://schemas.openxmlformats.org/officeDocument/2006/relationships/hyperlink" Target="http://lants.tellur.ru/history/" TargetMode="External"/><Relationship Id="rId247" Type="http://schemas.openxmlformats.org/officeDocument/2006/relationships/hyperlink" Target="http://www.foxdesign.ru/legend/" TargetMode="External"/><Relationship Id="rId107" Type="http://schemas.openxmlformats.org/officeDocument/2006/relationships/hyperlink" Target="http://www.n-t.org/nl/" TargetMode="External"/><Relationship Id="rId268" Type="http://schemas.openxmlformats.org/officeDocument/2006/relationships/hyperlink" Target="http://www.nekrasow.org.ru/" TargetMode="External"/><Relationship Id="rId289" Type="http://schemas.openxmlformats.org/officeDocument/2006/relationships/hyperlink" Target="http://www.mathem.h1.ru/" TargetMode="External"/><Relationship Id="rId11" Type="http://schemas.openxmlformats.org/officeDocument/2006/relationships/hyperlink" Target="http://www.nica.ru/" TargetMode="External"/><Relationship Id="rId32" Type="http://schemas.openxmlformats.org/officeDocument/2006/relationships/hyperlink" Target="http://zdd.1september.ru/" TargetMode="External"/><Relationship Id="rId53" Type="http://schemas.openxmlformats.org/officeDocument/2006/relationships/hyperlink" Target="http://www.eed.ru/" TargetMode="External"/><Relationship Id="rId74" Type="http://schemas.openxmlformats.org/officeDocument/2006/relationships/hyperlink" Target="http://www.prosv.ru/" TargetMode="External"/><Relationship Id="rId128" Type="http://schemas.openxmlformats.org/officeDocument/2006/relationships/hyperlink" Target="http://www.teachpro.ru/" TargetMode="External"/><Relationship Id="rId149" Type="http://schemas.openxmlformats.org/officeDocument/2006/relationships/hyperlink" Target="http://www.astro.websib.ru/" TargetMode="External"/><Relationship Id="rId314" Type="http://schemas.openxmlformats.org/officeDocument/2006/relationships/hyperlink" Target="http://www.impressionism.ru/" TargetMode="External"/><Relationship Id="rId335" Type="http://schemas.openxmlformats.org/officeDocument/2006/relationships/hyperlink" Target="http://www.mshr-ngo.ru/" TargetMode="External"/><Relationship Id="rId356" Type="http://schemas.openxmlformats.org/officeDocument/2006/relationships/hyperlink" Target="http://yamal.org/ook/" TargetMode="External"/><Relationship Id="rId377" Type="http://schemas.openxmlformats.org/officeDocument/2006/relationships/hyperlink" Target="http://www.phys.spb.ru/" TargetMode="External"/><Relationship Id="rId5" Type="http://schemas.openxmlformats.org/officeDocument/2006/relationships/hyperlink" Target="http://www.obrnadzor.gov.ru/" TargetMode="External"/><Relationship Id="rId95" Type="http://schemas.openxmlformats.org/officeDocument/2006/relationships/hyperlink" Target="http://www.ipo.spb.ru/journal/" TargetMode="External"/><Relationship Id="rId160" Type="http://schemas.openxmlformats.org/officeDocument/2006/relationships/hyperlink" Target="http://www.forest.ru/" TargetMode="External"/><Relationship Id="rId181" Type="http://schemas.openxmlformats.org/officeDocument/2006/relationships/hyperlink" Target="http://www.grammade.ru/" TargetMode="External"/><Relationship Id="rId216" Type="http://schemas.openxmlformats.org/officeDocument/2006/relationships/hyperlink" Target="http://his.1september.ru/" TargetMode="External"/><Relationship Id="rId237" Type="http://schemas.openxmlformats.org/officeDocument/2006/relationships/hyperlink" Target="http://www.worldhist.ru/" TargetMode="External"/><Relationship Id="rId258" Type="http://schemas.openxmlformats.org/officeDocument/2006/relationships/hyperlink" Target="http://www.griboedow.net.ru/" TargetMode="External"/><Relationship Id="rId279" Type="http://schemas.openxmlformats.org/officeDocument/2006/relationships/hyperlink" Target="http://www.math.ru/" TargetMode="External"/><Relationship Id="rId22" Type="http://schemas.openxmlformats.org/officeDocument/2006/relationships/hyperlink" Target="http://www.ecsocman.edu.ru/" TargetMode="External"/><Relationship Id="rId43" Type="http://schemas.openxmlformats.org/officeDocument/2006/relationships/hyperlink" Target="http://mat.1september.ru/" TargetMode="External"/><Relationship Id="rId64" Type="http://schemas.openxmlformats.org/officeDocument/2006/relationships/hyperlink" Target="http://www.lbz.ru/" TargetMode="External"/><Relationship Id="rId118" Type="http://schemas.openxmlformats.org/officeDocument/2006/relationships/hyperlink" Target="http://www.vestniknews.ru/" TargetMode="External"/><Relationship Id="rId139" Type="http://schemas.openxmlformats.org/officeDocument/2006/relationships/hyperlink" Target="http://www.examen.ru/" TargetMode="External"/><Relationship Id="rId290" Type="http://schemas.openxmlformats.org/officeDocument/2006/relationships/hyperlink" Target="http://www.mathtest.ru/" TargetMode="External"/><Relationship Id="rId304" Type="http://schemas.openxmlformats.org/officeDocument/2006/relationships/hyperlink" Target="http://www.artyx.ru/" TargetMode="External"/><Relationship Id="rId325" Type="http://schemas.openxmlformats.org/officeDocument/2006/relationships/hyperlink" Target="http://www.duma.gov.ru/" TargetMode="External"/><Relationship Id="rId346" Type="http://schemas.openxmlformats.org/officeDocument/2006/relationships/hyperlink" Target="http://www.marketing.spb.ru/" TargetMode="External"/><Relationship Id="rId367" Type="http://schemas.openxmlformats.org/officeDocument/2006/relationships/hyperlink" Target="http://learning-russian.gramota.ru/" TargetMode="External"/><Relationship Id="rId388" Type="http://schemas.openxmlformats.org/officeDocument/2006/relationships/hyperlink" Target="http://experiment.edu.ru/" TargetMode="External"/><Relationship Id="rId85" Type="http://schemas.openxmlformats.org/officeDocument/2006/relationships/hyperlink" Target="http://www.bytic.ru/" TargetMode="External"/><Relationship Id="rId150" Type="http://schemas.openxmlformats.org/officeDocument/2006/relationships/hyperlink" Target="http://www.space.vsi.ru/" TargetMode="External"/><Relationship Id="rId171" Type="http://schemas.openxmlformats.org/officeDocument/2006/relationships/hyperlink" Target="http://www.ecosystema.ru/" TargetMode="External"/><Relationship Id="rId192" Type="http://schemas.openxmlformats.org/officeDocument/2006/relationships/hyperlink" Target="http://www.intuit.ru/" TargetMode="External"/><Relationship Id="rId206" Type="http://schemas.openxmlformats.org/officeDocument/2006/relationships/hyperlink" Target="http://www.firststeps.ru/" TargetMode="External"/><Relationship Id="rId227" Type="http://schemas.openxmlformats.org/officeDocument/2006/relationships/hyperlink" Target="http://www.pobediteli.ru/" TargetMode="External"/><Relationship Id="rId248" Type="http://schemas.openxmlformats.org/officeDocument/2006/relationships/hyperlink" Target="http://www.rvb.ru/" TargetMode="External"/><Relationship Id="rId269" Type="http://schemas.openxmlformats.org/officeDocument/2006/relationships/hyperlink" Target="http://www.aleksandrpushkin.net.ru/" TargetMode="External"/><Relationship Id="rId12" Type="http://schemas.openxmlformats.org/officeDocument/2006/relationships/hyperlink" Target="http://www.fipi.ru/" TargetMode="External"/><Relationship Id="rId33" Type="http://schemas.openxmlformats.org/officeDocument/2006/relationships/hyperlink" Target="http://nsc.1september.ru/" TargetMode="External"/><Relationship Id="rId108" Type="http://schemas.openxmlformats.org/officeDocument/2006/relationships/hyperlink" Target="http://www.rubricon.com/" TargetMode="External"/><Relationship Id="rId129" Type="http://schemas.openxmlformats.org/officeDocument/2006/relationships/hyperlink" Target="http://www.college.ru/" TargetMode="External"/><Relationship Id="rId280" Type="http://schemas.openxmlformats.org/officeDocument/2006/relationships/hyperlink" Target="http://www.mccme.ru/" TargetMode="External"/><Relationship Id="rId315" Type="http://schemas.openxmlformats.org/officeDocument/2006/relationships/hyperlink" Target="http://www.arthistory.ru/" TargetMode="External"/><Relationship Id="rId336" Type="http://schemas.openxmlformats.org/officeDocument/2006/relationships/hyperlink" Target="http://www.un.org/russian/" TargetMode="External"/><Relationship Id="rId357" Type="http://schemas.openxmlformats.org/officeDocument/2006/relationships/hyperlink" Target="http://www.stihi-rus.ru/pravila.htm" TargetMode="External"/><Relationship Id="rId54" Type="http://schemas.openxmlformats.org/officeDocument/2006/relationships/hyperlink" Target="http://www.eidos.ru/journal/" TargetMode="External"/><Relationship Id="rId75" Type="http://schemas.openxmlformats.org/officeDocument/2006/relationships/hyperlink" Target="http://www.piter.com/" TargetMode="External"/><Relationship Id="rId96" Type="http://schemas.openxmlformats.org/officeDocument/2006/relationships/hyperlink" Target="http://www.km-school.ru/" TargetMode="External"/><Relationship Id="rId140" Type="http://schemas.openxmlformats.org/officeDocument/2006/relationships/hyperlink" Target="http://www.5ballov.ru/" TargetMode="External"/><Relationship Id="rId161" Type="http://schemas.openxmlformats.org/officeDocument/2006/relationships/hyperlink" Target="http://www.eco.nw.ru/" TargetMode="External"/><Relationship Id="rId182" Type="http://schemas.openxmlformats.org/officeDocument/2006/relationships/hyperlink" Target="http://www.francite.ru/" TargetMode="External"/><Relationship Id="rId217" Type="http://schemas.openxmlformats.org/officeDocument/2006/relationships/hyperlink" Target="http://historydoc.edu.ru/" TargetMode="External"/><Relationship Id="rId378" Type="http://schemas.openxmlformats.org/officeDocument/2006/relationships/hyperlink" Target="http://genphys.phys.msu.ru/" TargetMode="External"/><Relationship Id="rId6" Type="http://schemas.openxmlformats.org/officeDocument/2006/relationships/hyperlink" Target="http://www.ed.gov.ru/" TargetMode="External"/><Relationship Id="rId238" Type="http://schemas.openxmlformats.org/officeDocument/2006/relationships/hyperlink" Target="http://www.ellada.spb.ru/" TargetMode="External"/><Relationship Id="rId259" Type="http://schemas.openxmlformats.org/officeDocument/2006/relationships/hyperlink" Target="http://www.dobrolyubov.net.ru/" TargetMode="External"/><Relationship Id="rId23" Type="http://schemas.openxmlformats.org/officeDocument/2006/relationships/hyperlink" Target="http://www.law.edu.ru/" TargetMode="External"/><Relationship Id="rId119" Type="http://schemas.openxmlformats.org/officeDocument/2006/relationships/hyperlink" Target="http://www.eurekanet.ru/" TargetMode="External"/><Relationship Id="rId270" Type="http://schemas.openxmlformats.org/officeDocument/2006/relationships/hyperlink" Target="http://www.saltykov.net.ru/" TargetMode="External"/><Relationship Id="rId291" Type="http://schemas.openxmlformats.org/officeDocument/2006/relationships/hyperlink" Target="http://school.msu.ru/" TargetMode="External"/><Relationship Id="rId305" Type="http://schemas.openxmlformats.org/officeDocument/2006/relationships/hyperlink" Target="http://www.belcanto.ru/" TargetMode="External"/><Relationship Id="rId326" Type="http://schemas.openxmlformats.org/officeDocument/2006/relationships/hyperlink" Target="http://www.gks.ru/" TargetMode="External"/><Relationship Id="rId347" Type="http://schemas.openxmlformats.org/officeDocument/2006/relationships/hyperlink" Target="http://rus.1september.ru/" TargetMode="External"/><Relationship Id="rId44" Type="http://schemas.openxmlformats.org/officeDocument/2006/relationships/hyperlink" Target="http://rus.1september.ru/" TargetMode="External"/><Relationship Id="rId65" Type="http://schemas.openxmlformats.org/officeDocument/2006/relationships/hyperlink" Target="http://www.bhv.ru/" TargetMode="External"/><Relationship Id="rId86" Type="http://schemas.openxmlformats.org/officeDocument/2006/relationships/hyperlink" Target="http://conference.informika.ru/" TargetMode="External"/><Relationship Id="rId130" Type="http://schemas.openxmlformats.org/officeDocument/2006/relationships/hyperlink" Target="http://www.eidos.ru/" TargetMode="External"/><Relationship Id="rId151" Type="http://schemas.openxmlformats.org/officeDocument/2006/relationships/hyperlink" Target="http://www.astrogalaxy.ru/" TargetMode="External"/><Relationship Id="rId368" Type="http://schemas.openxmlformats.org/officeDocument/2006/relationships/hyperlink" Target="http://www.physics.ru/" TargetMode="External"/><Relationship Id="rId389" Type="http://schemas.openxmlformats.org/officeDocument/2006/relationships/hyperlink" Target="http://www.chemistry.ssu.samara.ru/" TargetMode="External"/><Relationship Id="rId172" Type="http://schemas.openxmlformats.org/officeDocument/2006/relationships/hyperlink" Target="http://geo.1september.ru/" TargetMode="External"/><Relationship Id="rId193" Type="http://schemas.openxmlformats.org/officeDocument/2006/relationships/hyperlink" Target="http://www.rusedu.info/" TargetMode="External"/><Relationship Id="rId207" Type="http://schemas.openxmlformats.org/officeDocument/2006/relationships/hyperlink" Target="http://ips.ifmo.ru/" TargetMode="External"/><Relationship Id="rId228" Type="http://schemas.openxmlformats.org/officeDocument/2006/relationships/hyperlink" Target="http://www.rkka.ru/" TargetMode="External"/><Relationship Id="rId249" Type="http://schemas.openxmlformats.org/officeDocument/2006/relationships/hyperlink" Target="http://slova.org.ru/" TargetMode="External"/><Relationship Id="rId13" Type="http://schemas.openxmlformats.org/officeDocument/2006/relationships/hyperlink" Target="http://www.lexed.ru/" TargetMode="External"/><Relationship Id="rId109" Type="http://schemas.openxmlformats.org/officeDocument/2006/relationships/hyperlink" Target="http://www.rambler.ru/dict/" TargetMode="External"/><Relationship Id="rId260" Type="http://schemas.openxmlformats.org/officeDocument/2006/relationships/hyperlink" Target="http://www.dostoevskiy.net.ru/" TargetMode="External"/><Relationship Id="rId281" Type="http://schemas.openxmlformats.org/officeDocument/2006/relationships/hyperlink" Target="http://www.allmath.ru/" TargetMode="External"/><Relationship Id="rId316" Type="http://schemas.openxmlformats.org/officeDocument/2006/relationships/hyperlink" Target="http://www.moscowkremlin.ru/" TargetMode="External"/><Relationship Id="rId337" Type="http://schemas.openxmlformats.org/officeDocument/2006/relationships/hyperlink" Target="http://be.economicus.ru/" TargetMode="External"/><Relationship Id="rId34" Type="http://schemas.openxmlformats.org/officeDocument/2006/relationships/hyperlink" Target="http://spo.1september.ru/" TargetMode="External"/><Relationship Id="rId55" Type="http://schemas.openxmlformats.org/officeDocument/2006/relationships/hyperlink" Target="http://news.abiturcenter.ru/" TargetMode="External"/><Relationship Id="rId76" Type="http://schemas.openxmlformats.org/officeDocument/2006/relationships/hyperlink" Target="http://www.direktor.ru/" TargetMode="External"/><Relationship Id="rId97" Type="http://schemas.openxmlformats.org/officeDocument/2006/relationships/hyperlink" Target="http://edu.1c.ru/" TargetMode="External"/><Relationship Id="rId120" Type="http://schemas.openxmlformats.org/officeDocument/2006/relationships/hyperlink" Target="http://zakon.edu.ru/" TargetMode="External"/><Relationship Id="rId141" Type="http://schemas.openxmlformats.org/officeDocument/2006/relationships/hyperlink" Target="http://www.abiturcenter.ru/" TargetMode="External"/><Relationship Id="rId358" Type="http://schemas.openxmlformats.org/officeDocument/2006/relationships/hyperlink" Target="http://www.ropryal.ru/" TargetMode="External"/><Relationship Id="rId379" Type="http://schemas.openxmlformats.org/officeDocument/2006/relationships/hyperlink" Target="http://physics.nad.ru/" TargetMode="External"/><Relationship Id="rId7" Type="http://schemas.openxmlformats.org/officeDocument/2006/relationships/hyperlink" Target="http://www.fasi.gov.ru/" TargetMode="External"/><Relationship Id="rId162" Type="http://schemas.openxmlformats.org/officeDocument/2006/relationships/hyperlink" Target="http://www.darwin.museum.ru/" TargetMode="External"/><Relationship Id="rId183" Type="http://schemas.openxmlformats.org/officeDocument/2006/relationships/hyperlink" Target="http://www.linguistic.ru/" TargetMode="External"/><Relationship Id="rId218" Type="http://schemas.openxmlformats.org/officeDocument/2006/relationships/hyperlink" Target="http://pobeda.mosreg.ru/" TargetMode="External"/><Relationship Id="rId239" Type="http://schemas.openxmlformats.org/officeDocument/2006/relationships/hyperlink" Target="http://www.ancienthistory.spb.ru/" TargetMode="External"/><Relationship Id="rId390" Type="http://schemas.openxmlformats.org/officeDocument/2006/relationships/hyperlink" Target="http://school-sector.relarn.ru/nsm/" TargetMode="External"/><Relationship Id="rId250" Type="http://schemas.openxmlformats.org/officeDocument/2006/relationships/hyperlink" Target="http://litera.ru/stixiya/" TargetMode="External"/><Relationship Id="rId271" Type="http://schemas.openxmlformats.org/officeDocument/2006/relationships/hyperlink" Target="http://www.levtolstoy.org.ru/" TargetMode="External"/><Relationship Id="rId292" Type="http://schemas.openxmlformats.org/officeDocument/2006/relationships/hyperlink" Target="http://www.zaba.ru/" TargetMode="External"/><Relationship Id="rId306" Type="http://schemas.openxmlformats.org/officeDocument/2006/relationships/hyperlink" Target="http://www.classic-music.ru/" TargetMode="External"/><Relationship Id="rId24" Type="http://schemas.openxmlformats.org/officeDocument/2006/relationships/hyperlink" Target="http://www.ict.edu.ru/" TargetMode="External"/><Relationship Id="rId45" Type="http://schemas.openxmlformats.org/officeDocument/2006/relationships/hyperlink" Target="http://fiz.1september.ru/" TargetMode="External"/><Relationship Id="rId66" Type="http://schemas.openxmlformats.org/officeDocument/2006/relationships/hyperlink" Target="http://www.vgf.ru/" TargetMode="External"/><Relationship Id="rId87" Type="http://schemas.openxmlformats.org/officeDocument/2006/relationships/hyperlink" Target="http://www.globaledu.ru/" TargetMode="External"/><Relationship Id="rId110" Type="http://schemas.openxmlformats.org/officeDocument/2006/relationships/hyperlink" Target="http://dic.academic.ru/" TargetMode="External"/><Relationship Id="rId131" Type="http://schemas.openxmlformats.org/officeDocument/2006/relationships/hyperlink" Target="http://www.home-edu.ru/" TargetMode="External"/><Relationship Id="rId327" Type="http://schemas.openxmlformats.org/officeDocument/2006/relationships/hyperlink" Target="http://economicus.ru/" TargetMode="External"/><Relationship Id="rId348" Type="http://schemas.openxmlformats.org/officeDocument/2006/relationships/hyperlink" Target="http://www.gramota.ru/" TargetMode="External"/><Relationship Id="rId369" Type="http://schemas.openxmlformats.org/officeDocument/2006/relationships/hyperlink" Target="http://fiz.1september.ru/" TargetMode="External"/><Relationship Id="rId152" Type="http://schemas.openxmlformats.org/officeDocument/2006/relationships/hyperlink" Target="http://www.cosmoworld.ru/" TargetMode="External"/><Relationship Id="rId173" Type="http://schemas.openxmlformats.org/officeDocument/2006/relationships/hyperlink" Target="http://www.geoman.ru/" TargetMode="External"/><Relationship Id="rId194" Type="http://schemas.openxmlformats.org/officeDocument/2006/relationships/hyperlink" Target="http://book.kbsu.ru/" TargetMode="External"/><Relationship Id="rId208" Type="http://schemas.openxmlformats.org/officeDocument/2006/relationships/hyperlink" Target="http://www.codenet.ru/" TargetMode="External"/><Relationship Id="rId229" Type="http://schemas.openxmlformats.org/officeDocument/2006/relationships/hyperlink" Target="http://www.istrodina.com/" TargetMode="External"/><Relationship Id="rId380" Type="http://schemas.openxmlformats.org/officeDocument/2006/relationships/hyperlink" Target="http://www.fizika.ru/" TargetMode="External"/><Relationship Id="rId240" Type="http://schemas.openxmlformats.org/officeDocument/2006/relationships/hyperlink" Target="http://www.ancientrome.ru/" TargetMode="External"/><Relationship Id="rId261" Type="http://schemas.openxmlformats.org/officeDocument/2006/relationships/hyperlink" Target="http://www.zhukovskiy.net.ru/" TargetMode="External"/><Relationship Id="rId14" Type="http://schemas.openxmlformats.org/officeDocument/2006/relationships/hyperlink" Target="http://www.rustest.ru/" TargetMode="External"/><Relationship Id="rId35" Type="http://schemas.openxmlformats.org/officeDocument/2006/relationships/hyperlink" Target="http://upr.1september.ru/" TargetMode="External"/><Relationship Id="rId56" Type="http://schemas.openxmlformats.org/officeDocument/2006/relationships/hyperlink" Target="http://kvant.mccme.ru/" TargetMode="External"/><Relationship Id="rId77" Type="http://schemas.openxmlformats.org/officeDocument/2006/relationships/hyperlink" Target="http://www.titul.ru/" TargetMode="External"/><Relationship Id="rId100" Type="http://schemas.openxmlformats.org/officeDocument/2006/relationships/hyperlink" Target="http://edu.of.ru/" TargetMode="External"/><Relationship Id="rId282" Type="http://schemas.openxmlformats.org/officeDocument/2006/relationships/hyperlink" Target="http://www.bymath.net/" TargetMode="External"/><Relationship Id="rId317" Type="http://schemas.openxmlformats.org/officeDocument/2006/relationships/hyperlink" Target="http://www.cbook.ru/peoples/" TargetMode="External"/><Relationship Id="rId338" Type="http://schemas.openxmlformats.org/officeDocument/2006/relationships/hyperlink" Target="http://www.opec.ru/" TargetMode="External"/><Relationship Id="rId359" Type="http://schemas.openxmlformats.org/officeDocument/2006/relationships/hyperlink" Target="http://www.lrc-lib.ru/" TargetMode="External"/><Relationship Id="rId8" Type="http://schemas.openxmlformats.org/officeDocument/2006/relationships/hyperlink" Target="http://portal.ntf.ru/" TargetMode="External"/><Relationship Id="rId98" Type="http://schemas.openxmlformats.org/officeDocument/2006/relationships/hyperlink" Target="http://www.iicavers.ru/" TargetMode="External"/><Relationship Id="rId121" Type="http://schemas.openxmlformats.org/officeDocument/2006/relationships/hyperlink" Target="http://www.ucheba.com/" TargetMode="External"/><Relationship Id="rId142" Type="http://schemas.openxmlformats.org/officeDocument/2006/relationships/hyperlink" Target="http://www.moscow-high.ru/" TargetMode="External"/><Relationship Id="rId163" Type="http://schemas.openxmlformats.org/officeDocument/2006/relationships/hyperlink" Target="http://www.livt.net/" TargetMode="External"/><Relationship Id="rId184" Type="http://schemas.openxmlformats.org/officeDocument/2006/relationships/hyperlink" Target="http://www.toefl.ru/" TargetMode="External"/><Relationship Id="rId219" Type="http://schemas.openxmlformats.org/officeDocument/2006/relationships/hyperlink" Target="http://glory.rin.ru/" TargetMode="External"/><Relationship Id="rId370" Type="http://schemas.openxmlformats.org/officeDocument/2006/relationships/hyperlink" Target="http://experiment.edu.ru/" TargetMode="External"/><Relationship Id="rId391" Type="http://schemas.openxmlformats.org/officeDocument/2006/relationships/fontTable" Target="fontTable.xml"/><Relationship Id="rId230" Type="http://schemas.openxmlformats.org/officeDocument/2006/relationships/hyperlink" Target="http://www.rulex.ru/" TargetMode="External"/><Relationship Id="rId251" Type="http://schemas.openxmlformats.org/officeDocument/2006/relationships/hyperlink" Target="http://www.feb-web.ru/" TargetMode="External"/><Relationship Id="rId25" Type="http://schemas.openxmlformats.org/officeDocument/2006/relationships/hyperlink" Target="http://www.openet.edu.ru/" TargetMode="External"/><Relationship Id="rId46" Type="http://schemas.openxmlformats.org/officeDocument/2006/relationships/hyperlink" Target="http://him.1september.ru/" TargetMode="External"/><Relationship Id="rId67" Type="http://schemas.openxmlformats.org/officeDocument/2006/relationships/hyperlink" Target="http://www.vita-press.ru/" TargetMode="External"/><Relationship Id="rId272" Type="http://schemas.openxmlformats.org/officeDocument/2006/relationships/hyperlink" Target="http://www.turgenev.org.ru/" TargetMode="External"/><Relationship Id="rId293" Type="http://schemas.openxmlformats.org/officeDocument/2006/relationships/hyperlink" Target="http://www.kenguru.sp.ru/" TargetMode="External"/><Relationship Id="rId307" Type="http://schemas.openxmlformats.org/officeDocument/2006/relationships/hyperlink" Target="http://www.world-art.ru/" TargetMode="External"/><Relationship Id="rId328" Type="http://schemas.openxmlformats.org/officeDocument/2006/relationships/hyperlink" Target="http://50.economicus.ru/" TargetMode="External"/><Relationship Id="rId349" Type="http://schemas.openxmlformats.org/officeDocument/2006/relationships/hyperlink" Target="http://language.edu.ru/" TargetMode="External"/><Relationship Id="rId88" Type="http://schemas.openxmlformats.org/officeDocument/2006/relationships/hyperlink" Target="http://www.znanie.info/" TargetMode="External"/><Relationship Id="rId111" Type="http://schemas.openxmlformats.org/officeDocument/2006/relationships/hyperlink" Target="http://www.gramota.ru/slovari/" TargetMode="External"/><Relationship Id="rId132" Type="http://schemas.openxmlformats.org/officeDocument/2006/relationships/hyperlink" Target="http://ege.edu.ru/" TargetMode="External"/><Relationship Id="rId153" Type="http://schemas.openxmlformats.org/officeDocument/2006/relationships/hyperlink" Target="http://www.allplanets.ru/" TargetMode="External"/><Relationship Id="rId174" Type="http://schemas.openxmlformats.org/officeDocument/2006/relationships/hyperlink" Target="http://www.rgo.ru/" TargetMode="External"/><Relationship Id="rId195" Type="http://schemas.openxmlformats.org/officeDocument/2006/relationships/hyperlink" Target="http://www.edu-it.ru/" TargetMode="External"/><Relationship Id="rId209" Type="http://schemas.openxmlformats.org/officeDocument/2006/relationships/hyperlink" Target="http://html.manual.ru/" TargetMode="External"/><Relationship Id="rId360" Type="http://schemas.openxmlformats.org/officeDocument/2006/relationships/hyperlink" Target="http://www.philol.msu.ru/rus/galya-1/" TargetMode="External"/><Relationship Id="rId381" Type="http://schemas.openxmlformats.org/officeDocument/2006/relationships/hyperlink" Target="http://www.elementy.ru/" TargetMode="External"/><Relationship Id="rId220" Type="http://schemas.openxmlformats.org/officeDocument/2006/relationships/hyperlink" Target="http://www.1941-1945.ru/" TargetMode="External"/><Relationship Id="rId241" Type="http://schemas.openxmlformats.org/officeDocument/2006/relationships/hyperlink" Target="http://www.coldwar.ru/" TargetMode="External"/><Relationship Id="rId15" Type="http://schemas.openxmlformats.org/officeDocument/2006/relationships/hyperlink" Target="http://www.edu.ru/" TargetMode="External"/><Relationship Id="rId36" Type="http://schemas.openxmlformats.org/officeDocument/2006/relationships/hyperlink" Target="http://psy.1september.ru/" TargetMode="External"/><Relationship Id="rId57" Type="http://schemas.openxmlformats.org/officeDocument/2006/relationships/hyperlink" Target="http://www.npstoik.ru/vio/" TargetMode="External"/><Relationship Id="rId262" Type="http://schemas.openxmlformats.org/officeDocument/2006/relationships/hyperlink" Target="http://www.tolstoy.ru/" TargetMode="External"/><Relationship Id="rId283" Type="http://schemas.openxmlformats.org/officeDocument/2006/relationships/hyperlink" Target="http://rain.ifmo.ru/cat/" TargetMode="External"/><Relationship Id="rId318" Type="http://schemas.openxmlformats.org/officeDocument/2006/relationships/hyperlink" Target="http://www.ilyarepin.org.ru/" TargetMode="External"/><Relationship Id="rId339" Type="http://schemas.openxmlformats.org/officeDocument/2006/relationships/hyperlink" Target="http://www.college.ru/economics/" TargetMode="External"/><Relationship Id="rId78" Type="http://schemas.openxmlformats.org/officeDocument/2006/relationships/hyperlink" Target="http://www.uchebniki.ru/" TargetMode="External"/><Relationship Id="rId99" Type="http://schemas.openxmlformats.org/officeDocument/2006/relationships/hyperlink" Target="http://www.chronobus.ru/" TargetMode="External"/><Relationship Id="rId101" Type="http://schemas.openxmlformats.org/officeDocument/2006/relationships/hyperlink" Target="http://www.prometeus.ru/" TargetMode="External"/><Relationship Id="rId122" Type="http://schemas.openxmlformats.org/officeDocument/2006/relationships/hyperlink" Target="http://edu.direktor.ru/" TargetMode="External"/><Relationship Id="rId143" Type="http://schemas.openxmlformats.org/officeDocument/2006/relationships/hyperlink" Target="http://www.astronet.ru/" TargetMode="External"/><Relationship Id="rId164" Type="http://schemas.openxmlformats.org/officeDocument/2006/relationships/hyperlink" Target="http://plant.geoman.ru/" TargetMode="External"/><Relationship Id="rId185" Type="http://schemas.openxmlformats.org/officeDocument/2006/relationships/hyperlink" Target="http://www.languages-study.com/" TargetMode="External"/><Relationship Id="rId350" Type="http://schemas.openxmlformats.org/officeDocument/2006/relationships/hyperlink" Target="http://www.gramma.ru/" TargetMode="External"/><Relationship Id="rId371" Type="http://schemas.openxmlformats.org/officeDocument/2006/relationships/hyperlink" Target="http://www.gomulina.orc.ru/" TargetMode="External"/><Relationship Id="rId9" Type="http://schemas.openxmlformats.org/officeDocument/2006/relationships/hyperlink" Target="http://stat.edu.ru/" TargetMode="External"/><Relationship Id="rId210" Type="http://schemas.openxmlformats.org/officeDocument/2006/relationships/hyperlink" Target="http://www.olympiads.ru/" TargetMode="External"/><Relationship Id="rId392" Type="http://schemas.openxmlformats.org/officeDocument/2006/relationships/theme" Target="theme/theme1.xml"/><Relationship Id="rId26" Type="http://schemas.openxmlformats.org/officeDocument/2006/relationships/hyperlink" Target="http://www.vidod.edu.ru/" TargetMode="External"/><Relationship Id="rId231" Type="http://schemas.openxmlformats.org/officeDocument/2006/relationships/hyperlink" Target="http://www.iremember.ru/" TargetMode="External"/><Relationship Id="rId252" Type="http://schemas.openxmlformats.org/officeDocument/2006/relationships/hyperlink" Target="http://likhachev.lfond.spb.ru/" TargetMode="External"/><Relationship Id="rId273" Type="http://schemas.openxmlformats.org/officeDocument/2006/relationships/hyperlink" Target="http://www.tutchev.net.ru/" TargetMode="External"/><Relationship Id="rId294" Type="http://schemas.openxmlformats.org/officeDocument/2006/relationships/hyperlink" Target="http://methmath.chat.ru/" TargetMode="External"/><Relationship Id="rId308" Type="http://schemas.openxmlformats.org/officeDocument/2006/relationships/hyperlink" Target="http://www.wco.ru/icons/" TargetMode="External"/><Relationship Id="rId329" Type="http://schemas.openxmlformats.org/officeDocument/2006/relationships/hyperlink" Target="http://econom.nsc.ru/jep/" TargetMode="External"/><Relationship Id="rId47" Type="http://schemas.openxmlformats.org/officeDocument/2006/relationships/hyperlink" Target="http://www.lexed.ru/pravo/journ/" TargetMode="External"/><Relationship Id="rId68" Type="http://schemas.openxmlformats.org/officeDocument/2006/relationships/hyperlink" Target="http://www.vlados.ru/" TargetMode="External"/><Relationship Id="rId89" Type="http://schemas.openxmlformats.org/officeDocument/2006/relationships/hyperlink" Target="http://www.schoolexpo.ru/" TargetMode="External"/><Relationship Id="rId112" Type="http://schemas.openxmlformats.org/officeDocument/2006/relationships/hyperlink" Target="http://vidahl.agava.ru/" TargetMode="External"/><Relationship Id="rId133" Type="http://schemas.openxmlformats.org/officeDocument/2006/relationships/hyperlink" Target="http://www.ege.ru/" TargetMode="External"/><Relationship Id="rId154" Type="http://schemas.openxmlformats.org/officeDocument/2006/relationships/hyperlink" Target="http://www.galspace.spb.ru/" TargetMode="External"/><Relationship Id="rId175" Type="http://schemas.openxmlformats.org/officeDocument/2006/relationships/hyperlink" Target="http://www.geografia.ru/" TargetMode="External"/><Relationship Id="rId340" Type="http://schemas.openxmlformats.org/officeDocument/2006/relationships/hyperlink" Target="http://www.hro.org/" TargetMode="External"/><Relationship Id="rId361" Type="http://schemas.openxmlformats.org/officeDocument/2006/relationships/hyperlink" Target="http://character.webzone.ru/" TargetMode="External"/><Relationship Id="rId196" Type="http://schemas.openxmlformats.org/officeDocument/2006/relationships/hyperlink" Target="http://distant.463.jscc.ru/" TargetMode="External"/><Relationship Id="rId200" Type="http://schemas.openxmlformats.org/officeDocument/2006/relationships/hyperlink" Target="http://www.axel.nm.ru/prog/" TargetMode="External"/><Relationship Id="rId382" Type="http://schemas.openxmlformats.org/officeDocument/2006/relationships/hyperlink" Target="http://nuclphys.sinp.msu.ru/" TargetMode="External"/><Relationship Id="rId16" Type="http://schemas.openxmlformats.org/officeDocument/2006/relationships/hyperlink" Target="http://window.edu.ru/" TargetMode="External"/><Relationship Id="rId221" Type="http://schemas.openxmlformats.org/officeDocument/2006/relationships/hyperlink" Target="http://decemb.hobby.ru/" TargetMode="External"/><Relationship Id="rId242" Type="http://schemas.openxmlformats.org/officeDocument/2006/relationships/hyperlink" Target="http://www.hrono.ru/" TargetMode="External"/><Relationship Id="rId263" Type="http://schemas.openxmlformats.org/officeDocument/2006/relationships/hyperlink" Target="http://www.karamzin.net.ru/" TargetMode="External"/><Relationship Id="rId284" Type="http://schemas.openxmlformats.org/officeDocument/2006/relationships/hyperlink" Target="http://www.uztest.ru/" TargetMode="External"/><Relationship Id="rId319" Type="http://schemas.openxmlformats.org/officeDocument/2006/relationships/hyperlink" Target="http://www.sgu.ru/rus_hist/" TargetMode="External"/><Relationship Id="rId37" Type="http://schemas.openxmlformats.org/officeDocument/2006/relationships/hyperlink" Target="http://bio.1september.ru/" TargetMode="External"/><Relationship Id="rId58" Type="http://schemas.openxmlformats.org/officeDocument/2006/relationships/hyperlink" Target="http://www.poisknews.ru/" TargetMode="External"/><Relationship Id="rId79" Type="http://schemas.openxmlformats.org/officeDocument/2006/relationships/hyperlink" Target="http://www.books.si.ru/" TargetMode="External"/><Relationship Id="rId102" Type="http://schemas.openxmlformats.org/officeDocument/2006/relationships/hyperlink" Target="http://www.learnware.ru/" TargetMode="External"/><Relationship Id="rId123" Type="http://schemas.openxmlformats.org/officeDocument/2006/relationships/hyperlink" Target="http://www.cs-network.ru/" TargetMode="External"/><Relationship Id="rId144" Type="http://schemas.openxmlformats.org/officeDocument/2006/relationships/hyperlink" Target="http://college.ru/astronomy/" TargetMode="External"/><Relationship Id="rId330" Type="http://schemas.openxmlformats.org/officeDocument/2006/relationships/hyperlink" Target="http://gallery.economicus.ru/" TargetMode="External"/><Relationship Id="rId90" Type="http://schemas.openxmlformats.org/officeDocument/2006/relationships/hyperlink" Target="http://www.eidos.ru/olymp/" TargetMode="External"/><Relationship Id="rId165" Type="http://schemas.openxmlformats.org/officeDocument/2006/relationships/hyperlink" Target="http://nrc.edu.ru/est/" TargetMode="External"/><Relationship Id="rId186" Type="http://schemas.openxmlformats.org/officeDocument/2006/relationships/hyperlink" Target="http://www.deutsch-uni.com.ru/" TargetMode="External"/><Relationship Id="rId351" Type="http://schemas.openxmlformats.org/officeDocument/2006/relationships/hyperlink" Target="http://www.philolog.ru/dahl/" TargetMode="External"/><Relationship Id="rId372" Type="http://schemas.openxmlformats.org/officeDocument/2006/relationships/hyperlink" Target="http://www.school.mipt.ru/" TargetMode="External"/><Relationship Id="rId211" Type="http://schemas.openxmlformats.org/officeDocument/2006/relationships/hyperlink" Target="http://cyber-net.spb.ru/" TargetMode="External"/><Relationship Id="rId232" Type="http://schemas.openxmlformats.org/officeDocument/2006/relationships/hyperlink" Target="http://battle.volgadmin.ru/" TargetMode="External"/><Relationship Id="rId253" Type="http://schemas.openxmlformats.org/officeDocument/2006/relationships/hyperlink" Target="http://www.belinskiy.net.ru/" TargetMode="External"/><Relationship Id="rId274" Type="http://schemas.openxmlformats.org/officeDocument/2006/relationships/hyperlink" Target="http://www.fonvisin.net.ru/" TargetMode="External"/><Relationship Id="rId295" Type="http://schemas.openxmlformats.org/officeDocument/2006/relationships/hyperlink" Target="http://olympiads.mccme.ru/mmo/" TargetMode="External"/><Relationship Id="rId309" Type="http://schemas.openxmlformats.org/officeDocument/2006/relationships/hyperlink" Target="http://www.museum-online.ru/" TargetMode="External"/><Relationship Id="rId27" Type="http://schemas.openxmlformats.org/officeDocument/2006/relationships/hyperlink" Target="http://sputnik.mto.ru/" TargetMode="External"/><Relationship Id="rId48" Type="http://schemas.openxmlformats.org/officeDocument/2006/relationships/hyperlink" Target="http://www.vestniknews.ru/" TargetMode="External"/><Relationship Id="rId69" Type="http://schemas.openxmlformats.org/officeDocument/2006/relationships/hyperlink" Target="http://www.drofa.ru/" TargetMode="External"/><Relationship Id="rId113" Type="http://schemas.openxmlformats.org/officeDocument/2006/relationships/hyperlink" Target="http://www.krugosvet.ru/" TargetMode="External"/><Relationship Id="rId134" Type="http://schemas.openxmlformats.org/officeDocument/2006/relationships/hyperlink" Target="http://www.edunews.ru/" TargetMode="External"/><Relationship Id="rId320" Type="http://schemas.openxmlformats.org/officeDocument/2006/relationships/hyperlink" Target="http://www.wm-painting.ru/" TargetMode="External"/><Relationship Id="rId80" Type="http://schemas.openxmlformats.org/officeDocument/2006/relationships/hyperlink" Target="http://www.schoolpress.ru/" TargetMode="External"/><Relationship Id="rId155" Type="http://schemas.openxmlformats.org/officeDocument/2006/relationships/hyperlink" Target="http://www.astrolib.ru/" TargetMode="External"/><Relationship Id="rId176" Type="http://schemas.openxmlformats.org/officeDocument/2006/relationships/hyperlink" Target="http://geo2000.nm.ru/" TargetMode="External"/><Relationship Id="rId197" Type="http://schemas.openxmlformats.org/officeDocument/2006/relationships/hyperlink" Target="http://www.klyaksa.net/" TargetMode="External"/><Relationship Id="rId341" Type="http://schemas.openxmlformats.org/officeDocument/2006/relationships/hyperlink" Target="http://www.ifap.ru/" TargetMode="External"/><Relationship Id="rId362" Type="http://schemas.openxmlformats.org/officeDocument/2006/relationships/hyperlink" Target="http://www.svetozar.ru/" TargetMode="External"/><Relationship Id="rId383" Type="http://schemas.openxmlformats.org/officeDocument/2006/relationships/hyperlink" Target="http://him.1september.ru/" TargetMode="External"/><Relationship Id="rId201" Type="http://schemas.openxmlformats.org/officeDocument/2006/relationships/hyperlink" Target="http://www.citforum.ru/" TargetMode="External"/><Relationship Id="rId222" Type="http://schemas.openxmlformats.org/officeDocument/2006/relationships/hyperlink" Target="http://www.warheroes.ru/" TargetMode="External"/><Relationship Id="rId243" Type="http://schemas.openxmlformats.org/officeDocument/2006/relationships/hyperlink" Target="http://lit.1september.ru/" TargetMode="External"/><Relationship Id="rId264" Type="http://schemas.openxmlformats.org/officeDocument/2006/relationships/hyperlink" Target="http://www.krylov.net.ru/" TargetMode="External"/><Relationship Id="rId285" Type="http://schemas.openxmlformats.org/officeDocument/2006/relationships/hyperlink" Target="http://zadachi.mccme.ru/" TargetMode="External"/><Relationship Id="rId17" Type="http://schemas.openxmlformats.org/officeDocument/2006/relationships/hyperlink" Target="http://school-collection.edu.ru/" TargetMode="External"/><Relationship Id="rId38" Type="http://schemas.openxmlformats.org/officeDocument/2006/relationships/hyperlink" Target="http://geo.1september.ru/" TargetMode="External"/><Relationship Id="rId59" Type="http://schemas.openxmlformats.org/officeDocument/2006/relationships/hyperlink" Target="http://potential.org.ru/" TargetMode="External"/><Relationship Id="rId103" Type="http://schemas.openxmlformats.org/officeDocument/2006/relationships/hyperlink" Target="http://www.competentum.ru/" TargetMode="External"/><Relationship Id="rId124" Type="http://schemas.openxmlformats.org/officeDocument/2006/relationships/hyperlink" Target="http://www.profile-edu.ru/" TargetMode="External"/><Relationship Id="rId310" Type="http://schemas.openxmlformats.org/officeDocument/2006/relationships/hyperlink" Target="http://louvre.historic.ru/" TargetMode="External"/><Relationship Id="rId70" Type="http://schemas.openxmlformats.org/officeDocument/2006/relationships/hyperlink" Target="http://www.mnemozina.ru/" TargetMode="External"/><Relationship Id="rId91" Type="http://schemas.openxmlformats.org/officeDocument/2006/relationships/hyperlink" Target="http://eidos.ru/dist_teacher/" TargetMode="External"/><Relationship Id="rId145" Type="http://schemas.openxmlformats.org/officeDocument/2006/relationships/hyperlink" Target="http://www.astrolab.ru/" TargetMode="External"/><Relationship Id="rId166" Type="http://schemas.openxmlformats.org/officeDocument/2006/relationships/hyperlink" Target="http://med.claw.ru/" TargetMode="External"/><Relationship Id="rId187" Type="http://schemas.openxmlformats.org/officeDocument/2006/relationships/hyperlink" Target="http://www.translate.ru/" TargetMode="External"/><Relationship Id="rId331" Type="http://schemas.openxmlformats.org/officeDocument/2006/relationships/hyperlink" Target="http://www.economics.ru/" TargetMode="External"/><Relationship Id="rId352" Type="http://schemas.openxmlformats.org/officeDocument/2006/relationships/hyperlink" Target="http://www.imena.org/" TargetMode="External"/><Relationship Id="rId373" Type="http://schemas.openxmlformats.org/officeDocument/2006/relationships/hyperlink" Target="http://www.edu.delfa.net/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informatics.ru/" TargetMode="External"/><Relationship Id="rId233" Type="http://schemas.openxmlformats.org/officeDocument/2006/relationships/hyperlink" Target="http://www.oldgazette.ru/" TargetMode="External"/><Relationship Id="rId254" Type="http://schemas.openxmlformats.org/officeDocument/2006/relationships/hyperlink" Target="http://www.bulgakov.ru/" TargetMode="External"/><Relationship Id="rId28" Type="http://schemas.openxmlformats.org/officeDocument/2006/relationships/hyperlink" Target="http://www.ug.ru/" TargetMode="External"/><Relationship Id="rId49" Type="http://schemas.openxmlformats.org/officeDocument/2006/relationships/hyperlink" Target="http://pedsovet.org/leader.html" TargetMode="External"/><Relationship Id="rId114" Type="http://schemas.openxmlformats.org/officeDocument/2006/relationships/hyperlink" Target="http://www.elementy.ru/trefil/" TargetMode="External"/><Relationship Id="rId275" Type="http://schemas.openxmlformats.org/officeDocument/2006/relationships/hyperlink" Target="http://www.chernishevskiy.net.ru/" TargetMode="External"/><Relationship Id="rId296" Type="http://schemas.openxmlformats.org/officeDocument/2006/relationships/hyperlink" Target="http://www.mathnet.spb.ru/" TargetMode="External"/><Relationship Id="rId300" Type="http://schemas.openxmlformats.org/officeDocument/2006/relationships/hyperlink" Target="http://music.edu.ru/" TargetMode="External"/><Relationship Id="rId60" Type="http://schemas.openxmlformats.org/officeDocument/2006/relationships/hyperlink" Target="http://www.psyedu.ru/" TargetMode="External"/><Relationship Id="rId81" Type="http://schemas.openxmlformats.org/officeDocument/2006/relationships/hyperlink" Target="http://tm.ifmo.ru/" TargetMode="External"/><Relationship Id="rId135" Type="http://schemas.openxmlformats.org/officeDocument/2006/relationships/hyperlink" Target="http://www.ed.vseved.ru/" TargetMode="External"/><Relationship Id="rId156" Type="http://schemas.openxmlformats.org/officeDocument/2006/relationships/hyperlink" Target="http://bio.1september.ru/" TargetMode="External"/><Relationship Id="rId177" Type="http://schemas.openxmlformats.org/officeDocument/2006/relationships/hyperlink" Target="http://www.mirkart.ru/" TargetMode="External"/><Relationship Id="rId198" Type="http://schemas.openxmlformats.org/officeDocument/2006/relationships/hyperlink" Target="http://www.botik.ru/~robot/" TargetMode="External"/><Relationship Id="rId321" Type="http://schemas.openxmlformats.org/officeDocument/2006/relationships/hyperlink" Target="http://www.encspb.ru/" TargetMode="External"/><Relationship Id="rId342" Type="http://schemas.openxmlformats.org/officeDocument/2006/relationships/hyperlink" Target="http://www.seprava.ru/" TargetMode="External"/><Relationship Id="rId363" Type="http://schemas.openxmlformats.org/officeDocument/2006/relationships/hyperlink" Target="http://vedi.aesc.msu.ru/" TargetMode="External"/><Relationship Id="rId384" Type="http://schemas.openxmlformats.org/officeDocument/2006/relationships/hyperlink" Target="http://www.chemnet.ru/" TargetMode="External"/><Relationship Id="rId202" Type="http://schemas.openxmlformats.org/officeDocument/2006/relationships/hyperlink" Target="http://algolist.manual.ru/" TargetMode="External"/><Relationship Id="rId223" Type="http://schemas.openxmlformats.org/officeDocument/2006/relationships/hyperlink" Target="http://www.moscowkremlin.ru/romanovs.html" TargetMode="External"/><Relationship Id="rId244" Type="http://schemas.openxmlformats.org/officeDocument/2006/relationships/hyperlink" Target="http://litera.edu.ru/" TargetMode="External"/><Relationship Id="rId18" Type="http://schemas.openxmlformats.org/officeDocument/2006/relationships/hyperlink" Target="http://fcior.edu.ru/" TargetMode="External"/><Relationship Id="rId39" Type="http://schemas.openxmlformats.org/officeDocument/2006/relationships/hyperlink" Target="http://his.1september.ru/" TargetMode="External"/><Relationship Id="rId265" Type="http://schemas.openxmlformats.org/officeDocument/2006/relationships/hyperlink" Target="http://www.kuprin.org.ru/" TargetMode="External"/><Relationship Id="rId286" Type="http://schemas.openxmlformats.org/officeDocument/2006/relationships/hyperlink" Target="http://www.math-on-line.com/" TargetMode="External"/><Relationship Id="rId50" Type="http://schemas.openxmlformats.org/officeDocument/2006/relationships/hyperlink" Target="http://www.elw.ru/" TargetMode="External"/><Relationship Id="rId104" Type="http://schemas.openxmlformats.org/officeDocument/2006/relationships/hyperlink" Target="http://www.edu-all.ru/" TargetMode="External"/><Relationship Id="rId125" Type="http://schemas.openxmlformats.org/officeDocument/2006/relationships/hyperlink" Target="http://www.setilab.ru/" TargetMode="External"/><Relationship Id="rId146" Type="http://schemas.openxmlformats.org/officeDocument/2006/relationships/hyperlink" Target="http://heritage.sai.msu.ru/" TargetMode="External"/><Relationship Id="rId167" Type="http://schemas.openxmlformats.org/officeDocument/2006/relationships/hyperlink" Target="http://animal.geoman.ru/" TargetMode="External"/><Relationship Id="rId188" Type="http://schemas.openxmlformats.org/officeDocument/2006/relationships/hyperlink" Target="http://www.studygerman.ru/" TargetMode="External"/><Relationship Id="rId311" Type="http://schemas.openxmlformats.org/officeDocument/2006/relationships/hyperlink" Target="http://www.tretyakov.ru/" TargetMode="External"/><Relationship Id="rId332" Type="http://schemas.openxmlformats.org/officeDocument/2006/relationships/hyperlink" Target="http://www.nasledie.ru/" TargetMode="External"/><Relationship Id="rId353" Type="http://schemas.openxmlformats.org/officeDocument/2006/relationships/hyperlink" Target="http://ruslit.ioso.ru/" TargetMode="External"/><Relationship Id="rId374" Type="http://schemas.openxmlformats.org/officeDocument/2006/relationships/hyperlink" Target="http://kvant.mccme.ru/" TargetMode="External"/><Relationship Id="rId71" Type="http://schemas.openxmlformats.org/officeDocument/2006/relationships/hyperlink" Target="http://www.msbook.ru/" TargetMode="External"/><Relationship Id="rId92" Type="http://schemas.openxmlformats.org/officeDocument/2006/relationships/hyperlink" Target="http://teacher.org.ru/" TargetMode="External"/><Relationship Id="rId213" Type="http://schemas.openxmlformats.org/officeDocument/2006/relationships/hyperlink" Target="http://test.specialist.ru/" TargetMode="External"/><Relationship Id="rId234" Type="http://schemas.openxmlformats.org/officeDocument/2006/relationships/hyperlink" Target="http://www.ethnos.nw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ps.1september.ru/" TargetMode="External"/><Relationship Id="rId255" Type="http://schemas.openxmlformats.org/officeDocument/2006/relationships/hyperlink" Target="http://www.gercen.net.ru/" TargetMode="External"/><Relationship Id="rId276" Type="http://schemas.openxmlformats.org/officeDocument/2006/relationships/hyperlink" Target="http://www.antonchehov.org.ru/" TargetMode="External"/><Relationship Id="rId297" Type="http://schemas.openxmlformats.org/officeDocument/2006/relationships/hyperlink" Target="http://www.turgor.ru/" TargetMode="External"/><Relationship Id="rId40" Type="http://schemas.openxmlformats.org/officeDocument/2006/relationships/hyperlink" Target="http://inf.1september.ru/" TargetMode="External"/><Relationship Id="rId115" Type="http://schemas.openxmlformats.org/officeDocument/2006/relationships/hyperlink" Target="http://slovari.yandex.ru/" TargetMode="External"/><Relationship Id="rId136" Type="http://schemas.openxmlformats.org/officeDocument/2006/relationships/hyperlink" Target="http://www.abitu.ru/" TargetMode="External"/><Relationship Id="rId157" Type="http://schemas.openxmlformats.org/officeDocument/2006/relationships/hyperlink" Target="http://www.college.ru/biology" TargetMode="External"/><Relationship Id="rId178" Type="http://schemas.openxmlformats.org/officeDocument/2006/relationships/hyperlink" Target="http://www.mojgorod.ru/" TargetMode="External"/><Relationship Id="rId301" Type="http://schemas.openxmlformats.org/officeDocument/2006/relationships/hyperlink" Target="http://www.russianculture.ru/" TargetMode="External"/><Relationship Id="rId322" Type="http://schemas.openxmlformats.org/officeDocument/2006/relationships/hyperlink" Target="http://www.gov.ru/" TargetMode="External"/><Relationship Id="rId343" Type="http://schemas.openxmlformats.org/officeDocument/2006/relationships/hyperlink" Target="http://socionet.ru/" TargetMode="External"/><Relationship Id="rId364" Type="http://schemas.openxmlformats.org/officeDocument/2006/relationships/hyperlink" Target="http://spravka.gramota.ru/" TargetMode="External"/><Relationship Id="rId61" Type="http://schemas.openxmlformats.org/officeDocument/2006/relationships/hyperlink" Target="http://portal.lgo.ru/" TargetMode="External"/><Relationship Id="rId82" Type="http://schemas.openxmlformats.org/officeDocument/2006/relationships/hyperlink" Target="http://www.edu-expo.ru/" TargetMode="External"/><Relationship Id="rId199" Type="http://schemas.openxmlformats.org/officeDocument/2006/relationships/hyperlink" Target="http://www.osp.ru/" TargetMode="External"/><Relationship Id="rId203" Type="http://schemas.openxmlformats.org/officeDocument/2006/relationships/hyperlink" Target="http://alglib.sources.ru/" TargetMode="External"/><Relationship Id="rId385" Type="http://schemas.openxmlformats.org/officeDocument/2006/relationships/hyperlink" Target="http://www.alhimik.ru/" TargetMode="External"/><Relationship Id="rId19" Type="http://schemas.openxmlformats.org/officeDocument/2006/relationships/hyperlink" Target="http://standart.edu.ru/" TargetMode="External"/><Relationship Id="rId224" Type="http://schemas.openxmlformats.org/officeDocument/2006/relationships/hyperlink" Target="http://blokada.otrok.ru/" TargetMode="External"/><Relationship Id="rId245" Type="http://schemas.openxmlformats.org/officeDocument/2006/relationships/hyperlink" Target="http://www.bibliogid.ru/" TargetMode="External"/><Relationship Id="rId266" Type="http://schemas.openxmlformats.org/officeDocument/2006/relationships/hyperlink" Target="http://www.lermontow.org.ru/" TargetMode="External"/><Relationship Id="rId287" Type="http://schemas.openxmlformats.org/officeDocument/2006/relationships/hyperlink" Target="http://www.problems.ru/" TargetMode="External"/><Relationship Id="rId30" Type="http://schemas.openxmlformats.org/officeDocument/2006/relationships/hyperlink" Target="http://lib.1september.ru/" TargetMode="External"/><Relationship Id="rId105" Type="http://schemas.openxmlformats.org/officeDocument/2006/relationships/hyperlink" Target="http://www.businessvoc.ru/" TargetMode="External"/><Relationship Id="rId126" Type="http://schemas.openxmlformats.org/officeDocument/2006/relationships/hyperlink" Target="http://www.it-n.ru/" TargetMode="External"/><Relationship Id="rId147" Type="http://schemas.openxmlformats.org/officeDocument/2006/relationships/hyperlink" Target="http://www.astro-azbuka.info/" TargetMode="External"/><Relationship Id="rId168" Type="http://schemas.openxmlformats.org/officeDocument/2006/relationships/hyperlink" Target="http://www.skeletos.zharko.ru/" TargetMode="External"/><Relationship Id="rId312" Type="http://schemas.openxmlformats.org/officeDocument/2006/relationships/hyperlink" Target="http://www.rusmuseum.ru/" TargetMode="External"/><Relationship Id="rId333" Type="http://schemas.openxmlformats.org/officeDocument/2006/relationships/hyperlink" Target="http://infoteka.economicus.ru/" TargetMode="External"/><Relationship Id="rId354" Type="http://schemas.openxmlformats.org/officeDocument/2006/relationships/hyperlink" Target="http://slova.ndo.ru/" TargetMode="External"/><Relationship Id="rId51" Type="http://schemas.openxmlformats.org/officeDocument/2006/relationships/hyperlink" Target="http://www.ipo.spb.ru/journal/" TargetMode="External"/><Relationship Id="rId72" Type="http://schemas.openxmlformats.org/officeDocument/2006/relationships/hyperlink" Target="http://www.infojournal.ru/" TargetMode="External"/><Relationship Id="rId93" Type="http://schemas.openxmlformats.org/officeDocument/2006/relationships/hyperlink" Target="http://www.olimpiada.ru/" TargetMode="External"/><Relationship Id="rId189" Type="http://schemas.openxmlformats.org/officeDocument/2006/relationships/hyperlink" Target="http://www.microsoft.com/Rus/Msdnaa/Curricula/" TargetMode="External"/><Relationship Id="rId375" Type="http://schemas.openxmlformats.org/officeDocument/2006/relationships/hyperlink" Target="http://www.physics-regelman.com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tests.academy.ru/" TargetMode="External"/><Relationship Id="rId235" Type="http://schemas.openxmlformats.org/officeDocument/2006/relationships/hyperlink" Target="http://www.historic.ru/" TargetMode="External"/><Relationship Id="rId256" Type="http://schemas.openxmlformats.org/officeDocument/2006/relationships/hyperlink" Target="http://www.nikolaygogol.org.ru/" TargetMode="External"/><Relationship Id="rId277" Type="http://schemas.openxmlformats.org/officeDocument/2006/relationships/hyperlink" Target="http://mat.1september.ru/" TargetMode="External"/><Relationship Id="rId298" Type="http://schemas.openxmlformats.org/officeDocument/2006/relationships/hyperlink" Target="http://art.1september.ru/" TargetMode="External"/><Relationship Id="rId116" Type="http://schemas.openxmlformats.org/officeDocument/2006/relationships/hyperlink" Target="http://www.sokr.ru/" TargetMode="External"/><Relationship Id="rId137" Type="http://schemas.openxmlformats.org/officeDocument/2006/relationships/hyperlink" Target="http://www.znania.ru/" TargetMode="External"/><Relationship Id="rId158" Type="http://schemas.openxmlformats.org/officeDocument/2006/relationships/hyperlink" Target="http://www.biodat.ru/" TargetMode="External"/><Relationship Id="rId302" Type="http://schemas.openxmlformats.org/officeDocument/2006/relationships/hyperlink" Target="http://www.museum.ru/" TargetMode="External"/><Relationship Id="rId323" Type="http://schemas.openxmlformats.org/officeDocument/2006/relationships/hyperlink" Target="http://www.president.kremlin.ru/" TargetMode="External"/><Relationship Id="rId344" Type="http://schemas.openxmlformats.org/officeDocument/2006/relationships/hyperlink" Target="http://www.smi.ru/" TargetMode="External"/><Relationship Id="rId20" Type="http://schemas.openxmlformats.org/officeDocument/2006/relationships/hyperlink" Target="http://www.school.edu.ru/" TargetMode="External"/><Relationship Id="rId41" Type="http://schemas.openxmlformats.org/officeDocument/2006/relationships/hyperlink" Target="http://art.1september.ru/" TargetMode="External"/><Relationship Id="rId62" Type="http://schemas.openxmlformats.org/officeDocument/2006/relationships/hyperlink" Target="http://www.akademkniga.ru/" TargetMode="External"/><Relationship Id="rId83" Type="http://schemas.openxmlformats.org/officeDocument/2006/relationships/hyperlink" Target="http://www.ito.su/" TargetMode="External"/><Relationship Id="rId179" Type="http://schemas.openxmlformats.org/officeDocument/2006/relationships/hyperlink" Target="http://geo.historic.ru/" TargetMode="External"/><Relationship Id="rId365" Type="http://schemas.openxmlformats.org/officeDocument/2006/relationships/hyperlink" Target="http://www.ruscenter.ru/" TargetMode="External"/><Relationship Id="rId386" Type="http://schemas.openxmlformats.org/officeDocument/2006/relationships/hyperlink" Target="http://www.hemi.nsu.ru/" TargetMode="External"/><Relationship Id="rId190" Type="http://schemas.openxmlformats.org/officeDocument/2006/relationships/hyperlink" Target="http://www.computer-museum.ru/" TargetMode="External"/><Relationship Id="rId204" Type="http://schemas.openxmlformats.org/officeDocument/2006/relationships/hyperlink" Target="http://rain.ifmo.ru/cat/" TargetMode="External"/><Relationship Id="rId225" Type="http://schemas.openxmlformats.org/officeDocument/2006/relationships/hyperlink" Target="http://www.9may.ru/" TargetMode="External"/><Relationship Id="rId246" Type="http://schemas.openxmlformats.org/officeDocument/2006/relationships/hyperlink" Target="http://www.likt590.ru/project/museum/" TargetMode="External"/><Relationship Id="rId267" Type="http://schemas.openxmlformats.org/officeDocument/2006/relationships/hyperlink" Target="http://www.ostrovskiy.org.ru/" TargetMode="External"/><Relationship Id="rId288" Type="http://schemas.openxmlformats.org/officeDocument/2006/relationships/hyperlink" Target="http://www.etudes.ru/" TargetMode="External"/><Relationship Id="rId106" Type="http://schemas.openxmlformats.org/officeDocument/2006/relationships/hyperlink" Target="http://www.megabook.ru/" TargetMode="External"/><Relationship Id="rId127" Type="http://schemas.openxmlformats.org/officeDocument/2006/relationships/hyperlink" Target="http://www.internet-school.ru/" TargetMode="External"/><Relationship Id="rId313" Type="http://schemas.openxmlformats.org/officeDocument/2006/relationships/hyperlink" Target="http://www.hermitagemuseum.org/" TargetMode="External"/><Relationship Id="rId10" Type="http://schemas.openxmlformats.org/officeDocument/2006/relationships/hyperlink" Target="http://www.informika.ru/" TargetMode="External"/><Relationship Id="rId31" Type="http://schemas.openxmlformats.org/officeDocument/2006/relationships/hyperlink" Target="http://dob.1september.ru/" TargetMode="External"/><Relationship Id="rId52" Type="http://schemas.openxmlformats.org/officeDocument/2006/relationships/hyperlink" Target="http://www.e-joe.ru/" TargetMode="External"/><Relationship Id="rId73" Type="http://schemas.openxmlformats.org/officeDocument/2006/relationships/hyperlink" Target="http://www.onyx.ru/" TargetMode="External"/><Relationship Id="rId94" Type="http://schemas.openxmlformats.org/officeDocument/2006/relationships/hyperlink" Target="http://unk.future4you.ru/" TargetMode="External"/><Relationship Id="rId148" Type="http://schemas.openxmlformats.org/officeDocument/2006/relationships/hyperlink" Target="http://www.m31.spb.ru/" TargetMode="External"/><Relationship Id="rId169" Type="http://schemas.openxmlformats.org/officeDocument/2006/relationships/hyperlink" Target="http://www.palaeoentomolog.ru/" TargetMode="External"/><Relationship Id="rId334" Type="http://schemas.openxmlformats.org/officeDocument/2006/relationships/hyperlink" Target="http://www.aup.ru/books/" TargetMode="External"/><Relationship Id="rId355" Type="http://schemas.openxmlformats.org/officeDocument/2006/relationships/hyperlink" Target="http://www.mapryal.org/" TargetMode="External"/><Relationship Id="rId376" Type="http://schemas.openxmlformats.org/officeDocument/2006/relationships/hyperlink" Target="http://www.decoder.ru/" TargetMode="External"/><Relationship Id="rId4" Type="http://schemas.openxmlformats.org/officeDocument/2006/relationships/hyperlink" Target="http://www.mon.gov.ru/" TargetMode="External"/><Relationship Id="rId180" Type="http://schemas.openxmlformats.org/officeDocument/2006/relationships/hyperlink" Target="http://www.exams.ru/" TargetMode="External"/><Relationship Id="rId215" Type="http://schemas.openxmlformats.org/officeDocument/2006/relationships/hyperlink" Target="http://www.junior.ru/wwwexam/" TargetMode="External"/><Relationship Id="rId236" Type="http://schemas.openxmlformats.org/officeDocument/2006/relationships/hyperlink" Target="http://www.biografia.ru/" TargetMode="External"/><Relationship Id="rId257" Type="http://schemas.openxmlformats.org/officeDocument/2006/relationships/hyperlink" Target="http://www.goncharov.spb.ru/" TargetMode="External"/><Relationship Id="rId278" Type="http://schemas.openxmlformats.org/officeDocument/2006/relationships/hyperlink" Target="http://www.mathematics.ru/" TargetMode="External"/><Relationship Id="rId303" Type="http://schemas.openxmlformats.org/officeDocument/2006/relationships/hyperlink" Target="http://www.greekroman.ru/" TargetMode="External"/><Relationship Id="rId42" Type="http://schemas.openxmlformats.org/officeDocument/2006/relationships/hyperlink" Target="http://lit.1september.ru/" TargetMode="External"/><Relationship Id="rId84" Type="http://schemas.openxmlformats.org/officeDocument/2006/relationships/hyperlink" Target="http://www.mce.biophys.msu.ru/" TargetMode="External"/><Relationship Id="rId138" Type="http://schemas.openxmlformats.org/officeDocument/2006/relationships/hyperlink" Target="http://www.detiplus.ru/" TargetMode="External"/><Relationship Id="rId345" Type="http://schemas.openxmlformats.org/officeDocument/2006/relationships/hyperlink" Target="http://www.websib.ru/noos/economy/" TargetMode="External"/><Relationship Id="rId387" Type="http://schemas.openxmlformats.org/officeDocument/2006/relationships/hyperlink" Target="http://www.chemist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6616</Words>
  <Characters>37716</Characters>
  <Application>Microsoft Office Word</Application>
  <DocSecurity>0</DocSecurity>
  <Lines>314</Lines>
  <Paragraphs>88</Paragraphs>
  <ScaleCrop>false</ScaleCrop>
  <Company/>
  <LinksUpToDate>false</LinksUpToDate>
  <CharactersWithSpaces>44244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Логос</cp:lastModifiedBy>
  <cp:revision>4</cp:revision>
  <dcterms:created xsi:type="dcterms:W3CDTF">2017-11-09T11:24:00Z</dcterms:created>
  <dcterms:modified xsi:type="dcterms:W3CDTF">2017-11-09T11:25:00Z</dcterms:modified>
</cp:coreProperties>
</file>