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Утверждаю</w:t>
      </w:r>
    </w:p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 ___________Л.М. Щеголихина</w:t>
      </w:r>
    </w:p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«_____»_______________2017 г.</w:t>
      </w: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2118360</wp:posOffset>
            </wp:positionV>
            <wp:extent cx="2788920" cy="1838960"/>
            <wp:effectExtent l="19050" t="0" r="0" b="0"/>
            <wp:wrapSquare wrapText="bothSides"/>
            <wp:docPr id="10" name="Рисунок 10" descr="/images/photos/medium/articl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images/photos/medium/article5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DBD" w:rsidRDefault="00091DBD" w:rsidP="00091DBD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Программа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библиотечного клуба </w:t>
      </w:r>
    </w:p>
    <w:p w:rsidR="00091DBD" w:rsidRDefault="00091DBD" w:rsidP="00091DBD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«Читатель - 2017»</w:t>
      </w:r>
    </w:p>
    <w:p w:rsidR="00091DBD" w:rsidRDefault="00091DBD" w:rsidP="00091DBD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                   для учащихся 1-10 классов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             МБОУ СОШ № 13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Новопетровской</w:t>
      </w:r>
      <w:proofErr w:type="spellEnd"/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Составитель </w:t>
      </w: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091DBD" w:rsidRDefault="00091DBD" w:rsidP="00091D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Людмила  Николаевна.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Новопетровская</w:t>
      </w:r>
      <w:proofErr w:type="spellEnd"/>
    </w:p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BD" w:rsidRDefault="00091DBD" w:rsidP="00091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 г.</w:t>
      </w:r>
    </w:p>
    <w:p w:rsidR="00091DBD" w:rsidRDefault="00091DBD" w:rsidP="00091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7583" w:rsidRPr="00750A70" w:rsidRDefault="00091DBD" w:rsidP="000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br/>
      </w:r>
      <w:r w:rsidR="009C7583" w:rsidRPr="00750A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7583" w:rsidRPr="00750A70" w:rsidRDefault="009C7583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9C7583" w:rsidRPr="00750A70" w:rsidRDefault="009C7583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9C7583" w:rsidRPr="00750A70" w:rsidRDefault="0035386B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="009C7583"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="009C7583"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9C7583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 xml:space="preserve">с 05.06 - 09.06.2017 г. для учащихся 1,2 </w:t>
      </w:r>
      <w:r w:rsidR="009C7583" w:rsidRPr="00750A7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9C7583" w:rsidRPr="00750A70" w:rsidRDefault="009C7583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583" w:rsidRPr="00750A70" w:rsidRDefault="009C7583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9C7583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</w:t>
      </w:r>
      <w:r w:rsidR="009C7583" w:rsidRPr="00750A70">
        <w:rPr>
          <w:rFonts w:ascii="Times New Roman" w:hAnsi="Times New Roman" w:cs="Times New Roman"/>
          <w:bCs/>
          <w:sz w:val="28"/>
          <w:szCs w:val="28"/>
        </w:rPr>
        <w:t>.00</w:t>
      </w:r>
    </w:p>
    <w:p w:rsidR="009C7583" w:rsidRPr="00750A70" w:rsidRDefault="009C7583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</w:t>
      </w:r>
      <w:r w:rsidR="00750A70" w:rsidRPr="00750A70">
        <w:rPr>
          <w:rFonts w:ascii="Times New Roman" w:hAnsi="Times New Roman" w:cs="Times New Roman"/>
          <w:bCs/>
          <w:sz w:val="28"/>
          <w:szCs w:val="28"/>
        </w:rPr>
        <w:t>.05</w:t>
      </w: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приём детей</w:t>
      </w:r>
    </w:p>
    <w:p w:rsidR="009C7583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</w:t>
      </w:r>
      <w:r w:rsidR="009C7583" w:rsidRPr="00750A70">
        <w:rPr>
          <w:rFonts w:ascii="Times New Roman" w:hAnsi="Times New Roman" w:cs="Times New Roman"/>
          <w:bCs/>
          <w:sz w:val="28"/>
          <w:szCs w:val="28"/>
        </w:rPr>
        <w:t xml:space="preserve"> мероприятия по плану</w:t>
      </w:r>
    </w:p>
    <w:p w:rsidR="009C7583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</w:t>
      </w:r>
      <w:r w:rsidR="009C7583" w:rsidRPr="00750A70">
        <w:rPr>
          <w:rFonts w:ascii="Times New Roman" w:hAnsi="Times New Roman" w:cs="Times New Roman"/>
          <w:bCs/>
          <w:sz w:val="28"/>
          <w:szCs w:val="28"/>
        </w:rPr>
        <w:t>.00 анализ дня</w:t>
      </w:r>
    </w:p>
    <w:p w:rsidR="009C7583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</w:t>
      </w:r>
      <w:r w:rsidR="009C7583" w:rsidRPr="00750A70">
        <w:rPr>
          <w:rFonts w:ascii="Times New Roman" w:hAnsi="Times New Roman" w:cs="Times New Roman"/>
          <w:bCs/>
          <w:sz w:val="28"/>
          <w:szCs w:val="28"/>
        </w:rPr>
        <w:t>.00. уход детей домой</w:t>
      </w:r>
    </w:p>
    <w:p w:rsidR="009C7583" w:rsidRPr="00750A70" w:rsidRDefault="009C7583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077"/>
      </w:tblGrid>
      <w:tr w:rsidR="009C7583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3" w:rsidRPr="00750A70" w:rsidRDefault="009C7583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3" w:rsidRPr="00750A70" w:rsidRDefault="009C7583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3" w:rsidRPr="00750A70" w:rsidRDefault="009C7583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3" w:rsidRPr="00750A70" w:rsidRDefault="009C7583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0A70" w:rsidRPr="00750A70" w:rsidTr="00091DBD">
        <w:trPr>
          <w:trHeight w:val="31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  <w:p w:rsidR="00750A70" w:rsidRPr="00750A70" w:rsidRDefault="00750A70" w:rsidP="00750A70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2) Викторина « Пожарным можешь 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не быть».  Инструктаж по ПДД.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1,2кл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750A70" w:rsidRPr="00750A70" w:rsidRDefault="00750A70" w:rsidP="0075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C7583" w:rsidRPr="00750A70" w:rsidRDefault="009C7583" w:rsidP="00750A7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386B" w:rsidRPr="0035386B" w:rsidRDefault="0035386B" w:rsidP="0035386B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Список учащихся 1,2 классов </w:t>
      </w:r>
    </w:p>
    <w:p w:rsidR="0035386B" w:rsidRPr="00D9579F" w:rsidRDefault="0035386B" w:rsidP="00D95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</w:t>
      </w:r>
      <w:r w:rsidR="00D9579F" w:rsidRPr="00D9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79F">
        <w:rPr>
          <w:rFonts w:ascii="Times New Roman" w:hAnsi="Times New Roman" w:cs="Times New Roman"/>
          <w:b/>
          <w:sz w:val="28"/>
          <w:szCs w:val="28"/>
        </w:rPr>
        <w:t>«Читатель – 2017»</w:t>
      </w:r>
    </w:p>
    <w:p w:rsidR="0035386B" w:rsidRPr="0035386B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4F50FA" w:rsidRDefault="00D9579F" w:rsidP="004F50FA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5386B" w:rsidRPr="0035386B">
        <w:rPr>
          <w:rFonts w:ascii="Times New Roman" w:hAnsi="Times New Roman" w:cs="Times New Roman"/>
          <w:b/>
          <w:sz w:val="28"/>
          <w:szCs w:val="28"/>
        </w:rPr>
        <w:t>с 05.06 - 09.06.2017 г</w:t>
      </w: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365" w:type="dxa"/>
        <w:tblInd w:w="-43" w:type="dxa"/>
        <w:tblLook w:val="04A0"/>
      </w:tblPr>
      <w:tblGrid>
        <w:gridCol w:w="718"/>
        <w:gridCol w:w="2268"/>
        <w:gridCol w:w="1843"/>
        <w:gridCol w:w="3260"/>
        <w:gridCol w:w="1276"/>
      </w:tblGrid>
      <w:tr w:rsidR="004F50FA" w:rsidRPr="004F50FA" w:rsidTr="004F50FA">
        <w:trPr>
          <w:trHeight w:val="5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Вайда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д.2, корп.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Жук Александра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Горького,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30627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Жук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23.07.2009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Загинайлова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30850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Зимина Валентина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30.03.2009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Иванян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07.05.2009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Игнатьева Ангелина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07.03.2009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Комсомольская,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Default="00091DBD" w:rsidP="0009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="004F50FA"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ет</w:t>
            </w:r>
          </w:p>
          <w:p w:rsidR="00091DBD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91DBD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91DBD" w:rsidRPr="00891AE4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F50FA" w:rsidRPr="004F50FA" w:rsidTr="004F50FA">
        <w:trPr>
          <w:trHeight w:val="28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Кимов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Умар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03.01.2009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Князев Илья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11.09.2009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Козуб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д.32, корп.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Кошенко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Крутояренко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30.08.2009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Левицкая Алиса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19.10.2009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Мурашка 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21.10.2009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д.22,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30660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Мухаматшина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Эвелина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09.06.2009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Мира,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Олефир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21.12.2008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д.15,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Пирогов Владислав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Правилин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20.07.2009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пер. Молодежный, д.5,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30680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Ромашенко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30797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Тепляшина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14.09.2016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30803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Ткаченко Алёна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05.08.2008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4F50FA" w:rsidRPr="004F50FA" w:rsidTr="004F50FA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Шедогуб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0FA" w:rsidRPr="00891AE4" w:rsidRDefault="004F50FA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93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119"/>
        <w:gridCol w:w="1559"/>
        <w:gridCol w:w="2551"/>
        <w:gridCol w:w="1373"/>
      </w:tblGrid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</w:t>
            </w:r>
            <w:proofErr w:type="spellEnd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gramStart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891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ел.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Ленина, д.26, корп.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Ленина, д.26, корп.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Сергей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Северная, д.17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Вайда Савелий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Баумана, д.2, корп. 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Кошенко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Южная, д.43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Артём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Семён Яковлевич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Кирова, д.21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Северная, д.44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Северная, д.37, корп.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Яна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(Павловский), ул. Шевченко,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Скоробогатько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Ленина, д.55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Удалова Людмила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ул. Северная, д.44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50FA" w:rsidTr="004F50FA">
        <w:trPr>
          <w:trHeight w:val="4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 Виктор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FA" w:rsidRPr="00891AE4" w:rsidRDefault="004F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50FA" w:rsidRPr="00891AE4" w:rsidRDefault="004F50FA" w:rsidP="00891AE4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), ул. Баумана, д.31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FA" w:rsidRPr="00891AE4" w:rsidRDefault="004F5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579F" w:rsidRDefault="00D9579F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4F50FA" w:rsidRDefault="004F50FA" w:rsidP="00D9579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9C7583" w:rsidRPr="00750A70" w:rsidRDefault="009C7583" w:rsidP="00891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750A70" w:rsidRPr="00750A70" w:rsidRDefault="00750A70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750A70" w:rsidRPr="00750A70" w:rsidRDefault="0035386B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="00750A70"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="00750A70"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.06 </w:t>
      </w:r>
      <w:r>
        <w:rPr>
          <w:rFonts w:ascii="Times New Roman" w:hAnsi="Times New Roman" w:cs="Times New Roman"/>
          <w:b/>
          <w:sz w:val="28"/>
          <w:szCs w:val="28"/>
        </w:rPr>
        <w:t>- 16.06.2017 г. для учащихся 3,4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10.00-11.00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10.00.-10.05 приём детей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 мероприятия по плану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10.50.-11.00 анализ дня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11.00. уход детей домой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184"/>
      </w:tblGrid>
      <w:tr w:rsidR="00750A70" w:rsidRPr="00750A70" w:rsidTr="00750A7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0A70" w:rsidRPr="00750A70" w:rsidTr="00750A70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750A70" w:rsidRPr="00750A70" w:rsidRDefault="00750A70" w:rsidP="00750A70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750A7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750A7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2) Викторина « Пожарным можешь ты не быть».  Инструктаж по ПДД.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750A7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750A70" w:rsidRPr="00750A70" w:rsidRDefault="00750A70" w:rsidP="0075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750A7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A70" w:rsidRDefault="00750A70" w:rsidP="00750A70">
      <w:pPr>
        <w:spacing w:after="0"/>
        <w:jc w:val="center"/>
        <w:rPr>
          <w:b/>
        </w:rPr>
      </w:pPr>
    </w:p>
    <w:p w:rsidR="00750A70" w:rsidRDefault="00750A70" w:rsidP="009C7583">
      <w:pPr>
        <w:jc w:val="center"/>
        <w:rPr>
          <w:b/>
        </w:rPr>
      </w:pPr>
    </w:p>
    <w:p w:rsidR="00945550" w:rsidRPr="0035386B" w:rsidRDefault="00945550" w:rsidP="0094555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 3,4</w:t>
      </w:r>
      <w:r w:rsidR="00891AE4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945550" w:rsidRPr="00D9579F" w:rsidRDefault="00945550" w:rsidP="0094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 «Читатель – 2017»</w:t>
      </w:r>
    </w:p>
    <w:p w:rsidR="00945550" w:rsidRPr="0035386B" w:rsidRDefault="00945550" w:rsidP="009455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12.06 - 16</w:t>
      </w:r>
      <w:r w:rsidRPr="0035386B">
        <w:rPr>
          <w:rFonts w:ascii="Times New Roman" w:hAnsi="Times New Roman" w:cs="Times New Roman"/>
          <w:b/>
          <w:sz w:val="28"/>
          <w:szCs w:val="28"/>
        </w:rPr>
        <w:t>.06.2017 г</w:t>
      </w:r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9649" w:type="dxa"/>
        <w:tblInd w:w="-43" w:type="dxa"/>
        <w:tblLayout w:type="fixed"/>
        <w:tblLook w:val="04A0"/>
      </w:tblPr>
      <w:tblGrid>
        <w:gridCol w:w="860"/>
        <w:gridCol w:w="2410"/>
        <w:gridCol w:w="1559"/>
        <w:gridCol w:w="2977"/>
        <w:gridCol w:w="1843"/>
      </w:tblGrid>
      <w:tr w:rsidR="00945550" w:rsidRPr="00945550" w:rsidTr="00945550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Ахмедова Софья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Таги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04.02.2008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д.43, корп.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Аширова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22.03.2007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88619130526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Гайдук Елизавета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23.06.2007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Григорьева Диана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19.08.2007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Карась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06.12.2007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Лешко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21.05.2008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д.5, корп.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89619130745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Маргарян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Тигран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Ананяевич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14.12.2007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Коминтерна,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нет</w:t>
            </w:r>
          </w:p>
        </w:tc>
      </w:tr>
      <w:tr w:rsidR="00945550" w:rsidRPr="00945550" w:rsidTr="009455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Машков Кузьма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18.09.2007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Напольских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11.01.2007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88619130833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Рябчук Валерия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04.08.2007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88619130651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Рябчук Валерия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12.02.2008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88619130752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Симонян Анастасия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Апеловна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08.02.2007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88619141209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Скворцова Дарья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20.08.2007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Ткаченко Владимир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02.10.2007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88619130843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Устинова Виктория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12.05.2007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88619130826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Халеса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21.05.2006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Цокурова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Мария Марковна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04.05.2007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Юрьев Сергей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08.03.2007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945550" w:rsidRDefault="00945550" w:rsidP="009455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55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750A70" w:rsidRDefault="00945550" w:rsidP="00945550">
      <w:pPr>
        <w:rPr>
          <w:rFonts w:ascii="Times New Roman" w:hAnsi="Times New Roman" w:cs="Times New Roman"/>
          <w:b/>
          <w:sz w:val="28"/>
          <w:szCs w:val="28"/>
        </w:rPr>
      </w:pPr>
      <w:r w:rsidRPr="00945550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649" w:type="dxa"/>
        <w:tblInd w:w="-43" w:type="dxa"/>
        <w:tblLook w:val="04A0"/>
      </w:tblPr>
      <w:tblGrid>
        <w:gridCol w:w="860"/>
        <w:gridCol w:w="2410"/>
        <w:gridCol w:w="1559"/>
        <w:gridCol w:w="2977"/>
        <w:gridCol w:w="1843"/>
      </w:tblGrid>
      <w:tr w:rsidR="00945550" w:rsidRPr="00945550" w:rsidTr="00891AE4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Азизов Тимур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Тохирович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05.05.2006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Атамджанов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Виталий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Санвелович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29.11.2006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д.38,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30-810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Ахмедов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Орхан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Таги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16.03.2006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д.42, корп.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Бондарь Вероника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17.11.2006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Гаврильченко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06.10.2006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Дюлин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25.04.2006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Ковтун Олеся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03.06.2006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Красная,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Просандеев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27.01.2006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Ромашенко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29.05.2006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Соловьев Егор Станиславович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22.08.2006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Третьякова Софья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14.02.2006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Удалова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28.06.2006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д.43, корп.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Юрлова Ярослава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09.07.2006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д.8 , корп.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Яценко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27.09.2006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945550" w:rsidRPr="00945550" w:rsidRDefault="00945550" w:rsidP="00945550">
      <w:pPr>
        <w:rPr>
          <w:rFonts w:ascii="Times New Roman" w:hAnsi="Times New Roman" w:cs="Times New Roman"/>
          <w:b/>
          <w:sz w:val="28"/>
          <w:szCs w:val="28"/>
        </w:rPr>
      </w:pPr>
    </w:p>
    <w:p w:rsidR="00750A70" w:rsidRDefault="00750A70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750A70" w:rsidRDefault="00750A70" w:rsidP="00091DBD">
      <w:pPr>
        <w:rPr>
          <w:b/>
        </w:rPr>
      </w:pPr>
    </w:p>
    <w:p w:rsidR="00750A70" w:rsidRDefault="00750A70" w:rsidP="009C7583">
      <w:pPr>
        <w:jc w:val="center"/>
        <w:rPr>
          <w:b/>
        </w:rPr>
      </w:pPr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750A70" w:rsidRPr="00750A70" w:rsidRDefault="00750A70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750A70" w:rsidRPr="00750A70" w:rsidRDefault="0035386B" w:rsidP="00750A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="00750A70"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="00750A70"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750A70" w:rsidRPr="00750A70" w:rsidRDefault="00750A70" w:rsidP="0075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.06 </w:t>
      </w:r>
      <w:r>
        <w:rPr>
          <w:rFonts w:ascii="Times New Roman" w:hAnsi="Times New Roman" w:cs="Times New Roman"/>
          <w:b/>
          <w:sz w:val="28"/>
          <w:szCs w:val="28"/>
        </w:rPr>
        <w:t>- 30.06.2017 г. для учащихся 5,6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10.00-11.00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10.00.-10.05 приём детей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 мероприятия по плану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10.50.-11.00 анализ дня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11.00. уход детей домой</w:t>
      </w:r>
    </w:p>
    <w:p w:rsidR="00750A70" w:rsidRPr="00750A70" w:rsidRDefault="00750A70" w:rsidP="00750A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077"/>
      </w:tblGrid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0A70" w:rsidRPr="00750A70" w:rsidTr="00091DBD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9F3697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50A70"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750A70" w:rsidRPr="00750A70" w:rsidRDefault="00750A70" w:rsidP="00750A70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750A70" w:rsidRPr="00750A70" w:rsidRDefault="00750A70" w:rsidP="0075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0A70" w:rsidRPr="00750A70" w:rsidRDefault="009F3697" w:rsidP="0075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0A70"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9F3697" w:rsidP="00750A7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0A70" w:rsidRPr="00750A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2) Викторина « Пожарным можешь ты не быть».  Инструктаж по ПДД.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750A70" w:rsidRPr="00750A70" w:rsidRDefault="009F3697" w:rsidP="0075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0A70" w:rsidRPr="00750A7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0A70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9F3697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0A70" w:rsidRPr="00750A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750A70" w:rsidRPr="00750A70" w:rsidRDefault="00750A70" w:rsidP="00750A7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70" w:rsidRPr="00750A70" w:rsidRDefault="00750A70" w:rsidP="00750A70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A70" w:rsidRDefault="00750A70" w:rsidP="009C7583">
      <w:pPr>
        <w:jc w:val="center"/>
        <w:rPr>
          <w:b/>
        </w:rPr>
      </w:pPr>
    </w:p>
    <w:p w:rsidR="00945550" w:rsidRDefault="00945550" w:rsidP="009C7583">
      <w:pPr>
        <w:jc w:val="center"/>
        <w:rPr>
          <w:b/>
        </w:rPr>
      </w:pPr>
    </w:p>
    <w:p w:rsidR="00945550" w:rsidRPr="0035386B" w:rsidRDefault="00945550" w:rsidP="0094555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 5,6</w:t>
      </w:r>
      <w:r w:rsidRPr="0035386B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945550" w:rsidRPr="00D9579F" w:rsidRDefault="00945550" w:rsidP="0094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 «Читатель – 2017»</w:t>
      </w:r>
    </w:p>
    <w:p w:rsidR="00945550" w:rsidRPr="0035386B" w:rsidRDefault="00945550" w:rsidP="009455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26.06 - 30</w:t>
      </w:r>
      <w:r w:rsidRPr="0035386B">
        <w:rPr>
          <w:rFonts w:ascii="Times New Roman" w:hAnsi="Times New Roman" w:cs="Times New Roman"/>
          <w:b/>
          <w:sz w:val="28"/>
          <w:szCs w:val="28"/>
        </w:rPr>
        <w:t>.06.2017 г</w:t>
      </w:r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086" w:type="dxa"/>
        <w:tblInd w:w="-43" w:type="dxa"/>
        <w:tblLook w:val="04A0"/>
      </w:tblPr>
      <w:tblGrid>
        <w:gridCol w:w="860"/>
        <w:gridCol w:w="3119"/>
        <w:gridCol w:w="1559"/>
        <w:gridCol w:w="2268"/>
        <w:gridCol w:w="1280"/>
      </w:tblGrid>
      <w:tr w:rsidR="00945550" w:rsidRPr="00891AE4" w:rsidTr="00891AE4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Ахмедов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Миран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Таги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д.43,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Бердник 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30-614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Бессалый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Захарян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Карина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Земляной Семён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Школьная, д.14, корп. Б, кв.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30-722</w:t>
            </w:r>
          </w:p>
          <w:p w:rsidR="00091DBD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91DBD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91DBD" w:rsidRPr="00891AE4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45550" w:rsidRPr="00891AE4" w:rsidTr="0094555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Игнатенко Андрей </w:t>
            </w: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21.06.2005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091DBD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Советская 35</w:t>
            </w:r>
            <w:r w:rsidR="00945550"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  <w:r w:rsidR="00091D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Коваленко Валентина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30-513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Литовка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Камилия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Ляшко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22.11.2005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Ляшко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Назарова Ангелина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Недилько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Школьная, д.7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30-620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Орловский Алексей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30-746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Фоменко Диана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д.10,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30-503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Школа Кирилл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04.04.2005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30-671</w:t>
            </w:r>
          </w:p>
        </w:tc>
      </w:tr>
    </w:tbl>
    <w:p w:rsidR="00945550" w:rsidRPr="00891AE4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945550" w:rsidRPr="00891AE4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91AE4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086" w:type="dxa"/>
        <w:tblInd w:w="-43" w:type="dxa"/>
        <w:tblLook w:val="04A0"/>
      </w:tblPr>
      <w:tblGrid>
        <w:gridCol w:w="860"/>
        <w:gridCol w:w="3119"/>
        <w:gridCol w:w="1559"/>
        <w:gridCol w:w="2268"/>
        <w:gridCol w:w="1280"/>
      </w:tblGrid>
      <w:tr w:rsidR="00945550" w:rsidRPr="00891AE4" w:rsidTr="00891AE4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Бабаян Сусанна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Ромиковна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Баль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д.19,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Бессалый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Гаврильченко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Григорьева Виктория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Князев Никита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Котко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Кошенко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Крутояренко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Плахтиенко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д.37,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Селивоникова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Супрун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Туливетров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Артур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Фетисова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891AE4" w:rsidTr="0094555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Швецова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Лиана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Юревна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891AE4" w:rsidRDefault="00945550" w:rsidP="00891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1A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945550" w:rsidRDefault="00891AE4" w:rsidP="00891AE4">
      <w:pPr>
        <w:tabs>
          <w:tab w:val="left" w:pos="7418"/>
        </w:tabs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5550" w:rsidRDefault="00945550" w:rsidP="009C7583">
      <w:pPr>
        <w:jc w:val="center"/>
        <w:rPr>
          <w:b/>
        </w:rPr>
      </w:pP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07.08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11.08.2017 г. для учащихся 7 класса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10.00-11.00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10.00.-10.05 приём детей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 мероприятия по плану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10.50.-11.00 анализ дня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11.00. уход детей домой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077"/>
      </w:tblGrid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386B" w:rsidRPr="00750A70" w:rsidTr="00091DBD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9F3697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86B" w:rsidRPr="00750A70" w:rsidRDefault="0035386B" w:rsidP="004F50FA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386B" w:rsidRPr="00750A70" w:rsidRDefault="009F3697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9F3697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2) Викторина « Пожарным можешь ты не быть».  Инструктаж по ПДД.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35386B" w:rsidRPr="00750A70" w:rsidRDefault="009F3697" w:rsidP="004F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9F3697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A70" w:rsidRDefault="00750A70" w:rsidP="009C7583">
      <w:pPr>
        <w:jc w:val="center"/>
        <w:rPr>
          <w:b/>
        </w:rPr>
      </w:pPr>
    </w:p>
    <w:p w:rsidR="00945550" w:rsidRPr="0035386B" w:rsidRDefault="00945550" w:rsidP="0094555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 7 класса</w:t>
      </w:r>
      <w:r w:rsidRPr="0035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50" w:rsidRPr="00D9579F" w:rsidRDefault="00945550" w:rsidP="0094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 «Читатель – 2017»</w:t>
      </w:r>
    </w:p>
    <w:p w:rsidR="00945550" w:rsidRPr="0035386B" w:rsidRDefault="00945550" w:rsidP="009455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07.08 - 11.08</w:t>
      </w:r>
      <w:r w:rsidRPr="0035386B">
        <w:rPr>
          <w:rFonts w:ascii="Times New Roman" w:hAnsi="Times New Roman" w:cs="Times New Roman"/>
          <w:b/>
          <w:sz w:val="28"/>
          <w:szCs w:val="28"/>
        </w:rPr>
        <w:t>.2017 г</w:t>
      </w:r>
    </w:p>
    <w:tbl>
      <w:tblPr>
        <w:tblW w:w="9507" w:type="dxa"/>
        <w:tblInd w:w="-43" w:type="dxa"/>
        <w:tblLook w:val="04A0"/>
      </w:tblPr>
      <w:tblGrid>
        <w:gridCol w:w="860"/>
        <w:gridCol w:w="2977"/>
        <w:gridCol w:w="1559"/>
        <w:gridCol w:w="2552"/>
        <w:gridCol w:w="1559"/>
      </w:tblGrid>
      <w:tr w:rsidR="00945550" w:rsidRPr="00945550" w:rsidTr="00091DBD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Атамджанов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Сергей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Санвелович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д.38,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30-810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Бабаян Алик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16.11.2003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Баль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д.26, корп.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Бердник Тимур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18.10.2003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д.15,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Бессалая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Волкова 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30.04.2004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пер. Молодежный, д.2,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30559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Захарян Лиана Герасимовна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Игнатьева Алёна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19.08.2003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Комсомольская,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Коваленко Данил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Козуб Тимур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Крутояренко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Крутояренко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Екатерина Фёдоровна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31.08.2003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Ляшко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07.03.2003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Мищенко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22.03.2003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Коминтерна, д.3, корп.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Неровный Иван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22.12.2003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30-819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Осипова Александра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05.10.2004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Парамонов Дмитрий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07.04.2003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4-22-33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Плахтиенко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26.02.2004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д.37, корп.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Симонян Андрей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Апелович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10.12.2003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4-12-09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Скворцова Анастасия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945550" w:rsidRPr="00945550" w:rsidTr="00091DBD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Чернышов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550" w:rsidRPr="006E56FD" w:rsidRDefault="00945550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30-763</w:t>
            </w:r>
          </w:p>
        </w:tc>
      </w:tr>
      <w:tr w:rsidR="006E56FD" w:rsidRPr="00945550" w:rsidTr="00091DBD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6FD" w:rsidRPr="006E56FD" w:rsidRDefault="006E56FD" w:rsidP="006E56F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6FD" w:rsidRPr="006E56FD" w:rsidRDefault="006E56FD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Шульжевская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6FD" w:rsidRPr="006E56FD" w:rsidRDefault="006E56FD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12.03.2003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6FD" w:rsidRPr="006E56FD" w:rsidRDefault="006E56FD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Ст. </w:t>
            </w:r>
            <w:proofErr w:type="spellStart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ул. Ленина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6FD" w:rsidRPr="006E56FD" w:rsidRDefault="006E56FD" w:rsidP="006E56F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E5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35386B" w:rsidRDefault="0035386B" w:rsidP="009C7583">
      <w:pPr>
        <w:jc w:val="center"/>
        <w:rPr>
          <w:b/>
        </w:rPr>
      </w:pPr>
    </w:p>
    <w:p w:rsidR="0035386B" w:rsidRDefault="0035386B" w:rsidP="009C7583">
      <w:pPr>
        <w:jc w:val="center"/>
        <w:rPr>
          <w:b/>
        </w:rPr>
      </w:pPr>
    </w:p>
    <w:p w:rsidR="0035386B" w:rsidRDefault="0035386B" w:rsidP="009C7583">
      <w:pPr>
        <w:jc w:val="center"/>
        <w:rPr>
          <w:b/>
        </w:rPr>
      </w:pPr>
    </w:p>
    <w:p w:rsidR="0035386B" w:rsidRDefault="0035386B" w:rsidP="009C7583">
      <w:pPr>
        <w:jc w:val="center"/>
        <w:rPr>
          <w:b/>
        </w:rPr>
      </w:pPr>
    </w:p>
    <w:p w:rsidR="006E56FD" w:rsidRDefault="006E56FD" w:rsidP="009C7583">
      <w:pPr>
        <w:jc w:val="center"/>
        <w:rPr>
          <w:b/>
        </w:rPr>
      </w:pPr>
    </w:p>
    <w:p w:rsidR="006E56FD" w:rsidRDefault="006E56FD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891AE4" w:rsidRDefault="00891AE4" w:rsidP="009C7583">
      <w:pPr>
        <w:jc w:val="center"/>
        <w:rPr>
          <w:b/>
        </w:rPr>
      </w:pPr>
    </w:p>
    <w:p w:rsidR="006E56FD" w:rsidRDefault="006E56FD" w:rsidP="009C7583">
      <w:pPr>
        <w:jc w:val="center"/>
        <w:rPr>
          <w:b/>
        </w:rPr>
      </w:pPr>
    </w:p>
    <w:p w:rsidR="006E56FD" w:rsidRDefault="006E56FD" w:rsidP="009C7583">
      <w:pPr>
        <w:jc w:val="center"/>
        <w:rPr>
          <w:b/>
        </w:rPr>
      </w:pPr>
    </w:p>
    <w:p w:rsidR="0035386B" w:rsidRDefault="0035386B" w:rsidP="009C7583">
      <w:pPr>
        <w:jc w:val="center"/>
        <w:rPr>
          <w:b/>
        </w:rPr>
      </w:pP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14.08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8E">
        <w:rPr>
          <w:rFonts w:ascii="Times New Roman" w:hAnsi="Times New Roman" w:cs="Times New Roman"/>
          <w:b/>
          <w:sz w:val="28"/>
          <w:szCs w:val="28"/>
        </w:rPr>
        <w:t>– 18</w:t>
      </w:r>
      <w:r>
        <w:rPr>
          <w:rFonts w:ascii="Times New Roman" w:hAnsi="Times New Roman" w:cs="Times New Roman"/>
          <w:b/>
          <w:sz w:val="28"/>
          <w:szCs w:val="28"/>
        </w:rPr>
        <w:t>.08.2017 г. для учащихся 8 класса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10.00-11.00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10.00.-10.05 приём детей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 мероприятия по плану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10.50.-11.00 анализ дня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11.00. уход детей домой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077"/>
      </w:tblGrid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386B" w:rsidRPr="00750A70" w:rsidTr="00091DBD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B1638E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86B" w:rsidRPr="00750A70" w:rsidRDefault="0035386B" w:rsidP="004F50FA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386B" w:rsidRPr="00750A70" w:rsidRDefault="00B1638E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38E"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2) Викторина « Пожарным можешь ты не быть».  Инструктаж по ПДД.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35386B" w:rsidRPr="00750A70" w:rsidRDefault="00B1638E" w:rsidP="004F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38E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35386B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50" w:rsidRPr="0035386B" w:rsidRDefault="00945550" w:rsidP="0094555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 8 класса</w:t>
      </w:r>
      <w:r w:rsidRPr="0035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50" w:rsidRPr="00D9579F" w:rsidRDefault="00945550" w:rsidP="0094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 «Читатель – 2017»</w:t>
      </w:r>
    </w:p>
    <w:p w:rsidR="00945550" w:rsidRPr="0035386B" w:rsidRDefault="00945550" w:rsidP="009455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945550" w:rsidRDefault="00945550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1638E">
        <w:rPr>
          <w:rFonts w:ascii="Times New Roman" w:hAnsi="Times New Roman" w:cs="Times New Roman"/>
          <w:b/>
          <w:sz w:val="28"/>
          <w:szCs w:val="28"/>
        </w:rPr>
        <w:t xml:space="preserve">                    с 14.08 - 18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Pr="0035386B">
        <w:rPr>
          <w:rFonts w:ascii="Times New Roman" w:hAnsi="Times New Roman" w:cs="Times New Roman"/>
          <w:b/>
          <w:sz w:val="28"/>
          <w:szCs w:val="28"/>
        </w:rPr>
        <w:t>.2017 г</w:t>
      </w:r>
    </w:p>
    <w:tbl>
      <w:tblPr>
        <w:tblW w:w="8944" w:type="dxa"/>
        <w:tblInd w:w="-43" w:type="dxa"/>
        <w:tblLook w:val="04A0"/>
      </w:tblPr>
      <w:tblGrid>
        <w:gridCol w:w="860"/>
        <w:gridCol w:w="2410"/>
        <w:gridCol w:w="1559"/>
        <w:gridCol w:w="2835"/>
        <w:gridCol w:w="1280"/>
      </w:tblGrid>
      <w:tr w:rsidR="00774821" w:rsidRPr="00774821" w:rsidTr="000F0CF8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Бежко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01.06.2002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), ул.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Жлобы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30-676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Буздин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Вадим Эдуардович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27.11.2002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Школьная, д.14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30-629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Винник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Ульяна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13.09.2002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д.14,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Жук Богдан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06.12.2001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Жук Дана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06.12.2001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Левченко Алина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07.02.2003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30-580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Лешко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11.05.2002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30-745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Литовка Елена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26.02.2002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Матвейченко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Талина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15.09.2002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Михайлюк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29.06.2002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30-774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Недилько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30.06.2002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Школьная, д.7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30-620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Нетесов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19.05.2002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4-12-09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Руденко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17.02.2002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4-22-37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Скоробогатько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28.06.2002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Стадник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18.01.2003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Третьяков Никита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01.04.2001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Халеса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09.10.2002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Цепкало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21.09.2001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Северная, д.3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774821" w:rsidRPr="00774821" w:rsidTr="0077482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Чернышева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13.10.2002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Школьная, д.17, корп. 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821" w:rsidRPr="00774821" w:rsidRDefault="00774821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4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774821" w:rsidRDefault="00774821" w:rsidP="00945550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35386B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6B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E4" w:rsidRDefault="00891AE4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6B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0">
        <w:rPr>
          <w:rFonts w:ascii="Times New Roman" w:hAnsi="Times New Roman" w:cs="Times New Roman"/>
          <w:b/>
          <w:sz w:val="28"/>
          <w:szCs w:val="28"/>
        </w:rPr>
        <w:t>работы библиотечного клуба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0A70">
        <w:rPr>
          <w:rFonts w:ascii="Times New Roman" w:hAnsi="Times New Roman" w:cs="Times New Roman"/>
          <w:sz w:val="28"/>
          <w:szCs w:val="28"/>
        </w:rPr>
        <w:t>«Читатель – 2017»</w:t>
      </w:r>
    </w:p>
    <w:p w:rsidR="0035386B" w:rsidRPr="00750A70" w:rsidRDefault="0035386B" w:rsidP="003538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</w:t>
      </w:r>
      <w:r w:rsidRPr="00750A70">
        <w:rPr>
          <w:rFonts w:ascii="Times New Roman" w:hAnsi="Times New Roman" w:cs="Times New Roman"/>
          <w:sz w:val="28"/>
          <w:szCs w:val="28"/>
        </w:rPr>
        <w:t xml:space="preserve">ОШ № 13 ст. </w:t>
      </w:r>
      <w:proofErr w:type="spellStart"/>
      <w:r w:rsidRPr="00750A70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35386B" w:rsidRPr="00750A70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22.08</w:t>
      </w:r>
      <w:r w:rsidRPr="00750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25.08.2017 г. для учащихся 9,10 классов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A70">
        <w:rPr>
          <w:rFonts w:ascii="Times New Roman" w:hAnsi="Times New Roman" w:cs="Times New Roman"/>
          <w:b/>
          <w:bCs/>
          <w:sz w:val="28"/>
          <w:szCs w:val="28"/>
        </w:rPr>
        <w:t>Режим  работы: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 xml:space="preserve"> 10.00-11.00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10.00.-10.05 приём детей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10.05.-10.50 мероприятия по плану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10.50.-11.00 анализ дня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70">
        <w:rPr>
          <w:rFonts w:ascii="Times New Roman" w:hAnsi="Times New Roman" w:cs="Times New Roman"/>
          <w:bCs/>
          <w:sz w:val="28"/>
          <w:szCs w:val="28"/>
        </w:rPr>
        <w:t>11.00. уход детей домой</w:t>
      </w:r>
    </w:p>
    <w:p w:rsidR="0035386B" w:rsidRPr="00750A70" w:rsidRDefault="0035386B" w:rsidP="003538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4854"/>
        <w:gridCol w:w="1670"/>
        <w:gridCol w:w="2077"/>
      </w:tblGrid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Класс, охват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386B" w:rsidRPr="00750A70" w:rsidTr="00091DBD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1418" w:right="1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9F3697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35386B" w:rsidRPr="00750A70" w:rsidRDefault="0035386B" w:rsidP="004F50FA">
            <w:pPr>
              <w:spacing w:after="0" w:line="240" w:lineRule="auto"/>
              <w:ind w:left="-1700" w:right="-86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2322" w:right="-226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Давайте  по                     «Давайте познакомимся»                   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Создание отрядов, распределение обязанностей.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 по правилам личной безопасности в местах массового скопления людей»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предупреждению детского    травматизма.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Инструктаж по соблюдению правил дорожного движения.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2) Литературное чтение сказок зарубежных писателей</w:t>
            </w:r>
          </w:p>
          <w:p w:rsidR="0035386B" w:rsidRPr="00750A70" w:rsidRDefault="0035386B" w:rsidP="004F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Беседа "Как правильно организовать свободное время в летний период"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0F0CF8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386B" w:rsidRPr="00750A70" w:rsidRDefault="009F3697" w:rsidP="004F5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«Здоровье»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1) Викторина «Здоровый образ жизни»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Инструктаж по профилактике пожарной безопасности, соблюдение ПДД, антитерроризма. Конкурс  «Огонёк здоровья"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скороговорок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0F0CF8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="0035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9F3697" w:rsidP="004F50F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марафон»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1)Конкурс детского рисунка по ПДД «Школа светофорных наук»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2) Викторина « Пожарным можешь ты не быть».  Инструктаж по ПДД.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Конкурс стихотворений наизусть.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0F0CF8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9,10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-10. </w:t>
            </w:r>
          </w:p>
          <w:p w:rsidR="0035386B" w:rsidRPr="00750A70" w:rsidRDefault="009F3697" w:rsidP="004F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родина – Россия»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 1) Викторина «Моя родина-  Россия» 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2)Инструктаж по  предупреждению травматизма.</w:t>
            </w: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3) Конкурс мастерства по  сжатому пересказу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0F0CF8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386B" w:rsidRPr="00750A70" w:rsidTr="00091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9F3697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b/>
                <w:sz w:val="28"/>
                <w:szCs w:val="28"/>
              </w:rPr>
              <w:t>«Расстаются друзья»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1) Торжественное закрытие библиотечного клуба «Час расставания настал»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50A70">
              <w:rPr>
                <w:rFonts w:ascii="Times New Roman" w:hAnsi="Times New Roman" w:cs="Times New Roman"/>
                <w:sz w:val="28"/>
                <w:szCs w:val="28"/>
              </w:rPr>
              <w:t>2) Детская дискотека «Праздник лета»</w:t>
            </w:r>
          </w:p>
          <w:p w:rsidR="0035386B" w:rsidRPr="00750A70" w:rsidRDefault="0035386B" w:rsidP="004F50F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0F0CF8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86B" w:rsidRPr="00750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6B" w:rsidRPr="00750A70" w:rsidRDefault="0035386B" w:rsidP="004F50F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0F0CF8" w:rsidRDefault="000F0CF8" w:rsidP="000F0CF8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F8" w:rsidRDefault="000F0CF8" w:rsidP="000F0CF8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F8" w:rsidRDefault="000F0CF8" w:rsidP="000F0CF8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F8" w:rsidRPr="0035386B" w:rsidRDefault="000F0CF8" w:rsidP="000F0CF8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 9,10 классов</w:t>
      </w:r>
      <w:r w:rsidRPr="0035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CF8" w:rsidRPr="00D9579F" w:rsidRDefault="000F0CF8" w:rsidP="000F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B">
        <w:rPr>
          <w:rFonts w:ascii="Times New Roman" w:hAnsi="Times New Roman" w:cs="Times New Roman"/>
          <w:b/>
          <w:sz w:val="28"/>
          <w:szCs w:val="28"/>
        </w:rPr>
        <w:t xml:space="preserve">библиотечного </w:t>
      </w:r>
      <w:r w:rsidRPr="00D9579F">
        <w:rPr>
          <w:rFonts w:ascii="Times New Roman" w:hAnsi="Times New Roman" w:cs="Times New Roman"/>
          <w:b/>
          <w:sz w:val="28"/>
          <w:szCs w:val="28"/>
        </w:rPr>
        <w:t>клуба «Читатель – 2017»</w:t>
      </w:r>
    </w:p>
    <w:p w:rsidR="000F0CF8" w:rsidRPr="0035386B" w:rsidRDefault="000F0CF8" w:rsidP="000F0CF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86B">
        <w:rPr>
          <w:rFonts w:ascii="Times New Roman" w:hAnsi="Times New Roman" w:cs="Times New Roman"/>
          <w:sz w:val="28"/>
          <w:szCs w:val="28"/>
        </w:rPr>
        <w:t xml:space="preserve">на базе МБОУ СОШ № 13 ст. </w:t>
      </w:r>
      <w:proofErr w:type="spellStart"/>
      <w:r w:rsidRPr="0035386B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0F0CF8" w:rsidRDefault="000F0CF8" w:rsidP="000F0CF8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22.08 - 25.08</w:t>
      </w:r>
      <w:r w:rsidRPr="0035386B">
        <w:rPr>
          <w:rFonts w:ascii="Times New Roman" w:hAnsi="Times New Roman" w:cs="Times New Roman"/>
          <w:b/>
          <w:sz w:val="28"/>
          <w:szCs w:val="28"/>
        </w:rPr>
        <w:t>.2017 г</w:t>
      </w:r>
    </w:p>
    <w:p w:rsidR="000F0CF8" w:rsidRPr="000F0CF8" w:rsidRDefault="000F0CF8" w:rsidP="000F0CF8">
      <w:pPr>
        <w:rPr>
          <w:rFonts w:ascii="Times New Roman" w:hAnsi="Times New Roman" w:cs="Times New Roman"/>
          <w:b/>
          <w:sz w:val="28"/>
          <w:szCs w:val="28"/>
        </w:rPr>
      </w:pPr>
      <w:r w:rsidRPr="000F0CF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428" w:type="dxa"/>
        <w:tblInd w:w="-43" w:type="dxa"/>
        <w:tblLook w:val="04A0"/>
      </w:tblPr>
      <w:tblGrid>
        <w:gridCol w:w="992"/>
        <w:gridCol w:w="2672"/>
        <w:gridCol w:w="1692"/>
        <w:gridCol w:w="2536"/>
        <w:gridCol w:w="1536"/>
      </w:tblGrid>
      <w:tr w:rsidR="000F0CF8" w:rsidRPr="000F0CF8" w:rsidTr="000F0CF8">
        <w:trPr>
          <w:trHeight w:val="5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Азатян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Артём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04.05.2000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д.14,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Азизова Кристина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02.02.2002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88619130776 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Алемасова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06.03.2002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д.72,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30-506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Батыченко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25.07.2000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Батыченко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25.07.2000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Баумана, д.15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Захарян Артур Герасимович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Канищева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18.01.2001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Комсомольская, д.4,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Кибец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04.10.2001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д.19, кв.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30-666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Кондратенко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20.09.2001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Северная, д.9,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30-743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Кочур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29.07.2001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Кулик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17.02.2002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Горького, д.3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Логвиненко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03.06.2001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Комсомольская, д.3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30-786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Павлова Татьяна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22.06.2001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Горького, д.2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30-787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Совтус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09.01.2002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д.32,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30-721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Сороколетов Сергей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16.07.2001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Мира, д.3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Стадник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18.01.2002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Советская, д.34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30-691</w:t>
            </w:r>
          </w:p>
        </w:tc>
      </w:tr>
      <w:tr w:rsidR="000F0CF8" w:rsidRPr="000F0CF8" w:rsidTr="000F0CF8">
        <w:trPr>
          <w:trHeight w:val="510"/>
        </w:trPr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Шульжевская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16.03.2002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д.14, корп.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0F0CF8" w:rsidRPr="000F0CF8" w:rsidRDefault="000F0CF8" w:rsidP="009C7583">
      <w:pPr>
        <w:rPr>
          <w:rFonts w:ascii="Times New Roman" w:hAnsi="Times New Roman" w:cs="Times New Roman"/>
          <w:sz w:val="24"/>
          <w:szCs w:val="24"/>
        </w:rPr>
      </w:pPr>
    </w:p>
    <w:p w:rsidR="00891AE4" w:rsidRDefault="00891AE4" w:rsidP="009C7583">
      <w:pPr>
        <w:rPr>
          <w:rFonts w:ascii="Times New Roman" w:hAnsi="Times New Roman" w:cs="Times New Roman"/>
          <w:b/>
          <w:sz w:val="24"/>
          <w:szCs w:val="24"/>
        </w:rPr>
      </w:pPr>
    </w:p>
    <w:p w:rsidR="000F0CF8" w:rsidRPr="000F0CF8" w:rsidRDefault="000F0CF8" w:rsidP="009C7583">
      <w:pPr>
        <w:rPr>
          <w:rFonts w:ascii="Times New Roman" w:hAnsi="Times New Roman" w:cs="Times New Roman"/>
          <w:b/>
          <w:sz w:val="24"/>
          <w:szCs w:val="24"/>
        </w:rPr>
      </w:pPr>
      <w:r w:rsidRPr="000F0CF8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W w:w="9369" w:type="dxa"/>
        <w:tblInd w:w="-43" w:type="dxa"/>
        <w:tblLook w:val="04A0"/>
      </w:tblPr>
      <w:tblGrid>
        <w:gridCol w:w="860"/>
        <w:gridCol w:w="2835"/>
        <w:gridCol w:w="1559"/>
        <w:gridCol w:w="2835"/>
        <w:gridCol w:w="1280"/>
      </w:tblGrid>
      <w:tr w:rsidR="000F0CF8" w:rsidRPr="000F0CF8" w:rsidTr="000F0CF8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рожд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Место жительства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ел.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Бутакова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02.10.2000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Корнейчук Виктория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22.05.2001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Калинина, д.3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Костик Наталья Александровна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16.01.2000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Мира, д.3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30-585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Крутояренко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28.11.2000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(Павловский), ул. Северная, д.1, корп. А, кв. 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Ляшко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13.02.2000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Южная, д.39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30-848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Маковец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25.06.2000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пер. Молодежный, д.3, корп.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30-679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Матвейченко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29.04.2000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Октябрьская, д.46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Михайлюк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05.10.2000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30-774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Петренко Антон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18.06.2000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Кирова, д.20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3-07-93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Разумный Артём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18.01.2000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Ленина, д.16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3-08-11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Садунян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Сипан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Григорович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21.11.2000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х. Веселая Жизнь (</w:t>
            </w:r>
            <w:proofErr w:type="gram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Павловский</w:t>
            </w:r>
            <w:proofErr w:type="gram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 ул. Северная, д.75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3-08-36</w:t>
            </w:r>
          </w:p>
        </w:tc>
      </w:tr>
      <w:tr w:rsidR="000F0CF8" w:rsidRPr="000F0CF8" w:rsidTr="000F0CF8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Цокуров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Максим Маркович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05.08.2000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ст-ца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Новопетровская</w:t>
            </w:r>
            <w:proofErr w:type="spellEnd"/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(Павловский), ул. Шевченко, д.22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CF8" w:rsidRPr="000F0CF8" w:rsidRDefault="000F0CF8" w:rsidP="000F0C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0C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</w:t>
            </w:r>
          </w:p>
        </w:tc>
      </w:tr>
    </w:tbl>
    <w:p w:rsidR="000F0CF8" w:rsidRDefault="000F0CF8" w:rsidP="009C7583">
      <w:pPr>
        <w:rPr>
          <w:sz w:val="28"/>
          <w:szCs w:val="28"/>
        </w:rPr>
      </w:pPr>
    </w:p>
    <w:p w:rsidR="00297741" w:rsidRDefault="00297741"/>
    <w:sectPr w:rsidR="00297741" w:rsidSect="00091D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EDB"/>
    <w:multiLevelType w:val="hybridMultilevel"/>
    <w:tmpl w:val="338C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44B1"/>
    <w:multiLevelType w:val="hybridMultilevel"/>
    <w:tmpl w:val="CD1A1E18"/>
    <w:lvl w:ilvl="0" w:tplc="8702F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3E5B13"/>
    <w:multiLevelType w:val="singleLevel"/>
    <w:tmpl w:val="3F8ADF8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31F5485F"/>
    <w:multiLevelType w:val="hybridMultilevel"/>
    <w:tmpl w:val="91CA6992"/>
    <w:lvl w:ilvl="0" w:tplc="4516E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23A5B"/>
    <w:multiLevelType w:val="hybridMultilevel"/>
    <w:tmpl w:val="CD7CA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37B43"/>
    <w:multiLevelType w:val="singleLevel"/>
    <w:tmpl w:val="34B468A2"/>
    <w:lvl w:ilvl="0">
      <w:start w:val="3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50200F81"/>
    <w:multiLevelType w:val="hybridMultilevel"/>
    <w:tmpl w:val="FB76AAA0"/>
    <w:lvl w:ilvl="0" w:tplc="5E88F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0A3000"/>
    <w:multiLevelType w:val="hybridMultilevel"/>
    <w:tmpl w:val="5A5CF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2AC3"/>
    <w:multiLevelType w:val="singleLevel"/>
    <w:tmpl w:val="69BCE8F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7EE90468"/>
    <w:multiLevelType w:val="hybridMultilevel"/>
    <w:tmpl w:val="62388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85021"/>
    <w:multiLevelType w:val="hybridMultilevel"/>
    <w:tmpl w:val="5A5CF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  <w:lvlOverride w:ilvl="0">
      <w:startOverride w:val="3"/>
    </w:lvlOverride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583"/>
    <w:rsid w:val="00091DBD"/>
    <w:rsid w:val="000F0CF8"/>
    <w:rsid w:val="00297741"/>
    <w:rsid w:val="0035386B"/>
    <w:rsid w:val="004F50FA"/>
    <w:rsid w:val="005D78FD"/>
    <w:rsid w:val="00660E62"/>
    <w:rsid w:val="006E56FD"/>
    <w:rsid w:val="00750A70"/>
    <w:rsid w:val="00774821"/>
    <w:rsid w:val="00891AE4"/>
    <w:rsid w:val="00901525"/>
    <w:rsid w:val="00945550"/>
    <w:rsid w:val="009C7583"/>
    <w:rsid w:val="009F3697"/>
    <w:rsid w:val="00B1638E"/>
    <w:rsid w:val="00C41465"/>
    <w:rsid w:val="00D9579F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5"/>
  </w:style>
  <w:style w:type="paragraph" w:styleId="1">
    <w:name w:val="heading 1"/>
    <w:basedOn w:val="a"/>
    <w:next w:val="a"/>
    <w:link w:val="10"/>
    <w:qFormat/>
    <w:rsid w:val="009C75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75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C75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75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C758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9C7583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C758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C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C758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iCs/>
      <w:sz w:val="28"/>
      <w:szCs w:val="24"/>
    </w:rPr>
  </w:style>
  <w:style w:type="character" w:customStyle="1" w:styleId="a7">
    <w:name w:val="Название Знак"/>
    <w:basedOn w:val="a0"/>
    <w:link w:val="a6"/>
    <w:rsid w:val="009C7583"/>
    <w:rPr>
      <w:rFonts w:ascii="Courier New" w:eastAsia="Times New Roman" w:hAnsi="Courier New" w:cs="Courier New"/>
      <w:b/>
      <w:bCs/>
      <w:iCs/>
      <w:sz w:val="28"/>
      <w:szCs w:val="24"/>
    </w:rPr>
  </w:style>
  <w:style w:type="paragraph" w:styleId="a8">
    <w:name w:val="Body Text"/>
    <w:basedOn w:val="a"/>
    <w:link w:val="a9"/>
    <w:rsid w:val="009C75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C758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7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7583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C7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C7583"/>
    <w:rPr>
      <w:rFonts w:ascii="Calibri" w:eastAsia="Calibri" w:hAnsi="Calibri" w:cs="Times New Roman"/>
      <w:lang w:eastAsia="en-US"/>
    </w:rPr>
  </w:style>
  <w:style w:type="paragraph" w:customStyle="1" w:styleId="ae">
    <w:name w:val="Знак"/>
    <w:basedOn w:val="a"/>
    <w:rsid w:val="009C75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C7583"/>
  </w:style>
  <w:style w:type="paragraph" w:styleId="af">
    <w:name w:val="No Spacing"/>
    <w:qFormat/>
    <w:rsid w:val="009C75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2017-05-16T07:39:00Z</dcterms:created>
  <dcterms:modified xsi:type="dcterms:W3CDTF">2017-05-23T09:31:00Z</dcterms:modified>
</cp:coreProperties>
</file>