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A0" w:rsidRDefault="00FC63A0" w:rsidP="00FC63A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Электронные образовательные ресурсы (ЭОР)</w:t>
      </w:r>
    </w:p>
    <w:p w:rsidR="009D0A15" w:rsidRPr="001425F9" w:rsidRDefault="00FC63A0" w:rsidP="00FC63A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D0A15" w:rsidRPr="001425F9">
        <w:rPr>
          <w:b/>
          <w:bCs/>
          <w:sz w:val="28"/>
          <w:szCs w:val="28"/>
        </w:rPr>
        <w:t xml:space="preserve"> обеспечения образовательного </w:t>
      </w:r>
      <w:r w:rsidR="009D0A15" w:rsidRPr="001425F9">
        <w:rPr>
          <w:b/>
          <w:sz w:val="28"/>
          <w:szCs w:val="28"/>
        </w:rPr>
        <w:t>процесса</w:t>
      </w:r>
      <w:r>
        <w:rPr>
          <w:b/>
          <w:sz w:val="28"/>
          <w:szCs w:val="28"/>
        </w:rPr>
        <w:t xml:space="preserve"> МБОУ СОШ № 9</w:t>
      </w:r>
    </w:p>
    <w:tbl>
      <w:tblPr>
        <w:tblpPr w:leftFromText="180" w:rightFromText="180" w:vertAnchor="page" w:horzAnchor="margin" w:tblpY="3322"/>
        <w:tblW w:w="1508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0"/>
        <w:gridCol w:w="6485"/>
        <w:gridCol w:w="6585"/>
        <w:gridCol w:w="1183"/>
      </w:tblGrid>
      <w:tr w:rsidR="009D0A15">
        <w:tblPrEx>
          <w:tblCellMar>
            <w:top w:w="0" w:type="dxa"/>
            <w:bottom w:w="0" w:type="dxa"/>
          </w:tblCellMar>
        </w:tblPrEx>
        <w:trPr>
          <w:trHeight w:val="1949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A15" w:rsidRPr="00DD432F" w:rsidRDefault="00DD432F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425F9" w:rsidRDefault="001425F9" w:rsidP="00FC63A0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425F9" w:rsidRDefault="001425F9" w:rsidP="00FC63A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A15" w:rsidRPr="007A4DDE" w:rsidRDefault="00FC63A0" w:rsidP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  <w:r w:rsidR="009D0A15" w:rsidRPr="007A4DDE">
              <w:rPr>
                <w:sz w:val="28"/>
                <w:szCs w:val="28"/>
              </w:rPr>
              <w:t xml:space="preserve">образования, вид </w:t>
            </w:r>
            <w:proofErr w:type="gramStart"/>
            <w:r w:rsidR="009D0A15" w:rsidRPr="007A4DDE">
              <w:rPr>
                <w:sz w:val="28"/>
                <w:szCs w:val="28"/>
              </w:rPr>
              <w:t>образовательной</w:t>
            </w:r>
            <w:proofErr w:type="gramEnd"/>
          </w:p>
          <w:p w:rsidR="009D0A15" w:rsidRDefault="009D0A15" w:rsidP="00FC63A0">
            <w:pPr>
              <w:shd w:val="clear" w:color="auto" w:fill="FFFFFF"/>
              <w:autoSpaceDE w:val="0"/>
              <w:autoSpaceDN w:val="0"/>
              <w:adjustRightInd w:val="0"/>
            </w:pPr>
            <w:r w:rsidRPr="007A4DDE">
              <w:rPr>
                <w:sz w:val="28"/>
                <w:szCs w:val="28"/>
              </w:rPr>
              <w:t>программы (основная / дополнительная), наименование предмета, дисциплины (модуля) в</w:t>
            </w:r>
            <w:r w:rsidR="00FC63A0">
              <w:rPr>
                <w:sz w:val="28"/>
                <w:szCs w:val="28"/>
              </w:rPr>
              <w:t xml:space="preserve"> </w:t>
            </w:r>
            <w:r w:rsidRPr="007A4DDE">
              <w:rPr>
                <w:sz w:val="28"/>
                <w:szCs w:val="28"/>
              </w:rPr>
              <w:t>соответствии с учебным планом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A15" w:rsidRPr="007A4DDE" w:rsidRDefault="009D0A15" w:rsidP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DDE">
              <w:rPr>
                <w:sz w:val="28"/>
                <w:szCs w:val="28"/>
              </w:rPr>
              <w:t>Наименование и краткая характеристика библио</w:t>
            </w:r>
            <w:r w:rsidR="00F61B64">
              <w:rPr>
                <w:sz w:val="28"/>
                <w:szCs w:val="28"/>
              </w:rPr>
              <w:t>течно</w:t>
            </w:r>
            <w:r w:rsidRPr="007A4DDE">
              <w:rPr>
                <w:sz w:val="28"/>
                <w:szCs w:val="28"/>
              </w:rPr>
              <w:t>-информационных ресурсов и средств обес</w:t>
            </w:r>
            <w:r w:rsidRPr="007A4DDE">
              <w:rPr>
                <w:sz w:val="28"/>
                <w:szCs w:val="28"/>
              </w:rPr>
              <w:softHyphen/>
              <w:t xml:space="preserve">печения образовательного процесса, в том числе электронно-библиотечных систем и </w:t>
            </w:r>
            <w:r w:rsidR="00FC63A0">
              <w:rPr>
                <w:sz w:val="28"/>
                <w:szCs w:val="28"/>
              </w:rPr>
              <w:t>ЭОР</w:t>
            </w:r>
            <w:r w:rsidRPr="007A4DDE">
              <w:rPr>
                <w:sz w:val="28"/>
                <w:szCs w:val="28"/>
              </w:rPr>
              <w:t xml:space="preserve"> (электронных изданий и информационных баз данных)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Default="009D0A15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DDE">
              <w:rPr>
                <w:sz w:val="28"/>
                <w:szCs w:val="28"/>
              </w:rPr>
              <w:t>Кол</w:t>
            </w:r>
            <w:r w:rsidR="00FC63A0">
              <w:rPr>
                <w:sz w:val="28"/>
                <w:szCs w:val="28"/>
              </w:rPr>
              <w:t>-</w:t>
            </w:r>
            <w:r w:rsidRPr="007A4DDE">
              <w:rPr>
                <w:sz w:val="28"/>
                <w:szCs w:val="28"/>
              </w:rPr>
              <w:t>во</w:t>
            </w:r>
          </w:p>
          <w:p w:rsidR="009D0A15" w:rsidRPr="007A4DDE" w:rsidRDefault="009D0A15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DDE">
              <w:rPr>
                <w:sz w:val="28"/>
                <w:szCs w:val="28"/>
              </w:rPr>
              <w:t>экз</w:t>
            </w:r>
            <w:r w:rsidR="00FC63A0">
              <w:rPr>
                <w:sz w:val="28"/>
                <w:szCs w:val="28"/>
              </w:rPr>
              <w:t>.</w:t>
            </w:r>
          </w:p>
        </w:tc>
      </w:tr>
      <w:tr w:rsidR="009D0A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A15" w:rsidRPr="00D42ED8" w:rsidRDefault="007E04AC" w:rsidP="007E04AC">
            <w:pPr>
              <w:rPr>
                <w:sz w:val="28"/>
                <w:szCs w:val="28"/>
              </w:rPr>
            </w:pPr>
            <w:r w:rsidRPr="00D42ED8">
              <w:rPr>
                <w:sz w:val="28"/>
                <w:szCs w:val="28"/>
              </w:rPr>
              <w:t>1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A15" w:rsidRPr="00D42ED8" w:rsidRDefault="009D0A15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2ED8">
              <w:rPr>
                <w:sz w:val="28"/>
                <w:szCs w:val="28"/>
              </w:rPr>
              <w:t>2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A15" w:rsidRPr="00D42ED8" w:rsidRDefault="009D0A15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2ED8">
              <w:rPr>
                <w:sz w:val="28"/>
                <w:szCs w:val="28"/>
              </w:rPr>
              <w:t>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A15" w:rsidRPr="00D42ED8" w:rsidRDefault="009D0A15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2ED8">
              <w:rPr>
                <w:sz w:val="28"/>
                <w:szCs w:val="28"/>
              </w:rPr>
              <w:t>4</w:t>
            </w:r>
          </w:p>
        </w:tc>
      </w:tr>
      <w:tr w:rsidR="009D0A1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D0A15" w:rsidRPr="00D42ED8" w:rsidRDefault="009D0A15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2ED8">
              <w:rPr>
                <w:sz w:val="28"/>
                <w:szCs w:val="28"/>
              </w:rPr>
              <w:t>1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D0A15" w:rsidRPr="007E04AC" w:rsidRDefault="009D0A15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04AC">
              <w:rPr>
                <w:b/>
                <w:bCs/>
                <w:sz w:val="28"/>
                <w:szCs w:val="28"/>
              </w:rPr>
              <w:t>Начальное общее образование (</w:t>
            </w:r>
            <w:proofErr w:type="gramStart"/>
            <w:r w:rsidRPr="007E04AC">
              <w:rPr>
                <w:b/>
                <w:bCs/>
                <w:sz w:val="28"/>
                <w:szCs w:val="28"/>
              </w:rPr>
              <w:t>основная</w:t>
            </w:r>
            <w:proofErr w:type="gramEnd"/>
            <w:r w:rsidRPr="007E04AC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D0A15" w:rsidRDefault="009D0A15" w:rsidP="001425F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D0A15" w:rsidRDefault="009D0A15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D0A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A15" w:rsidRDefault="009D0A15" w:rsidP="001425F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A15" w:rsidRPr="00B0799C" w:rsidRDefault="009D0A15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799C">
              <w:rPr>
                <w:sz w:val="28"/>
                <w:szCs w:val="28"/>
              </w:rPr>
              <w:t>Предметы, дисциплины, модули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A15" w:rsidRPr="00B0799C" w:rsidRDefault="009D0A15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A15" w:rsidRPr="00B0799C" w:rsidRDefault="009D0A15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D0A15">
        <w:tblPrEx>
          <w:tblCellMar>
            <w:top w:w="0" w:type="dxa"/>
            <w:bottom w:w="0" w:type="dxa"/>
          </w:tblCellMar>
        </w:tblPrEx>
        <w:trPr>
          <w:trHeight w:val="2496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A15" w:rsidRDefault="009D0A15" w:rsidP="001425F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A15" w:rsidRPr="00B0799C" w:rsidRDefault="009D0A15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799C">
              <w:rPr>
                <w:sz w:val="28"/>
                <w:szCs w:val="28"/>
              </w:rPr>
              <w:t>Русский язык</w:t>
            </w:r>
          </w:p>
          <w:p w:rsidR="009D0A15" w:rsidRPr="00B0799C" w:rsidRDefault="009D0A15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799C">
              <w:rPr>
                <w:sz w:val="28"/>
                <w:szCs w:val="28"/>
              </w:rPr>
              <w:t>Литературное чтение</w:t>
            </w:r>
          </w:p>
          <w:p w:rsidR="009D0A15" w:rsidRPr="00B0799C" w:rsidRDefault="009D0A15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799C">
              <w:rPr>
                <w:sz w:val="28"/>
                <w:szCs w:val="28"/>
              </w:rPr>
              <w:t>Математика</w:t>
            </w:r>
          </w:p>
          <w:p w:rsidR="009D0A15" w:rsidRPr="00B0799C" w:rsidRDefault="009D0A15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799C">
              <w:rPr>
                <w:sz w:val="28"/>
                <w:szCs w:val="28"/>
              </w:rPr>
              <w:t>Окружающий мир</w:t>
            </w:r>
          </w:p>
          <w:p w:rsidR="009D0A15" w:rsidRPr="00B0799C" w:rsidRDefault="009D0A15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799C">
              <w:rPr>
                <w:sz w:val="28"/>
                <w:szCs w:val="28"/>
              </w:rPr>
              <w:t>Музыка</w:t>
            </w:r>
          </w:p>
          <w:p w:rsidR="009D0A15" w:rsidRPr="00B0799C" w:rsidRDefault="009D0A15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799C">
              <w:rPr>
                <w:sz w:val="28"/>
                <w:szCs w:val="28"/>
              </w:rPr>
              <w:t>Изобразительное искусство</w:t>
            </w:r>
          </w:p>
          <w:p w:rsidR="009D0A15" w:rsidRPr="00B0799C" w:rsidRDefault="009D0A15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799C">
              <w:rPr>
                <w:sz w:val="28"/>
                <w:szCs w:val="28"/>
              </w:rPr>
              <w:t>Физическая культура</w:t>
            </w:r>
          </w:p>
          <w:p w:rsidR="009D0A15" w:rsidRPr="00B0799C" w:rsidRDefault="009D0A15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799C">
              <w:rPr>
                <w:sz w:val="28"/>
                <w:szCs w:val="28"/>
              </w:rPr>
              <w:t>Технология</w:t>
            </w:r>
          </w:p>
          <w:p w:rsidR="009D0A15" w:rsidRPr="00B0799C" w:rsidRDefault="009D0A15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0799C">
              <w:rPr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A15" w:rsidRPr="00B0799C" w:rsidRDefault="009D0A15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799C">
              <w:rPr>
                <w:sz w:val="28"/>
                <w:szCs w:val="28"/>
                <w:lang w:val="en-US"/>
              </w:rPr>
              <w:t>CD</w:t>
            </w:r>
            <w:r w:rsidRPr="00B0799C">
              <w:rPr>
                <w:sz w:val="28"/>
                <w:szCs w:val="28"/>
              </w:rPr>
              <w:t xml:space="preserve"> «Большая детская энциклопедия»</w:t>
            </w:r>
          </w:p>
          <w:p w:rsidR="009D0A15" w:rsidRPr="00B0799C" w:rsidRDefault="009D0A15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799C">
              <w:rPr>
                <w:sz w:val="28"/>
                <w:szCs w:val="28"/>
                <w:lang w:val="en-US"/>
              </w:rPr>
              <w:t>CD</w:t>
            </w:r>
            <w:r w:rsidRPr="00B0799C">
              <w:rPr>
                <w:sz w:val="28"/>
                <w:szCs w:val="28"/>
              </w:rPr>
              <w:t xml:space="preserve">   «</w:t>
            </w:r>
            <w:proofErr w:type="spellStart"/>
            <w:r w:rsidRPr="00B0799C">
              <w:rPr>
                <w:sz w:val="28"/>
                <w:szCs w:val="28"/>
              </w:rPr>
              <w:t>Мультимедийные</w:t>
            </w:r>
            <w:proofErr w:type="spellEnd"/>
            <w:r w:rsidRPr="00B0799C">
              <w:rPr>
                <w:sz w:val="28"/>
                <w:szCs w:val="28"/>
              </w:rPr>
              <w:t xml:space="preserve">  уроки,  игры,  тренажёры, тестеры для начальной школы». Изд. Армавирский филиал ККИДППО.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A15" w:rsidRPr="00B0799C" w:rsidRDefault="00E85097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799C">
              <w:rPr>
                <w:sz w:val="28"/>
                <w:szCs w:val="28"/>
              </w:rPr>
              <w:t>1</w:t>
            </w:r>
          </w:p>
        </w:tc>
      </w:tr>
      <w:tr w:rsidR="009D0A15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A15" w:rsidRDefault="009D0A15" w:rsidP="001425F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A15" w:rsidRPr="00B0799C" w:rsidRDefault="009D0A15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799C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A15" w:rsidRPr="00B0799C" w:rsidRDefault="009D0A15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799C">
              <w:rPr>
                <w:sz w:val="28"/>
                <w:szCs w:val="28"/>
                <w:lang w:val="en-US"/>
              </w:rPr>
              <w:t>CD</w:t>
            </w:r>
            <w:r w:rsidRPr="00B0799C">
              <w:rPr>
                <w:sz w:val="28"/>
                <w:szCs w:val="28"/>
              </w:rPr>
              <w:t xml:space="preserve"> «Мир природы». Познавательные материалы об окружающем мире. Наглядное пособие по естество</w:t>
            </w:r>
            <w:r w:rsidRPr="00B0799C">
              <w:rPr>
                <w:sz w:val="28"/>
                <w:szCs w:val="28"/>
              </w:rPr>
              <w:softHyphen/>
              <w:t>знанию для младших школьников.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A15" w:rsidRPr="00B0799C" w:rsidRDefault="009D0A15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799C">
              <w:rPr>
                <w:sz w:val="28"/>
                <w:szCs w:val="28"/>
              </w:rPr>
              <w:t>1</w:t>
            </w:r>
          </w:p>
        </w:tc>
      </w:tr>
      <w:tr w:rsidR="009D0A1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D0A15" w:rsidRPr="00D42ED8" w:rsidRDefault="009D0A15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2ED8">
              <w:rPr>
                <w:sz w:val="28"/>
                <w:szCs w:val="28"/>
              </w:rPr>
              <w:t>2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D0A15" w:rsidRPr="00B0799C" w:rsidRDefault="009D0A15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799C">
              <w:rPr>
                <w:b/>
                <w:bCs/>
                <w:sz w:val="28"/>
                <w:szCs w:val="28"/>
              </w:rPr>
              <w:t>Основное общее образование (основная)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D0A15" w:rsidRPr="00B0799C" w:rsidRDefault="009D0A15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D0A15" w:rsidRPr="00B0799C" w:rsidRDefault="009D0A15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D0A15" w:rsidRPr="00FD1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A15" w:rsidRPr="00FD14C6" w:rsidRDefault="009D0A15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A15" w:rsidRPr="00FD14C6" w:rsidRDefault="009D0A15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Предметы, дисциплины, модули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A15" w:rsidRPr="00FD14C6" w:rsidRDefault="009D0A15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A15" w:rsidRPr="00FD14C6" w:rsidRDefault="009D0A15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Русский язык</w:t>
            </w:r>
          </w:p>
          <w:p w:rsidR="00FC63A0" w:rsidRPr="00FD14C6" w:rsidRDefault="00FC63A0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>CD</w:t>
            </w:r>
            <w:r w:rsidRPr="00FD14C6">
              <w:rPr>
                <w:sz w:val="28"/>
                <w:szCs w:val="28"/>
              </w:rPr>
              <w:t xml:space="preserve"> «Электронное приложение. Русский язык в 5-7 классе. Орфография»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Default="00FC63A0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Default="00FC63A0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Default="00FC63A0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lastRenderedPageBreak/>
              <w:t>CD</w:t>
            </w:r>
            <w:r w:rsidRPr="00FD14C6">
              <w:rPr>
                <w:sz w:val="28"/>
                <w:szCs w:val="28"/>
              </w:rPr>
              <w:t xml:space="preserve"> «Электронное приложение. Русский язык в 5-7 классе. Грамматика»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lastRenderedPageBreak/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1425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>CD</w:t>
            </w:r>
            <w:r w:rsidRPr="00FD14C6">
              <w:rPr>
                <w:sz w:val="28"/>
                <w:szCs w:val="28"/>
              </w:rPr>
              <w:t xml:space="preserve"> «Электронное приложение. Русский язык в 8-9 классе. Орфография»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1</w:t>
            </w:r>
          </w:p>
        </w:tc>
      </w:tr>
    </w:tbl>
    <w:tbl>
      <w:tblPr>
        <w:tblW w:w="150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8"/>
        <w:gridCol w:w="15"/>
        <w:gridCol w:w="6464"/>
        <w:gridCol w:w="6550"/>
        <w:gridCol w:w="1155"/>
        <w:gridCol w:w="10"/>
      </w:tblGrid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590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>CD</w:t>
            </w:r>
            <w:r w:rsidRPr="00FD14C6">
              <w:rPr>
                <w:sz w:val="28"/>
                <w:szCs w:val="28"/>
              </w:rPr>
              <w:t xml:space="preserve"> «Электронное приложение. Русский язык в 8-9 классе. Грамматика»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>CD</w:t>
            </w:r>
            <w:r w:rsidRPr="00FD14C6">
              <w:rPr>
                <w:sz w:val="28"/>
                <w:szCs w:val="28"/>
              </w:rPr>
              <w:t xml:space="preserve"> «Электронный справочник школьника», 5-11 </w:t>
            </w:r>
            <w:proofErr w:type="spellStart"/>
            <w:r w:rsidRPr="00FD14C6">
              <w:rPr>
                <w:sz w:val="28"/>
                <w:szCs w:val="28"/>
              </w:rPr>
              <w:t>кл</w:t>
            </w:r>
            <w:proofErr w:type="spellEnd"/>
            <w:r w:rsidRPr="00FD14C6">
              <w:rPr>
                <w:sz w:val="28"/>
                <w:szCs w:val="28"/>
              </w:rPr>
              <w:t>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830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>CD</w:t>
            </w:r>
            <w:r w:rsidRPr="00FD14C6">
              <w:rPr>
                <w:sz w:val="28"/>
                <w:szCs w:val="28"/>
              </w:rPr>
              <w:t xml:space="preserve"> «</w:t>
            </w:r>
            <w:proofErr w:type="spellStart"/>
            <w:r w:rsidRPr="00FD14C6">
              <w:rPr>
                <w:sz w:val="28"/>
                <w:szCs w:val="28"/>
              </w:rPr>
              <w:t>Мультимедийные</w:t>
            </w:r>
            <w:proofErr w:type="spellEnd"/>
            <w:r w:rsidRPr="00FD14C6">
              <w:rPr>
                <w:sz w:val="28"/>
                <w:szCs w:val="28"/>
              </w:rPr>
              <w:t xml:space="preserve"> уроки, игры, тренажёры, тестеры по русскому языку и литературе». Изд. Ар</w:t>
            </w:r>
            <w:r w:rsidRPr="00FD14C6">
              <w:rPr>
                <w:sz w:val="28"/>
                <w:szCs w:val="28"/>
              </w:rPr>
              <w:softHyphen/>
              <w:t>мавирский филиал ККИДППО.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3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Литература</w:t>
            </w: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Фонохрестоматия к учебнику «Литература»5,6,7кл.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Аудиокнига Д.И.Фонвизин «Недоросль»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Аудиокнига А.С.Пушкин «Капитанская дочка»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Аудиокнига  А.С.Пушкин   «Евгений Онегин»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566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Аудиокнига А.С.Пушкин    «Повести Белкина. Дубровский»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Аудиокнига  А.С.Пушкин «Сказки»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Аудиокнига  А.С.Грибоедов «Горе от ума»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Аудиокнига  Н.В.Гоголь «Ревизор»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3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Аудиокнига  Н.В. Гоголь «Мёртвые души»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3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Аудиокнига  Л.Н.Толстой «Детство»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Аудиокнига  Л.Н.Толстой «Отрочество»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DF5D50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Аудиокнига  Л.Н.Толстой «Юность</w:t>
            </w:r>
            <w:r w:rsidRPr="00FD14C6">
              <w:rPr>
                <w:sz w:val="28"/>
                <w:szCs w:val="28"/>
              </w:rPr>
              <w:t>»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3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Аудиокнига  А.П.Чехов «Рассказы»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3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Аудиокнига  А.П.Чехов «Пьесы»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 xml:space="preserve">Аудиокнига  Д.Н. </w:t>
            </w:r>
            <w:proofErr w:type="spellStart"/>
            <w:r w:rsidRPr="00FD14C6">
              <w:rPr>
                <w:sz w:val="28"/>
                <w:szCs w:val="28"/>
              </w:rPr>
              <w:t>Мамин-Сибиряк</w:t>
            </w:r>
            <w:proofErr w:type="spellEnd"/>
            <w:r w:rsidRPr="00FD14C6">
              <w:rPr>
                <w:sz w:val="28"/>
                <w:szCs w:val="28"/>
              </w:rPr>
              <w:t xml:space="preserve"> «Сказки»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Аудиокнига  А.К.Толстой «Князь серебряный»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Аудиокнига  А.Грин «Алые Паруса»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Аудиокнига  М. Цветаева «Стихи»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571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 xml:space="preserve">Аудиокнига  Н.А.Кун «Легенды и мифы Древней </w:t>
            </w:r>
            <w:r w:rsidRPr="00FD14C6">
              <w:rPr>
                <w:sz w:val="28"/>
                <w:szCs w:val="28"/>
              </w:rPr>
              <w:lastRenderedPageBreak/>
              <w:t>Греции»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Математика</w:t>
            </w: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 xml:space="preserve">CD </w:t>
            </w:r>
            <w:r w:rsidRPr="00FD14C6">
              <w:rPr>
                <w:sz w:val="28"/>
                <w:szCs w:val="28"/>
              </w:rPr>
              <w:t>«Интерактивная математика 5-9 класс»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562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>CD</w:t>
            </w:r>
            <w:r w:rsidRPr="00FD14C6">
              <w:rPr>
                <w:sz w:val="28"/>
                <w:szCs w:val="28"/>
              </w:rPr>
              <w:t xml:space="preserve"> «Математика 5-11 класс». Нормативные доку</w:t>
            </w:r>
            <w:r w:rsidRPr="00FD14C6">
              <w:rPr>
                <w:sz w:val="28"/>
                <w:szCs w:val="28"/>
              </w:rPr>
              <w:softHyphen/>
              <w:t>менты.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История</w:t>
            </w: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>CD</w:t>
            </w:r>
            <w:r w:rsidRPr="00FD14C6">
              <w:rPr>
                <w:sz w:val="28"/>
                <w:szCs w:val="28"/>
              </w:rPr>
              <w:t xml:space="preserve"> «Энциклопедия истории России: 862-1917 гг.»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557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>CD</w:t>
            </w:r>
            <w:r w:rsidRPr="00FD14C6">
              <w:rPr>
                <w:sz w:val="28"/>
                <w:szCs w:val="28"/>
              </w:rPr>
              <w:t xml:space="preserve"> «.Государственная символика России. История и современность»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3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 xml:space="preserve">CD </w:t>
            </w:r>
            <w:r w:rsidRPr="00FD14C6">
              <w:rPr>
                <w:sz w:val="28"/>
                <w:szCs w:val="28"/>
              </w:rPr>
              <w:t>«Шедевры русской живописи»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3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 xml:space="preserve">CD </w:t>
            </w:r>
            <w:r w:rsidRPr="00FD14C6">
              <w:rPr>
                <w:sz w:val="28"/>
                <w:szCs w:val="28"/>
              </w:rPr>
              <w:t>«История. 5 класс»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07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 xml:space="preserve">CD </w:t>
            </w:r>
            <w:r w:rsidRPr="00FD14C6">
              <w:rPr>
                <w:sz w:val="28"/>
                <w:szCs w:val="28"/>
              </w:rPr>
              <w:t xml:space="preserve">«Всеобщая история. 5-6 </w:t>
            </w:r>
            <w:proofErr w:type="spellStart"/>
            <w:r w:rsidRPr="00FD14C6">
              <w:rPr>
                <w:sz w:val="28"/>
                <w:szCs w:val="28"/>
              </w:rPr>
              <w:t>кл</w:t>
            </w:r>
            <w:proofErr w:type="spellEnd"/>
            <w:r w:rsidRPr="00FD14C6">
              <w:rPr>
                <w:sz w:val="28"/>
                <w:szCs w:val="28"/>
              </w:rPr>
              <w:t>.»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1</w:t>
            </w:r>
          </w:p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 xml:space="preserve">CD </w:t>
            </w:r>
            <w:r w:rsidRPr="00FD14C6">
              <w:rPr>
                <w:sz w:val="28"/>
                <w:szCs w:val="28"/>
              </w:rPr>
              <w:t xml:space="preserve">«Всеобщая история. 7-8 </w:t>
            </w:r>
            <w:proofErr w:type="spellStart"/>
            <w:r w:rsidRPr="00FD14C6">
              <w:rPr>
                <w:sz w:val="28"/>
                <w:szCs w:val="28"/>
              </w:rPr>
              <w:t>кл</w:t>
            </w:r>
            <w:proofErr w:type="spellEnd"/>
            <w:r w:rsidRPr="00FD14C6">
              <w:rPr>
                <w:sz w:val="28"/>
                <w:szCs w:val="28"/>
              </w:rPr>
              <w:t>»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>CD</w:t>
            </w:r>
            <w:r w:rsidRPr="00FD14C6">
              <w:rPr>
                <w:sz w:val="28"/>
                <w:szCs w:val="28"/>
              </w:rPr>
              <w:t xml:space="preserve"> «Эрмитаж. Искусство Западной Европы»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>CD</w:t>
            </w:r>
            <w:r w:rsidRPr="00FD14C6">
              <w:rPr>
                <w:sz w:val="28"/>
                <w:szCs w:val="28"/>
              </w:rPr>
              <w:t xml:space="preserve">   «Династия Романовых: три века Российской истории»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 xml:space="preserve">CD </w:t>
            </w:r>
            <w:r w:rsidRPr="00FD14C6">
              <w:rPr>
                <w:sz w:val="28"/>
                <w:szCs w:val="28"/>
              </w:rPr>
              <w:t>«История России»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 xml:space="preserve">CD </w:t>
            </w:r>
            <w:r w:rsidRPr="00FD14C6">
              <w:rPr>
                <w:sz w:val="28"/>
                <w:szCs w:val="28"/>
              </w:rPr>
              <w:t>«Атлас Древнего мира»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 xml:space="preserve">CD </w:t>
            </w:r>
            <w:r w:rsidRPr="00FD14C6">
              <w:rPr>
                <w:sz w:val="28"/>
                <w:szCs w:val="28"/>
              </w:rPr>
              <w:t>«Цивилизации Древнего Востока»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 xml:space="preserve">CD </w:t>
            </w:r>
            <w:r w:rsidRPr="00FD14C6">
              <w:rPr>
                <w:sz w:val="28"/>
                <w:szCs w:val="28"/>
              </w:rPr>
              <w:t>«Московский кремль»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Обществознание</w:t>
            </w: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 xml:space="preserve">CD </w:t>
            </w:r>
            <w:r w:rsidRPr="00FD14C6">
              <w:rPr>
                <w:sz w:val="28"/>
                <w:szCs w:val="28"/>
              </w:rPr>
              <w:t xml:space="preserve">«Обществознание 8-11 </w:t>
            </w:r>
            <w:proofErr w:type="spellStart"/>
            <w:r w:rsidRPr="00FD14C6">
              <w:rPr>
                <w:sz w:val="28"/>
                <w:szCs w:val="28"/>
              </w:rPr>
              <w:t>кл</w:t>
            </w:r>
            <w:proofErr w:type="spellEnd"/>
            <w:r w:rsidRPr="00FD14C6">
              <w:rPr>
                <w:sz w:val="28"/>
                <w:szCs w:val="28"/>
              </w:rPr>
              <w:t>.»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 xml:space="preserve">CD </w:t>
            </w:r>
            <w:r w:rsidRPr="00FD14C6">
              <w:rPr>
                <w:sz w:val="28"/>
                <w:szCs w:val="28"/>
              </w:rPr>
              <w:t>«Экономика и право»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Биология</w:t>
            </w: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>CD</w:t>
            </w:r>
            <w:r w:rsidRPr="00FD14C6">
              <w:rPr>
                <w:sz w:val="28"/>
                <w:szCs w:val="28"/>
              </w:rPr>
              <w:t xml:space="preserve"> «Анатомия и физиология человека» 9 класс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>CD</w:t>
            </w:r>
            <w:r w:rsidRPr="00FD14C6">
              <w:rPr>
                <w:sz w:val="28"/>
                <w:szCs w:val="28"/>
              </w:rPr>
              <w:t xml:space="preserve"> «Биология. Лабораторный практикум 6-11 класс»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 xml:space="preserve">CD </w:t>
            </w:r>
            <w:r w:rsidRPr="00FD14C6">
              <w:rPr>
                <w:sz w:val="28"/>
                <w:szCs w:val="28"/>
              </w:rPr>
              <w:t>«Биология 6-9 класс»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 xml:space="preserve">География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lastRenderedPageBreak/>
              <w:t>CD</w:t>
            </w:r>
            <w:r w:rsidRPr="00FD14C6">
              <w:rPr>
                <w:sz w:val="28"/>
                <w:szCs w:val="28"/>
              </w:rPr>
              <w:t xml:space="preserve">   «География. Начальный курс. 6 </w:t>
            </w:r>
            <w:proofErr w:type="spellStart"/>
            <w:r w:rsidRPr="00FD14C6">
              <w:rPr>
                <w:sz w:val="28"/>
                <w:szCs w:val="28"/>
              </w:rPr>
              <w:t>кл</w:t>
            </w:r>
            <w:proofErr w:type="spellEnd"/>
            <w:r w:rsidRPr="00FD14C6">
              <w:rPr>
                <w:sz w:val="28"/>
                <w:szCs w:val="28"/>
              </w:rPr>
              <w:t>.»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>CD</w:t>
            </w:r>
            <w:r w:rsidRPr="00FD14C6">
              <w:rPr>
                <w:sz w:val="28"/>
                <w:szCs w:val="28"/>
              </w:rPr>
              <w:t xml:space="preserve">   «География. Наш дом Земля 7 </w:t>
            </w:r>
            <w:proofErr w:type="spellStart"/>
            <w:r w:rsidRPr="00FD14C6">
              <w:rPr>
                <w:sz w:val="28"/>
                <w:szCs w:val="28"/>
              </w:rPr>
              <w:t>кл</w:t>
            </w:r>
            <w:proofErr w:type="spellEnd"/>
            <w:r w:rsidRPr="00FD14C6">
              <w:rPr>
                <w:sz w:val="28"/>
                <w:szCs w:val="28"/>
              </w:rPr>
              <w:t>.»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СО»География 6-10 класс. Библиотека электронных наглядных пособий»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 xml:space="preserve">CD   </w:t>
            </w:r>
            <w:r w:rsidRPr="00FD14C6">
              <w:rPr>
                <w:sz w:val="28"/>
                <w:szCs w:val="28"/>
              </w:rPr>
              <w:t>«Экология»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 xml:space="preserve">CD </w:t>
            </w:r>
            <w:r w:rsidRPr="00FD14C6">
              <w:rPr>
                <w:sz w:val="28"/>
                <w:szCs w:val="28"/>
              </w:rPr>
              <w:t>« Атлас земли»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Химия</w:t>
            </w: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>CD</w:t>
            </w:r>
            <w:r w:rsidRPr="00FD14C6">
              <w:rPr>
                <w:sz w:val="28"/>
                <w:szCs w:val="28"/>
              </w:rPr>
              <w:t xml:space="preserve"> «Химия для всех - </w:t>
            </w:r>
            <w:r w:rsidRPr="00FD14C6">
              <w:rPr>
                <w:sz w:val="28"/>
                <w:szCs w:val="28"/>
                <w:lang w:val="en-US"/>
              </w:rPr>
              <w:t>XXI</w:t>
            </w:r>
            <w:r w:rsidRPr="00FD14C6">
              <w:rPr>
                <w:sz w:val="28"/>
                <w:szCs w:val="28"/>
              </w:rPr>
              <w:t>» решение задач. Само</w:t>
            </w:r>
            <w:r w:rsidRPr="00FD14C6">
              <w:rPr>
                <w:sz w:val="28"/>
                <w:szCs w:val="28"/>
              </w:rPr>
              <w:softHyphen/>
              <w:t>учитель.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>CD</w:t>
            </w:r>
            <w:r w:rsidRPr="00FD14C6">
              <w:rPr>
                <w:sz w:val="28"/>
                <w:szCs w:val="28"/>
              </w:rPr>
              <w:t xml:space="preserve"> «Химия - лабораторный практикум» 8-11 класс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Физика</w:t>
            </w: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>CD</w:t>
            </w:r>
            <w:r w:rsidRPr="00FD14C6">
              <w:rPr>
                <w:sz w:val="28"/>
                <w:szCs w:val="28"/>
              </w:rPr>
              <w:t xml:space="preserve"> «Физика 7-11 класс». Составление рефератов. Презентации. Интерактивные доклады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>CD</w:t>
            </w:r>
            <w:r w:rsidRPr="00FD14C6">
              <w:rPr>
                <w:sz w:val="28"/>
                <w:szCs w:val="28"/>
              </w:rPr>
              <w:t xml:space="preserve"> «Открытая физика». Полный интерактивный курс физики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634" w:rsidRPr="00FD14C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634" w:rsidRPr="00FD14C6" w:rsidRDefault="00F8263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634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Физика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634" w:rsidRPr="00FD14C6" w:rsidRDefault="00F8263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 xml:space="preserve">CD </w:t>
            </w:r>
            <w:r w:rsidRPr="00FD14C6">
              <w:rPr>
                <w:sz w:val="28"/>
                <w:szCs w:val="28"/>
              </w:rPr>
              <w:t>«Физика» Практикум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634" w:rsidRPr="00FD14C6" w:rsidRDefault="00165DEF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634" w:rsidRPr="00FD14C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2634" w:rsidRPr="00FD14C6" w:rsidRDefault="00F8263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3</w:t>
            </w:r>
          </w:p>
        </w:tc>
        <w:tc>
          <w:tcPr>
            <w:tcW w:w="6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2634" w:rsidRPr="00FD14C6" w:rsidRDefault="00F8263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5DEF">
              <w:rPr>
                <w:b/>
                <w:sz w:val="28"/>
                <w:szCs w:val="28"/>
              </w:rPr>
              <w:t xml:space="preserve">Среднее (полное) общее образование </w:t>
            </w:r>
            <w:r w:rsidRPr="00165DEF">
              <w:rPr>
                <w:b/>
                <w:bCs/>
                <w:sz w:val="28"/>
                <w:szCs w:val="28"/>
              </w:rPr>
              <w:t>(основная</w:t>
            </w:r>
            <w:r w:rsidRPr="00FD14C6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2634" w:rsidRPr="00FD14C6" w:rsidRDefault="00F8263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2634" w:rsidRPr="00FD14C6" w:rsidRDefault="00F82634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82634" w:rsidRPr="00FD1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634" w:rsidRPr="00FD14C6" w:rsidRDefault="00F8263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634" w:rsidRPr="00FD14C6" w:rsidRDefault="00F8263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Предметы, дисциплины, модули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634" w:rsidRPr="00FD14C6" w:rsidRDefault="00F8263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634" w:rsidRPr="00FD14C6" w:rsidRDefault="00F82634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Русский язык</w:t>
            </w: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>CD</w:t>
            </w:r>
            <w:r w:rsidRPr="00FD14C6">
              <w:rPr>
                <w:sz w:val="28"/>
                <w:szCs w:val="28"/>
              </w:rPr>
              <w:t xml:space="preserve"> «Электронный справочник школьника», 5-11 </w:t>
            </w:r>
            <w:proofErr w:type="spellStart"/>
            <w:r w:rsidRPr="00FD14C6">
              <w:rPr>
                <w:sz w:val="28"/>
                <w:szCs w:val="28"/>
              </w:rPr>
              <w:t>кл</w:t>
            </w:r>
            <w:proofErr w:type="spellEnd"/>
            <w:r w:rsidRPr="00FD14C6">
              <w:rPr>
                <w:sz w:val="28"/>
                <w:szCs w:val="28"/>
              </w:rPr>
              <w:t>.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>CD</w:t>
            </w:r>
            <w:r w:rsidRPr="00FD14C6">
              <w:rPr>
                <w:sz w:val="28"/>
                <w:szCs w:val="28"/>
              </w:rPr>
              <w:t xml:space="preserve"> «Программа-тренажер «Фраза»по русскому языку»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>CD</w:t>
            </w:r>
            <w:r w:rsidRPr="00FD14C6">
              <w:rPr>
                <w:sz w:val="28"/>
                <w:szCs w:val="28"/>
              </w:rPr>
              <w:t xml:space="preserve"> «</w:t>
            </w:r>
            <w:proofErr w:type="spellStart"/>
            <w:r w:rsidRPr="00FD14C6">
              <w:rPr>
                <w:sz w:val="28"/>
                <w:szCs w:val="28"/>
              </w:rPr>
              <w:t>Мультимедийные</w:t>
            </w:r>
            <w:proofErr w:type="spellEnd"/>
            <w:r w:rsidRPr="00FD14C6">
              <w:rPr>
                <w:sz w:val="28"/>
                <w:szCs w:val="28"/>
              </w:rPr>
              <w:t xml:space="preserve"> уроки, игры, тренажёры, тестеры по русскому языку и литературе». Изд. Ар</w:t>
            </w:r>
            <w:r>
              <w:rPr>
                <w:sz w:val="28"/>
                <w:szCs w:val="28"/>
              </w:rPr>
              <w:t>мавирский филиал ККИДППО</w:t>
            </w:r>
            <w:r w:rsidRPr="00FD14C6">
              <w:rPr>
                <w:sz w:val="28"/>
                <w:szCs w:val="28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541121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Литература</w:t>
            </w: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Аудиокнига  А.П.Чехов «Пьесы»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8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Аудиокнига   М. Цветаева «Стихи»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57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Аудиокнига А. Приставкин «Ночевала тучка золо</w:t>
            </w:r>
            <w:r w:rsidRPr="00FD14C6">
              <w:rPr>
                <w:sz w:val="28"/>
                <w:szCs w:val="28"/>
              </w:rPr>
              <w:softHyphen/>
              <w:t>тая»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Аудиокнига Ф.М.Достоевский «Преступление и наказание»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Аудиокнига Б.Васильев «Завтра была война»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8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Аудиокнига Б.Васильев «А зори здесь тихие...»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9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Аудиокнига У. Шекспир «Гамлет»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Аудиокнига И.Гёте «Фауст»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D2455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6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455" w:rsidRPr="00FD14C6" w:rsidRDefault="005D24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455" w:rsidRPr="00FD14C6" w:rsidRDefault="005D24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Математика</w:t>
            </w: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455" w:rsidRPr="00FD14C6" w:rsidRDefault="005D24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>CD</w:t>
            </w:r>
            <w:r w:rsidRPr="00FD14C6">
              <w:rPr>
                <w:sz w:val="28"/>
                <w:szCs w:val="28"/>
              </w:rPr>
              <w:t xml:space="preserve"> «Вычислительная математика и программиро</w:t>
            </w:r>
            <w:r w:rsidRPr="00FD14C6">
              <w:rPr>
                <w:sz w:val="28"/>
                <w:szCs w:val="28"/>
              </w:rPr>
              <w:softHyphen/>
              <w:t>вание 10-11 классы»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455" w:rsidRPr="00FD14C6" w:rsidRDefault="002E71A5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История</w:t>
            </w: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>CD</w:t>
            </w:r>
            <w:r w:rsidRPr="00FD14C6">
              <w:rPr>
                <w:sz w:val="28"/>
                <w:szCs w:val="28"/>
              </w:rPr>
              <w:t xml:space="preserve"> «История России </w:t>
            </w:r>
            <w:r w:rsidRPr="00FD14C6">
              <w:rPr>
                <w:sz w:val="28"/>
                <w:szCs w:val="28"/>
                <w:lang w:val="en-US"/>
              </w:rPr>
              <w:t>XX</w:t>
            </w:r>
            <w:r w:rsidRPr="00FD14C6">
              <w:rPr>
                <w:sz w:val="28"/>
                <w:szCs w:val="28"/>
              </w:rPr>
              <w:t xml:space="preserve"> века (в 4-х частях)»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8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>CD</w:t>
            </w:r>
            <w:r w:rsidRPr="00FD14C6">
              <w:rPr>
                <w:sz w:val="28"/>
                <w:szCs w:val="28"/>
              </w:rPr>
              <w:t xml:space="preserve"> «Россия на рубеже третьего тысячелетия»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8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 xml:space="preserve">CD </w:t>
            </w:r>
            <w:r w:rsidRPr="00FD14C6">
              <w:rPr>
                <w:sz w:val="28"/>
                <w:szCs w:val="28"/>
              </w:rPr>
              <w:t>«Шедевры русской живописи»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D2455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455" w:rsidRPr="00FD14C6" w:rsidRDefault="005D24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455" w:rsidRPr="00FD14C6" w:rsidRDefault="005D24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455" w:rsidRPr="00FD14C6" w:rsidRDefault="005D24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 xml:space="preserve">CD </w:t>
            </w:r>
            <w:r w:rsidRPr="00FD14C6">
              <w:rPr>
                <w:sz w:val="28"/>
                <w:szCs w:val="28"/>
              </w:rPr>
              <w:t xml:space="preserve">«Обществознание 8-11 </w:t>
            </w:r>
            <w:proofErr w:type="spellStart"/>
            <w:r w:rsidRPr="00FD14C6">
              <w:rPr>
                <w:sz w:val="28"/>
                <w:szCs w:val="28"/>
              </w:rPr>
              <w:t>кл</w:t>
            </w:r>
            <w:proofErr w:type="spellEnd"/>
            <w:r w:rsidRPr="00FD14C6">
              <w:rPr>
                <w:sz w:val="28"/>
                <w:szCs w:val="28"/>
              </w:rPr>
              <w:t>.»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455" w:rsidRPr="00FD14C6" w:rsidRDefault="002E71A5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География</w:t>
            </w: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 xml:space="preserve">CD </w:t>
            </w:r>
            <w:r w:rsidRPr="00FD14C6">
              <w:rPr>
                <w:sz w:val="28"/>
                <w:szCs w:val="28"/>
              </w:rPr>
              <w:t>«Экономическая география 10 класс»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8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 xml:space="preserve">CD </w:t>
            </w:r>
            <w:r w:rsidRPr="00FD14C6">
              <w:rPr>
                <w:sz w:val="28"/>
                <w:szCs w:val="28"/>
              </w:rPr>
              <w:t xml:space="preserve">«Экология. 10-11 </w:t>
            </w:r>
            <w:proofErr w:type="spellStart"/>
            <w:r w:rsidRPr="00FD14C6">
              <w:rPr>
                <w:sz w:val="28"/>
                <w:szCs w:val="28"/>
              </w:rPr>
              <w:t>кл</w:t>
            </w:r>
            <w:proofErr w:type="spellEnd"/>
            <w:r w:rsidRPr="00FD14C6">
              <w:rPr>
                <w:sz w:val="28"/>
                <w:szCs w:val="28"/>
              </w:rPr>
              <w:t>.»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СО»География 6-10 класс. Библиотека электрон</w:t>
            </w:r>
            <w:r w:rsidRPr="00FD14C6">
              <w:rPr>
                <w:sz w:val="28"/>
                <w:szCs w:val="28"/>
              </w:rPr>
              <w:softHyphen/>
              <w:t>ных наглядных пособий»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 xml:space="preserve">CD </w:t>
            </w:r>
            <w:r w:rsidRPr="00FD14C6">
              <w:rPr>
                <w:sz w:val="28"/>
                <w:szCs w:val="28"/>
              </w:rPr>
              <w:t>« Экология. Компьютерный курс»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Физика</w:t>
            </w:r>
          </w:p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3A0" w:rsidRPr="00FD14C6" w:rsidRDefault="00FC63A0" w:rsidP="00C26F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>CD</w:t>
            </w:r>
            <w:r w:rsidRPr="00FD14C6">
              <w:rPr>
                <w:sz w:val="28"/>
                <w:szCs w:val="28"/>
              </w:rPr>
              <w:t xml:space="preserve"> «Физика 7-11 класс». Составление рефератов. Презентации. Интерактивные доклады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A0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7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>CD</w:t>
            </w:r>
            <w:r w:rsidRPr="00FD14C6">
              <w:rPr>
                <w:sz w:val="28"/>
                <w:szCs w:val="28"/>
              </w:rPr>
              <w:t xml:space="preserve"> «Открытая физика». Полный интерактивный курс физики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3A0" w:rsidRPr="00FD14C6" w:rsidRDefault="00FC63A0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1</w:t>
            </w:r>
          </w:p>
        </w:tc>
      </w:tr>
      <w:tr w:rsidR="005D2455" w:rsidRPr="00FD14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85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455" w:rsidRPr="00FD14C6" w:rsidRDefault="005D24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455" w:rsidRPr="00FD14C6" w:rsidRDefault="005D24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Химия</w:t>
            </w: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455" w:rsidRPr="00FD14C6" w:rsidRDefault="005D24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  <w:lang w:val="en-US"/>
              </w:rPr>
              <w:t>CD</w:t>
            </w:r>
            <w:r w:rsidRPr="00FD14C6">
              <w:rPr>
                <w:sz w:val="28"/>
                <w:szCs w:val="28"/>
              </w:rPr>
              <w:t xml:space="preserve"> «Химия». Подробный теоретический материал. Интерактивные упражнения для проверки и закреп</w:t>
            </w:r>
            <w:r w:rsidRPr="00FD14C6">
              <w:rPr>
                <w:sz w:val="28"/>
                <w:szCs w:val="28"/>
              </w:rPr>
              <w:softHyphen/>
              <w:t>ления знаний. Пошаговый разбор решения задачи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455" w:rsidRPr="00FD14C6" w:rsidRDefault="002E71A5" w:rsidP="00FC6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C63A0" w:rsidRDefault="00FC63A0" w:rsidP="005D245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C63A0" w:rsidRDefault="00FC63A0" w:rsidP="005D245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FC63A0" w:rsidSect="00FC63A0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9D0A15"/>
    <w:rsid w:val="001425F9"/>
    <w:rsid w:val="00165DEF"/>
    <w:rsid w:val="001D0E64"/>
    <w:rsid w:val="002E71A5"/>
    <w:rsid w:val="003C113E"/>
    <w:rsid w:val="00541121"/>
    <w:rsid w:val="005D2455"/>
    <w:rsid w:val="007A4DDE"/>
    <w:rsid w:val="007E04AC"/>
    <w:rsid w:val="009D0A15"/>
    <w:rsid w:val="00A05992"/>
    <w:rsid w:val="00B0799C"/>
    <w:rsid w:val="00BC6C93"/>
    <w:rsid w:val="00C26FFC"/>
    <w:rsid w:val="00D42ED8"/>
    <w:rsid w:val="00DD432F"/>
    <w:rsid w:val="00DF5D50"/>
    <w:rsid w:val="00E85097"/>
    <w:rsid w:val="00F23715"/>
    <w:rsid w:val="00F61B64"/>
    <w:rsid w:val="00F82634"/>
    <w:rsid w:val="00FC63A0"/>
    <w:rsid w:val="00FD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9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Ищенко В.Н.</cp:lastModifiedBy>
  <cp:revision>2</cp:revision>
  <dcterms:created xsi:type="dcterms:W3CDTF">2013-12-30T07:25:00Z</dcterms:created>
  <dcterms:modified xsi:type="dcterms:W3CDTF">2013-12-30T07:25:00Z</dcterms:modified>
</cp:coreProperties>
</file>