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7F" w:rsidRPr="0090487F" w:rsidRDefault="00983F38" w:rsidP="0090487F">
      <w:pPr>
        <w:rPr>
          <w:sz w:val="28"/>
          <w:szCs w:val="28"/>
        </w:rPr>
      </w:pPr>
      <w:r>
        <w:rPr>
          <w:sz w:val="28"/>
          <w:szCs w:val="28"/>
        </w:rPr>
        <w:t>З</w:t>
      </w:r>
      <w:bookmarkStart w:id="0" w:name="_GoBack"/>
      <w:bookmarkEnd w:id="0"/>
      <w:r w:rsidR="0090487F" w:rsidRPr="0090487F">
        <w:rPr>
          <w:sz w:val="28"/>
          <w:szCs w:val="28"/>
        </w:rPr>
        <w:t>анятие на тему " ОВОЩИ" /старшая группа/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СЛОВАРНАЯ РАБОТА</w:t>
      </w:r>
    </w:p>
    <w:p w:rsidR="0090487F" w:rsidRPr="0090487F" w:rsidRDefault="0090487F" w:rsidP="0090487F">
      <w:pPr>
        <w:rPr>
          <w:sz w:val="28"/>
          <w:szCs w:val="28"/>
        </w:rPr>
      </w:pP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Овощи</w:t>
      </w:r>
    </w:p>
    <w:p w:rsidR="0090487F" w:rsidRPr="0090487F" w:rsidRDefault="0090487F" w:rsidP="0090487F">
      <w:pPr>
        <w:rPr>
          <w:sz w:val="28"/>
          <w:szCs w:val="28"/>
        </w:rPr>
      </w:pP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Цели: познакомить детей с названиями овощей, внешними признаками, обобщающим словом «овощи»; учить образовывать уменьшительно-ласкательную форму существительных и множественное число существительных; развивать внимание, память, усидчивость, координацию движений.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О б о </w:t>
      </w: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у д о в а н и е : картина «Овощи» (пособие «Звучащее слово»), натуральные овощи или муляжи, предметные картинки, </w:t>
      </w:r>
      <w:proofErr w:type="spellStart"/>
      <w:r w:rsidRPr="0090487F">
        <w:rPr>
          <w:sz w:val="28"/>
          <w:szCs w:val="28"/>
        </w:rPr>
        <w:t>фланелеграф</w:t>
      </w:r>
      <w:proofErr w:type="spellEnd"/>
      <w:r w:rsidRPr="0090487F">
        <w:rPr>
          <w:sz w:val="28"/>
          <w:szCs w:val="28"/>
        </w:rPr>
        <w:t>.</w:t>
      </w:r>
    </w:p>
    <w:p w:rsidR="0090487F" w:rsidRPr="0090487F" w:rsidRDefault="0090487F" w:rsidP="0090487F">
      <w:pPr>
        <w:rPr>
          <w:sz w:val="28"/>
          <w:szCs w:val="28"/>
        </w:rPr>
      </w:pP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е ч е в о й   м а т е р и а л: картофель, огурец, морковь, капуста, фасоль, </w:t>
      </w:r>
      <w:proofErr w:type="gramStart"/>
      <w:r w:rsidRPr="0090487F">
        <w:rPr>
          <w:sz w:val="28"/>
          <w:szCs w:val="28"/>
        </w:rPr>
        <w:t>свёкла, тыква, редиска, горох, лук, чеснок, перец, баклажан, помидор (томат), укроп, петрушка, овощи.</w:t>
      </w:r>
      <w:proofErr w:type="gramEnd"/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Ход занятия</w:t>
      </w:r>
    </w:p>
    <w:p w:rsidR="0090487F" w:rsidRPr="0090487F" w:rsidRDefault="0090487F" w:rsidP="0090487F">
      <w:pPr>
        <w:rPr>
          <w:sz w:val="28"/>
          <w:szCs w:val="28"/>
        </w:rPr>
      </w:pP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1. Организационный момент.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2. Введение в тему. Знакомство с овощами.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Педагог демонстрирует детям натуральные овощи или муляжи овощей.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Покажи капусту, морковь, лук, помидор и т. д.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Что это?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– Как всё это </w:t>
      </w:r>
      <w:proofErr w:type="gramStart"/>
      <w:r w:rsidRPr="0090487F">
        <w:rPr>
          <w:sz w:val="28"/>
          <w:szCs w:val="28"/>
        </w:rPr>
        <w:t>назвать</w:t>
      </w:r>
      <w:proofErr w:type="gramEnd"/>
      <w:r w:rsidRPr="0090487F">
        <w:rPr>
          <w:sz w:val="28"/>
          <w:szCs w:val="28"/>
        </w:rPr>
        <w:t xml:space="preserve"> одним словом?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Какие вы ещё знаете овощи?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3. Выполнение поручений.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Возьми огурец.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Что ты взял? (Я взял огурец.) И т. д.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lastRenderedPageBreak/>
        <w:t>4. Дидактические игры.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И г </w:t>
      </w: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а  «Большой-маленький».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У меня огурец, а у тебя ... (огурчик).   И т. д.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И г </w:t>
      </w: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а «Один-много».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У меня помидор, а у тебя ... (помидоры). И т. д.</w:t>
      </w:r>
    </w:p>
    <w:p w:rsidR="0090487F" w:rsidRPr="0090487F" w:rsidRDefault="0090487F" w:rsidP="0090487F">
      <w:pPr>
        <w:rPr>
          <w:sz w:val="28"/>
          <w:szCs w:val="28"/>
        </w:rPr>
      </w:pP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И г </w:t>
      </w: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а «Найди овощ» (по типу игры «Найди игрушку).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И г </w:t>
      </w: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а «Будь внимателен».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Педагог выставляет три картинки с овощами, но называет четыре овоща. Дети должны назвать только тот овощ, которого нет на картинках.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И г </w:t>
      </w: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а «Какой овощ я не назвала?».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Выставляются четыре картинки с овощами, а называются только три овоща. Дети называют овощ, который не показан.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5. Итог занятия.</w:t>
      </w:r>
    </w:p>
    <w:p w:rsidR="0090487F" w:rsidRPr="0090487F" w:rsidRDefault="0090487F" w:rsidP="0090487F">
      <w:pPr>
        <w:rPr>
          <w:sz w:val="28"/>
          <w:szCs w:val="28"/>
        </w:rPr>
      </w:pP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ОБУЧЕНИЕ РАССКАЗЫВАНИЮ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Овощи</w:t>
      </w:r>
    </w:p>
    <w:p w:rsidR="0090487F" w:rsidRPr="0090487F" w:rsidRDefault="0090487F" w:rsidP="0090487F">
      <w:pPr>
        <w:rPr>
          <w:sz w:val="28"/>
          <w:szCs w:val="28"/>
        </w:rPr>
      </w:pP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Цели: учить составлять предложения по демонстрируемому действию, объединять эти предложения в короткий рассказ; закрепить знания основных цветов и геометрических форм; развивать координацию движений и чувство ритма.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О б о </w:t>
      </w: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у д о в а н и е : предметные картинки, карты-схемы, корзинка, натуральные овощи (муляжи).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Х о д   </w:t>
      </w:r>
      <w:proofErr w:type="gramStart"/>
      <w:r w:rsidRPr="0090487F">
        <w:rPr>
          <w:sz w:val="28"/>
          <w:szCs w:val="28"/>
        </w:rPr>
        <w:t>з</w:t>
      </w:r>
      <w:proofErr w:type="gramEnd"/>
      <w:r w:rsidRPr="0090487F">
        <w:rPr>
          <w:sz w:val="28"/>
          <w:szCs w:val="28"/>
        </w:rPr>
        <w:t xml:space="preserve"> а н я т и я</w:t>
      </w:r>
    </w:p>
    <w:p w:rsidR="0090487F" w:rsidRPr="0090487F" w:rsidRDefault="0090487F" w:rsidP="0090487F">
      <w:pPr>
        <w:rPr>
          <w:sz w:val="28"/>
          <w:szCs w:val="28"/>
        </w:rPr>
      </w:pP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1. Организационный момент.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2. Игра «Угадай, что в корзинке?».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Педагог просит детей угадать, что у него в корзине: жёлтая, круглая, твёрдая, горькая? (Репа.)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Дети рассматривают репу.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Репа (какая?) – жёлтая.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Репа (какая?) – круглая.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Репа (какая?) – твердая.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Репа (какая?) – горькая.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Аналогично составляются словосочетания про огурец, морковь и т. п.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3. Описание овощей по опорной схеме (форма, цвет, твердость–мягкость).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 xml:space="preserve">И г </w:t>
      </w:r>
      <w:proofErr w:type="gramStart"/>
      <w:r w:rsidRPr="0090487F">
        <w:rPr>
          <w:sz w:val="28"/>
          <w:szCs w:val="28"/>
        </w:rPr>
        <w:t>р</w:t>
      </w:r>
      <w:proofErr w:type="gramEnd"/>
      <w:r w:rsidRPr="0090487F">
        <w:rPr>
          <w:sz w:val="28"/>
          <w:szCs w:val="28"/>
        </w:rPr>
        <w:t xml:space="preserve"> а  «Найди такой же овощ».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По форме (педагог показывает детям круг (овал) и предлагает выбрать овощи, похожие на предложенную форму);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по цвету (педагог показывает детям полоску определенного цвета и предлагает им выбрать овощи данного цвета);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по форме и цвету;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по твердости-мягкости.</w:t>
      </w:r>
    </w:p>
    <w:p w:rsidR="0090487F" w:rsidRPr="0090487F" w:rsidRDefault="0090487F" w:rsidP="0090487F">
      <w:pPr>
        <w:rPr>
          <w:sz w:val="28"/>
          <w:szCs w:val="28"/>
        </w:rPr>
      </w:pP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Игра «</w:t>
      </w:r>
      <w:proofErr w:type="gramStart"/>
      <w:r w:rsidRPr="0090487F">
        <w:rPr>
          <w:sz w:val="28"/>
          <w:szCs w:val="28"/>
        </w:rPr>
        <w:t>Тихо–громко</w:t>
      </w:r>
      <w:proofErr w:type="gramEnd"/>
      <w:r w:rsidRPr="0090487F">
        <w:rPr>
          <w:sz w:val="28"/>
          <w:szCs w:val="28"/>
        </w:rPr>
        <w:t>».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4. Составление рассказа.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Помидор красный и круглый.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Помидор мягкий и сочный.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Помидор кислый.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Помидор – овощ.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5. Игра «Поможем Незнайке».</w:t>
      </w:r>
    </w:p>
    <w:p w:rsidR="0090487F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– Рассмотрите картину и скажите, правильно ли Незнайка раскрасил овощи?</w:t>
      </w:r>
    </w:p>
    <w:p w:rsidR="003970AE" w:rsidRPr="0090487F" w:rsidRDefault="0090487F" w:rsidP="0090487F">
      <w:pPr>
        <w:rPr>
          <w:sz w:val="28"/>
          <w:szCs w:val="28"/>
        </w:rPr>
      </w:pPr>
      <w:r w:rsidRPr="0090487F">
        <w:rPr>
          <w:sz w:val="28"/>
          <w:szCs w:val="28"/>
        </w:rPr>
        <w:t>6. Итог занятия.</w:t>
      </w:r>
    </w:p>
    <w:sectPr w:rsidR="003970AE" w:rsidRPr="0090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7F"/>
    <w:rsid w:val="003970AE"/>
    <w:rsid w:val="0090487F"/>
    <w:rsid w:val="009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2016-09-24T18:44:00Z</dcterms:created>
  <dcterms:modified xsi:type="dcterms:W3CDTF">2017-01-08T17:26:00Z</dcterms:modified>
</cp:coreProperties>
</file>