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0A" w:rsidRPr="007A58AC" w:rsidRDefault="00A91A0A" w:rsidP="007A5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A0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3124200"/>
            <wp:effectExtent l="0" t="0" r="0" b="0"/>
            <wp:wrapSquare wrapText="bothSides"/>
            <wp:docPr id="1" name="Рисунок 1" descr="C:\Users\Molodeg\Desktop\Молодое имя Кубани\Шитик\шит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g\Desktop\Молодое имя Кубани\Шитик\шитик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8AC">
        <w:rPr>
          <w:rFonts w:ascii="Times New Roman" w:hAnsi="Times New Roman" w:cs="Times New Roman"/>
          <w:b/>
          <w:sz w:val="32"/>
          <w:szCs w:val="32"/>
        </w:rPr>
        <w:t>ШИТИК ВИКТОР ВЛАДИМИРОВИЧ</w:t>
      </w:r>
    </w:p>
    <w:p w:rsidR="007A58AC" w:rsidRPr="007A58AC" w:rsidRDefault="00A372BB" w:rsidP="007A5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t>(1983-2004)</w:t>
      </w:r>
    </w:p>
    <w:p w:rsidR="007A58AC" w:rsidRPr="007A58AC" w:rsidRDefault="007A58AC" w:rsidP="007A5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t>младший сержант</w:t>
      </w:r>
    </w:p>
    <w:p w:rsidR="007A58AC" w:rsidRPr="007A58AC" w:rsidRDefault="007A58AC" w:rsidP="007A58AC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t>Награжден ордером Мужества</w:t>
      </w:r>
    </w:p>
    <w:p w:rsidR="007A58AC" w:rsidRDefault="00CF252B" w:rsidP="007A58AC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(посмертно)</w:t>
      </w:r>
    </w:p>
    <w:p w:rsidR="005258C8" w:rsidRPr="00784F7F" w:rsidRDefault="005258C8" w:rsidP="005258C8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Указ Президента РФ</w:t>
      </w:r>
    </w:p>
    <w:p w:rsidR="005258C8" w:rsidRPr="00784F7F" w:rsidRDefault="005258C8" w:rsidP="005258C8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25.06.2004 № 810</w:t>
      </w:r>
    </w:p>
    <w:p w:rsidR="005258C8" w:rsidRPr="007A58AC" w:rsidRDefault="005258C8" w:rsidP="007A58AC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2BB" w:rsidRPr="00FC1640" w:rsidRDefault="00A91A0A" w:rsidP="00FC1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E80101" w:rsidRPr="00FC1640" w:rsidRDefault="00A372BB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>Виктор родился 23 октября 1983 года в ст. Атаманской Павловского района Краснодарского края</w:t>
      </w:r>
      <w:r w:rsidR="001E6BC6" w:rsidRPr="00FC1640">
        <w:rPr>
          <w:rFonts w:ascii="Times New Roman" w:hAnsi="Times New Roman" w:cs="Times New Roman"/>
          <w:sz w:val="28"/>
          <w:szCs w:val="28"/>
        </w:rPr>
        <w:t>.</w:t>
      </w:r>
    </w:p>
    <w:p w:rsidR="001E6BC6" w:rsidRPr="00FC1640" w:rsidRDefault="001E6BC6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>В июне 2003 года призван в ряды вооруженных сил России.</w:t>
      </w:r>
      <w:r w:rsidR="000407BA" w:rsidRPr="00FC1640">
        <w:rPr>
          <w:rFonts w:ascii="Times New Roman" w:hAnsi="Times New Roman" w:cs="Times New Roman"/>
          <w:sz w:val="28"/>
          <w:szCs w:val="28"/>
        </w:rPr>
        <w:t xml:space="preserve"> 17 мая 2004 года младший сержант Шитик Виктор </w:t>
      </w:r>
      <w:r w:rsidR="00FD257E" w:rsidRPr="00FC1640">
        <w:rPr>
          <w:rFonts w:ascii="Times New Roman" w:hAnsi="Times New Roman" w:cs="Times New Roman"/>
          <w:sz w:val="28"/>
          <w:szCs w:val="28"/>
        </w:rPr>
        <w:t xml:space="preserve">погиб в </w:t>
      </w:r>
      <w:proofErr w:type="spellStart"/>
      <w:r w:rsidR="00FD257E" w:rsidRPr="00FC1640">
        <w:rPr>
          <w:rFonts w:ascii="Times New Roman" w:hAnsi="Times New Roman" w:cs="Times New Roman"/>
          <w:sz w:val="28"/>
          <w:szCs w:val="28"/>
        </w:rPr>
        <w:t>Урус-Мартанском</w:t>
      </w:r>
      <w:proofErr w:type="spellEnd"/>
      <w:r w:rsidR="00FD257E" w:rsidRPr="00FC1640">
        <w:rPr>
          <w:rFonts w:ascii="Times New Roman" w:hAnsi="Times New Roman" w:cs="Times New Roman"/>
          <w:sz w:val="28"/>
          <w:szCs w:val="28"/>
        </w:rPr>
        <w:t xml:space="preserve"> районе Чеченской Республики при ведении боевых </w:t>
      </w:r>
      <w:r w:rsidR="001F16CB" w:rsidRPr="00FC1640">
        <w:rPr>
          <w:rFonts w:ascii="Times New Roman" w:hAnsi="Times New Roman" w:cs="Times New Roman"/>
          <w:sz w:val="28"/>
          <w:szCs w:val="28"/>
        </w:rPr>
        <w:t>действий.</w:t>
      </w:r>
    </w:p>
    <w:p w:rsidR="001F16CB" w:rsidRDefault="001F16CB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>За мужество и героизм, проявленные при исполнении боевой службы, младший сержант Шитик Виктор Владимирович награжден орденом Мужества (посмертно)</w:t>
      </w:r>
      <w:r w:rsidR="007A58AC" w:rsidRPr="00FC1640">
        <w:rPr>
          <w:rFonts w:ascii="Times New Roman" w:hAnsi="Times New Roman" w:cs="Times New Roman"/>
          <w:sz w:val="28"/>
          <w:szCs w:val="28"/>
        </w:rPr>
        <w:t>.</w:t>
      </w:r>
    </w:p>
    <w:p w:rsidR="00E26D83" w:rsidRDefault="00E26D83" w:rsidP="00E26D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его внесен</w:t>
      </w:r>
      <w:r>
        <w:rPr>
          <w:rFonts w:ascii="Times New Roman" w:hAnsi="Times New Roman" w:cs="Times New Roman"/>
          <w:sz w:val="28"/>
          <w:szCs w:val="28"/>
        </w:rPr>
        <w:t>о в Книгу Памяти Краснодарского края.</w:t>
      </w:r>
      <w:bookmarkStart w:id="0" w:name="_GoBack"/>
      <w:bookmarkEnd w:id="0"/>
    </w:p>
    <w:p w:rsidR="00E26D83" w:rsidRDefault="00E26D83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C8" w:rsidRDefault="005258C8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C8" w:rsidRDefault="005258C8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2B" w:rsidRDefault="00CF252B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2B" w:rsidRPr="00FC1640" w:rsidRDefault="00CF252B" w:rsidP="00FC164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895600"/>
            <wp:effectExtent l="0" t="0" r="0" b="0"/>
            <wp:docPr id="2" name="Рисунок 2" descr="C:\Users\Molodeg\Desktop\Молодое имя Кубани\Шитик\шит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odeg\Desktop\Молодое имя Кубани\Шитик\шити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52B" w:rsidRPr="00FC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E"/>
    <w:rsid w:val="000407BA"/>
    <w:rsid w:val="001D647E"/>
    <w:rsid w:val="001E6BC6"/>
    <w:rsid w:val="001F16CB"/>
    <w:rsid w:val="005258C8"/>
    <w:rsid w:val="007A58AC"/>
    <w:rsid w:val="0084135A"/>
    <w:rsid w:val="00A372BB"/>
    <w:rsid w:val="00A91A0A"/>
    <w:rsid w:val="00CF252B"/>
    <w:rsid w:val="00E26D83"/>
    <w:rsid w:val="00E80101"/>
    <w:rsid w:val="00FC1640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6A2D-7994-4815-A1A5-7D13DB7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Molodeg</dc:creator>
  <cp:keywords/>
  <dc:description/>
  <cp:lastModifiedBy>Molodeg</cp:lastModifiedBy>
  <cp:revision>3</cp:revision>
  <dcterms:created xsi:type="dcterms:W3CDTF">2016-11-29T08:13:00Z</dcterms:created>
  <dcterms:modified xsi:type="dcterms:W3CDTF">2016-11-29T08:38:00Z</dcterms:modified>
</cp:coreProperties>
</file>