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2702D7" w:rsidRPr="002702D7" w:rsidTr="00C013BE">
        <w:trPr>
          <w:jc w:val="right"/>
        </w:trPr>
        <w:tc>
          <w:tcPr>
            <w:tcW w:w="3964" w:type="dxa"/>
          </w:tcPr>
          <w:p w:rsidR="002702D7" w:rsidRPr="002702D7" w:rsidRDefault="002702D7">
            <w:pPr>
              <w:rPr>
                <w:rFonts w:ascii="Times New Roman" w:hAnsi="Times New Roman" w:cs="Times New Roman"/>
                <w:sz w:val="28"/>
              </w:rPr>
            </w:pPr>
            <w:r w:rsidRPr="002702D7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2702D7" w:rsidRDefault="00C013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2702D7" w:rsidRPr="002702D7">
              <w:rPr>
                <w:rFonts w:ascii="Times New Roman" w:hAnsi="Times New Roman" w:cs="Times New Roman"/>
                <w:sz w:val="28"/>
              </w:rPr>
              <w:t>иректор МБОУ СОШ № 25</w:t>
            </w:r>
          </w:p>
          <w:p w:rsidR="002702D7" w:rsidRPr="002702D7" w:rsidRDefault="002702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ст. Новомалороссийской</w:t>
            </w:r>
          </w:p>
          <w:p w:rsidR="002702D7" w:rsidRDefault="002702D7">
            <w:pPr>
              <w:rPr>
                <w:rFonts w:ascii="Times New Roman" w:hAnsi="Times New Roman" w:cs="Times New Roman"/>
                <w:sz w:val="28"/>
              </w:rPr>
            </w:pPr>
            <w:r w:rsidRPr="002702D7">
              <w:rPr>
                <w:rFonts w:ascii="Times New Roman" w:hAnsi="Times New Roman" w:cs="Times New Roman"/>
                <w:sz w:val="28"/>
              </w:rPr>
              <w:t>______________ Л.Ю. Беленко</w:t>
            </w:r>
          </w:p>
          <w:p w:rsidR="002702D7" w:rsidRPr="002702D7" w:rsidRDefault="002702D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F6B21" w:rsidRDefault="00FF6B21"/>
    <w:p w:rsidR="002702D7" w:rsidRDefault="002702D7" w:rsidP="007C7EB2">
      <w:pPr>
        <w:spacing w:after="0"/>
      </w:pPr>
    </w:p>
    <w:p w:rsidR="002702D7" w:rsidRPr="002702D7" w:rsidRDefault="002702D7" w:rsidP="007C7EB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702D7">
        <w:rPr>
          <w:rFonts w:ascii="Times New Roman" w:hAnsi="Times New Roman" w:cs="Times New Roman"/>
          <w:sz w:val="28"/>
        </w:rPr>
        <w:t>План</w:t>
      </w:r>
    </w:p>
    <w:p w:rsidR="002702D7" w:rsidRPr="002702D7" w:rsidRDefault="002702D7" w:rsidP="007C7EB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702D7">
        <w:rPr>
          <w:rFonts w:ascii="Times New Roman" w:hAnsi="Times New Roman" w:cs="Times New Roman"/>
          <w:sz w:val="28"/>
        </w:rPr>
        <w:t>работы отряда ЮИД «БОНД»</w:t>
      </w:r>
    </w:p>
    <w:p w:rsidR="002702D7" w:rsidRPr="002702D7" w:rsidRDefault="002702D7" w:rsidP="007C7EB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702D7">
        <w:rPr>
          <w:rFonts w:ascii="Times New Roman" w:hAnsi="Times New Roman" w:cs="Times New Roman"/>
          <w:sz w:val="28"/>
        </w:rPr>
        <w:t>МБОУ СОШ № 25 ст. Новомалороссийской</w:t>
      </w:r>
    </w:p>
    <w:p w:rsidR="002702D7" w:rsidRDefault="002702D7" w:rsidP="007C7EB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702D7">
        <w:rPr>
          <w:rFonts w:ascii="Times New Roman" w:hAnsi="Times New Roman" w:cs="Times New Roman"/>
          <w:sz w:val="28"/>
        </w:rPr>
        <w:t>в период осенних каникул</w:t>
      </w:r>
      <w:r>
        <w:rPr>
          <w:rFonts w:ascii="Times New Roman" w:hAnsi="Times New Roman" w:cs="Times New Roman"/>
          <w:sz w:val="28"/>
        </w:rPr>
        <w:t xml:space="preserve"> 2016 – 2017 учебного года</w:t>
      </w:r>
    </w:p>
    <w:p w:rsidR="007C7EB2" w:rsidRDefault="007C7EB2" w:rsidP="007C7EB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702D7" w:rsidRDefault="002702D7" w:rsidP="002702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251"/>
        <w:gridCol w:w="2336"/>
        <w:gridCol w:w="2337"/>
      </w:tblGrid>
      <w:tr w:rsidR="002702D7" w:rsidRPr="002702D7" w:rsidTr="002702D7">
        <w:tc>
          <w:tcPr>
            <w:tcW w:w="852" w:type="dxa"/>
          </w:tcPr>
          <w:p w:rsidR="002702D7" w:rsidRPr="002702D7" w:rsidRDefault="002702D7" w:rsidP="00270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2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2702D7" w:rsidRPr="002702D7" w:rsidRDefault="002702D7" w:rsidP="00270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336" w:type="dxa"/>
          </w:tcPr>
          <w:p w:rsidR="002702D7" w:rsidRPr="002702D7" w:rsidRDefault="002702D7" w:rsidP="00270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2D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37" w:type="dxa"/>
          </w:tcPr>
          <w:p w:rsidR="002702D7" w:rsidRPr="002702D7" w:rsidRDefault="002702D7" w:rsidP="00270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702D7" w:rsidRPr="002702D7" w:rsidTr="002702D7">
        <w:tc>
          <w:tcPr>
            <w:tcW w:w="852" w:type="dxa"/>
          </w:tcPr>
          <w:p w:rsidR="002702D7" w:rsidRPr="002702D7" w:rsidRDefault="002702D7" w:rsidP="00270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2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2702D7" w:rsidRPr="002702D7" w:rsidRDefault="002702D7" w:rsidP="007C7EB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702D7">
              <w:rPr>
                <w:rFonts w:ascii="Times New Roman" w:hAnsi="Times New Roman" w:cs="Times New Roman"/>
                <w:sz w:val="28"/>
                <w:szCs w:val="28"/>
              </w:rPr>
              <w:t>Заседание отряда «</w:t>
            </w:r>
            <w:r w:rsidRPr="00270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транспорта. Обязанности пешеходов и пассажиров»</w:t>
            </w:r>
          </w:p>
        </w:tc>
        <w:tc>
          <w:tcPr>
            <w:tcW w:w="2336" w:type="dxa"/>
          </w:tcPr>
          <w:p w:rsidR="002702D7" w:rsidRDefault="002702D7" w:rsidP="00270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03.11.2016</w:t>
            </w:r>
          </w:p>
          <w:p w:rsidR="00081B55" w:rsidRPr="002702D7" w:rsidRDefault="00081B55" w:rsidP="00270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337" w:type="dxa"/>
          </w:tcPr>
          <w:p w:rsidR="002702D7" w:rsidRPr="002702D7" w:rsidRDefault="00052751" w:rsidP="00270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Лущенкова Е.А.</w:t>
            </w:r>
          </w:p>
        </w:tc>
      </w:tr>
      <w:tr w:rsidR="00052751" w:rsidRPr="002702D7" w:rsidTr="002702D7">
        <w:tc>
          <w:tcPr>
            <w:tcW w:w="852" w:type="dxa"/>
          </w:tcPr>
          <w:p w:rsidR="00052751" w:rsidRPr="002702D7" w:rsidRDefault="00052751" w:rsidP="00052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052751" w:rsidRPr="002702D7" w:rsidRDefault="00052751" w:rsidP="0005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агитбригады «Правила дорожные-знать нам положено»</w:t>
            </w:r>
          </w:p>
        </w:tc>
        <w:tc>
          <w:tcPr>
            <w:tcW w:w="2336" w:type="dxa"/>
          </w:tcPr>
          <w:p w:rsidR="00052751" w:rsidRDefault="00052751" w:rsidP="00052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07.11.2016</w:t>
            </w:r>
          </w:p>
          <w:p w:rsidR="00052751" w:rsidRPr="002702D7" w:rsidRDefault="00052751" w:rsidP="00052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337" w:type="dxa"/>
          </w:tcPr>
          <w:p w:rsidR="00052751" w:rsidRDefault="00052751" w:rsidP="00052751">
            <w:r w:rsidRPr="007F1352">
              <w:rPr>
                <w:rFonts w:ascii="Times New Roman" w:hAnsi="Times New Roman" w:cs="Times New Roman"/>
                <w:sz w:val="28"/>
                <w:szCs w:val="28"/>
              </w:rPr>
              <w:t>Лущенкова Е.А.</w:t>
            </w:r>
          </w:p>
        </w:tc>
      </w:tr>
      <w:tr w:rsidR="00052751" w:rsidRPr="002702D7" w:rsidTr="002702D7">
        <w:tc>
          <w:tcPr>
            <w:tcW w:w="852" w:type="dxa"/>
          </w:tcPr>
          <w:p w:rsidR="00052751" w:rsidRPr="002702D7" w:rsidRDefault="00052751" w:rsidP="00052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052751" w:rsidRPr="002702D7" w:rsidRDefault="00052751" w:rsidP="0005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перед обучающимися профильного лагеря дневного пребывания «Дружба»</w:t>
            </w:r>
          </w:p>
        </w:tc>
        <w:tc>
          <w:tcPr>
            <w:tcW w:w="2336" w:type="dxa"/>
          </w:tcPr>
          <w:p w:rsidR="00052751" w:rsidRDefault="00052751" w:rsidP="00052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08.11.2016</w:t>
            </w:r>
          </w:p>
          <w:p w:rsidR="00052751" w:rsidRPr="002702D7" w:rsidRDefault="00052751" w:rsidP="00052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337" w:type="dxa"/>
          </w:tcPr>
          <w:p w:rsidR="00052751" w:rsidRDefault="00052751" w:rsidP="00052751">
            <w:r w:rsidRPr="007F1352">
              <w:rPr>
                <w:rFonts w:ascii="Times New Roman" w:hAnsi="Times New Roman" w:cs="Times New Roman"/>
                <w:sz w:val="28"/>
                <w:szCs w:val="28"/>
              </w:rPr>
              <w:t>Луще</w:t>
            </w:r>
            <w:bookmarkStart w:id="0" w:name="_GoBack"/>
            <w:bookmarkEnd w:id="0"/>
            <w:r w:rsidRPr="007F1352">
              <w:rPr>
                <w:rFonts w:ascii="Times New Roman" w:hAnsi="Times New Roman" w:cs="Times New Roman"/>
                <w:sz w:val="28"/>
                <w:szCs w:val="28"/>
              </w:rPr>
              <w:t>нкова Е.А.</w:t>
            </w:r>
          </w:p>
        </w:tc>
      </w:tr>
    </w:tbl>
    <w:p w:rsidR="002702D7" w:rsidRPr="002702D7" w:rsidRDefault="002702D7" w:rsidP="002702D7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sectPr w:rsidR="002702D7" w:rsidRPr="0027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9E"/>
    <w:rsid w:val="00052751"/>
    <w:rsid w:val="00081B55"/>
    <w:rsid w:val="002702D7"/>
    <w:rsid w:val="007C7EB2"/>
    <w:rsid w:val="00C013BE"/>
    <w:rsid w:val="00E7009E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E92B1-6900-49A1-AD5B-35990688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Лущенкова</dc:creator>
  <cp:keywords/>
  <dc:description/>
  <cp:lastModifiedBy>Зам. по ВР</cp:lastModifiedBy>
  <cp:revision>5</cp:revision>
  <dcterms:created xsi:type="dcterms:W3CDTF">2016-10-30T17:30:00Z</dcterms:created>
  <dcterms:modified xsi:type="dcterms:W3CDTF">2016-10-30T18:12:00Z</dcterms:modified>
</cp:coreProperties>
</file>