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C7" w:rsidRPr="007555C7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555C7">
        <w:rPr>
          <w:rFonts w:ascii="Times New Roman" w:hAnsi="Times New Roman" w:cs="Times New Roman"/>
          <w:b/>
          <w:bCs/>
          <w:color w:val="FF0000"/>
          <w:sz w:val="36"/>
          <w:szCs w:val="36"/>
        </w:rPr>
        <w:t>Антитеррористическая безопасность</w:t>
      </w:r>
    </w:p>
    <w:p w:rsidR="007555C7" w:rsidRPr="007555C7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C7">
        <w:rPr>
          <w:rFonts w:ascii="Times New Roman" w:hAnsi="Times New Roman" w:cs="Times New Roman"/>
          <w:b/>
          <w:bCs/>
          <w:sz w:val="28"/>
          <w:szCs w:val="28"/>
        </w:rPr>
        <w:t>Памятка по антитеррору:</w:t>
      </w:r>
    </w:p>
    <w:p w:rsidR="007555C7" w:rsidRPr="00D4695B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7555C7" w:rsidRPr="00D4695B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вас взяли в заложники или похитили, рекомендуем придерживаться следующих правил поведения: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самое главное: не поддавайтесь панике;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переносите лишения, оскорбления и унижения, не смотрите в глаза преступникам, не ведите себя вызывающе;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на совершение любых действий (сесть, встать, попить, сходить в туалет) спрашивайте разрешение;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лежите на полу лицом вниз, голову закройте руками и не двигайтесь;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ни в коем случае не бегите навстречу сотрудникам спецслужб, это опасно;</w:t>
      </w:r>
    </w:p>
    <w:p w:rsidR="007555C7" w:rsidRPr="00D4695B" w:rsidRDefault="007555C7" w:rsidP="007555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если есть возможность, держитесь подальше от проемов дверей и окон.</w:t>
      </w:r>
    </w:p>
    <w:p w:rsidR="007555C7" w:rsidRPr="00D4695B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вы обнаружили подозрительный предмет, который может оказаться взрывным устройством:</w:t>
      </w:r>
    </w:p>
    <w:p w:rsidR="007555C7" w:rsidRPr="00D4695B" w:rsidRDefault="007555C7" w:rsidP="007555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7555C7" w:rsidRPr="00D4695B" w:rsidRDefault="007555C7" w:rsidP="007555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 xml:space="preserve">Если вы обнаружили забытую или бесхозную вещь в общественном транспорте, сообщите об этом взрослым или опросите окружающих </w:t>
      </w:r>
      <w:r w:rsidRPr="00D4695B">
        <w:rPr>
          <w:rFonts w:ascii="Times New Roman" w:hAnsi="Times New Roman" w:cs="Times New Roman"/>
          <w:sz w:val="28"/>
          <w:szCs w:val="28"/>
        </w:rPr>
        <w:lastRenderedPageBreak/>
        <w:t>людей. Если хозяин не установлен, немедленно сообщите о находке водителю, кондуктору.</w:t>
      </w:r>
    </w:p>
    <w:p w:rsidR="007555C7" w:rsidRPr="00D4695B" w:rsidRDefault="007555C7" w:rsidP="007555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4F2049" w:rsidRDefault="007555C7" w:rsidP="004F204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i w:val="0"/>
          <w:color w:val="333399"/>
          <w:sz w:val="28"/>
          <w:szCs w:val="28"/>
        </w:rPr>
      </w:pPr>
      <w:r w:rsidRPr="00D4695B">
        <w:rPr>
          <w:sz w:val="28"/>
          <w:szCs w:val="28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7555C7" w:rsidRPr="00D4695B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Во всех перечисленных случаях:</w:t>
      </w:r>
    </w:p>
    <w:p w:rsidR="007555C7" w:rsidRPr="00D4695B" w:rsidRDefault="007555C7" w:rsidP="007555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трогайте, не вскрывайте и не передвигайте находку;</w:t>
      </w:r>
    </w:p>
    <w:p w:rsidR="007555C7" w:rsidRPr="00D4695B" w:rsidRDefault="007555C7" w:rsidP="007555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зафиксируйте время обнаружения находки;</w:t>
      </w:r>
    </w:p>
    <w:p w:rsidR="007555C7" w:rsidRPr="00D4695B" w:rsidRDefault="007555C7" w:rsidP="007555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отойдите как можно дальше от опасной находки;</w:t>
      </w:r>
    </w:p>
    <w:p w:rsidR="004F2049" w:rsidRPr="004F2049" w:rsidRDefault="004F2049" w:rsidP="004F204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i/>
          <w:color w:val="FF0000"/>
          <w:sz w:val="28"/>
          <w:szCs w:val="28"/>
        </w:rPr>
      </w:pPr>
      <w:r w:rsidRPr="004F2049">
        <w:rPr>
          <w:rStyle w:val="a4"/>
          <w:b/>
          <w:i w:val="0"/>
          <w:color w:val="FF0000"/>
          <w:sz w:val="28"/>
          <w:szCs w:val="28"/>
        </w:rPr>
        <w:t>Исключите использование мобильных телефонов, чтобы предотвратить срабатывание радио-взрывателя.</w:t>
      </w:r>
    </w:p>
    <w:p w:rsidR="007555C7" w:rsidRPr="00D4695B" w:rsidRDefault="007555C7" w:rsidP="0075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5B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D4695B">
        <w:rPr>
          <w:rFonts w:ascii="Times New Roman" w:hAnsi="Times New Roman" w:cs="Times New Roman"/>
          <w:sz w:val="28"/>
          <w:szCs w:val="28"/>
        </w:rPr>
        <w:t> 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E535EB" w:rsidRPr="00D4695B" w:rsidRDefault="00E535EB" w:rsidP="0075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35EB" w:rsidRPr="00D4695B" w:rsidSect="00E5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C7091"/>
    <w:multiLevelType w:val="multilevel"/>
    <w:tmpl w:val="8EC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41630"/>
    <w:multiLevelType w:val="multilevel"/>
    <w:tmpl w:val="EED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F687C"/>
    <w:multiLevelType w:val="multilevel"/>
    <w:tmpl w:val="367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555C7"/>
    <w:rsid w:val="00286B6B"/>
    <w:rsid w:val="004F2049"/>
    <w:rsid w:val="007555C7"/>
    <w:rsid w:val="00D4695B"/>
    <w:rsid w:val="00E5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F20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5</cp:revision>
  <dcterms:created xsi:type="dcterms:W3CDTF">2018-02-11T18:22:00Z</dcterms:created>
  <dcterms:modified xsi:type="dcterms:W3CDTF">2018-02-11T18:34:00Z</dcterms:modified>
</cp:coreProperties>
</file>