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3" w:rsidRDefault="00176A13" w:rsidP="0069089C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089C" w:rsidRPr="00464724" w:rsidRDefault="0069089C" w:rsidP="0069089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7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ответ</w:t>
      </w:r>
      <w:r w:rsidR="00176A13">
        <w:rPr>
          <w:rFonts w:ascii="Times New Roman" w:hAnsi="Times New Roman" w:cs="Times New Roman"/>
          <w:b/>
          <w:bCs/>
          <w:caps/>
          <w:sz w:val="24"/>
          <w:szCs w:val="24"/>
        </w:rPr>
        <w:t>ы</w:t>
      </w:r>
      <w:r w:rsidRPr="00464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72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задания теоретического тура муниципального этапа </w:t>
      </w:r>
      <w:r w:rsidRPr="0046472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Всероссийской олимпиады школьников по биологии</w:t>
      </w:r>
      <w:bookmarkStart w:id="0" w:name="_GoBack"/>
      <w:bookmarkEnd w:id="0"/>
      <w:r w:rsidRPr="00464724">
        <w:rPr>
          <w:rFonts w:ascii="Times New Roman" w:hAnsi="Times New Roman" w:cs="Times New Roman"/>
          <w:b/>
          <w:bCs/>
          <w:sz w:val="24"/>
          <w:szCs w:val="24"/>
        </w:rPr>
        <w:t xml:space="preserve"> 2016-17 уч. год</w:t>
      </w:r>
      <w:r w:rsidRPr="004647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9089C" w:rsidRPr="00464724" w:rsidRDefault="0069089C" w:rsidP="0069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24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Pr="00464724">
        <w:rPr>
          <w:rFonts w:ascii="Times New Roman" w:hAnsi="Times New Roman" w:cs="Times New Roman"/>
          <w:b/>
          <w:sz w:val="24"/>
          <w:szCs w:val="24"/>
        </w:rPr>
        <w:t>[мах. 100  баллов]</w:t>
      </w:r>
    </w:p>
    <w:p w:rsidR="0069089C" w:rsidRPr="00464724" w:rsidRDefault="0069089C" w:rsidP="0069089C">
      <w:pPr>
        <w:spacing w:before="240"/>
        <w:ind w:firstLine="567"/>
        <w:rPr>
          <w:rFonts w:ascii="Times New Roman" w:hAnsi="Times New Roman" w:cs="Times New Roman"/>
          <w:b/>
        </w:rPr>
      </w:pPr>
      <w:r w:rsidRPr="00464724">
        <w:rPr>
          <w:rFonts w:ascii="Times New Roman" w:hAnsi="Times New Roman" w:cs="Times New Roman"/>
          <w:b/>
        </w:rPr>
        <w:t>Задание 1.</w:t>
      </w:r>
      <w:r w:rsidRPr="00464724">
        <w:rPr>
          <w:rFonts w:ascii="Times New Roman" w:hAnsi="Times New Roman" w:cs="Times New Roman"/>
          <w:b/>
          <w:bCs/>
        </w:rPr>
        <w:t xml:space="preserve"> [35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9089C" w:rsidRPr="00464724" w:rsidTr="00EF353B">
        <w:tc>
          <w:tcPr>
            <w:tcW w:w="902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089C" w:rsidRPr="00464724" w:rsidTr="00EF353B">
        <w:tc>
          <w:tcPr>
            <w:tcW w:w="902" w:type="dxa"/>
            <w:vAlign w:val="center"/>
          </w:tcPr>
          <w:p w:rsidR="0069089C" w:rsidRPr="00464724" w:rsidRDefault="0069089C" w:rsidP="00EF35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</w:tr>
      <w:tr w:rsidR="0069089C" w:rsidRPr="00464724" w:rsidTr="00EF353B">
        <w:tc>
          <w:tcPr>
            <w:tcW w:w="902" w:type="dxa"/>
            <w:vAlign w:val="center"/>
          </w:tcPr>
          <w:p w:rsidR="0069089C" w:rsidRPr="00464724" w:rsidRDefault="0069089C" w:rsidP="00EF35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9089C" w:rsidRPr="00464724" w:rsidTr="00EF353B">
        <w:tc>
          <w:tcPr>
            <w:tcW w:w="902" w:type="dxa"/>
            <w:vAlign w:val="center"/>
          </w:tcPr>
          <w:p w:rsidR="0069089C" w:rsidRPr="00464724" w:rsidRDefault="0069089C" w:rsidP="00EF35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21-30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69089C" w:rsidRPr="00464724" w:rsidTr="00EF353B">
        <w:tc>
          <w:tcPr>
            <w:tcW w:w="902" w:type="dxa"/>
            <w:vAlign w:val="center"/>
          </w:tcPr>
          <w:p w:rsidR="0069089C" w:rsidRPr="00464724" w:rsidRDefault="0069089C" w:rsidP="00EF35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31-40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9089C" w:rsidRPr="00464724" w:rsidRDefault="0069089C" w:rsidP="0069089C">
      <w:pPr>
        <w:spacing w:before="240"/>
        <w:ind w:firstLine="567"/>
        <w:rPr>
          <w:rFonts w:ascii="Times New Roman" w:hAnsi="Times New Roman" w:cs="Times New Roman"/>
          <w:b/>
        </w:rPr>
      </w:pPr>
      <w:r w:rsidRPr="00464724">
        <w:rPr>
          <w:rFonts w:ascii="Times New Roman" w:hAnsi="Times New Roman" w:cs="Times New Roman"/>
          <w:b/>
        </w:rPr>
        <w:t>Задание 2.</w:t>
      </w:r>
      <w:r w:rsidRPr="00464724">
        <w:rPr>
          <w:rFonts w:ascii="Times New Roman" w:hAnsi="Times New Roman" w:cs="Times New Roman"/>
          <w:b/>
          <w:bCs/>
        </w:rPr>
        <w:t xml:space="preserve"> [30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9089C" w:rsidRPr="00464724" w:rsidTr="00EF353B">
        <w:tc>
          <w:tcPr>
            <w:tcW w:w="902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" w:type="dxa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089C" w:rsidRPr="00464724" w:rsidTr="00EF353B">
        <w:tc>
          <w:tcPr>
            <w:tcW w:w="902" w:type="dxa"/>
          </w:tcPr>
          <w:p w:rsidR="0069089C" w:rsidRPr="00464724" w:rsidRDefault="0069089C" w:rsidP="00EF353B">
            <w:pPr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1-10</w:t>
            </w:r>
          </w:p>
          <w:p w:rsidR="0069089C" w:rsidRPr="00464724" w:rsidRDefault="0069089C" w:rsidP="00EF35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</w:tr>
      <w:tr w:rsidR="0069089C" w:rsidRPr="00464724" w:rsidTr="00EF353B">
        <w:tc>
          <w:tcPr>
            <w:tcW w:w="902" w:type="dxa"/>
          </w:tcPr>
          <w:p w:rsidR="0069089C" w:rsidRPr="00464724" w:rsidRDefault="0069089C" w:rsidP="00EF353B">
            <w:pPr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11-20</w:t>
            </w:r>
          </w:p>
          <w:p w:rsidR="0069089C" w:rsidRPr="00464724" w:rsidRDefault="0069089C" w:rsidP="00EF35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72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9089C" w:rsidRPr="00464724" w:rsidRDefault="0069089C" w:rsidP="0069089C">
      <w:pPr>
        <w:spacing w:before="240"/>
        <w:ind w:firstLine="567"/>
        <w:rPr>
          <w:rFonts w:ascii="Times New Roman" w:hAnsi="Times New Roman" w:cs="Times New Roman"/>
          <w:b/>
        </w:rPr>
      </w:pPr>
      <w:r w:rsidRPr="00464724">
        <w:rPr>
          <w:rFonts w:ascii="Times New Roman" w:hAnsi="Times New Roman" w:cs="Times New Roman"/>
          <w:b/>
        </w:rPr>
        <w:t>Задание 3.</w:t>
      </w:r>
      <w:r w:rsidRPr="00464724">
        <w:rPr>
          <w:rFonts w:ascii="Times New Roman" w:hAnsi="Times New Roman" w:cs="Times New Roman"/>
          <w:b/>
          <w:bCs/>
        </w:rPr>
        <w:t xml:space="preserve"> [30 баллов]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69089C" w:rsidRPr="00464724" w:rsidTr="00EF353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9089C" w:rsidRPr="00464724" w:rsidTr="00EF353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89C" w:rsidRPr="00464724" w:rsidTr="00EF353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Х</w:t>
            </w:r>
          </w:p>
        </w:tc>
      </w:tr>
    </w:tbl>
    <w:p w:rsidR="0069089C" w:rsidRPr="00464724" w:rsidRDefault="0069089C" w:rsidP="0069089C">
      <w:pPr>
        <w:tabs>
          <w:tab w:val="left" w:pos="3119"/>
        </w:tabs>
        <w:ind w:firstLine="567"/>
        <w:rPr>
          <w:rFonts w:ascii="Times New Roman" w:hAnsi="Times New Roman" w:cs="Times New Roman"/>
          <w:b/>
          <w:sz w:val="24"/>
        </w:rPr>
      </w:pPr>
    </w:p>
    <w:p w:rsidR="0069089C" w:rsidRPr="00464724" w:rsidRDefault="0069089C" w:rsidP="00464724">
      <w:pPr>
        <w:spacing w:before="240"/>
        <w:ind w:firstLine="567"/>
        <w:rPr>
          <w:rFonts w:ascii="Times New Roman" w:hAnsi="Times New Roman" w:cs="Times New Roman"/>
          <w:b/>
        </w:rPr>
      </w:pPr>
      <w:r w:rsidRPr="00464724">
        <w:rPr>
          <w:rFonts w:ascii="Times New Roman" w:hAnsi="Times New Roman" w:cs="Times New Roman"/>
          <w:b/>
        </w:rPr>
        <w:t>Задание 4.</w:t>
      </w:r>
      <w:r w:rsidRPr="00464724">
        <w:rPr>
          <w:rFonts w:ascii="Times New Roman" w:hAnsi="Times New Roman" w:cs="Times New Roman"/>
          <w:b/>
          <w:bCs/>
        </w:rPr>
        <w:t xml:space="preserve"> [5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278"/>
        <w:gridCol w:w="1277"/>
        <w:gridCol w:w="1277"/>
        <w:gridCol w:w="1278"/>
        <w:gridCol w:w="1278"/>
      </w:tblGrid>
      <w:tr w:rsidR="0069089C" w:rsidRPr="00464724" w:rsidTr="00EF353B">
        <w:tc>
          <w:tcPr>
            <w:tcW w:w="3119" w:type="dxa"/>
            <w:vAlign w:val="center"/>
          </w:tcPr>
          <w:p w:rsidR="0069089C" w:rsidRPr="00464724" w:rsidRDefault="0069089C" w:rsidP="00EF353B">
            <w:pPr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Особенности обмена веществ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089C" w:rsidRPr="00464724" w:rsidTr="00EF353B">
        <w:tc>
          <w:tcPr>
            <w:tcW w:w="3119" w:type="dxa"/>
            <w:vAlign w:val="center"/>
          </w:tcPr>
          <w:p w:rsidR="0069089C" w:rsidRPr="00464724" w:rsidRDefault="0069089C" w:rsidP="00EF353B">
            <w:pPr>
              <w:rPr>
                <w:rFonts w:ascii="Times New Roman" w:hAnsi="Times New Roman" w:cs="Times New Roman"/>
                <w:b/>
              </w:rPr>
            </w:pPr>
            <w:r w:rsidRPr="00464724">
              <w:rPr>
                <w:rFonts w:ascii="Times New Roman" w:hAnsi="Times New Roman" w:cs="Times New Roman"/>
                <w:b/>
              </w:rPr>
              <w:t>Организмы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4" w:type="dxa"/>
            <w:vAlign w:val="center"/>
          </w:tcPr>
          <w:p w:rsidR="0069089C" w:rsidRPr="00464724" w:rsidRDefault="0069089C" w:rsidP="00EF353B">
            <w:pPr>
              <w:jc w:val="center"/>
              <w:rPr>
                <w:rFonts w:ascii="Times New Roman" w:hAnsi="Times New Roman" w:cs="Times New Roman"/>
              </w:rPr>
            </w:pPr>
            <w:r w:rsidRPr="00464724">
              <w:rPr>
                <w:rFonts w:ascii="Times New Roman" w:hAnsi="Times New Roman" w:cs="Times New Roman"/>
              </w:rPr>
              <w:t>А</w:t>
            </w:r>
          </w:p>
        </w:tc>
      </w:tr>
    </w:tbl>
    <w:p w:rsidR="009C7CD6" w:rsidRPr="00464724" w:rsidRDefault="009C7CD6">
      <w:pPr>
        <w:rPr>
          <w:rFonts w:ascii="Times New Roman" w:hAnsi="Times New Roman" w:cs="Times New Roman"/>
        </w:rPr>
      </w:pPr>
    </w:p>
    <w:sectPr w:rsidR="009C7CD6" w:rsidRPr="00464724" w:rsidSect="006908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81D"/>
    <w:multiLevelType w:val="hybridMultilevel"/>
    <w:tmpl w:val="78ACFF36"/>
    <w:lvl w:ilvl="0" w:tplc="B32E7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9C"/>
    <w:rsid w:val="00176A13"/>
    <w:rsid w:val="00464724"/>
    <w:rsid w:val="005132D1"/>
    <w:rsid w:val="005D4BB3"/>
    <w:rsid w:val="0069089C"/>
    <w:rsid w:val="009C7CD6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5</cp:revision>
  <dcterms:created xsi:type="dcterms:W3CDTF">2016-09-06T14:21:00Z</dcterms:created>
  <dcterms:modified xsi:type="dcterms:W3CDTF">2016-09-15T11:35:00Z</dcterms:modified>
</cp:coreProperties>
</file>