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3" w:rsidRDefault="003B00C3" w:rsidP="003B0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4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РУДОВОЕ ИМЯ</w:t>
      </w:r>
    </w:p>
    <w:p w:rsidR="003B00C3" w:rsidRDefault="003B00C3" w:rsidP="003B0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ПАВЛОВСКОГО РАЙОНА</w:t>
      </w:r>
    </w:p>
    <w:p w:rsidR="004773A2" w:rsidRDefault="004773A2"/>
    <w:p w:rsidR="003B00C3" w:rsidRPr="003E166C" w:rsidRDefault="003B00C3" w:rsidP="003B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66C">
        <w:rPr>
          <w:rFonts w:ascii="Times New Roman" w:hAnsi="Times New Roman" w:cs="Times New Roman"/>
          <w:b/>
          <w:sz w:val="28"/>
          <w:szCs w:val="28"/>
          <w:u w:val="single"/>
        </w:rPr>
        <w:t>Колесникова Валентина Геннадьевна</w:t>
      </w:r>
      <w:r w:rsidRPr="003E1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C3" w:rsidRPr="003E166C" w:rsidRDefault="003B00C3" w:rsidP="003B00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00C3" w:rsidRPr="003E166C" w:rsidRDefault="003B00C3" w:rsidP="003B00C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Колесникова Валентина Геннадьевна, уроженка поселка Владимировка, </w:t>
      </w:r>
      <w:proofErr w:type="spellStart"/>
      <w:r w:rsidRPr="003E166C">
        <w:rPr>
          <w:color w:val="000000"/>
          <w:sz w:val="28"/>
          <w:szCs w:val="28"/>
        </w:rPr>
        <w:t>Волно</w:t>
      </w:r>
      <w:bookmarkStart w:id="0" w:name="_GoBack"/>
      <w:bookmarkEnd w:id="0"/>
      <w:r w:rsidRPr="003E166C">
        <w:rPr>
          <w:color w:val="000000"/>
          <w:sz w:val="28"/>
          <w:szCs w:val="28"/>
        </w:rPr>
        <w:t>вахского</w:t>
      </w:r>
      <w:proofErr w:type="spellEnd"/>
      <w:r w:rsidRPr="003E166C">
        <w:rPr>
          <w:color w:val="000000"/>
          <w:sz w:val="28"/>
          <w:szCs w:val="28"/>
        </w:rPr>
        <w:t xml:space="preserve"> района, Донецкой области, оператор машинного доения животноводческого комплекса ОАО «</w:t>
      </w:r>
      <w:proofErr w:type="spellStart"/>
      <w:r w:rsidRPr="003E166C">
        <w:rPr>
          <w:color w:val="000000"/>
          <w:sz w:val="28"/>
          <w:szCs w:val="28"/>
        </w:rPr>
        <w:t>Племзавод</w:t>
      </w:r>
      <w:proofErr w:type="spellEnd"/>
      <w:r w:rsidRPr="003E166C">
        <w:rPr>
          <w:color w:val="000000"/>
          <w:sz w:val="28"/>
          <w:szCs w:val="28"/>
        </w:rPr>
        <w:t xml:space="preserve"> «За Мир и Труд».</w:t>
      </w: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Родилась 6 января 1971 года. Образование получила среднее (профессиональное), технолог хлебопекарного и кондитерского производства в Крымском техникуме пищевой промышленности. Общий стаж работы более 23 лет. Стаж работы на предприятии 7 лет.    </w:t>
      </w: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Колесникова В.Г.  работает операторам машинного доения на предприятии с 19.11.2009 г. должность занимает по настоящее время.</w:t>
      </w: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За весь период работы характеризуется как грамотный работник, знающий и любящий свое дело.  Имеет неоднократные поощрения за хорошие показатели в работе. Среди сотрудников пользуется заслуженным авторитетом, уважением и большей симпатией. </w:t>
      </w:r>
      <w:proofErr w:type="gramStart"/>
      <w:r w:rsidRPr="003E166C">
        <w:rPr>
          <w:color w:val="000000"/>
          <w:sz w:val="28"/>
          <w:szCs w:val="28"/>
        </w:rPr>
        <w:t>В отношениях с коллегами вежлива, тактична, всегда готова оказать наставническую помощь в работе, передать знания и опыт молодым.    </w:t>
      </w:r>
      <w:proofErr w:type="gramEnd"/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В 2012 г. стала лучшей дояркой на мега-ферме.</w:t>
      </w: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В 2013 г. заняла 3-е место во Всероссийском конкурсе операторов машинного доения в г. Санкт-Петербурге.</w:t>
      </w: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3E166C">
        <w:rPr>
          <w:color w:val="000000"/>
          <w:sz w:val="28"/>
          <w:szCs w:val="28"/>
        </w:rPr>
        <w:t>Награждена Почетными грамотами министерства сельского хозяйства и перерабатывающей промышленности Краснодарского края «Лучший по профессии» – за достижения и наивысшие производственные показатели по надоям молока на фуражную корову среди операторов машинного доения в 2012, 2013 и 2014 годах.            </w:t>
      </w:r>
      <w:proofErr w:type="gramEnd"/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За период работы не имеет дисциплинарных взысканий, всегда ответственно подходит к решению поставленных задач, к поиску решения возникших не штатных ситуаций, находящихся в зоне ответственности.             </w:t>
      </w: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Валентину Геннадьевну отличает новаторский подход к решению вопросов.  Отличительной чертой является её способность слушать и прислушиваться к предложениям и указаниям руководителя, она не боится нести </w:t>
      </w:r>
      <w:r w:rsidRPr="003E166C">
        <w:rPr>
          <w:color w:val="000000"/>
          <w:sz w:val="28"/>
          <w:szCs w:val="28"/>
        </w:rPr>
        <w:lastRenderedPageBreak/>
        <w:t>ответственность за принятые решения, способна их отстаивать и доводить до логического завершения.</w:t>
      </w: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Колесникова Валентина Геннадьевна, распоряжением администрации муниципального образования Павловский район от 20.04.2016 г. № 253-р, за наивысшие производственные показатели занесена на Доску Почета Павловского района.</w:t>
      </w:r>
    </w:p>
    <w:p w:rsidR="003B00C3" w:rsidRPr="003E166C" w:rsidRDefault="003B00C3" w:rsidP="003B00C3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 </w:t>
      </w:r>
    </w:p>
    <w:p w:rsidR="003B00C3" w:rsidRPr="003E166C" w:rsidRDefault="003B00C3" w:rsidP="003B00C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B00C3" w:rsidRDefault="003B00C3"/>
    <w:sectPr w:rsidR="003B00C3" w:rsidSect="0047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C3"/>
    <w:rsid w:val="00032876"/>
    <w:rsid w:val="003B00C3"/>
    <w:rsid w:val="004773A2"/>
    <w:rsid w:val="00816E82"/>
    <w:rsid w:val="00C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2017-01-12T14:35:00Z</dcterms:created>
  <dcterms:modified xsi:type="dcterms:W3CDTF">2017-01-12T14:35:00Z</dcterms:modified>
</cp:coreProperties>
</file>