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30" w:rsidRDefault="00FF4AB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-58420</wp:posOffset>
                </wp:positionV>
                <wp:extent cx="4959985" cy="396875"/>
                <wp:effectExtent l="21590" t="26670" r="19050" b="43180"/>
                <wp:wrapNone/>
                <wp:docPr id="58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985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750F3B" w:rsidRDefault="006D1930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" fillcolor="#8064a2" strokecolor="white" strokeweight="3pt">
                <v:shadow on="t" color="black" opacity="24903f" origin=",.5" offset="0,.55556mm"/>
                <v:textbox>
                  <w:txbxContent>
                    <w:p w:rsidR="006D1930" w:rsidRPr="00750F3B" w:rsidRDefault="006D1930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295656</wp:posOffset>
            </wp:positionH>
            <wp:positionV relativeFrom="paragraph">
              <wp:posOffset>248031</wp:posOffset>
            </wp:positionV>
            <wp:extent cx="879221" cy="925195"/>
            <wp:effectExtent l="0" t="0" r="0" b="8255"/>
            <wp:wrapNone/>
            <wp:docPr id="56" name="Рисунок 5" descr="D:\Doc\Мероприятия\Картинки\семья с ребенком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jc w:val="center"/>
                              <w:rPr>
                                <w:b/>
                                <w:color w:val="244061"/>
                                <w:sz w:val="24"/>
                              </w:rPr>
                            </w:pPr>
                            <w:r w:rsidRPr="009C131E">
                              <w:rPr>
                                <w:b/>
                                <w:color w:val="244061"/>
                                <w:sz w:val="24"/>
                              </w:rPr>
                              <w:t>Подать заявку на место в детском саду</w:t>
                            </w:r>
                            <w:r w:rsidRPr="009C131E">
                              <w:rPr>
                                <w:b/>
                                <w:color w:val="244061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6D1930" w:rsidRPr="009C131E" w:rsidRDefault="006D1930" w:rsidP="00F8699B">
                      <w:pPr>
                        <w:jc w:val="center"/>
                        <w:rPr>
                          <w:b/>
                          <w:color w:val="244061"/>
                          <w:sz w:val="24"/>
                        </w:rPr>
                      </w:pPr>
                      <w:r w:rsidRPr="009C131E">
                        <w:rPr>
                          <w:b/>
                          <w:color w:val="244061"/>
                          <w:sz w:val="24"/>
                        </w:rPr>
                        <w:t>Подать заявку на место в детском саду</w:t>
                      </w:r>
                      <w:r w:rsidRPr="009C131E">
                        <w:rPr>
                          <w:b/>
                          <w:color w:val="244061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6D1930" w:rsidRDefault="006D1930"/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24765</wp:posOffset>
                </wp:positionV>
                <wp:extent cx="4839335" cy="327660"/>
                <wp:effectExtent l="23495" t="22225" r="23495" b="40640"/>
                <wp:wrapNone/>
                <wp:docPr id="55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9C131E" w:rsidRDefault="006D1930" w:rsidP="00750F3B">
                            <w:pPr>
                              <w:jc w:val="center"/>
                              <w:rPr>
                                <w:b/>
                                <w:color w:val="403152"/>
                                <w:sz w:val="24"/>
                              </w:rPr>
                            </w:pPr>
                            <w:r w:rsidRPr="009C131E">
                              <w:rPr>
                                <w:b/>
                                <w:color w:val="403152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" fillcolor="#e5dfec" strokecolor="white" strokeweight="3pt">
                <v:shadow on="t" color="black" opacity="24903f" origin=",.5" offset="0,.55556mm"/>
                <v:textbox>
                  <w:txbxContent>
                    <w:p w:rsidR="006D1930" w:rsidRPr="009C131E" w:rsidRDefault="006D1930" w:rsidP="00750F3B">
                      <w:pPr>
                        <w:jc w:val="center"/>
                        <w:rPr>
                          <w:b/>
                          <w:color w:val="403152"/>
                          <w:sz w:val="24"/>
                        </w:rPr>
                      </w:pPr>
                      <w:r w:rsidRPr="009C131E">
                        <w:rPr>
                          <w:b/>
                          <w:color w:val="403152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132080</wp:posOffset>
                </wp:positionV>
                <wp:extent cx="4839335" cy="319405"/>
                <wp:effectExtent l="23495" t="23495" r="23495" b="47625"/>
                <wp:wrapNone/>
                <wp:docPr id="54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9C131E" w:rsidRDefault="006D1930" w:rsidP="00750F3B">
                            <w:pPr>
                              <w:jc w:val="center"/>
                              <w:rPr>
                                <w:b/>
                                <w:color w:val="403152"/>
                                <w:sz w:val="24"/>
                              </w:rPr>
                            </w:pPr>
                            <w:r w:rsidRPr="009C131E">
                              <w:rPr>
                                <w:b/>
                                <w:color w:val="403152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" fillcolor="#e5dfec" strokecolor="white" strokeweight="3pt">
                <v:shadow on="t" color="black" opacity="24903f" origin=",.5" offset="0,.55556mm"/>
                <v:textbox>
                  <w:txbxContent>
                    <w:p w:rsidR="006D1930" w:rsidRPr="009C131E" w:rsidRDefault="006D1930" w:rsidP="00750F3B">
                      <w:pPr>
                        <w:jc w:val="center"/>
                        <w:rPr>
                          <w:b/>
                          <w:color w:val="403152"/>
                          <w:sz w:val="24"/>
                        </w:rPr>
                      </w:pPr>
                      <w:r w:rsidRPr="009C131E">
                        <w:rPr>
                          <w:b/>
                          <w:color w:val="403152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215265</wp:posOffset>
                </wp:positionV>
                <wp:extent cx="2087245" cy="353695"/>
                <wp:effectExtent l="20320" t="20320" r="26035" b="45085"/>
                <wp:wrapNone/>
                <wp:docPr id="53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F8699B" w:rsidRDefault="006D1930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Через портал Госуслуги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" fillcolor="#8064a2" strokecolor="white" strokeweight="3pt">
                <v:shadow on="t" color="black" opacity="24903f" origin=",.5" offset="0,.55556mm"/>
                <v:textbox>
                  <w:txbxContent>
                    <w:p w:rsidR="006D1930" w:rsidRPr="00F8699B" w:rsidRDefault="006D193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Через портал Госуслуги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172720</wp:posOffset>
                </wp:positionV>
                <wp:extent cx="2087245" cy="353695"/>
                <wp:effectExtent l="26670" t="25400" r="19685" b="40005"/>
                <wp:wrapNone/>
                <wp:docPr id="5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F8699B" w:rsidRDefault="006D1930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" fillcolor="#8064a2" strokecolor="white" strokeweight="3pt">
                <v:shadow on="t" color="black" opacity="24903f" origin=",.5" offset="0,.55556mm"/>
                <v:textbox>
                  <w:txbxContent>
                    <w:p w:rsidR="006D1930" w:rsidRPr="00F8699B" w:rsidRDefault="006D193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52705</wp:posOffset>
                </wp:positionV>
                <wp:extent cx="3096260" cy="2228850"/>
                <wp:effectExtent l="19050" t="19050" r="18415" b="19050"/>
                <wp:wrapNone/>
                <wp:docPr id="4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2228850"/>
                        </a:xfrm>
                        <a:prstGeom prst="roundRect">
                          <a:avLst>
                            <a:gd name="adj" fmla="val 671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6D1930" w:rsidRPr="009C131E" w:rsidRDefault="006D1930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6D1930" w:rsidRPr="009C131E" w:rsidRDefault="006D1930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6D1930" w:rsidRPr="009C131E" w:rsidRDefault="006D1930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6D1930" w:rsidRPr="009C131E" w:rsidRDefault="006D1930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 xml:space="preserve">Свидетельство о регистрации по месту пребывания ребенка </w:t>
                            </w:r>
                          </w:p>
                          <w:p w:rsidR="006D1930" w:rsidRPr="009C131E" w:rsidRDefault="006D1930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  <w:r>
                              <w:rPr>
                                <w:color w:val="403152"/>
                                <w:sz w:val="20"/>
                              </w:rPr>
                              <w:t>.</w:t>
                            </w: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6.2pt;margin-top:4.15pt;width:243.8pt;height:175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" strokecolor="#243f60" strokeweight="2pt">
                <v:textbox>
                  <w:txbxContent>
                    <w:p w:rsidR="006D1930" w:rsidRPr="009C131E" w:rsidRDefault="006D1930" w:rsidP="00F8699B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</w:p>
                    <w:p w:rsidR="006D1930" w:rsidRPr="009C131E" w:rsidRDefault="006D1930" w:rsidP="00F8699B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</w:p>
                    <w:p w:rsidR="006D1930" w:rsidRPr="009C131E" w:rsidRDefault="006D1930" w:rsidP="00F8699B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</w:p>
                    <w:p w:rsidR="006D1930" w:rsidRPr="009C131E" w:rsidRDefault="006D1930" w:rsidP="00F8699B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С собой необходимо взять:</w:t>
                      </w:r>
                    </w:p>
                    <w:p w:rsidR="006D1930" w:rsidRPr="009C131E" w:rsidRDefault="006D193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свидетельство о рождении ребёнка;</w:t>
                      </w:r>
                    </w:p>
                    <w:p w:rsidR="006D1930" w:rsidRPr="009C131E" w:rsidRDefault="006D193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паспорт одного из родителей;</w:t>
                      </w:r>
                    </w:p>
                    <w:p w:rsidR="006D1930" w:rsidRPr="009C131E" w:rsidRDefault="006D193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документы на право льготы (если есть).</w:t>
                      </w:r>
                    </w:p>
                    <w:p w:rsidR="006D1930" w:rsidRPr="009C131E" w:rsidRDefault="006D193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 xml:space="preserve">Свидетельство о регистрации по месту пребывания ребенка </w:t>
                      </w:r>
                    </w:p>
                    <w:p w:rsidR="006D1930" w:rsidRPr="009C131E" w:rsidRDefault="006D1930" w:rsidP="00D61577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  <w:r>
                        <w:rPr>
                          <w:color w:val="403152"/>
                          <w:sz w:val="20"/>
                        </w:rPr>
                        <w:t>.</w:t>
                      </w:r>
                    </w:p>
                    <w:p w:rsidR="006D1930" w:rsidRPr="009C131E" w:rsidRDefault="006D1930" w:rsidP="00F8699B">
                      <w:pPr>
                        <w:spacing w:after="0" w:line="240" w:lineRule="auto"/>
                        <w:rPr>
                          <w:color w:val="403152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283845</wp:posOffset>
            </wp:positionV>
            <wp:extent cx="310515" cy="310515"/>
            <wp:effectExtent l="0" t="0" r="0" b="0"/>
            <wp:wrapNone/>
            <wp:docPr id="46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281940</wp:posOffset>
                </wp:positionV>
                <wp:extent cx="646430" cy="275590"/>
                <wp:effectExtent l="0" t="0" r="127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jc w:val="center"/>
                              <w:rPr>
                                <w:b/>
                                <w:color w:val="244061"/>
                                <w:sz w:val="24"/>
                              </w:rPr>
                            </w:pPr>
                            <w:r w:rsidRPr="009C131E">
                              <w:rPr>
                                <w:b/>
                                <w:color w:val="244061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.95pt;margin-top:22.2pt;width:50.9pt;height:21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" filled="f" stroked="f">
                <v:textbox inset="1mm,1mm,1mm,1mm">
                  <w:txbxContent>
                    <w:p w:rsidR="006D1930" w:rsidRPr="009C131E" w:rsidRDefault="006D1930" w:rsidP="00F8699B">
                      <w:pPr>
                        <w:jc w:val="center"/>
                        <w:rPr>
                          <w:b/>
                          <w:color w:val="244061"/>
                          <w:sz w:val="24"/>
                        </w:rPr>
                      </w:pPr>
                      <w:r w:rsidRPr="009C131E">
                        <w:rPr>
                          <w:b/>
                          <w:color w:val="244061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55880</wp:posOffset>
                </wp:positionV>
                <wp:extent cx="3096260" cy="2070100"/>
                <wp:effectExtent l="14605" t="12700" r="13335" b="12700"/>
                <wp:wrapNone/>
                <wp:docPr id="44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2070100"/>
                        </a:xfrm>
                        <a:prstGeom prst="roundRect">
                          <a:avLst>
                            <a:gd name="adj" fmla="val 671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spacing w:after="0" w:line="240" w:lineRule="auto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Pr="009C131E" w:rsidRDefault="006D193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6D1930" w:rsidRPr="009C131E" w:rsidRDefault="006D193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https://www.gosuslugi.ru/</w:t>
                            </w:r>
                          </w:p>
                          <w:p w:rsidR="006D1930" w:rsidRPr="009C131E" w:rsidRDefault="006D193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6D1930" w:rsidRPr="009C131E" w:rsidRDefault="006D193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6D1930" w:rsidRPr="009C131E" w:rsidRDefault="006D193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6D1930" w:rsidRPr="009C131E" w:rsidRDefault="006D193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Default="006D193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/>
                                <w:sz w:val="20"/>
                              </w:rPr>
                            </w:pPr>
                            <w:r>
                              <w:rPr>
                                <w:color w:val="403152"/>
                                <w:sz w:val="20"/>
                              </w:rPr>
                              <w:t xml:space="preserve">Комплектование ДОО  осуществляется  с 1июня по </w:t>
                            </w:r>
                          </w:p>
                          <w:p w:rsidR="006D1930" w:rsidRPr="009C131E" w:rsidRDefault="006D193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/>
                                <w:sz w:val="20"/>
                              </w:rPr>
                            </w:pPr>
                            <w:r>
                              <w:rPr>
                                <w:color w:val="403152"/>
                                <w:sz w:val="20"/>
                              </w:rPr>
                              <w:t xml:space="preserve">1 сентября текущего года. </w:t>
                            </w: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276.6pt;margin-top:4.4pt;width:243.8pt;height:1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" strokecolor="#243f60" strokeweight="2pt">
                <v:textbox>
                  <w:txbxContent>
                    <w:p w:rsidR="006D1930" w:rsidRPr="009C131E" w:rsidRDefault="006D1930" w:rsidP="00F8699B">
                      <w:pPr>
                        <w:spacing w:after="0" w:line="240" w:lineRule="auto"/>
                        <w:rPr>
                          <w:color w:val="403152"/>
                          <w:sz w:val="20"/>
                        </w:rPr>
                      </w:pPr>
                    </w:p>
                    <w:p w:rsidR="006D1930" w:rsidRPr="009C131E" w:rsidRDefault="006D1930" w:rsidP="00D61577">
                      <w:pPr>
                        <w:spacing w:after="0" w:line="240" w:lineRule="auto"/>
                        <w:ind w:left="426" w:right="1154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6D1930" w:rsidRPr="009C131E" w:rsidRDefault="006D1930" w:rsidP="00D61577">
                      <w:pPr>
                        <w:spacing w:after="0" w:line="240" w:lineRule="auto"/>
                        <w:ind w:left="426" w:right="1154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https://www.gosuslugi.ru/</w:t>
                      </w:r>
                    </w:p>
                    <w:p w:rsidR="006D1930" w:rsidRPr="009C131E" w:rsidRDefault="006D1930" w:rsidP="005002D7">
                      <w:pPr>
                        <w:spacing w:after="0" w:line="240" w:lineRule="auto"/>
                        <w:ind w:left="426" w:right="44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2. Открываем раздел «Каталог услуг»;</w:t>
                      </w:r>
                    </w:p>
                    <w:p w:rsidR="006D1930" w:rsidRPr="009C131E" w:rsidRDefault="006D1930" w:rsidP="005002D7">
                      <w:pPr>
                        <w:spacing w:after="0" w:line="240" w:lineRule="auto"/>
                        <w:ind w:left="426" w:right="44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3. «Запись в детский сад»</w:t>
                      </w:r>
                    </w:p>
                    <w:p w:rsidR="006D1930" w:rsidRPr="009C131E" w:rsidRDefault="006D1930" w:rsidP="005002D7">
                      <w:pPr>
                        <w:spacing w:after="0" w:line="240" w:lineRule="auto"/>
                        <w:ind w:left="426" w:right="44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4. Выполняем указание на сайте;</w:t>
                      </w:r>
                    </w:p>
                    <w:p w:rsidR="006D1930" w:rsidRPr="009C131E" w:rsidRDefault="006D1930" w:rsidP="005002D7">
                      <w:pPr>
                        <w:spacing w:after="0" w:line="240" w:lineRule="auto"/>
                        <w:ind w:left="426" w:right="446"/>
                        <w:rPr>
                          <w:color w:val="403152"/>
                          <w:sz w:val="20"/>
                        </w:rPr>
                      </w:pPr>
                    </w:p>
                    <w:p w:rsidR="006D1930" w:rsidRDefault="006D1930" w:rsidP="00D61577">
                      <w:pPr>
                        <w:spacing w:after="0" w:line="240" w:lineRule="auto"/>
                        <w:ind w:left="426" w:right="1154"/>
                        <w:rPr>
                          <w:color w:val="403152"/>
                          <w:sz w:val="20"/>
                        </w:rPr>
                      </w:pPr>
                      <w:r>
                        <w:rPr>
                          <w:color w:val="403152"/>
                          <w:sz w:val="20"/>
                        </w:rPr>
                        <w:t xml:space="preserve">Комплектование ДОО  осуществляется  с 1июня по </w:t>
                      </w:r>
                    </w:p>
                    <w:p w:rsidR="006D1930" w:rsidRPr="009C131E" w:rsidRDefault="006D1930" w:rsidP="00D61577">
                      <w:pPr>
                        <w:spacing w:after="0" w:line="240" w:lineRule="auto"/>
                        <w:ind w:left="426" w:right="1154"/>
                        <w:rPr>
                          <w:color w:val="403152"/>
                          <w:sz w:val="20"/>
                        </w:rPr>
                      </w:pPr>
                      <w:r>
                        <w:rPr>
                          <w:color w:val="403152"/>
                          <w:sz w:val="20"/>
                        </w:rPr>
                        <w:t xml:space="preserve">1 сентября текущего года. </w:t>
                      </w:r>
                    </w:p>
                    <w:p w:rsidR="006D1930" w:rsidRPr="009C131E" w:rsidRDefault="006D1930" w:rsidP="00F8699B">
                      <w:pPr>
                        <w:spacing w:after="0" w:line="240" w:lineRule="auto"/>
                        <w:rPr>
                          <w:color w:val="403152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12065</wp:posOffset>
            </wp:positionV>
            <wp:extent cx="396240" cy="428625"/>
            <wp:effectExtent l="0" t="0" r="3810" b="9525"/>
            <wp:wrapNone/>
            <wp:docPr id="43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3" r="2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301625</wp:posOffset>
                </wp:positionV>
                <wp:extent cx="122555" cy="896620"/>
                <wp:effectExtent l="9525" t="9525" r="10795" b="8255"/>
                <wp:wrapNone/>
                <wp:docPr id="42" name="Правая фигурн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896620"/>
                        </a:xfrm>
                        <a:prstGeom prst="rightBrace">
                          <a:avLst>
                            <a:gd name="adj1" fmla="val 2835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4FA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9.2pt;margin-top:23.75pt;width:9.65pt;height:70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" adj="837" strokecolor="#4579b8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21590</wp:posOffset>
            </wp:positionV>
            <wp:extent cx="259080" cy="220980"/>
            <wp:effectExtent l="0" t="0" r="7620" b="7620"/>
            <wp:wrapNone/>
            <wp:docPr id="41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30" w:rsidRDefault="00FF4AB3">
      <w:r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40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linevkasoh.ucoz.ru/_si/0/362171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2530094</wp:posOffset>
            </wp:positionH>
            <wp:positionV relativeFrom="paragraph">
              <wp:posOffset>148082</wp:posOffset>
            </wp:positionV>
            <wp:extent cx="198027" cy="198027"/>
            <wp:effectExtent l="0" t="0" r="0" b="0"/>
            <wp:wrapNone/>
            <wp:docPr id="39" name="Рисунок 15" descr="http://www.seaicons.com/wp-content/uploads/2016/03/math-add-icon-150x1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86360</wp:posOffset>
            </wp:positionV>
            <wp:extent cx="258318" cy="258699"/>
            <wp:effectExtent l="0" t="0" r="8890" b="8255"/>
            <wp:wrapNone/>
            <wp:docPr id="38" name="Рисунок 13" descr="http://freevector.co/wp-content/uploads/2012/09/32565-copy-documents-option-200x2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30" w:rsidRDefault="00FF4AB3">
      <w:r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290195</wp:posOffset>
            </wp:positionV>
            <wp:extent cx="259080" cy="259080"/>
            <wp:effectExtent l="0" t="0" r="7620" b="7620"/>
            <wp:wrapNone/>
            <wp:docPr id="37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23495</wp:posOffset>
                </wp:positionV>
                <wp:extent cx="516890" cy="207010"/>
                <wp:effectExtent l="0" t="0" r="0" b="254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jc w:val="center"/>
                              <w:rPr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9C131E">
                              <w:rPr>
                                <w:color w:val="244061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" filled="f" stroked="f">
                <v:textbox inset="1mm,1mm,1mm,1mm">
                  <w:txbxContent>
                    <w:p w:rsidR="006D1930" w:rsidRPr="009C131E" w:rsidRDefault="006D1930" w:rsidP="00F8699B">
                      <w:pPr>
                        <w:jc w:val="center"/>
                        <w:rPr>
                          <w:color w:val="244061"/>
                          <w:sz w:val="16"/>
                          <w:szCs w:val="16"/>
                        </w:rPr>
                      </w:pPr>
                      <w:r w:rsidRPr="009C131E">
                        <w:rPr>
                          <w:color w:val="244061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6D1930" w:rsidRDefault="00FF4AB3">
      <w:r>
        <w:rPr>
          <w:noProof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131445</wp:posOffset>
            </wp:positionV>
            <wp:extent cx="259080" cy="259080"/>
            <wp:effectExtent l="0" t="0" r="7620" b="7620"/>
            <wp:wrapNone/>
            <wp:docPr id="35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230505</wp:posOffset>
                </wp:positionV>
                <wp:extent cx="483235" cy="542925"/>
                <wp:effectExtent l="69850" t="20955" r="66040" b="74295"/>
                <wp:wrapNone/>
                <wp:docPr id="34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542925"/>
                        </a:xfrm>
                        <a:prstGeom prst="downArrow">
                          <a:avLst>
                            <a:gd name="adj1" fmla="val 50000"/>
                            <a:gd name="adj2" fmla="val 49986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785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" adj="11990" fillcolor="#8064a2" strokecolor="white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231140</wp:posOffset>
                </wp:positionV>
                <wp:extent cx="483235" cy="542925"/>
                <wp:effectExtent l="71120" t="21590" r="74295" b="73660"/>
                <wp:wrapNone/>
                <wp:docPr id="33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542925"/>
                        </a:xfrm>
                        <a:prstGeom prst="downArrow">
                          <a:avLst>
                            <a:gd name="adj1" fmla="val 50000"/>
                            <a:gd name="adj2" fmla="val 49986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6198" id="Стрелка вниз 27" o:spid="_x0000_s1026" type="#_x0000_t67" style="position:absolute;margin-left:97.3pt;margin-top:18.2pt;width:38.05pt;height:4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" adj="11990" fillcolor="#8064a2" strokecolor="white" strokeweight="3pt">
                <v:shadow on="t" color="black" opacity="24903f" origin=",.5" offset="0,.55556mm"/>
              </v:shape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18415</wp:posOffset>
                </wp:positionV>
                <wp:extent cx="4839335" cy="319405"/>
                <wp:effectExtent l="19685" t="27305" r="27305" b="43815"/>
                <wp:wrapNone/>
                <wp:docPr id="32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9C131E" w:rsidRDefault="006D1930" w:rsidP="00750F3B">
                            <w:pPr>
                              <w:jc w:val="center"/>
                              <w:rPr>
                                <w:b/>
                                <w:color w:val="403152"/>
                                <w:sz w:val="24"/>
                              </w:rPr>
                            </w:pPr>
                            <w:r w:rsidRPr="009C131E">
                              <w:rPr>
                                <w:b/>
                                <w:color w:val="403152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" fillcolor="#e5dfec" strokecolor="white" strokeweight="3pt">
                <v:shadow on="t" color="black" opacity="24903f" origin=",.5" offset="0,.55556mm"/>
                <v:textbox>
                  <w:txbxContent>
                    <w:p w:rsidR="006D1930" w:rsidRPr="009C131E" w:rsidRDefault="006D1930" w:rsidP="00750F3B">
                      <w:pPr>
                        <w:jc w:val="center"/>
                        <w:rPr>
                          <w:b/>
                          <w:color w:val="403152"/>
                          <w:sz w:val="24"/>
                        </w:rPr>
                      </w:pPr>
                      <w:r w:rsidRPr="009C131E">
                        <w:rPr>
                          <w:b/>
                          <w:color w:val="403152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130175</wp:posOffset>
                </wp:positionV>
                <wp:extent cx="3459480" cy="1211580"/>
                <wp:effectExtent l="11430" t="14605" r="15240" b="12065"/>
                <wp:wrapNone/>
                <wp:docPr id="31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На портале Госуслуги:</w:t>
                            </w:r>
                          </w:p>
                          <w:p w:rsidR="006D1930" w:rsidRPr="009C131E" w:rsidRDefault="006D1930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6D1930" w:rsidRPr="009C131E" w:rsidRDefault="006D1930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6D1930" w:rsidRDefault="006D1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25pt;width:272.4pt;height:9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" strokecolor="#243f60" strokeweight="1pt">
                <v:textbox>
                  <w:txbxContent>
                    <w:p w:rsidR="006D1930" w:rsidRPr="009C131E" w:rsidRDefault="006D1930" w:rsidP="00D61577">
                      <w:pPr>
                        <w:spacing w:after="0" w:line="240" w:lineRule="auto"/>
                        <w:ind w:left="426" w:right="1154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На портале Госуслуги:</w:t>
                      </w:r>
                    </w:p>
                    <w:p w:rsidR="006D1930" w:rsidRPr="009C131E" w:rsidRDefault="006D1930" w:rsidP="001E6420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6D1930" w:rsidRPr="009C131E" w:rsidRDefault="006D1930" w:rsidP="001E6420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6D1930" w:rsidRDefault="006D193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128270</wp:posOffset>
                </wp:positionV>
                <wp:extent cx="3096260" cy="1078230"/>
                <wp:effectExtent l="7620" t="12700" r="10795" b="13970"/>
                <wp:wrapNone/>
                <wp:docPr id="26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078230"/>
                        </a:xfrm>
                        <a:prstGeom prst="roundRect">
                          <a:avLst>
                            <a:gd name="adj" fmla="val 671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В районной администрации:</w:t>
                            </w: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Отслеживаем очередь на родительском портале</w:t>
                            </w: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Pr="009C131E" w:rsidRDefault="006D1930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/>
                                <w:sz w:val="20"/>
                              </w:rPr>
                            </w:pPr>
                            <w:r w:rsidRPr="009C131E">
                              <w:rPr>
                                <w:color w:val="403152"/>
                                <w:sz w:val="20"/>
                              </w:rPr>
                              <w:t>Звоним 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" strokecolor="#243f60" strokeweight="1pt">
                <v:textbox>
                  <w:txbxContent>
                    <w:p w:rsidR="006D1930" w:rsidRPr="009C131E" w:rsidRDefault="006D1930" w:rsidP="00D61577">
                      <w:pPr>
                        <w:spacing w:after="0" w:line="240" w:lineRule="auto"/>
                        <w:ind w:left="426" w:right="1154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В районной администрации:</w:t>
                      </w:r>
                    </w:p>
                    <w:p w:rsidR="006D1930" w:rsidRPr="009C131E" w:rsidRDefault="006D1930" w:rsidP="00F8699B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</w:p>
                    <w:p w:rsidR="006D1930" w:rsidRPr="009C131E" w:rsidRDefault="006D1930" w:rsidP="00F8699B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Отслеживаем очередь на родительском портале</w:t>
                      </w:r>
                    </w:p>
                    <w:p w:rsidR="006D1930" w:rsidRPr="009C131E" w:rsidRDefault="006D1930" w:rsidP="00F8699B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</w:p>
                    <w:p w:rsidR="006D1930" w:rsidRPr="009C131E" w:rsidRDefault="006D1930" w:rsidP="001E6420">
                      <w:pPr>
                        <w:spacing w:after="0" w:line="240" w:lineRule="auto"/>
                        <w:ind w:left="426"/>
                        <w:rPr>
                          <w:color w:val="403152"/>
                          <w:sz w:val="20"/>
                        </w:rPr>
                      </w:pPr>
                      <w:r w:rsidRPr="009C131E">
                        <w:rPr>
                          <w:color w:val="403152"/>
                          <w:sz w:val="20"/>
                        </w:rPr>
                        <w:t>Звоним по телефону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w:drawing>
          <wp:anchor distT="0" distB="0" distL="120396" distR="114300" simplePos="0" relativeHeight="251652096" behindDoc="0" locked="0" layoutInCell="1" allowOverlap="1">
            <wp:simplePos x="0" y="0"/>
            <wp:positionH relativeFrom="column">
              <wp:posOffset>3457956</wp:posOffset>
            </wp:positionH>
            <wp:positionV relativeFrom="paragraph">
              <wp:posOffset>75057</wp:posOffset>
            </wp:positionV>
            <wp:extent cx="258919" cy="258792"/>
            <wp:effectExtent l="0" t="0" r="8255" b="8255"/>
            <wp:wrapNone/>
            <wp:docPr id="27" name="Рисунок 291" descr="http://www.certwin.com/wp-content/uploads/2015/11/Computer-forensic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19431</wp:posOffset>
            </wp:positionH>
            <wp:positionV relativeFrom="paragraph">
              <wp:posOffset>132080</wp:posOffset>
            </wp:positionV>
            <wp:extent cx="353314" cy="352933"/>
            <wp:effectExtent l="0" t="0" r="8890" b="9525"/>
            <wp:wrapNone/>
            <wp:docPr id="28" name="Рисунок 289" descr="https://www.shareicon.net/data/2016/08/06/807605_document_512x5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30" w:rsidRDefault="00FF4AB3">
      <w:r>
        <w:rPr>
          <w:noProof/>
          <w:lang w:eastAsia="ru-RU"/>
        </w:rPr>
        <w:drawing>
          <wp:anchor distT="0" distB="0" distL="120396" distR="114681" simplePos="0" relativeHeight="251653120" behindDoc="0" locked="0" layoutInCell="1" allowOverlap="1">
            <wp:simplePos x="0" y="0"/>
            <wp:positionH relativeFrom="column">
              <wp:posOffset>3468116</wp:posOffset>
            </wp:positionH>
            <wp:positionV relativeFrom="paragraph">
              <wp:posOffset>311785</wp:posOffset>
            </wp:positionV>
            <wp:extent cx="249428" cy="254889"/>
            <wp:effectExtent l="0" t="0" r="0" b="0"/>
            <wp:wrapNone/>
            <wp:docPr id="29" name="Рисунок 292" descr="http://rocketcon.ru/web-upakovka/images/cad14b38a51676974897df0345ab23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223520</wp:posOffset>
            </wp:positionV>
            <wp:extent cx="275590" cy="275590"/>
            <wp:effectExtent l="0" t="0" r="0" b="0"/>
            <wp:wrapNone/>
            <wp:docPr id="3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30" w:rsidRDefault="006D1930"/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93980</wp:posOffset>
                </wp:positionV>
                <wp:extent cx="4839335" cy="319405"/>
                <wp:effectExtent l="19050" t="22860" r="27940" b="48260"/>
                <wp:wrapNone/>
                <wp:docPr id="25" name="Скругленный 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9C131E" w:rsidRDefault="006D1930" w:rsidP="00750F3B">
                            <w:pPr>
                              <w:jc w:val="center"/>
                              <w:rPr>
                                <w:b/>
                                <w:color w:val="403152"/>
                                <w:sz w:val="24"/>
                              </w:rPr>
                            </w:pPr>
                            <w:r w:rsidRPr="009C131E">
                              <w:rPr>
                                <w:b/>
                                <w:color w:val="403152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95pt;margin-top:7.4pt;width:381.05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" fillcolor="#e5dfec" strokecolor="white" strokeweight="3pt">
                <v:shadow on="t" color="black" opacity="24903f" origin=",.5" offset="0,.55556mm"/>
                <v:textbox>
                  <w:txbxContent>
                    <w:p w:rsidR="006D1930" w:rsidRPr="009C131E" w:rsidRDefault="006D1930" w:rsidP="00750F3B">
                      <w:pPr>
                        <w:jc w:val="center"/>
                        <w:rPr>
                          <w:b/>
                          <w:color w:val="403152"/>
                          <w:sz w:val="24"/>
                        </w:rPr>
                      </w:pPr>
                      <w:r w:rsidRPr="009C131E">
                        <w:rPr>
                          <w:b/>
                          <w:color w:val="403152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20320" t="26035" r="26035" b="40005"/>
                <wp:wrapNone/>
                <wp:docPr id="24" name="Скругленный 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8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D1930" w:rsidRPr="00F8699B" w:rsidRDefault="006D1930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" fillcolor="#8064a2" strokecolor="white" strokeweight="3pt">
                <v:shadow on="t" color="black" opacity="24903f" origin=",.5" offset="0,.55556mm"/>
                <v:textbox>
                  <w:txbxContent>
                    <w:p w:rsidR="006D1930" w:rsidRPr="00F8699B" w:rsidRDefault="006D193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276860</wp:posOffset>
                </wp:positionV>
                <wp:extent cx="1035050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C9z5Xf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jc w:val="right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jc w:val="right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jc w:val="center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Свидетельство о 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6D1930" w:rsidRPr="009C131E" w:rsidRDefault="006D1930" w:rsidP="00F8699B">
                      <w:pPr>
                        <w:jc w:val="center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Свидетельство о 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jc w:val="center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Свидетельство о регистрации ребёнка</w:t>
                            </w:r>
                            <w:r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6D1930" w:rsidRPr="009C131E" w:rsidRDefault="006D1930" w:rsidP="00F8699B">
                      <w:pPr>
                        <w:jc w:val="center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Свидетельство о регистрации ребёнка</w:t>
                      </w:r>
                      <w:r>
                        <w:rPr>
                          <w:color w:val="24406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18415" t="19050" r="19050" b="15875"/>
                <wp:wrapNone/>
                <wp:docPr id="23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F8699B">
                            <w:pPr>
                              <w:spacing w:after="0" w:line="240" w:lineRule="auto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  <w:p w:rsidR="006D1930" w:rsidRPr="009C131E" w:rsidRDefault="006D1930" w:rsidP="00F8699B">
                            <w:pPr>
                              <w:spacing w:after="0" w:line="240" w:lineRule="auto"/>
                              <w:rPr>
                                <w:color w:val="40315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" strokecolor="#243f60" strokeweight="2pt">
                <v:textbox>
                  <w:txbxContent>
                    <w:p w:rsidR="006D1930" w:rsidRPr="009C131E" w:rsidRDefault="006D1930" w:rsidP="00F8699B">
                      <w:pPr>
                        <w:spacing w:after="0" w:line="240" w:lineRule="auto"/>
                        <w:rPr>
                          <w:color w:val="403152"/>
                          <w:sz w:val="20"/>
                        </w:rPr>
                      </w:pPr>
                    </w:p>
                    <w:p w:rsidR="006D1930" w:rsidRPr="009C131E" w:rsidRDefault="006D1930" w:rsidP="00F8699B">
                      <w:pPr>
                        <w:spacing w:after="0" w:line="240" w:lineRule="auto"/>
                        <w:rPr>
                          <w:color w:val="403152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1930" w:rsidRDefault="006D1930"/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183515</wp:posOffset>
                </wp:positionV>
                <wp:extent cx="371475" cy="431165"/>
                <wp:effectExtent l="21590" t="23495" r="64135" b="59690"/>
                <wp:wrapNone/>
                <wp:docPr id="22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311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7B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189230</wp:posOffset>
                </wp:positionV>
                <wp:extent cx="1207770" cy="0"/>
                <wp:effectExtent l="22860" t="19685" r="17145" b="18415"/>
                <wp:wrapNone/>
                <wp:docPr id="21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B528" id="Прямая со стрелкой 319" o:spid="_x0000_s1026" type="#_x0000_t32" style="position:absolute;margin-left:11pt;margin-top:14.9pt;width:95.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62865" t="22225" r="18415" b="60325"/>
                <wp:wrapNone/>
                <wp:docPr id="20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4194" id="Прямая со стрелкой 314" o:spid="_x0000_s1026" type="#_x0000_t32" style="position:absolute;margin-left:269.9pt;margin-top:15.1pt;width:31.85pt;height:3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15240" t="20955" r="16510" b="17145"/>
                <wp:wrapNone/>
                <wp:docPr id="19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3AD8" id="Прямая со стрелкой 317" o:spid="_x0000_s1026" type="#_x0000_t32" style="position:absolute;margin-left:125.9pt;margin-top:15.75pt;width:66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191770</wp:posOffset>
                </wp:positionV>
                <wp:extent cx="0" cy="293370"/>
                <wp:effectExtent l="68580" t="22225" r="74295" b="27305"/>
                <wp:wrapNone/>
                <wp:docPr id="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5ED1" id="Прямая со стрелкой 318" o:spid="_x0000_s1026" type="#_x0000_t32" style="position:absolute;margin-left:192.35pt;margin-top:15.1pt;width:0;height:23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191770</wp:posOffset>
                </wp:positionV>
                <wp:extent cx="0" cy="293370"/>
                <wp:effectExtent l="75565" t="22225" r="67310" b="27305"/>
                <wp:wrapNone/>
                <wp:docPr id="17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AA78" id="Прямая со стрелкой 316" o:spid="_x0000_s1026" type="#_x0000_t32" style="position:absolute;margin-left:209.4pt;margin-top:15.1pt;width:0;height:23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191770</wp:posOffset>
                </wp:positionV>
                <wp:extent cx="844550" cy="0"/>
                <wp:effectExtent l="19685" t="22225" r="21590" b="15875"/>
                <wp:wrapNone/>
                <wp:docPr id="16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846D" id="Прямая со стрелкой 315" o:spid="_x0000_s1026" type="#_x0000_t32" style="position:absolute;margin-left:208.75pt;margin-top:15.1pt;width:66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190500</wp:posOffset>
                </wp:positionV>
                <wp:extent cx="1207770" cy="0"/>
                <wp:effectExtent l="19050" t="20955" r="20955" b="17145"/>
                <wp:wrapNone/>
                <wp:docPr id="15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3019" id="Прямая со стрелкой 313" o:spid="_x0000_s1026" type="#_x0000_t32" style="position:absolute;margin-left:301.7pt;margin-top:15pt;width:95.1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243840</wp:posOffset>
                </wp:positionV>
                <wp:extent cx="1242060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6D1930" w:rsidRDefault="00FF4AB3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1883537</wp:posOffset>
            </wp:positionH>
            <wp:positionV relativeFrom="paragraph">
              <wp:posOffset>256540</wp:posOffset>
            </wp:positionV>
            <wp:extent cx="647362" cy="646981"/>
            <wp:effectExtent l="0" t="0" r="0" b="1270"/>
            <wp:wrapNone/>
            <wp:docPr id="47" name="Рисунок 330" descr="http://freevector.co/wp-content/uploads/2013/06/43542-diploma-of-vertical-desig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20396" distR="116332" simplePos="0" relativeHeight="251687936" behindDoc="0" locked="0" layoutInCell="1" allowOverlap="1">
            <wp:simplePos x="0" y="0"/>
            <wp:positionH relativeFrom="column">
              <wp:posOffset>2374011</wp:posOffset>
            </wp:positionH>
            <wp:positionV relativeFrom="paragraph">
              <wp:posOffset>273050</wp:posOffset>
            </wp:positionV>
            <wp:extent cx="497967" cy="594868"/>
            <wp:effectExtent l="0" t="0" r="0" b="0"/>
            <wp:wrapNone/>
            <wp:docPr id="48" name="Рисунок 328" descr="http://rccaa.org/wp-build/wp-content/uploads/2014/04/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66040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jc w:val="right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jc w:val="right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2848483</wp:posOffset>
            </wp:positionH>
            <wp:positionV relativeFrom="paragraph">
              <wp:posOffset>182880</wp:posOffset>
            </wp:positionV>
            <wp:extent cx="474345" cy="474218"/>
            <wp:effectExtent l="0" t="0" r="1905" b="2540"/>
            <wp:wrapNone/>
            <wp:docPr id="51" name="Рисунок 327" descr="http://rosmedplus.ru/wp-content/uploads/2014/08/repo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1667256</wp:posOffset>
            </wp:positionH>
            <wp:positionV relativeFrom="paragraph">
              <wp:posOffset>286258</wp:posOffset>
            </wp:positionV>
            <wp:extent cx="620776" cy="620903"/>
            <wp:effectExtent l="0" t="0" r="0" b="8255"/>
            <wp:wrapNone/>
            <wp:docPr id="52" name="Рисунок 329" descr="http://www.empower-strategies.com/uploads/5/8/4/8/58489375/14399305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158115</wp:posOffset>
                </wp:positionV>
                <wp:extent cx="370205" cy="129540"/>
                <wp:effectExtent l="22225" t="15875" r="45720" b="73660"/>
                <wp:wrapNone/>
                <wp:docPr id="14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129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0934" id="Прямая со стрелкой 322" o:spid="_x0000_s1026" type="#_x0000_t32" style="position:absolute;margin-left:106.2pt;margin-top:12.45pt;width:29.1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163830</wp:posOffset>
                </wp:positionV>
                <wp:extent cx="1207770" cy="0"/>
                <wp:effectExtent l="22225" t="21590" r="17780" b="16510"/>
                <wp:wrapNone/>
                <wp:docPr id="13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77AE" id="Прямая со стрелкой 321" o:spid="_x0000_s1026" type="#_x0000_t32" style="position:absolute;margin-left:10.95pt;margin-top:12.9pt;width:95.1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295275</wp:posOffset>
                </wp:positionV>
                <wp:extent cx="456565" cy="86995"/>
                <wp:effectExtent l="40005" t="19685" r="17780" b="74295"/>
                <wp:wrapNone/>
                <wp:docPr id="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869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DC28" id="Прямая со стрелкой 312" o:spid="_x0000_s1026" type="#_x0000_t32" style="position:absolute;margin-left:265.85pt;margin-top:23.25pt;width:35.95pt;height:6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285750</wp:posOffset>
                </wp:positionV>
                <wp:extent cx="1207770" cy="0"/>
                <wp:effectExtent l="19050" t="19685" r="20955" b="18415"/>
                <wp:wrapNone/>
                <wp:docPr id="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7D56" id="Прямая со стрелкой 311" o:spid="_x0000_s1026" type="#_x0000_t32" style="position:absolute;margin-left:302.45pt;margin-top:22.5pt;width:95.1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" strokecolor="#8064a2" strokeweight="2.25pt"/>
            </w:pict>
          </mc:Fallback>
        </mc:AlternateContent>
      </w:r>
    </w:p>
    <w:p w:rsidR="006D1930" w:rsidRDefault="00FF4AB3">
      <w:r>
        <w:rPr>
          <w:noProof/>
          <w:lang w:eastAsia="ru-RU"/>
        </w:rPr>
        <w:drawing>
          <wp:anchor distT="0" distB="0" distL="120396" distR="114300" simplePos="0" relativeHeight="251689984" behindDoc="0" locked="0" layoutInCell="1" allowOverlap="1">
            <wp:simplePos x="0" y="0"/>
            <wp:positionH relativeFrom="column">
              <wp:posOffset>1999996</wp:posOffset>
            </wp:positionH>
            <wp:positionV relativeFrom="paragraph">
              <wp:posOffset>130683</wp:posOffset>
            </wp:positionV>
            <wp:extent cx="1073023" cy="911352"/>
            <wp:effectExtent l="0" t="0" r="0" b="3175"/>
            <wp:wrapNone/>
            <wp:docPr id="57" name="Рисунок 295" descr="http://freevector.co/wp-content/uploads/2011/05/1099-office-briefcas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251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22225" t="72390" r="45720" b="14605"/>
                <wp:wrapNone/>
                <wp:docPr id="10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3C44" id="Прямая со стрелкой 324" o:spid="_x0000_s1026" type="#_x0000_t32" style="position:absolute;margin-left:106.2pt;margin-top:22.95pt;width:29.15pt;height:8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162560</wp:posOffset>
                </wp:positionV>
                <wp:extent cx="991870" cy="405130"/>
                <wp:effectExtent l="0" t="0" r="0" b="1397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jc w:val="right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CAXZO8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jc w:val="right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6D1930" w:rsidRDefault="00FF4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22225" t="62865" r="56515" b="19050"/>
                <wp:wrapNone/>
                <wp:docPr id="9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C9BB" id="Прямая со стрелкой 326" o:spid="_x0000_s1026" type="#_x0000_t32" style="position:absolute;margin-left:106.2pt;margin-top:19.25pt;width:44.8pt;height:40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78105</wp:posOffset>
                </wp:positionV>
                <wp:extent cx="1207770" cy="0"/>
                <wp:effectExtent l="22225" t="20320" r="17780" b="17780"/>
                <wp:wrapNone/>
                <wp:docPr id="8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C558" id="Прямая со стрелкой 323" o:spid="_x0000_s1026" type="#_x0000_t32" style="position:absolute;margin-left:10.95pt;margin-top:6.15pt;width:95.1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39370" t="72390" r="19050" b="19050"/>
                <wp:wrapNone/>
                <wp:docPr id="7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1C6E5" id="Прямая со стрелкой 310" o:spid="_x0000_s1026" type="#_x0000_t32" style="position:absolute;margin-left:265.8pt;margin-top:5pt;width:36.65pt;height:10.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" strokecolor="#8064a2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201295</wp:posOffset>
                </wp:positionV>
                <wp:extent cx="1207770" cy="0"/>
                <wp:effectExtent l="20320" t="19685" r="19685" b="18415"/>
                <wp:wrapNone/>
                <wp:docPr id="6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F840" id="Прямая со стрелкой 309" o:spid="_x0000_s1026" type="#_x0000_t32" style="position:absolute;margin-left:302.55pt;margin-top:15.85pt;width:95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245110</wp:posOffset>
                </wp:positionV>
                <wp:extent cx="577850" cy="509270"/>
                <wp:effectExtent l="60960" t="63500" r="18415" b="17780"/>
                <wp:wrapNone/>
                <wp:docPr id="5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850" cy="509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D1D5" id="Прямая со стрелкой 306" o:spid="_x0000_s1026" type="#_x0000_t32" style="position:absolute;margin-left:257pt;margin-top:19.3pt;width:45.5pt;height:40.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" strokecolor="#8064a2" strokeweight="2.25pt">
                <v:stroke endarrow="block"/>
              </v:shape>
            </w:pict>
          </mc:Fallback>
        </mc:AlternateContent>
      </w:r>
    </w:p>
    <w:p w:rsidR="006D1930" w:rsidRDefault="00FF4AB3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66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445135</wp:posOffset>
                </wp:positionV>
                <wp:extent cx="1207770" cy="0"/>
                <wp:effectExtent l="22225" t="15240" r="17780" b="22860"/>
                <wp:wrapNone/>
                <wp:docPr id="4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A236" id="Прямая со стрелкой 325" o:spid="_x0000_s1026" type="#_x0000_t32" style="position:absolute;margin-left:10.95pt;margin-top:35.05pt;width:95.1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" strokecolor="#8064a2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42545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9C131E" w:rsidRDefault="006D1930" w:rsidP="00837307">
                            <w:pPr>
                              <w:jc w:val="right"/>
                              <w:rPr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9C131E">
                              <w:rPr>
                                <w:color w:val="244061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6D1930" w:rsidRPr="009C131E" w:rsidRDefault="006D1930" w:rsidP="00837307">
                      <w:pPr>
                        <w:jc w:val="right"/>
                        <w:rPr>
                          <w:color w:val="244061"/>
                          <w:sz w:val="20"/>
                          <w:szCs w:val="20"/>
                        </w:rPr>
                      </w:pPr>
                      <w:r w:rsidRPr="009C131E">
                        <w:rPr>
                          <w:color w:val="244061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430530</wp:posOffset>
                </wp:positionV>
                <wp:extent cx="1207770" cy="0"/>
                <wp:effectExtent l="19685" t="19685" r="20320" b="18415"/>
                <wp:wrapNone/>
                <wp:docPr id="3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C8EC" id="Прямая со стрелкой 308" o:spid="_x0000_s1026" type="#_x0000_t32" style="position:absolute;margin-left:302.5pt;margin-top:33.9pt;width:95.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" strokecolor="#8064a2" strokeweight="2.25pt"/>
            </w:pict>
          </mc:Fallback>
        </mc:AlternateContent>
      </w:r>
    </w:p>
    <w:p w:rsidR="006D1930" w:rsidRPr="004E6FD4" w:rsidRDefault="00FF4AB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67945" t="22860" r="68580" b="72390"/>
                <wp:wrapNone/>
                <wp:docPr id="2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429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742B" id="Стрелка вниз 4" o:spid="_x0000_s1026" type="#_x0000_t67" style="position:absolute;margin-left:180.3pt;margin-top:5.75pt;width:38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" adj="12000" fillcolor="#8064a2" strokecolor="white" strokeweight="3pt">
                <v:shadow on="t" color="black" opacity="24903f" origin=",.5" offset="0,.55556mm"/>
              </v:shape>
            </w:pict>
          </mc:Fallback>
        </mc:AlternateContent>
      </w:r>
    </w:p>
    <w:p w:rsidR="006D1930" w:rsidRDefault="00FF4AB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13335" t="11430" r="17145" b="1333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30" w:rsidRPr="0074018E" w:rsidRDefault="006D1930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" strokecolor="#0070c0" strokeweight="1.5pt">
                <v:textbox>
                  <w:txbxContent>
                    <w:p w:rsidR="006D1930" w:rsidRPr="0074018E" w:rsidRDefault="006D1930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6D1930" w:rsidRDefault="006D1930" w:rsidP="004E6FD4">
      <w:pPr>
        <w:tabs>
          <w:tab w:val="left" w:pos="6730"/>
        </w:tabs>
      </w:pPr>
      <w:r>
        <w:tab/>
      </w:r>
    </w:p>
    <w:sectPr w:rsidR="006D1930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1ADB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5A0646"/>
    <w:rsid w:val="00616DE7"/>
    <w:rsid w:val="00641CD7"/>
    <w:rsid w:val="00686BD3"/>
    <w:rsid w:val="006B09F1"/>
    <w:rsid w:val="006C16BE"/>
    <w:rsid w:val="006D1930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97DFF"/>
    <w:rsid w:val="008F04C5"/>
    <w:rsid w:val="00914E3B"/>
    <w:rsid w:val="00936173"/>
    <w:rsid w:val="00976F38"/>
    <w:rsid w:val="00980CCE"/>
    <w:rsid w:val="009B2926"/>
    <w:rsid w:val="009B303E"/>
    <w:rsid w:val="009C131E"/>
    <w:rsid w:val="009D424A"/>
    <w:rsid w:val="009F5D20"/>
    <w:rsid w:val="00A81061"/>
    <w:rsid w:val="00A856A9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D5021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1D57C7-D3F5-4966-A3D5-A788CC4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rsid w:val="005002D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27B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А</dc:creator>
  <cp:keywords/>
  <dc:description/>
  <cp:lastModifiedBy>Пользователь</cp:lastModifiedBy>
  <cp:revision>2</cp:revision>
  <cp:lastPrinted>2017-12-01T15:28:00Z</cp:lastPrinted>
  <dcterms:created xsi:type="dcterms:W3CDTF">2017-12-08T09:42:00Z</dcterms:created>
  <dcterms:modified xsi:type="dcterms:W3CDTF">2017-12-08T09:42:00Z</dcterms:modified>
</cp:coreProperties>
</file>