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«Праздник  мыльных пузырей»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Вызывание эмоционально-положительное отношение к праздникам;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Развитие речевого дыхания;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Формирование стремления активно участвовать в развлечениях, быть доброжелательными и отзывчивыми.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Уточнение представлений о форме  - круг;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Развитие творческого воображения и положительных эмоций;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Воспитание чувства коллективизма.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Оборудование: магнитофон с дисками, тазы, стойки, веревки, наборы для выдувания мыльных пузырей, флажки, стулья, гимнастические палки (для мостика), кегли, трубочки для коктейля.</w:t>
      </w:r>
      <w:proofErr w:type="gramEnd"/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(Звучит музыка «Песенка про лето»)</w:t>
      </w:r>
    </w:p>
    <w:p w:rsidR="00AA69B7" w:rsidRPr="00AA69B7" w:rsidRDefault="00AA69B7" w:rsidP="00AA69B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Девчонки и мальчишки,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Мальчишки и девчонки,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Друзей собирайте скорей.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 с вами сегодня устроим праздник –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Шоу мыльных пузырей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И  будут кружиться над головами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У взрослых и у малышей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Десятки, и сотни и даже тысячи,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Красивых мыльных пузырей.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Праздник радостный, красивый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Лучше не было, и нет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И от всех ребят счастливых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Мыльным пузырям …Привет!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 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Дети летом отдыхают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Веселятся и играют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Поиграем с ними мы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Попускаем пузыри!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Но, прежде, ребята, давайте приведем  </w:t>
      </w: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небольшую</w:t>
      </w:r>
      <w:proofErr w:type="gramEnd"/>
      <w:r w:rsidRPr="00AA69B7">
        <w:rPr>
          <w:rFonts w:ascii="Times New Roman" w:eastAsia="Calibri" w:hAnsi="Times New Roman" w:cs="Times New Roman"/>
          <w:sz w:val="28"/>
          <w:szCs w:val="28"/>
        </w:rPr>
        <w:t>  </w:t>
      </w:r>
      <w:proofErr w:type="spellStart"/>
      <w:r w:rsidRPr="00AA69B7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       (дети повторяют движения за воспитателями)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Поскорее посмотри  (рука «козырьком», смотрит  вправо, влево)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 надуем пузыри                          (руки в стороны)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lastRenderedPageBreak/>
        <w:t> Синий, красный, голубой,             (руки на поясе, прыгает)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Выбирай себе любой!               (руки вверх)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(эта игра проводится 2-3 раза)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Сегодня, мы отправляемся в далекую страну мыльных пузырей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Соломинку простую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Сейчас возьму я в рот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Воды в нее втяну я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Потом слегка подую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 соломинку – и вот,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Сияя гладкой пленкой,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Растягиваясь вширь,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Появиться </w:t>
      </w: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тончайший</w:t>
      </w:r>
      <w:proofErr w:type="gramEnd"/>
      <w:r w:rsidRPr="00AA69B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Сверкающий пузырь!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(звучит музыка, « Хорошее настроение» воспитатели выдувают мыльные пузыри).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Мыльные пузыри легкие, воздушные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Ветерку </w:t>
      </w: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послушные</w:t>
      </w:r>
      <w:proofErr w:type="gramEnd"/>
      <w:r w:rsidRPr="00AA6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Они очень любят играть с малышами и сейчас первый конкурс для самых маленьких.</w:t>
      </w:r>
    </w:p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(музыка «Гномики»)</w:t>
      </w:r>
    </w:p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1)   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«Лети через веревочку»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Участвуют дети II младшей группы. Две команды по 4 человека.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 Дети выдувают пузыри и дуют на них, чтобы они перелетели </w:t>
      </w: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AA6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Разлетелись пузыри,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Словно капельки зари,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Яркие, блестящие,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Почти как настоящие.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Я поймать один хотел,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А он куда-то улетел,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Я зажал другой в руке –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Только пена в кулаке.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Продолжаем наш праздник, второй конкурс для детей постарше, называется он «Веселый мостик».</w:t>
      </w:r>
    </w:p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(музыка «</w:t>
      </w:r>
      <w:proofErr w:type="spellStart"/>
      <w:r w:rsidRPr="00AA69B7">
        <w:rPr>
          <w:rFonts w:ascii="Times New Roman" w:eastAsia="Calibri" w:hAnsi="Times New Roman" w:cs="Times New Roman"/>
          <w:i/>
          <w:sz w:val="28"/>
          <w:szCs w:val="28"/>
        </w:rPr>
        <w:t>Капитошка</w:t>
      </w:r>
      <w:proofErr w:type="spellEnd"/>
      <w:r w:rsidRPr="00AA69B7">
        <w:rPr>
          <w:rFonts w:ascii="Times New Roman" w:eastAsia="Calibri" w:hAnsi="Times New Roman" w:cs="Times New Roman"/>
          <w:i/>
          <w:sz w:val="28"/>
          <w:szCs w:val="28"/>
        </w:rPr>
        <w:t>»)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2)       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«Веселый мостик»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Участвуют дети средней, старшей  групп (две команды по 6 человек).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lastRenderedPageBreak/>
        <w:t>Дети поочередно проходят между кеглями, по мостику, от флажка до стула, выдувают пузыри (сидя на стуле)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      </w:t>
      </w:r>
    </w:p>
    <w:p w:rsidR="00AA69B7" w:rsidRPr="00AA69B7" w:rsidRDefault="00AA69B7" w:rsidP="00AA69B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А сейчас игра «Поймай!»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 Да смотри, не опоздай!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 Кто быстрее лопнет шарик,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      Тот веселенький </w:t>
      </w:r>
      <w:proofErr w:type="spellStart"/>
      <w:r w:rsidRPr="00AA69B7">
        <w:rPr>
          <w:rFonts w:ascii="Times New Roman" w:eastAsia="Calibri" w:hAnsi="Times New Roman" w:cs="Times New Roman"/>
          <w:sz w:val="28"/>
          <w:szCs w:val="28"/>
        </w:rPr>
        <w:t>смешарик</w:t>
      </w:r>
      <w:proofErr w:type="spellEnd"/>
      <w:r w:rsidRPr="00AA6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3)       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«Поймай!»</w:t>
      </w:r>
    </w:p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(Музыка «Шарики воздушные)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Старшие дети выдувают мыльные пузыри, а дети младшей группы стараются их поймать.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AA69B7">
        <w:rPr>
          <w:rFonts w:ascii="Times New Roman" w:eastAsia="Calibri" w:hAnsi="Times New Roman" w:cs="Times New Roman"/>
          <w:sz w:val="28"/>
          <w:szCs w:val="28"/>
        </w:rPr>
        <w:t>               </w:t>
      </w:r>
    </w:p>
    <w:p w:rsidR="00AA69B7" w:rsidRPr="00AA69B7" w:rsidRDefault="00AA69B7" w:rsidP="00AA69B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Пузырьки - смешной народ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В белой пене он живет.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Люди в ней купаются,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    И детям очень нравится!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Следующий конкурс  «Делай пену не зевай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«Делай пену не зевай»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 (Дети по 3-4 ребенка располагаются вокруг тазов </w:t>
      </w:r>
      <w:proofErr w:type="gramStart"/>
      <w:r w:rsidRPr="00AA69B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 дуя в трубочки создают обильную пену.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Пузырьки – смешной народ –</w:t>
      </w:r>
    </w:p>
    <w:p w:rsidR="00AA69B7" w:rsidRPr="00AA69B7" w:rsidRDefault="00AA69B7" w:rsidP="00AA69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 мыльных пузырях живет.</w:t>
      </w:r>
    </w:p>
    <w:p w:rsidR="00AA69B7" w:rsidRPr="00AA69B7" w:rsidRDefault="00AA69B7" w:rsidP="00AA69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Вот и вы сейчас будете пузырьками, а обручи – вашими домиками, занимайте их.</w:t>
      </w:r>
    </w:p>
    <w:p w:rsidR="00AA69B7" w:rsidRPr="00AA69B7" w:rsidRDefault="00AA69B7" w:rsidP="00AA69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По сигналу «Полетели» дети выбегают из обручей и «летают». (В это время убирают 1 обруч.) По сигналу «Домой» дети возвращаются в обручи. Тот, кому не хватило обруча, выбывает из игры, становится болельщиком.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9B7" w:rsidRPr="00AA69B7" w:rsidRDefault="00AA69B7" w:rsidP="00AA69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Вед:                      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Мыльные пузыри, мыльные пузыри,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Как они сверкают в небе – посмотри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Мыльные пузыри, мыльные пузыри,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Ну-ка сосчитаем вместе – раз, два, три!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- А теперь мы посмотрим, у кого мыльных пузырей получится больше всех.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 xml:space="preserve">  6) </w:t>
      </w:r>
      <w:r w:rsidRPr="00AA69B7">
        <w:rPr>
          <w:rFonts w:ascii="Times New Roman" w:eastAsia="Calibri" w:hAnsi="Times New Roman" w:cs="Times New Roman"/>
          <w:b/>
          <w:sz w:val="28"/>
          <w:szCs w:val="28"/>
        </w:rPr>
        <w:t>«Много пузырей»</w:t>
      </w:r>
    </w:p>
    <w:p w:rsidR="00AA69B7" w:rsidRPr="00AA69B7" w:rsidRDefault="00AA69B7" w:rsidP="00AA6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9B7">
        <w:rPr>
          <w:rFonts w:ascii="Times New Roman" w:eastAsia="Calibri" w:hAnsi="Times New Roman" w:cs="Times New Roman"/>
          <w:i/>
          <w:sz w:val="28"/>
          <w:szCs w:val="28"/>
        </w:rPr>
        <w:t>(Музыка «Песенка-</w:t>
      </w:r>
      <w:proofErr w:type="spellStart"/>
      <w:r w:rsidRPr="00AA69B7">
        <w:rPr>
          <w:rFonts w:ascii="Times New Roman" w:eastAsia="Calibri" w:hAnsi="Times New Roman" w:cs="Times New Roman"/>
          <w:i/>
          <w:sz w:val="28"/>
          <w:szCs w:val="28"/>
        </w:rPr>
        <w:t>чудесенка</w:t>
      </w:r>
      <w:proofErr w:type="spellEnd"/>
      <w:r w:rsidRPr="00AA69B7">
        <w:rPr>
          <w:rFonts w:ascii="Times New Roman" w:eastAsia="Calibri" w:hAnsi="Times New Roman" w:cs="Times New Roman"/>
          <w:i/>
          <w:sz w:val="28"/>
          <w:szCs w:val="28"/>
        </w:rPr>
        <w:t>»)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B7">
        <w:rPr>
          <w:rFonts w:ascii="Times New Roman" w:eastAsia="Calibri" w:hAnsi="Times New Roman" w:cs="Times New Roman"/>
          <w:b/>
          <w:sz w:val="28"/>
          <w:szCs w:val="28"/>
        </w:rPr>
        <w:t>1. Вед:             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Расскажут вам много о праздниках разных настенные календари,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lastRenderedPageBreak/>
        <w:t>Но есть один праздник простой и прекрасный - мыльные пузыри.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Соломинка, мыло, глубокая чашка, на кухне воды набери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И вот тебе солнце, и вот тебе праздник - мыльные пузыри.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9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69B7" w:rsidRPr="00AA69B7" w:rsidRDefault="00AA69B7" w:rsidP="00AA6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74D4" w:rsidRDefault="003D74D4">
      <w:bookmarkStart w:id="0" w:name="_GoBack"/>
      <w:bookmarkEnd w:id="0"/>
    </w:p>
    <w:sectPr w:rsidR="003D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731"/>
    <w:multiLevelType w:val="hybridMultilevel"/>
    <w:tmpl w:val="1B82B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71A0D"/>
    <w:multiLevelType w:val="hybridMultilevel"/>
    <w:tmpl w:val="11A8D11A"/>
    <w:lvl w:ilvl="0" w:tplc="C7664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5274"/>
    <w:multiLevelType w:val="hybridMultilevel"/>
    <w:tmpl w:val="DC183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44F5"/>
    <w:multiLevelType w:val="hybridMultilevel"/>
    <w:tmpl w:val="5C76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011C8"/>
    <w:multiLevelType w:val="hybridMultilevel"/>
    <w:tmpl w:val="EEE0954A"/>
    <w:lvl w:ilvl="0" w:tplc="FCA04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78CF"/>
    <w:multiLevelType w:val="hybridMultilevel"/>
    <w:tmpl w:val="FDB24674"/>
    <w:lvl w:ilvl="0" w:tplc="A78ACF4A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88"/>
    <w:rsid w:val="003D74D4"/>
    <w:rsid w:val="00AA69B7"/>
    <w:rsid w:val="00D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2017-07-25T12:00:00Z</dcterms:created>
  <dcterms:modified xsi:type="dcterms:W3CDTF">2017-07-25T12:00:00Z</dcterms:modified>
</cp:coreProperties>
</file>