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A99" w:rsidRDefault="00C45491" w:rsidP="000C661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6616">
        <w:rPr>
          <w:rFonts w:ascii="Arial Black" w:hAnsi="Arial Black" w:cs="Times New Roman"/>
          <w:b/>
          <w:sz w:val="40"/>
          <w:szCs w:val="40"/>
        </w:rPr>
        <w:t>Конспект №2</w:t>
      </w:r>
      <w:r w:rsidR="00553A99" w:rsidRPr="00553A99">
        <w:rPr>
          <w:rFonts w:ascii="Times New Roman" w:hAnsi="Times New Roman" w:cs="Times New Roman"/>
          <w:b/>
          <w:sz w:val="64"/>
          <w:szCs w:val="64"/>
        </w:rPr>
        <w:br/>
      </w:r>
      <w:r w:rsidRPr="000C6616">
        <w:rPr>
          <w:rFonts w:ascii="Times New Roman" w:hAnsi="Times New Roman" w:cs="Times New Roman"/>
          <w:b/>
          <w:sz w:val="28"/>
          <w:szCs w:val="28"/>
        </w:rPr>
        <w:t>урока по гимнастике в 10 классе.</w:t>
      </w:r>
    </w:p>
    <w:p w:rsidR="00553A99" w:rsidRPr="003854F6" w:rsidRDefault="00553A99" w:rsidP="00553A9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45491" w:rsidRPr="000C6616" w:rsidRDefault="00C45491" w:rsidP="00553A99">
      <w:pPr>
        <w:rPr>
          <w:rFonts w:ascii="Verdana" w:hAnsi="Verdana" w:cs="Times New Roman"/>
          <w:b/>
          <w:i/>
          <w:sz w:val="28"/>
          <w:szCs w:val="28"/>
        </w:rPr>
      </w:pPr>
      <w:r w:rsidRPr="000C6616">
        <w:rPr>
          <w:rFonts w:ascii="Verdana" w:hAnsi="Verdana" w:cs="Times New Roman"/>
          <w:b/>
          <w:sz w:val="28"/>
          <w:szCs w:val="28"/>
        </w:rPr>
        <w:t>Задачи урока:</w:t>
      </w:r>
    </w:p>
    <w:p w:rsidR="000C6616" w:rsidRDefault="000C6616" w:rsidP="000C66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45491" w:rsidRPr="000C6616">
        <w:rPr>
          <w:rFonts w:ascii="Times New Roman" w:hAnsi="Times New Roman" w:cs="Times New Roman"/>
          <w:b/>
          <w:sz w:val="28"/>
          <w:szCs w:val="28"/>
        </w:rPr>
        <w:t>Рассказать о влиянии физических упражнений на гармоническое развитие и здоровье будущих матерей.</w:t>
      </w:r>
    </w:p>
    <w:p w:rsidR="00C45491" w:rsidRPr="000C6616" w:rsidRDefault="000C6616" w:rsidP="000C66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C45491" w:rsidRPr="000C6616">
        <w:rPr>
          <w:rFonts w:ascii="Times New Roman" w:hAnsi="Times New Roman" w:cs="Times New Roman"/>
          <w:b/>
          <w:sz w:val="28"/>
          <w:szCs w:val="28"/>
        </w:rPr>
        <w:t>Разучить комплекс общеразвивающих упражнений со скакалкой.</w:t>
      </w:r>
    </w:p>
    <w:p w:rsidR="00C45491" w:rsidRPr="000C6616" w:rsidRDefault="003854F6" w:rsidP="000C6616">
      <w:pPr>
        <w:rPr>
          <w:rFonts w:ascii="Times New Roman" w:hAnsi="Times New Roman" w:cs="Times New Roman"/>
          <w:b/>
          <w:sz w:val="28"/>
          <w:szCs w:val="28"/>
        </w:rPr>
      </w:pPr>
      <w:r w:rsidRPr="000C6616">
        <w:rPr>
          <w:rFonts w:ascii="Times New Roman" w:hAnsi="Times New Roman" w:cs="Times New Roman"/>
          <w:b/>
          <w:sz w:val="28"/>
          <w:szCs w:val="28"/>
        </w:rPr>
        <w:t>3.</w:t>
      </w:r>
      <w:r w:rsidR="00C45491" w:rsidRPr="000C6616">
        <w:rPr>
          <w:rFonts w:ascii="Times New Roman" w:hAnsi="Times New Roman" w:cs="Times New Roman"/>
          <w:b/>
          <w:sz w:val="28"/>
          <w:szCs w:val="28"/>
        </w:rPr>
        <w:t xml:space="preserve">Разучить упражнения с гимнастическими </w:t>
      </w:r>
      <w:r w:rsidR="00414B80" w:rsidRPr="000C6616">
        <w:rPr>
          <w:rFonts w:ascii="Times New Roman" w:hAnsi="Times New Roman" w:cs="Times New Roman"/>
          <w:b/>
          <w:sz w:val="28"/>
          <w:szCs w:val="28"/>
        </w:rPr>
        <w:t>обручами. (</w:t>
      </w:r>
      <w:r w:rsidR="00C45491" w:rsidRPr="000C6616">
        <w:rPr>
          <w:rFonts w:ascii="Times New Roman" w:hAnsi="Times New Roman" w:cs="Times New Roman"/>
          <w:b/>
          <w:sz w:val="28"/>
          <w:szCs w:val="28"/>
        </w:rPr>
        <w:t>раздел художественной гимнастики)</w:t>
      </w:r>
    </w:p>
    <w:p w:rsidR="000C6616" w:rsidRDefault="003854F6" w:rsidP="000C6616">
      <w:pPr>
        <w:rPr>
          <w:rFonts w:ascii="Times New Roman" w:hAnsi="Times New Roman" w:cs="Times New Roman"/>
          <w:b/>
          <w:sz w:val="28"/>
          <w:szCs w:val="28"/>
        </w:rPr>
      </w:pPr>
      <w:r w:rsidRPr="000C6616">
        <w:rPr>
          <w:rFonts w:ascii="Times New Roman" w:hAnsi="Times New Roman" w:cs="Times New Roman"/>
          <w:b/>
          <w:sz w:val="28"/>
          <w:szCs w:val="28"/>
        </w:rPr>
        <w:t>4.</w:t>
      </w:r>
      <w:r w:rsidR="00C45491" w:rsidRPr="000C6616">
        <w:rPr>
          <w:rFonts w:ascii="Times New Roman" w:hAnsi="Times New Roman" w:cs="Times New Roman"/>
          <w:b/>
          <w:sz w:val="28"/>
          <w:szCs w:val="28"/>
        </w:rPr>
        <w:t>Зак</w:t>
      </w:r>
      <w:r w:rsidR="008D7E60">
        <w:rPr>
          <w:rFonts w:ascii="Times New Roman" w:hAnsi="Times New Roman" w:cs="Times New Roman"/>
          <w:b/>
          <w:sz w:val="28"/>
          <w:szCs w:val="28"/>
        </w:rPr>
        <w:t xml:space="preserve">репить технику седа </w:t>
      </w:r>
      <w:proofErr w:type="gramStart"/>
      <w:r w:rsidR="008D7E60">
        <w:rPr>
          <w:rFonts w:ascii="Times New Roman" w:hAnsi="Times New Roman" w:cs="Times New Roman"/>
          <w:b/>
          <w:sz w:val="28"/>
          <w:szCs w:val="28"/>
        </w:rPr>
        <w:t>углом,  стойки</w:t>
      </w:r>
      <w:proofErr w:type="gramEnd"/>
      <w:r w:rsidR="008D7E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5491" w:rsidRPr="000C6616">
        <w:rPr>
          <w:rFonts w:ascii="Times New Roman" w:hAnsi="Times New Roman" w:cs="Times New Roman"/>
          <w:b/>
          <w:sz w:val="28"/>
          <w:szCs w:val="28"/>
        </w:rPr>
        <w:t>на лопатках.</w:t>
      </w:r>
    </w:p>
    <w:p w:rsidR="00C45491" w:rsidRPr="000C6616" w:rsidRDefault="003854F6" w:rsidP="000C6616">
      <w:pPr>
        <w:rPr>
          <w:rFonts w:ascii="Times New Roman" w:hAnsi="Times New Roman" w:cs="Times New Roman"/>
          <w:b/>
          <w:sz w:val="28"/>
          <w:szCs w:val="28"/>
        </w:rPr>
      </w:pPr>
      <w:r w:rsidRPr="000C6616">
        <w:rPr>
          <w:rFonts w:ascii="Times New Roman" w:hAnsi="Times New Roman" w:cs="Times New Roman"/>
          <w:b/>
          <w:sz w:val="28"/>
          <w:szCs w:val="28"/>
        </w:rPr>
        <w:t xml:space="preserve"> 5.</w:t>
      </w:r>
      <w:r w:rsidR="00C45491" w:rsidRPr="000C6616">
        <w:rPr>
          <w:rFonts w:ascii="Times New Roman" w:hAnsi="Times New Roman" w:cs="Times New Roman"/>
          <w:b/>
          <w:sz w:val="28"/>
          <w:szCs w:val="28"/>
        </w:rPr>
        <w:t>Проверить домашнее задание.</w:t>
      </w:r>
    </w:p>
    <w:p w:rsidR="00553A99" w:rsidRDefault="00553A99" w:rsidP="00553A99">
      <w:pPr>
        <w:rPr>
          <w:rFonts w:ascii="Times New Roman" w:hAnsi="Times New Roman" w:cs="Times New Roman"/>
          <w:b/>
          <w:sz w:val="24"/>
          <w:szCs w:val="24"/>
        </w:rPr>
      </w:pPr>
    </w:p>
    <w:p w:rsidR="000C6616" w:rsidRDefault="000C6616" w:rsidP="00553A99">
      <w:pPr>
        <w:rPr>
          <w:rFonts w:ascii="Times New Roman" w:hAnsi="Times New Roman" w:cs="Times New Roman"/>
          <w:b/>
          <w:sz w:val="24"/>
          <w:szCs w:val="24"/>
        </w:rPr>
      </w:pPr>
    </w:p>
    <w:p w:rsidR="000C6616" w:rsidRDefault="000C6616" w:rsidP="00553A99">
      <w:pPr>
        <w:rPr>
          <w:rFonts w:ascii="Times New Roman" w:hAnsi="Times New Roman" w:cs="Times New Roman"/>
          <w:b/>
          <w:sz w:val="24"/>
          <w:szCs w:val="24"/>
        </w:rPr>
      </w:pPr>
    </w:p>
    <w:p w:rsidR="000C6616" w:rsidRDefault="000C6616" w:rsidP="00553A99">
      <w:pPr>
        <w:rPr>
          <w:rFonts w:ascii="Times New Roman" w:hAnsi="Times New Roman" w:cs="Times New Roman"/>
          <w:b/>
          <w:sz w:val="24"/>
          <w:szCs w:val="24"/>
        </w:rPr>
      </w:pPr>
    </w:p>
    <w:p w:rsidR="000C6616" w:rsidRDefault="000C6616" w:rsidP="00553A99">
      <w:pPr>
        <w:rPr>
          <w:rFonts w:ascii="Times New Roman" w:hAnsi="Times New Roman" w:cs="Times New Roman"/>
          <w:b/>
          <w:sz w:val="24"/>
          <w:szCs w:val="24"/>
        </w:rPr>
      </w:pPr>
    </w:p>
    <w:p w:rsidR="000C6616" w:rsidRDefault="000C6616" w:rsidP="00553A99">
      <w:pPr>
        <w:rPr>
          <w:rFonts w:ascii="Times New Roman" w:hAnsi="Times New Roman" w:cs="Times New Roman"/>
          <w:b/>
          <w:sz w:val="24"/>
          <w:szCs w:val="24"/>
        </w:rPr>
      </w:pPr>
    </w:p>
    <w:p w:rsidR="000C6616" w:rsidRDefault="000C6616" w:rsidP="00553A99">
      <w:pPr>
        <w:rPr>
          <w:rFonts w:ascii="Times New Roman" w:hAnsi="Times New Roman" w:cs="Times New Roman"/>
          <w:b/>
          <w:sz w:val="24"/>
          <w:szCs w:val="24"/>
        </w:rPr>
      </w:pPr>
    </w:p>
    <w:p w:rsidR="00553A99" w:rsidRDefault="00553A99" w:rsidP="00553A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741" w:rsidRDefault="00076741" w:rsidP="00553A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741" w:rsidRDefault="00076741" w:rsidP="00553A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741" w:rsidRDefault="00076741" w:rsidP="00553A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741" w:rsidRDefault="00076741" w:rsidP="00553A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741" w:rsidRDefault="00076741" w:rsidP="00553A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741" w:rsidRDefault="00076741" w:rsidP="00553A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741" w:rsidRDefault="00076741" w:rsidP="00553A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741" w:rsidRPr="00D62ADA" w:rsidRDefault="00076741" w:rsidP="00553A9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9"/>
        <w:gridCol w:w="1583"/>
        <w:gridCol w:w="3478"/>
        <w:gridCol w:w="1234"/>
        <w:gridCol w:w="2197"/>
      </w:tblGrid>
      <w:tr w:rsidR="00553A99" w:rsidTr="005D394E">
        <w:tc>
          <w:tcPr>
            <w:tcW w:w="1093" w:type="dxa"/>
          </w:tcPr>
          <w:p w:rsidR="00553A99" w:rsidRPr="00D62ADA" w:rsidRDefault="00774DB8" w:rsidP="00553A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</w:t>
            </w:r>
            <w:r w:rsidR="00553A99" w:rsidRPr="00D62ADA">
              <w:rPr>
                <w:rFonts w:ascii="Times New Roman" w:hAnsi="Times New Roman" w:cs="Times New Roman"/>
                <w:b/>
                <w:sz w:val="28"/>
                <w:szCs w:val="28"/>
              </w:rPr>
              <w:t>асти урока</w:t>
            </w:r>
          </w:p>
        </w:tc>
        <w:tc>
          <w:tcPr>
            <w:tcW w:w="1328" w:type="dxa"/>
          </w:tcPr>
          <w:p w:rsidR="00553A99" w:rsidRPr="00D62ADA" w:rsidRDefault="00774DB8" w:rsidP="00553A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553A99" w:rsidRPr="00D62ADA">
              <w:rPr>
                <w:rFonts w:ascii="Times New Roman" w:hAnsi="Times New Roman" w:cs="Times New Roman"/>
                <w:b/>
                <w:sz w:val="28"/>
                <w:szCs w:val="28"/>
              </w:rPr>
              <w:t>астные задачи</w:t>
            </w:r>
          </w:p>
        </w:tc>
        <w:tc>
          <w:tcPr>
            <w:tcW w:w="3641" w:type="dxa"/>
          </w:tcPr>
          <w:p w:rsidR="00553A99" w:rsidRPr="00D62ADA" w:rsidRDefault="00774DB8" w:rsidP="00553A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553A99" w:rsidRPr="00D62ADA">
              <w:rPr>
                <w:rFonts w:ascii="Times New Roman" w:hAnsi="Times New Roman" w:cs="Times New Roman"/>
                <w:b/>
                <w:sz w:val="28"/>
                <w:szCs w:val="28"/>
              </w:rPr>
              <w:t>одержание урока</w:t>
            </w:r>
          </w:p>
        </w:tc>
        <w:tc>
          <w:tcPr>
            <w:tcW w:w="1276" w:type="dxa"/>
          </w:tcPr>
          <w:p w:rsidR="00553A99" w:rsidRPr="00D62ADA" w:rsidRDefault="00774DB8" w:rsidP="00553A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62ADA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553A99" w:rsidRPr="00D62ADA">
              <w:rPr>
                <w:rFonts w:ascii="Times New Roman" w:hAnsi="Times New Roman" w:cs="Times New Roman"/>
                <w:b/>
                <w:sz w:val="28"/>
                <w:szCs w:val="28"/>
              </w:rPr>
              <w:t>ози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553A99" w:rsidRPr="00D62AD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r w:rsidR="00553A99" w:rsidRPr="00D62ADA">
              <w:rPr>
                <w:rFonts w:ascii="Times New Roman" w:hAnsi="Times New Roman" w:cs="Times New Roman"/>
                <w:b/>
                <w:sz w:val="28"/>
                <w:szCs w:val="28"/>
              </w:rPr>
              <w:t>ровка</w:t>
            </w:r>
            <w:proofErr w:type="spellEnd"/>
            <w:proofErr w:type="gramEnd"/>
          </w:p>
        </w:tc>
        <w:tc>
          <w:tcPr>
            <w:tcW w:w="2233" w:type="dxa"/>
          </w:tcPr>
          <w:p w:rsidR="00553A99" w:rsidRPr="00D62ADA" w:rsidRDefault="00774DB8" w:rsidP="00553A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</w:t>
            </w:r>
            <w:r w:rsidR="00553A99" w:rsidRPr="00D62A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указания</w:t>
            </w:r>
          </w:p>
        </w:tc>
      </w:tr>
      <w:tr w:rsidR="00553A99" w:rsidTr="00D62ADA">
        <w:trPr>
          <w:trHeight w:val="12706"/>
        </w:trPr>
        <w:tc>
          <w:tcPr>
            <w:tcW w:w="1093" w:type="dxa"/>
          </w:tcPr>
          <w:p w:rsidR="005D394E" w:rsidRDefault="005D394E" w:rsidP="000C66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616" w:rsidRPr="001F0AF4" w:rsidRDefault="000C6616" w:rsidP="000C6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AF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:rsidR="000C6616" w:rsidRPr="001F0AF4" w:rsidRDefault="000C6616" w:rsidP="000C6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6616" w:rsidRPr="001F0AF4" w:rsidRDefault="000C6616" w:rsidP="000C6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AF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  <w:p w:rsidR="000C6616" w:rsidRPr="001F0AF4" w:rsidRDefault="000C6616" w:rsidP="000C6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AF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0C6616" w:rsidRPr="001F0AF4" w:rsidRDefault="000C6616" w:rsidP="000C6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AF4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  <w:p w:rsidR="000C6616" w:rsidRPr="001F0AF4" w:rsidRDefault="000C6616" w:rsidP="000C6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AF4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  <w:p w:rsidR="000C6616" w:rsidRPr="001F0AF4" w:rsidRDefault="000C6616" w:rsidP="000C6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AF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0C6616" w:rsidRPr="001F0AF4" w:rsidRDefault="000C6616" w:rsidP="000C6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AF4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  <w:p w:rsidR="000C6616" w:rsidRPr="001F0AF4" w:rsidRDefault="000C6616" w:rsidP="000C6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AF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0C6616" w:rsidRPr="001F0AF4" w:rsidRDefault="000C6616" w:rsidP="000C6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AF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  <w:p w:rsidR="000C6616" w:rsidRPr="001F0AF4" w:rsidRDefault="000C6616" w:rsidP="000C6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AF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  <w:p w:rsidR="000C6616" w:rsidRPr="001F0AF4" w:rsidRDefault="000C6616" w:rsidP="000C6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AF4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  <w:p w:rsidR="000C6616" w:rsidRPr="001F0AF4" w:rsidRDefault="000C6616" w:rsidP="000C6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AF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0C6616" w:rsidRPr="001F0AF4" w:rsidRDefault="000C6616" w:rsidP="000C6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AF4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</w:p>
          <w:p w:rsidR="000C6616" w:rsidRPr="001F0AF4" w:rsidRDefault="000C6616" w:rsidP="000C6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AF4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</w:p>
          <w:p w:rsidR="000C6616" w:rsidRPr="001F0AF4" w:rsidRDefault="000C6616" w:rsidP="000C6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AF4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  <w:p w:rsidR="000C6616" w:rsidRPr="001F0AF4" w:rsidRDefault="000C6616" w:rsidP="000C6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AF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0C6616" w:rsidRPr="001F0AF4" w:rsidRDefault="000C6616" w:rsidP="000C6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AF4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</w:p>
          <w:p w:rsidR="000C6616" w:rsidRPr="001F0AF4" w:rsidRDefault="000C6616" w:rsidP="000C6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6616" w:rsidRPr="001F0AF4" w:rsidRDefault="000C6616" w:rsidP="000C6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AF4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  <w:p w:rsidR="000C6616" w:rsidRPr="001F0AF4" w:rsidRDefault="000C6616" w:rsidP="000C6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AF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0C6616" w:rsidRPr="001F0AF4" w:rsidRDefault="000C6616" w:rsidP="000C6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AF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0C6616" w:rsidRPr="001F0AF4" w:rsidRDefault="000C6616" w:rsidP="000C6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AF4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  <w:p w:rsidR="000C6616" w:rsidRPr="001F0AF4" w:rsidRDefault="000C6616" w:rsidP="000C6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AF4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</w:p>
          <w:p w:rsidR="009B735A" w:rsidRPr="009B735A" w:rsidRDefault="009B735A" w:rsidP="000C6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5D394E" w:rsidRDefault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99" w:rsidRDefault="001F0A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Настроить</w:t>
            </w:r>
            <w:r w:rsidR="005D394E" w:rsidRPr="005D394E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 </w:t>
            </w:r>
            <w:proofErr w:type="gramStart"/>
            <w:r w:rsidR="005D394E" w:rsidRPr="005D394E">
              <w:rPr>
                <w:rFonts w:ascii="Times New Roman" w:hAnsi="Times New Roman" w:cs="Times New Roman"/>
                <w:sz w:val="26"/>
                <w:szCs w:val="26"/>
              </w:rPr>
              <w:t>основ-</w:t>
            </w:r>
            <w:r w:rsidR="005D394E" w:rsidRPr="005D394E">
              <w:rPr>
                <w:rFonts w:ascii="Times New Roman" w:hAnsi="Times New Roman" w:cs="Times New Roman"/>
                <w:sz w:val="26"/>
                <w:szCs w:val="26"/>
              </w:rPr>
              <w:br/>
              <w:t>ной</w:t>
            </w:r>
            <w:proofErr w:type="gramEnd"/>
            <w:r w:rsidR="005D394E" w:rsidRPr="005D394E">
              <w:rPr>
                <w:rFonts w:ascii="Times New Roman" w:hAnsi="Times New Roman" w:cs="Times New Roman"/>
                <w:sz w:val="26"/>
                <w:szCs w:val="26"/>
              </w:rPr>
              <w:br/>
              <w:t>част</w:t>
            </w:r>
            <w:r w:rsidR="005D394E">
              <w:rPr>
                <w:rFonts w:ascii="Times New Roman" w:hAnsi="Times New Roman" w:cs="Times New Roman"/>
                <w:sz w:val="26"/>
                <w:szCs w:val="26"/>
              </w:rPr>
              <w:t xml:space="preserve">и. </w:t>
            </w:r>
          </w:p>
          <w:p w:rsidR="005D394E" w:rsidRDefault="005D39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94E" w:rsidRDefault="005D39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94E" w:rsidRDefault="005D39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94E" w:rsidRDefault="005D39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94E" w:rsidRDefault="005D39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94E" w:rsidRDefault="005D39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94E" w:rsidRDefault="005D39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94E" w:rsidRDefault="005D39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94E" w:rsidRDefault="005D39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94E" w:rsidRDefault="005D39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4DB8" w:rsidRDefault="00774D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4DB8" w:rsidRDefault="00774D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4DB8" w:rsidRDefault="005D39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Запом</w:t>
            </w:r>
            <w:r w:rsidR="001F0AF4">
              <w:rPr>
                <w:rFonts w:ascii="Times New Roman" w:hAnsi="Times New Roman" w:cs="Times New Roman"/>
                <w:sz w:val="26"/>
                <w:szCs w:val="26"/>
              </w:rPr>
              <w:t>нить</w:t>
            </w:r>
            <w:r w:rsidR="001F0AF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="001F0AF4">
              <w:rPr>
                <w:rFonts w:ascii="Times New Roman" w:hAnsi="Times New Roman" w:cs="Times New Roman"/>
                <w:sz w:val="26"/>
                <w:szCs w:val="26"/>
              </w:rPr>
              <w:t>последо</w:t>
            </w:r>
            <w:proofErr w:type="spellEnd"/>
            <w:r w:rsidR="00774D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D394E" w:rsidRPr="005D394E" w:rsidRDefault="00774D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r w:rsidR="001F0AF4">
              <w:rPr>
                <w:rFonts w:ascii="Times New Roman" w:hAnsi="Times New Roman" w:cs="Times New Roman"/>
                <w:sz w:val="26"/>
                <w:szCs w:val="26"/>
              </w:rPr>
              <w:t>тельность</w:t>
            </w:r>
            <w:proofErr w:type="spellEnd"/>
            <w:r w:rsidR="001F0AF4"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выполнения</w:t>
            </w:r>
            <w:r w:rsidR="005D394E">
              <w:rPr>
                <w:rFonts w:ascii="Times New Roman" w:hAnsi="Times New Roman" w:cs="Times New Roman"/>
                <w:sz w:val="26"/>
                <w:szCs w:val="26"/>
              </w:rPr>
              <w:br/>
              <w:t>упраж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нений</w:t>
            </w:r>
          </w:p>
        </w:tc>
        <w:tc>
          <w:tcPr>
            <w:tcW w:w="3641" w:type="dxa"/>
          </w:tcPr>
          <w:p w:rsidR="00553A99" w:rsidRPr="005D394E" w:rsidRDefault="003854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Подготовите</w:t>
            </w:r>
            <w:r w:rsidR="009B735A" w:rsidRPr="005D394E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льная часть</w:t>
            </w:r>
          </w:p>
          <w:p w:rsidR="009B735A" w:rsidRPr="005D394E" w:rsidRDefault="009B73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4E">
              <w:rPr>
                <w:rFonts w:ascii="Times New Roman" w:hAnsi="Times New Roman" w:cs="Times New Roman"/>
                <w:sz w:val="26"/>
                <w:szCs w:val="26"/>
              </w:rPr>
              <w:t>Построение. Сдача рапорта. Сообщение задачи урока. Теоретические сведения: "Влияние физических упражнений на гармоническое развитие и здоровье будущих матерей".</w:t>
            </w:r>
          </w:p>
          <w:p w:rsidR="009B735A" w:rsidRPr="005D394E" w:rsidRDefault="009B73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735A" w:rsidRPr="005D394E" w:rsidRDefault="009B73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4E">
              <w:rPr>
                <w:rFonts w:ascii="Times New Roman" w:hAnsi="Times New Roman" w:cs="Times New Roman"/>
                <w:sz w:val="26"/>
                <w:szCs w:val="26"/>
              </w:rPr>
              <w:t xml:space="preserve">Строевые </w:t>
            </w:r>
            <w:r w:rsidR="001F0AF4">
              <w:rPr>
                <w:rFonts w:ascii="Times New Roman" w:hAnsi="Times New Roman" w:cs="Times New Roman"/>
                <w:sz w:val="26"/>
                <w:szCs w:val="26"/>
              </w:rPr>
              <w:t>упражнение: строевой шаг, размыкание и смыкание в строю</w:t>
            </w:r>
            <w:r w:rsidRPr="005D394E">
              <w:rPr>
                <w:rFonts w:ascii="Times New Roman" w:hAnsi="Times New Roman" w:cs="Times New Roman"/>
                <w:sz w:val="26"/>
                <w:szCs w:val="26"/>
              </w:rPr>
              <w:t>. Ходьба, медленный бег, ходьба и перестроение в круг. Упражнения со скакалкой в кругу.</w:t>
            </w:r>
          </w:p>
          <w:p w:rsidR="009B735A" w:rsidRPr="005D394E" w:rsidRDefault="009B73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735A" w:rsidRPr="005D394E" w:rsidRDefault="009B73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4E">
              <w:rPr>
                <w:rFonts w:ascii="Times New Roman" w:hAnsi="Times New Roman" w:cs="Times New Roman"/>
                <w:sz w:val="26"/>
                <w:szCs w:val="26"/>
              </w:rPr>
              <w:t xml:space="preserve">1. И.П. - скакалка, сложенная вчетверо, внизу. 1- подняться на носки со скакалкой вверх; 2 - </w:t>
            </w:r>
            <w:proofErr w:type="spellStart"/>
            <w:r w:rsidRPr="005D394E">
              <w:rPr>
                <w:rFonts w:ascii="Times New Roman" w:hAnsi="Times New Roman" w:cs="Times New Roman"/>
                <w:sz w:val="26"/>
                <w:szCs w:val="26"/>
              </w:rPr>
              <w:t>полуприсед</w:t>
            </w:r>
            <w:proofErr w:type="spellEnd"/>
            <w:r w:rsidRPr="005D394E">
              <w:rPr>
                <w:rFonts w:ascii="Times New Roman" w:hAnsi="Times New Roman" w:cs="Times New Roman"/>
                <w:sz w:val="26"/>
                <w:szCs w:val="26"/>
              </w:rPr>
              <w:t xml:space="preserve"> на обеих ногах, скакалка за головой, 3 - положение счета 1; 4 - И.П.</w:t>
            </w:r>
          </w:p>
          <w:p w:rsidR="009B735A" w:rsidRPr="005D394E" w:rsidRDefault="009B73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4E">
              <w:rPr>
                <w:rFonts w:ascii="Times New Roman" w:hAnsi="Times New Roman" w:cs="Times New Roman"/>
                <w:sz w:val="26"/>
                <w:szCs w:val="26"/>
              </w:rPr>
              <w:t>2. И.П. - основная стойка, скакалка сложена вчетверо за головой. 1-3 - пружинистые наклоны вперед, растягивая скакалку и нажима</w:t>
            </w:r>
            <w:r w:rsidR="00774DB8">
              <w:rPr>
                <w:rFonts w:ascii="Times New Roman" w:hAnsi="Times New Roman" w:cs="Times New Roman"/>
                <w:sz w:val="26"/>
                <w:szCs w:val="26"/>
              </w:rPr>
              <w:t>я ею на шею. 4 - выпрямиться, разо</w:t>
            </w:r>
            <w:r w:rsidRPr="005D394E">
              <w:rPr>
                <w:rFonts w:ascii="Times New Roman" w:hAnsi="Times New Roman" w:cs="Times New Roman"/>
                <w:sz w:val="26"/>
                <w:szCs w:val="26"/>
              </w:rPr>
              <w:t>гнуться, поднявшись на носки.</w:t>
            </w:r>
          </w:p>
          <w:p w:rsidR="009B735A" w:rsidRPr="005D394E" w:rsidRDefault="009B73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4E">
              <w:rPr>
                <w:rFonts w:ascii="Times New Roman" w:hAnsi="Times New Roman" w:cs="Times New Roman"/>
                <w:sz w:val="26"/>
                <w:szCs w:val="26"/>
              </w:rPr>
              <w:t>3. И.П. - ноги врозь, сложенная вдвое скакалка на шее, руки согнуты. 1 - наклониться влево, опуская левую руку и сгибая правую за голову. 2 - И.П. то же в другую сторону.</w:t>
            </w:r>
          </w:p>
          <w:p w:rsidR="009B735A" w:rsidRPr="005D394E" w:rsidRDefault="009B73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4E">
              <w:rPr>
                <w:rFonts w:ascii="Times New Roman" w:hAnsi="Times New Roman" w:cs="Times New Roman"/>
                <w:sz w:val="26"/>
                <w:szCs w:val="26"/>
              </w:rPr>
              <w:t>4. И.П. - основная стойка, скакалка сзади, под пяткой левой ноги, натянута. 1 - поднимая ногу со скакалкой назад, наклониться вперед. 2 - равновесие на правой. 4 - И.П</w:t>
            </w:r>
            <w:r w:rsidR="00D62A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:rsidR="00553A99" w:rsidRPr="005D394E" w:rsidRDefault="005D394E" w:rsidP="005D39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394E">
              <w:rPr>
                <w:rFonts w:ascii="Times New Roman" w:hAnsi="Times New Roman" w:cs="Times New Roman"/>
                <w:sz w:val="26"/>
                <w:szCs w:val="26"/>
              </w:rPr>
              <w:t>10-12 м.</w:t>
            </w:r>
          </w:p>
          <w:p w:rsidR="005D394E" w:rsidRPr="005D394E" w:rsidRDefault="005D394E" w:rsidP="005D39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94E" w:rsidRPr="005D394E" w:rsidRDefault="005D394E" w:rsidP="005D39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94E" w:rsidRPr="005D394E" w:rsidRDefault="005D394E" w:rsidP="005D39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94E" w:rsidRPr="005D394E" w:rsidRDefault="005D394E" w:rsidP="005D39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94E" w:rsidRDefault="005D394E" w:rsidP="005D39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394E">
              <w:rPr>
                <w:rFonts w:ascii="Times New Roman" w:hAnsi="Times New Roman" w:cs="Times New Roman"/>
                <w:sz w:val="26"/>
                <w:szCs w:val="26"/>
              </w:rPr>
              <w:t>3-4 мин.</w:t>
            </w:r>
          </w:p>
          <w:p w:rsidR="005D394E" w:rsidRDefault="005D394E" w:rsidP="005D39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94E" w:rsidRDefault="005D394E" w:rsidP="005D39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94E" w:rsidRDefault="005D394E" w:rsidP="005D39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94E" w:rsidRDefault="005D394E" w:rsidP="005D39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94E" w:rsidRDefault="005D394E" w:rsidP="005D39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94E" w:rsidRDefault="005D394E" w:rsidP="005D39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94E" w:rsidRDefault="005D394E" w:rsidP="005D39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94E" w:rsidRDefault="005D394E" w:rsidP="005D39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94E" w:rsidRDefault="005D394E" w:rsidP="005D39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94E" w:rsidRDefault="005D394E" w:rsidP="005D39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94E" w:rsidRDefault="005D394E" w:rsidP="005D39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94E" w:rsidRDefault="005D394E" w:rsidP="005D39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раза</w:t>
            </w:r>
          </w:p>
          <w:p w:rsidR="005D394E" w:rsidRDefault="005D394E" w:rsidP="005D39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94E" w:rsidRDefault="005D394E" w:rsidP="005D39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94E" w:rsidRDefault="005D394E" w:rsidP="005D39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94E" w:rsidRDefault="005D394E" w:rsidP="005D39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94E" w:rsidRDefault="005D394E" w:rsidP="005D39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94E" w:rsidRDefault="005D394E" w:rsidP="005D39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раза</w:t>
            </w:r>
          </w:p>
          <w:p w:rsidR="005D394E" w:rsidRDefault="005D394E" w:rsidP="005D39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94E" w:rsidRDefault="005D394E" w:rsidP="005D39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94E" w:rsidRDefault="005D394E" w:rsidP="005D39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94E" w:rsidRDefault="005D394E" w:rsidP="005D39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94E" w:rsidRDefault="005D394E" w:rsidP="005D39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94E" w:rsidRDefault="005D394E" w:rsidP="005D39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94E" w:rsidRDefault="005D394E" w:rsidP="005D39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94E" w:rsidRDefault="005D394E" w:rsidP="005D39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раза</w:t>
            </w:r>
          </w:p>
          <w:p w:rsidR="005D394E" w:rsidRDefault="005D394E" w:rsidP="005D39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94E" w:rsidRDefault="005D394E" w:rsidP="005D39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94E" w:rsidRDefault="005D394E" w:rsidP="005D39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94E" w:rsidRDefault="005D394E" w:rsidP="005D39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94E" w:rsidRDefault="005D394E" w:rsidP="005D39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2ADA" w:rsidRDefault="00D62ADA" w:rsidP="005D39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94E" w:rsidRDefault="005D394E" w:rsidP="005D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раза</w:t>
            </w:r>
          </w:p>
        </w:tc>
        <w:tc>
          <w:tcPr>
            <w:tcW w:w="2233" w:type="dxa"/>
          </w:tcPr>
          <w:p w:rsidR="00553A99" w:rsidRDefault="0055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4E" w:rsidRDefault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4E" w:rsidRDefault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4E" w:rsidRDefault="005D39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Краткое,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досту</w:t>
            </w:r>
            <w:r w:rsidR="001F0AF4">
              <w:rPr>
                <w:rFonts w:ascii="Times New Roman" w:hAnsi="Times New Roman" w:cs="Times New Roman"/>
                <w:sz w:val="26"/>
                <w:szCs w:val="26"/>
              </w:rPr>
              <w:t>пное</w:t>
            </w:r>
            <w:r w:rsidR="001F0AF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изложение </w:t>
            </w:r>
            <w:proofErr w:type="gramStart"/>
            <w:r w:rsidR="001F0AF4">
              <w:rPr>
                <w:rFonts w:ascii="Times New Roman" w:hAnsi="Times New Roman" w:cs="Times New Roman"/>
                <w:sz w:val="26"/>
                <w:szCs w:val="26"/>
              </w:rPr>
              <w:t>темы: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беседа.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Литература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1F0AF4">
              <w:rPr>
                <w:rFonts w:ascii="Times New Roman" w:hAnsi="Times New Roman" w:cs="Times New Roman"/>
                <w:sz w:val="26"/>
                <w:szCs w:val="26"/>
              </w:rPr>
              <w:t xml:space="preserve"> учебник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"Уроки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физкультуры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9-10 классах"</w:t>
            </w:r>
          </w:p>
          <w:p w:rsidR="005D394E" w:rsidRDefault="005D39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94E" w:rsidRDefault="005D39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94E" w:rsidRDefault="005D39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94E" w:rsidRDefault="00774D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Р</w:t>
            </w:r>
            <w:r w:rsidR="005D394E">
              <w:rPr>
                <w:rFonts w:ascii="Times New Roman" w:hAnsi="Times New Roman" w:cs="Times New Roman"/>
                <w:sz w:val="26"/>
                <w:szCs w:val="26"/>
              </w:rPr>
              <w:t>аздача скакалок.</w:t>
            </w:r>
          </w:p>
          <w:p w:rsidR="00D62ADA" w:rsidRDefault="00774D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774DB8">
              <w:rPr>
                <w:rFonts w:ascii="Times New Roman" w:hAnsi="Times New Roman" w:cs="Times New Roman"/>
                <w:sz w:val="26"/>
                <w:szCs w:val="26"/>
              </w:rPr>
              <w:t>о время</w:t>
            </w:r>
            <w:r w:rsidRPr="00774DB8">
              <w:rPr>
                <w:rFonts w:ascii="Times New Roman" w:hAnsi="Times New Roman" w:cs="Times New Roman"/>
                <w:sz w:val="26"/>
                <w:szCs w:val="26"/>
              </w:rPr>
              <w:br/>
              <w:t>перестроения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62ADA" w:rsidRDefault="00D62A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2ADA" w:rsidRDefault="00D62A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2ADA" w:rsidRDefault="00D62A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Обратить</w:t>
            </w:r>
          </w:p>
          <w:p w:rsidR="00D62ADA" w:rsidRDefault="00774D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D62ADA">
              <w:rPr>
                <w:rFonts w:ascii="Times New Roman" w:hAnsi="Times New Roman" w:cs="Times New Roman"/>
                <w:sz w:val="26"/>
                <w:szCs w:val="26"/>
              </w:rPr>
              <w:t>нимание</w:t>
            </w:r>
          </w:p>
          <w:p w:rsidR="00D62ADA" w:rsidRDefault="00774D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D62ADA">
              <w:rPr>
                <w:rFonts w:ascii="Times New Roman" w:hAnsi="Times New Roman" w:cs="Times New Roman"/>
                <w:sz w:val="26"/>
                <w:szCs w:val="26"/>
              </w:rPr>
              <w:t>чащихся на</w:t>
            </w:r>
          </w:p>
          <w:p w:rsidR="00D62ADA" w:rsidRDefault="00774D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D62ADA">
              <w:rPr>
                <w:rFonts w:ascii="Times New Roman" w:hAnsi="Times New Roman" w:cs="Times New Roman"/>
                <w:sz w:val="26"/>
                <w:szCs w:val="26"/>
              </w:rPr>
              <w:t>огласование</w:t>
            </w:r>
          </w:p>
          <w:p w:rsidR="00D62ADA" w:rsidRDefault="00774D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D62ADA">
              <w:rPr>
                <w:rFonts w:ascii="Times New Roman" w:hAnsi="Times New Roman" w:cs="Times New Roman"/>
                <w:sz w:val="26"/>
                <w:szCs w:val="26"/>
              </w:rPr>
              <w:t>вижений с</w:t>
            </w:r>
          </w:p>
          <w:p w:rsidR="00D62ADA" w:rsidRPr="005D394E" w:rsidRDefault="00774D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D62ADA">
              <w:rPr>
                <w:rFonts w:ascii="Times New Roman" w:hAnsi="Times New Roman" w:cs="Times New Roman"/>
                <w:sz w:val="26"/>
                <w:szCs w:val="26"/>
              </w:rPr>
              <w:t>узыкой.</w:t>
            </w:r>
          </w:p>
        </w:tc>
      </w:tr>
    </w:tbl>
    <w:p w:rsidR="00D62ADA" w:rsidRDefault="00D62ADA" w:rsidP="00D62ADA">
      <w:pPr>
        <w:tabs>
          <w:tab w:val="center" w:pos="4677"/>
          <w:tab w:val="left" w:pos="72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3686"/>
        <w:gridCol w:w="1276"/>
        <w:gridCol w:w="2233"/>
      </w:tblGrid>
      <w:tr w:rsidR="00D62ADA" w:rsidTr="00D62ADA">
        <w:tc>
          <w:tcPr>
            <w:tcW w:w="1101" w:type="dxa"/>
          </w:tcPr>
          <w:p w:rsidR="00D62ADA" w:rsidRDefault="00D62ADA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2ADA" w:rsidRDefault="00D62ADA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2ADA" w:rsidRDefault="00D62ADA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2ADA" w:rsidRDefault="00D62ADA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2ADA" w:rsidRDefault="00D62ADA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2ADA" w:rsidRDefault="00D62ADA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2ADA" w:rsidRDefault="00D62ADA" w:rsidP="000C6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62ADA" w:rsidRDefault="00D62ADA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D62ADA" w:rsidRPr="005D394E" w:rsidRDefault="00D62ADA" w:rsidP="00D62A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4E">
              <w:rPr>
                <w:rFonts w:ascii="Times New Roman" w:hAnsi="Times New Roman" w:cs="Times New Roman"/>
                <w:sz w:val="26"/>
                <w:szCs w:val="26"/>
              </w:rPr>
              <w:t>- то же с другой ноги.</w:t>
            </w:r>
          </w:p>
          <w:p w:rsidR="00D62ADA" w:rsidRPr="005D394E" w:rsidRDefault="00D62ADA" w:rsidP="00D62A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4E">
              <w:rPr>
                <w:rFonts w:ascii="Times New Roman" w:hAnsi="Times New Roman" w:cs="Times New Roman"/>
                <w:sz w:val="26"/>
                <w:szCs w:val="26"/>
              </w:rPr>
              <w:t xml:space="preserve">5. И.П. - широкая стойка на скакалке, концы её в руках. 1-3 - глубокие пружинистые приседания, натягивая скакалку, руки прямые, вперед. 4 - И.П. . </w:t>
            </w:r>
          </w:p>
          <w:p w:rsidR="00D62ADA" w:rsidRPr="005D394E" w:rsidRDefault="00D62ADA" w:rsidP="00D62A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4E">
              <w:rPr>
                <w:rFonts w:ascii="Times New Roman" w:hAnsi="Times New Roman" w:cs="Times New Roman"/>
                <w:sz w:val="26"/>
                <w:szCs w:val="26"/>
              </w:rPr>
              <w:t>6. И.П. - сед ноги врозь, руки в стороны, скакалку за голову. 1-2 - пружинящий поворот налево, натягивая скакалку руками. 3 - И.П. - то же в другую сторону.</w:t>
            </w:r>
          </w:p>
          <w:p w:rsidR="00D62ADA" w:rsidRPr="005D394E" w:rsidRDefault="00D62ADA" w:rsidP="00D62A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4E">
              <w:rPr>
                <w:rFonts w:ascii="Times New Roman" w:hAnsi="Times New Roman" w:cs="Times New Roman"/>
                <w:sz w:val="26"/>
                <w:szCs w:val="26"/>
              </w:rPr>
              <w:t>7. И.П. - лежа на животе, руки прямые, впереди, держат скакалку, сложенную вдвое. 1 - отрывая ноги от земли, прогнуться, одновременно поднять руки вверх, растягивая скакалку. 2 - И.П.</w:t>
            </w:r>
          </w:p>
          <w:p w:rsidR="00D62ADA" w:rsidRPr="005D394E" w:rsidRDefault="00D62ADA" w:rsidP="00D62A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4E">
              <w:rPr>
                <w:rFonts w:ascii="Times New Roman" w:hAnsi="Times New Roman" w:cs="Times New Roman"/>
                <w:sz w:val="26"/>
                <w:szCs w:val="26"/>
              </w:rPr>
              <w:t>8. И.П. - лежа на спине, руки за головой прямые, держа скакалку, сложенную вдвое. 1 - наклониться веред, натягивая скакалку, коснуться носков ног. 2 - И.П.</w:t>
            </w:r>
          </w:p>
          <w:p w:rsidR="00D62ADA" w:rsidRPr="005D394E" w:rsidRDefault="00D62ADA" w:rsidP="00D62A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4E">
              <w:rPr>
                <w:rFonts w:ascii="Times New Roman" w:hAnsi="Times New Roman" w:cs="Times New Roman"/>
                <w:sz w:val="26"/>
                <w:szCs w:val="26"/>
              </w:rPr>
              <w:t>9. Прыжки на месте на обеих ногах с вращением скакалки вперед.</w:t>
            </w:r>
          </w:p>
          <w:p w:rsidR="00D62ADA" w:rsidRDefault="00D62ADA" w:rsidP="00D62ADA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D394E">
              <w:rPr>
                <w:rFonts w:ascii="Times New Roman" w:hAnsi="Times New Roman" w:cs="Times New Roman"/>
                <w:sz w:val="26"/>
                <w:szCs w:val="26"/>
              </w:rPr>
              <w:t xml:space="preserve">10. И.П. - скакалка вперед, руки в стороны. 1-2 - </w:t>
            </w:r>
            <w:proofErr w:type="spellStart"/>
            <w:r w:rsidRPr="005D394E">
              <w:rPr>
                <w:rFonts w:ascii="Times New Roman" w:hAnsi="Times New Roman" w:cs="Times New Roman"/>
                <w:sz w:val="26"/>
                <w:szCs w:val="26"/>
              </w:rPr>
              <w:t>полуприседая</w:t>
            </w:r>
            <w:proofErr w:type="spellEnd"/>
            <w:r w:rsidRPr="005D394E">
              <w:rPr>
                <w:rFonts w:ascii="Times New Roman" w:hAnsi="Times New Roman" w:cs="Times New Roman"/>
                <w:sz w:val="26"/>
                <w:szCs w:val="26"/>
              </w:rPr>
              <w:t xml:space="preserve"> на носках, перевод скакалки левой рукой вперед-назад. 3-4 - стойка на носках, скакалку сзади. 5-6 - </w:t>
            </w:r>
            <w:proofErr w:type="spellStart"/>
            <w:r w:rsidRPr="005D394E">
              <w:rPr>
                <w:rFonts w:ascii="Times New Roman" w:hAnsi="Times New Roman" w:cs="Times New Roman"/>
                <w:sz w:val="26"/>
                <w:szCs w:val="26"/>
              </w:rPr>
              <w:t>полуприседая</w:t>
            </w:r>
            <w:proofErr w:type="spellEnd"/>
            <w:r w:rsidRPr="005D394E">
              <w:rPr>
                <w:rFonts w:ascii="Times New Roman" w:hAnsi="Times New Roman" w:cs="Times New Roman"/>
                <w:sz w:val="26"/>
                <w:szCs w:val="26"/>
              </w:rPr>
              <w:t xml:space="preserve"> на носках, дугой назад перевод левой рукой скакалки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вперед. 7-8 - И.П. То же правой рукой. </w:t>
            </w:r>
          </w:p>
          <w:p w:rsidR="00D62ADA" w:rsidRDefault="00D62ADA" w:rsidP="00D62ADA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Перестроение в одну шеренгу.</w:t>
            </w:r>
          </w:p>
        </w:tc>
        <w:tc>
          <w:tcPr>
            <w:tcW w:w="1276" w:type="dxa"/>
          </w:tcPr>
          <w:p w:rsidR="00D62ADA" w:rsidRDefault="00D62ADA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2ADA" w:rsidRDefault="00D62ADA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раза</w:t>
            </w:r>
          </w:p>
          <w:p w:rsidR="00D62ADA" w:rsidRDefault="00D62ADA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2ADA" w:rsidRDefault="00D62ADA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2ADA" w:rsidRDefault="00D62ADA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2ADA" w:rsidRDefault="00D62ADA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2ADA" w:rsidRDefault="00D62ADA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2ADA" w:rsidRDefault="00D62ADA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2ADA" w:rsidRDefault="00D62ADA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раза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D62ADA" w:rsidRDefault="00D62ADA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2ADA" w:rsidRDefault="00D62ADA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2ADA" w:rsidRDefault="00D62ADA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2ADA" w:rsidRDefault="00D62ADA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раза</w:t>
            </w:r>
          </w:p>
          <w:p w:rsidR="00D62ADA" w:rsidRDefault="00D62ADA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2ADA" w:rsidRDefault="00D62ADA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2ADA" w:rsidRDefault="00D62ADA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2ADA" w:rsidRDefault="00D62ADA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2ADA" w:rsidRDefault="00D62ADA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2ADA" w:rsidRDefault="00D62ADA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2ADA" w:rsidRDefault="00D62ADA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раза</w:t>
            </w:r>
          </w:p>
          <w:p w:rsidR="00D62ADA" w:rsidRDefault="00D62ADA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2ADA" w:rsidRDefault="00D62ADA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2ADA" w:rsidRDefault="00D62ADA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2ADA" w:rsidRDefault="00D62ADA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2ADA" w:rsidRDefault="00D62ADA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2ADA" w:rsidRDefault="00D62ADA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раза</w:t>
            </w:r>
          </w:p>
          <w:p w:rsidR="00D62ADA" w:rsidRDefault="00D62ADA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2ADA" w:rsidRDefault="00D62ADA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2ADA" w:rsidRPr="00D62ADA" w:rsidRDefault="00D62ADA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раза</w:t>
            </w:r>
          </w:p>
        </w:tc>
        <w:tc>
          <w:tcPr>
            <w:tcW w:w="2233" w:type="dxa"/>
          </w:tcPr>
          <w:p w:rsidR="00D62ADA" w:rsidRDefault="00D62ADA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2ADA" w:rsidRDefault="00D62ADA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2ADA" w:rsidRDefault="00D62ADA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2ADA" w:rsidRDefault="00D62ADA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2ADA" w:rsidRDefault="00D62ADA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2ADA" w:rsidRDefault="00D62ADA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2ADA" w:rsidRDefault="00D62ADA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2ADA" w:rsidRDefault="00D62ADA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2ADA" w:rsidRDefault="00D62ADA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2ADA" w:rsidRDefault="00D62ADA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2ADA" w:rsidRDefault="00D62ADA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2ADA" w:rsidRDefault="00D62ADA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2ADA" w:rsidRDefault="00D62ADA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2ADA" w:rsidRDefault="00D62ADA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2ADA" w:rsidRDefault="00D62ADA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2ADA" w:rsidRDefault="00D62ADA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2ADA" w:rsidRDefault="00D62ADA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2ADA" w:rsidRDefault="00D62ADA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2ADA" w:rsidRDefault="00D62ADA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2ADA" w:rsidRDefault="00D62ADA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2ADA" w:rsidRDefault="00D62ADA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2ADA" w:rsidRDefault="00D62ADA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2ADA" w:rsidRDefault="00D62ADA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2ADA" w:rsidRDefault="00D62ADA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2ADA" w:rsidRDefault="00D62ADA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2ADA" w:rsidRDefault="00D62ADA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2ADA" w:rsidRDefault="00D62ADA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2ADA" w:rsidRDefault="00D62ADA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2ADA" w:rsidRDefault="00D62ADA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2ADA" w:rsidRDefault="00D62ADA" w:rsidP="00D62ADA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2ADA" w:rsidRDefault="00D62ADA" w:rsidP="00D62ADA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2ADA" w:rsidRDefault="00D62ADA" w:rsidP="00D62ADA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2ADA" w:rsidRDefault="00D62ADA" w:rsidP="00D62ADA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2ADA" w:rsidRPr="00D62ADA" w:rsidRDefault="00D62ADA" w:rsidP="00D62ADA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62ADA">
              <w:rPr>
                <w:rFonts w:ascii="Times New Roman" w:hAnsi="Times New Roman" w:cs="Times New Roman"/>
                <w:sz w:val="26"/>
                <w:szCs w:val="26"/>
              </w:rPr>
              <w:t>При прыжке не</w:t>
            </w:r>
          </w:p>
          <w:p w:rsidR="00D62ADA" w:rsidRPr="00D62ADA" w:rsidRDefault="00D62ADA" w:rsidP="00D62ADA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62ADA">
              <w:rPr>
                <w:rFonts w:ascii="Times New Roman" w:hAnsi="Times New Roman" w:cs="Times New Roman"/>
                <w:sz w:val="26"/>
                <w:szCs w:val="26"/>
              </w:rPr>
              <w:t>задерживать</w:t>
            </w:r>
          </w:p>
          <w:p w:rsidR="00D62ADA" w:rsidRDefault="00D62ADA" w:rsidP="00D62ADA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62ADA">
              <w:rPr>
                <w:rFonts w:ascii="Times New Roman" w:hAnsi="Times New Roman" w:cs="Times New Roman"/>
                <w:sz w:val="26"/>
                <w:szCs w:val="26"/>
              </w:rPr>
              <w:t>дыхание.</w:t>
            </w:r>
          </w:p>
          <w:p w:rsidR="00D62ADA" w:rsidRDefault="00D62ADA" w:rsidP="00D62ADA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2ADA" w:rsidRDefault="00D62ADA" w:rsidP="00D62ADA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2ADA" w:rsidRDefault="00D62ADA" w:rsidP="00D62ADA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2ADA" w:rsidRDefault="00D62ADA" w:rsidP="00D62ADA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2ADA" w:rsidRDefault="00D62ADA" w:rsidP="00D62ADA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2ADA" w:rsidRDefault="00D62ADA" w:rsidP="00D62ADA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 время перестроения собирают </w:t>
            </w:r>
          </w:p>
          <w:p w:rsidR="00D62ADA" w:rsidRPr="00D62ADA" w:rsidRDefault="00774DB8" w:rsidP="00D62ADA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D62ADA">
              <w:rPr>
                <w:rFonts w:ascii="Times New Roman" w:hAnsi="Times New Roman" w:cs="Times New Roman"/>
                <w:sz w:val="26"/>
                <w:szCs w:val="26"/>
              </w:rPr>
              <w:t>какалки.</w:t>
            </w:r>
          </w:p>
        </w:tc>
      </w:tr>
    </w:tbl>
    <w:p w:rsidR="00D62ADA" w:rsidRPr="00F547E8" w:rsidRDefault="00F547E8" w:rsidP="00F547E8">
      <w:pPr>
        <w:tabs>
          <w:tab w:val="center" w:pos="4677"/>
          <w:tab w:val="left" w:pos="7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3686"/>
        <w:gridCol w:w="1276"/>
        <w:gridCol w:w="2233"/>
      </w:tblGrid>
      <w:tr w:rsidR="00D62ADA" w:rsidTr="00D62ADA">
        <w:tc>
          <w:tcPr>
            <w:tcW w:w="1101" w:type="dxa"/>
          </w:tcPr>
          <w:p w:rsidR="00A542A8" w:rsidRDefault="00A542A8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616" w:rsidRPr="00FA63DD" w:rsidRDefault="000C6616" w:rsidP="000C66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  <w:p w:rsidR="000C6616" w:rsidRPr="00FA63DD" w:rsidRDefault="000C6616" w:rsidP="000C66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616" w:rsidRPr="00FA63DD" w:rsidRDefault="000C6616" w:rsidP="000C66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616" w:rsidRPr="00FA63DD" w:rsidRDefault="000C6616" w:rsidP="000C66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616" w:rsidRPr="00FA63DD" w:rsidRDefault="000C6616" w:rsidP="000C66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616" w:rsidRPr="00FA63DD" w:rsidRDefault="000C6616" w:rsidP="000C66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0C6616" w:rsidRPr="00FA63DD" w:rsidRDefault="000C6616" w:rsidP="000C66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:rsidR="000C6616" w:rsidRPr="00FA63DD" w:rsidRDefault="000C6616" w:rsidP="000C66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0C6616" w:rsidRPr="00FA63DD" w:rsidRDefault="000C6616" w:rsidP="000C66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0C6616" w:rsidRPr="00FA63DD" w:rsidRDefault="000C6616" w:rsidP="000C66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0C6616" w:rsidRPr="00FA63DD" w:rsidRDefault="000C6616" w:rsidP="000C66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0C6616" w:rsidRPr="00FA63DD" w:rsidRDefault="000C6616" w:rsidP="000C66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0C6616" w:rsidRPr="00FA63DD" w:rsidRDefault="000C6616" w:rsidP="000C66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0C6616" w:rsidRPr="00FA63DD" w:rsidRDefault="000C6616" w:rsidP="000C66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616" w:rsidRPr="00FA63DD" w:rsidRDefault="000C6616" w:rsidP="000C66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  <w:p w:rsidR="000C6616" w:rsidRPr="00FA63DD" w:rsidRDefault="000C6616" w:rsidP="000C66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0C6616" w:rsidRPr="00FA63DD" w:rsidRDefault="000C6616" w:rsidP="000C66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:rsidR="000C6616" w:rsidRPr="00FA63DD" w:rsidRDefault="000C6616" w:rsidP="000C66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D62ADA" w:rsidRPr="00D62ADA" w:rsidRDefault="000C6616" w:rsidP="000C6616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75" w:type="dxa"/>
          </w:tcPr>
          <w:p w:rsidR="00A542A8" w:rsidRDefault="00A542A8" w:rsidP="00A542A8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2A8" w:rsidRDefault="00A542A8" w:rsidP="00A542A8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2A8" w:rsidRDefault="00A542A8" w:rsidP="00A542A8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2A8" w:rsidRDefault="00A542A8" w:rsidP="00A542A8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2A8" w:rsidRDefault="00A542A8" w:rsidP="00A542A8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2A8" w:rsidRDefault="00A542A8" w:rsidP="00A542A8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2A8" w:rsidRDefault="00A542A8" w:rsidP="00A542A8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2A8" w:rsidRDefault="00A542A8" w:rsidP="00A542A8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2A8" w:rsidRDefault="00A542A8" w:rsidP="00A542A8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2A8" w:rsidRDefault="00A542A8" w:rsidP="00A542A8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2A8" w:rsidRDefault="00A542A8" w:rsidP="00A542A8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2A8" w:rsidRDefault="00A542A8" w:rsidP="00A542A8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2A8" w:rsidRDefault="00A542A8" w:rsidP="00A542A8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2A8" w:rsidRDefault="00A542A8" w:rsidP="00A542A8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2A8" w:rsidRDefault="00A542A8" w:rsidP="00A542A8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2A8" w:rsidRDefault="00A542A8" w:rsidP="00A542A8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2A8" w:rsidRDefault="00A542A8" w:rsidP="00A542A8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2A8" w:rsidRDefault="00A542A8" w:rsidP="00A542A8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2A8" w:rsidRDefault="00A542A8" w:rsidP="00A542A8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2ADA" w:rsidRPr="00A542A8" w:rsidRDefault="00A542A8" w:rsidP="00A542A8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Научить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согла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сован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ному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дви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жению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рук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ног.</w:t>
            </w:r>
          </w:p>
        </w:tc>
        <w:tc>
          <w:tcPr>
            <w:tcW w:w="3686" w:type="dxa"/>
          </w:tcPr>
          <w:p w:rsidR="00D62ADA" w:rsidRDefault="00D62ADA" w:rsidP="00D62ADA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D62AD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lastRenderedPageBreak/>
              <w:t>Основная часть.</w:t>
            </w:r>
          </w:p>
          <w:p w:rsidR="00D62ADA" w:rsidRDefault="00A542A8" w:rsidP="00D62ADA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 хвата обруча одной и двумя руками: сверху, снизу, за верхний край, за нижний край.</w:t>
            </w:r>
          </w:p>
          <w:p w:rsidR="00A542A8" w:rsidRDefault="00A542A8" w:rsidP="00D62ADA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Подготовительные упражнения: обруч вертикально перед собой хватом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двумя</w:t>
            </w:r>
            <w:r w:rsidRPr="00A542A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обруч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вертикально внизу, хватом двумя снизу.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Разучивание комбинации на музыку Рима Хасанова "Утренний туман".</w:t>
            </w:r>
          </w:p>
          <w:p w:rsidR="00A542A8" w:rsidRDefault="00A542A8" w:rsidP="00D62ADA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A542A8">
              <w:rPr>
                <w:rFonts w:ascii="Times New Roman" w:hAnsi="Times New Roman" w:cs="Times New Roman"/>
                <w:sz w:val="26"/>
                <w:szCs w:val="26"/>
              </w:rPr>
              <w:t xml:space="preserve"> 1-2 -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обруч вправо, шагом правой вправо.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3-4 - обруч влево, шагом левой влево.</w:t>
            </w:r>
          </w:p>
          <w:p w:rsidR="00A542A8" w:rsidRDefault="00A542A8" w:rsidP="00D62ADA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5-6 - обруч вправо, шагом правой вправо.</w:t>
            </w:r>
          </w:p>
          <w:p w:rsidR="00A542A8" w:rsidRDefault="00A542A8" w:rsidP="00D62ADA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7-8 - обруч влево, шагом левой влево.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A542A8">
              <w:rPr>
                <w:rFonts w:ascii="Times New Roman" w:hAnsi="Times New Roman" w:cs="Times New Roman"/>
                <w:sz w:val="26"/>
                <w:szCs w:val="26"/>
              </w:rPr>
              <w:t xml:space="preserve"> 1-2 -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обруч влево, шагом левой влево.</w:t>
            </w:r>
          </w:p>
          <w:p w:rsidR="00A542A8" w:rsidRDefault="00A542A8" w:rsidP="00D62ADA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3-4 - обруч вправо, шагом правой вправо.</w:t>
            </w:r>
          </w:p>
          <w:p w:rsidR="00A542A8" w:rsidRDefault="00A542A8" w:rsidP="00D62ADA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5-6 - поворот вправо, присед на левое колено, обруч вперед</w:t>
            </w:r>
            <w:r w:rsidRPr="00A542A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542A8" w:rsidRDefault="00A542A8" w:rsidP="00D62ADA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И.П.</w:t>
            </w:r>
          </w:p>
          <w:p w:rsidR="00A542A8" w:rsidRDefault="00A542A8" w:rsidP="00D62ADA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A542A8">
              <w:rPr>
                <w:rFonts w:ascii="Times New Roman" w:hAnsi="Times New Roman" w:cs="Times New Roman"/>
                <w:sz w:val="26"/>
                <w:szCs w:val="26"/>
              </w:rPr>
              <w:t xml:space="preserve"> 1-2-3-4 -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поворотом вправо 4 шага по кругу обруч горизонтально в прямых руках. И.П.</w:t>
            </w:r>
          </w:p>
          <w:p w:rsidR="00A542A8" w:rsidRDefault="00A542A8" w:rsidP="00D62ADA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5-6-7-8 - т же поворотом влево</w:t>
            </w:r>
            <w:r w:rsidRPr="00A542A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И.П.</w:t>
            </w:r>
          </w:p>
          <w:p w:rsidR="00A542A8" w:rsidRPr="00A542A8" w:rsidRDefault="00A542A8" w:rsidP="00D62ADA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  <w:r w:rsidRPr="00A542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1-2-3-4 - обруч влево, вверх, вправо, вниз в сочетании шагами левой влево, правой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шаг левой, переставить правую.</w:t>
            </w:r>
          </w:p>
          <w:p w:rsidR="00A542A8" w:rsidRPr="00A542A8" w:rsidRDefault="00A542A8" w:rsidP="00D62ADA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5-6-7-8 - обруч вправо, шаги правой, вернуться в И.П.</w:t>
            </w:r>
          </w:p>
        </w:tc>
        <w:tc>
          <w:tcPr>
            <w:tcW w:w="1276" w:type="dxa"/>
          </w:tcPr>
          <w:p w:rsidR="00D62ADA" w:rsidRPr="00A542A8" w:rsidRDefault="00A542A8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42A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 мин.</w:t>
            </w:r>
          </w:p>
          <w:p w:rsidR="00A542A8" w:rsidRDefault="00A542A8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42A8">
              <w:rPr>
                <w:rFonts w:ascii="Times New Roman" w:hAnsi="Times New Roman" w:cs="Times New Roman"/>
                <w:sz w:val="26"/>
                <w:szCs w:val="26"/>
              </w:rPr>
              <w:t>15 мин.</w:t>
            </w:r>
          </w:p>
          <w:p w:rsidR="00A542A8" w:rsidRDefault="00A542A8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2A8" w:rsidRDefault="00A542A8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2A8" w:rsidRDefault="00A542A8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2A8" w:rsidRDefault="00A542A8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2A8" w:rsidRDefault="00A542A8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2A8" w:rsidRDefault="00A542A8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2A8" w:rsidRPr="00A542A8" w:rsidRDefault="00A542A8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2A8" w:rsidRDefault="00A542A8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42A8">
              <w:rPr>
                <w:rFonts w:ascii="Times New Roman" w:hAnsi="Times New Roman" w:cs="Times New Roman"/>
                <w:sz w:val="26"/>
                <w:szCs w:val="26"/>
              </w:rPr>
              <w:t>2-3 раза</w:t>
            </w:r>
          </w:p>
          <w:p w:rsidR="00A542A8" w:rsidRDefault="00A542A8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2A8" w:rsidRDefault="00A542A8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2A8" w:rsidRDefault="00A542A8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2A8" w:rsidRDefault="00A542A8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2A8" w:rsidRDefault="00A542A8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2A8" w:rsidRPr="00A542A8" w:rsidRDefault="00A542A8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2A8" w:rsidRDefault="00A542A8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42A8">
              <w:rPr>
                <w:rFonts w:ascii="Times New Roman" w:hAnsi="Times New Roman" w:cs="Times New Roman"/>
                <w:sz w:val="26"/>
                <w:szCs w:val="26"/>
              </w:rPr>
              <w:t>2 раза</w:t>
            </w:r>
          </w:p>
          <w:p w:rsidR="00A542A8" w:rsidRDefault="00A542A8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2A8" w:rsidRDefault="00A542A8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2A8" w:rsidRDefault="00A542A8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2A8" w:rsidRDefault="00A542A8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2A8" w:rsidRDefault="00A542A8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2A8" w:rsidRPr="00A542A8" w:rsidRDefault="00A542A8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2A8" w:rsidRDefault="00A542A8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42A8">
              <w:rPr>
                <w:rFonts w:ascii="Times New Roman" w:hAnsi="Times New Roman" w:cs="Times New Roman"/>
                <w:sz w:val="26"/>
                <w:szCs w:val="26"/>
              </w:rPr>
              <w:t>2 раза</w:t>
            </w:r>
          </w:p>
          <w:p w:rsidR="00A542A8" w:rsidRDefault="00A542A8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2A8" w:rsidRDefault="00A542A8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2A8" w:rsidRDefault="00A542A8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2A8" w:rsidRDefault="00A542A8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2A8" w:rsidRDefault="00A542A8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2A8" w:rsidRPr="00A542A8" w:rsidRDefault="00A542A8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2A8" w:rsidRDefault="00A542A8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42A8">
              <w:rPr>
                <w:rFonts w:ascii="Times New Roman" w:hAnsi="Times New Roman" w:cs="Times New Roman"/>
                <w:sz w:val="26"/>
                <w:szCs w:val="26"/>
              </w:rPr>
              <w:t>2 раза</w:t>
            </w:r>
          </w:p>
          <w:p w:rsidR="00A542A8" w:rsidRDefault="00A542A8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2A8" w:rsidRDefault="00A542A8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2A8" w:rsidRDefault="00A542A8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2A8" w:rsidRDefault="00A542A8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2A8" w:rsidRDefault="00A542A8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2A8" w:rsidRDefault="00A542A8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2A8" w:rsidRPr="00A542A8" w:rsidRDefault="00A542A8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2A8" w:rsidRDefault="00A542A8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2A8">
              <w:rPr>
                <w:rFonts w:ascii="Times New Roman" w:hAnsi="Times New Roman" w:cs="Times New Roman"/>
                <w:sz w:val="26"/>
                <w:szCs w:val="26"/>
              </w:rPr>
              <w:t>2 раза</w:t>
            </w:r>
          </w:p>
        </w:tc>
        <w:tc>
          <w:tcPr>
            <w:tcW w:w="2233" w:type="dxa"/>
          </w:tcPr>
          <w:p w:rsidR="00D62ADA" w:rsidRDefault="00A542A8" w:rsidP="00A542A8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542A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Схема</w:t>
            </w:r>
            <w:r w:rsidR="00774DB8">
              <w:rPr>
                <w:rFonts w:ascii="Times New Roman" w:hAnsi="Times New Roman" w:cs="Times New Roman"/>
                <w:sz w:val="26"/>
                <w:szCs w:val="26"/>
              </w:rPr>
              <w:t xml:space="preserve"> построения во время разучивания</w:t>
            </w:r>
            <w:r w:rsidRPr="00A542A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A542A8" w:rsidRDefault="00A542A8" w:rsidP="00A542A8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  <w:r w:rsidR="00EB53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proofErr w:type="gramEnd"/>
            <w:r w:rsidR="00EB53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53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EB53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  <w:p w:rsidR="00A542A8" w:rsidRDefault="00A542A8" w:rsidP="00A542A8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EB53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proofErr w:type="gramEnd"/>
            <w:r w:rsidR="00EB538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="00EB5382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EB538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="00EB5382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EB538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="00EB5382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  <w:p w:rsidR="00EB5382" w:rsidRDefault="00EB5382" w:rsidP="00A542A8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  <w:p w:rsidR="00EB5382" w:rsidRPr="00A542A8" w:rsidRDefault="004962CE" w:rsidP="00A542A8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oval id="_x0000_s1027" style="position:absolute;margin-left:1.05pt;margin-top:335.45pt;width:33pt;height:32.25pt;z-index:251659264"/>
              </w:pict>
            </w:r>
            <w:r w:rsidR="00EB538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B538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="00EB5382">
              <w:rPr>
                <w:rFonts w:ascii="Times New Roman" w:hAnsi="Times New Roman" w:cs="Times New Roman"/>
                <w:sz w:val="26"/>
                <w:szCs w:val="26"/>
              </w:rPr>
              <w:t>Показ,</w:t>
            </w:r>
            <w:r w:rsidR="00EB5382">
              <w:rPr>
                <w:rFonts w:ascii="Times New Roman" w:hAnsi="Times New Roman" w:cs="Times New Roman"/>
                <w:sz w:val="26"/>
                <w:szCs w:val="26"/>
              </w:rPr>
              <w:br/>
              <w:t>объяснение</w:t>
            </w:r>
            <w:proofErr w:type="gramEnd"/>
            <w:r w:rsidR="00774DB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74DB8">
              <w:rPr>
                <w:rFonts w:ascii="Times New Roman" w:hAnsi="Times New Roman" w:cs="Times New Roman"/>
                <w:sz w:val="26"/>
                <w:szCs w:val="26"/>
              </w:rPr>
              <w:br/>
              <w:t>ведение</w:t>
            </w:r>
            <w:r w:rsidR="00EB5382">
              <w:rPr>
                <w:rFonts w:ascii="Times New Roman" w:hAnsi="Times New Roman" w:cs="Times New Roman"/>
                <w:sz w:val="26"/>
                <w:szCs w:val="26"/>
              </w:rPr>
              <w:t xml:space="preserve"> счета</w:t>
            </w:r>
            <w:r w:rsidR="00EB5382">
              <w:rPr>
                <w:rFonts w:ascii="Times New Roman" w:hAnsi="Times New Roman" w:cs="Times New Roman"/>
                <w:sz w:val="26"/>
                <w:szCs w:val="26"/>
              </w:rPr>
              <w:br/>
              <w:t>учителем.</w:t>
            </w:r>
            <w:r w:rsidR="00EB538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B5382">
              <w:rPr>
                <w:rFonts w:ascii="Times New Roman" w:hAnsi="Times New Roman" w:cs="Times New Roman"/>
                <w:sz w:val="26"/>
                <w:szCs w:val="26"/>
              </w:rPr>
              <w:br/>
              <w:t>На носках</w:t>
            </w:r>
            <w:r w:rsidR="00EB538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B538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B538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B538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B538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B538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B538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B538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6" type="#_x0000_t5" style="position:absolute;margin-left:34.05pt;margin-top:6.95pt;width:14.25pt;height:14.25pt;z-index:251658240;mso-position-horizontal-relative:text;mso-position-vertical-relative:text"/>
              </w:pict>
            </w:r>
            <w:r w:rsidR="00EB5382">
              <w:rPr>
                <w:rFonts w:ascii="Times New Roman" w:hAnsi="Times New Roman" w:cs="Times New Roman"/>
                <w:sz w:val="26"/>
                <w:szCs w:val="26"/>
              </w:rPr>
              <w:t>Шаг с носка</w:t>
            </w:r>
            <w:r w:rsidR="00EB538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B538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B538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B5382">
              <w:rPr>
                <w:rFonts w:ascii="Times New Roman" w:hAnsi="Times New Roman" w:cs="Times New Roman"/>
                <w:sz w:val="26"/>
                <w:szCs w:val="26"/>
              </w:rPr>
              <w:br/>
              <w:t>Носок левой ноги оттянут</w:t>
            </w:r>
            <w:r w:rsidR="00EB538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B538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B538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           1-2-3-4</w:t>
            </w:r>
            <w:r w:rsidR="00EB538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B538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B538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B5382">
              <w:rPr>
                <w:rFonts w:ascii="Times New Roman" w:hAnsi="Times New Roman" w:cs="Times New Roman"/>
                <w:sz w:val="26"/>
                <w:szCs w:val="26"/>
              </w:rPr>
              <w:br/>
              <w:t>Обруч вверх.</w:t>
            </w:r>
            <w:r w:rsidR="00EB538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смотреть вверх </w:t>
            </w:r>
            <w:r w:rsidR="00EB5382">
              <w:rPr>
                <w:rFonts w:ascii="Times New Roman" w:hAnsi="Times New Roman" w:cs="Times New Roman"/>
                <w:sz w:val="26"/>
                <w:szCs w:val="26"/>
              </w:rPr>
              <w:br/>
              <w:t>на обруч</w:t>
            </w:r>
            <w:r w:rsidR="00EB5382">
              <w:rPr>
                <w:rFonts w:ascii="Times New Roman" w:hAnsi="Times New Roman" w:cs="Times New Roman"/>
                <w:sz w:val="26"/>
                <w:szCs w:val="26"/>
              </w:rPr>
              <w:br/>
              <w:t>И.П. - обручи</w:t>
            </w:r>
            <w:r w:rsidR="00EB5382">
              <w:rPr>
                <w:rFonts w:ascii="Times New Roman" w:hAnsi="Times New Roman" w:cs="Times New Roman"/>
                <w:sz w:val="26"/>
                <w:szCs w:val="26"/>
              </w:rPr>
              <w:br/>
              <w:t>внизу, наклонить</w:t>
            </w:r>
            <w:r w:rsidR="00EB5382">
              <w:rPr>
                <w:rFonts w:ascii="Times New Roman" w:hAnsi="Times New Roman" w:cs="Times New Roman"/>
                <w:sz w:val="26"/>
                <w:szCs w:val="26"/>
              </w:rPr>
              <w:br/>
              <w:t>голову</w:t>
            </w:r>
          </w:p>
        </w:tc>
      </w:tr>
    </w:tbl>
    <w:p w:rsidR="00EB5382" w:rsidRPr="00F547E8" w:rsidRDefault="00EB5382" w:rsidP="00F547E8">
      <w:pPr>
        <w:tabs>
          <w:tab w:val="center" w:pos="4677"/>
          <w:tab w:val="left" w:pos="7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</w:t>
      </w:r>
      <w:r w:rsidR="00F547E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3686"/>
        <w:gridCol w:w="1276"/>
        <w:gridCol w:w="2233"/>
      </w:tblGrid>
      <w:tr w:rsidR="00EB5382" w:rsidTr="00EB5382">
        <w:tc>
          <w:tcPr>
            <w:tcW w:w="1101" w:type="dxa"/>
          </w:tcPr>
          <w:p w:rsidR="000D58D1" w:rsidRDefault="000D58D1" w:rsidP="000D58D1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58D1" w:rsidRDefault="000D58D1" w:rsidP="000D58D1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58D1" w:rsidRDefault="000D58D1" w:rsidP="000D58D1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58D1" w:rsidRDefault="000D58D1" w:rsidP="000D58D1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58D1" w:rsidRDefault="000D58D1" w:rsidP="000D58D1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58D1" w:rsidRDefault="000D58D1" w:rsidP="000D58D1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58D1" w:rsidRDefault="000D58D1" w:rsidP="000D58D1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58D1" w:rsidRDefault="000D58D1" w:rsidP="000D58D1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58D1" w:rsidRDefault="000D58D1" w:rsidP="000D58D1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58D1" w:rsidRDefault="000D58D1" w:rsidP="000D58D1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58D1" w:rsidRPr="00A542A8" w:rsidRDefault="000D58D1" w:rsidP="000D58D1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5382" w:rsidRDefault="00EB5382" w:rsidP="000C6616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B5382" w:rsidRDefault="00EB5382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D58D1" w:rsidRDefault="000D58D1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D58D1" w:rsidRDefault="000D58D1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D58D1" w:rsidRDefault="000D58D1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D58D1" w:rsidRDefault="000D58D1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D58D1" w:rsidRDefault="000D58D1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D58D1" w:rsidRDefault="000D58D1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D58D1" w:rsidRDefault="000D58D1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D58D1" w:rsidRDefault="000D58D1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D58D1" w:rsidRDefault="000D58D1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D58D1" w:rsidRDefault="000D58D1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D58D1" w:rsidRDefault="000D58D1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D58D1" w:rsidRDefault="000D58D1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D58D1" w:rsidRDefault="000D58D1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D58D1" w:rsidRDefault="000D58D1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D58D1" w:rsidRPr="000D58D1" w:rsidRDefault="000D58D1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58D1" w:rsidRDefault="000D58D1" w:rsidP="000D58D1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58D1">
              <w:rPr>
                <w:rFonts w:ascii="Times New Roman" w:hAnsi="Times New Roman" w:cs="Times New Roman"/>
                <w:sz w:val="26"/>
                <w:szCs w:val="26"/>
              </w:rPr>
              <w:t>Научить</w:t>
            </w:r>
            <w:r w:rsidRPr="000D58D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нения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услож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ненных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усло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виях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D58D1" w:rsidRDefault="000D58D1" w:rsidP="000D58D1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58D1" w:rsidRDefault="000D58D1" w:rsidP="000D58D1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58D1" w:rsidRDefault="000D58D1" w:rsidP="000D58D1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58D1" w:rsidRDefault="000D58D1" w:rsidP="000D58D1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58D1" w:rsidRDefault="000D58D1" w:rsidP="000D58D1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58D1" w:rsidRDefault="000D58D1" w:rsidP="000D58D1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58D1" w:rsidRDefault="000D58D1" w:rsidP="000D58D1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58D1" w:rsidRDefault="000D58D1" w:rsidP="000D58D1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58D1" w:rsidRDefault="000D58D1" w:rsidP="000D58D1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58D1" w:rsidRDefault="000D58D1" w:rsidP="000D58D1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58D1" w:rsidRDefault="000D58D1" w:rsidP="000D58D1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58D1" w:rsidRDefault="000D58D1" w:rsidP="000D58D1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58D1" w:rsidRDefault="000D58D1" w:rsidP="000D58D1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58D1" w:rsidRPr="000D58D1" w:rsidRDefault="000D58D1" w:rsidP="000D58D1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Разви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самосто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ятель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:rsidR="00EB5382" w:rsidRDefault="00EB5382" w:rsidP="00EB5382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B538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V</w:t>
            </w:r>
            <w:r w:rsidRPr="00EB53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1-2-3-4-5-6-7-8 - перестроение в 3 круга.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И.П. - обручи внизу, стойка лицом в круг.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Перестроение, подготовка мест для акробатики.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4. Закре</w:t>
            </w:r>
            <w:r w:rsidR="00351860">
              <w:rPr>
                <w:rFonts w:ascii="Times New Roman" w:hAnsi="Times New Roman" w:cs="Times New Roman"/>
                <w:sz w:val="26"/>
                <w:szCs w:val="26"/>
              </w:rPr>
              <w:t xml:space="preserve">пление техники седа </w:t>
            </w:r>
            <w:proofErr w:type="gramStart"/>
            <w:r w:rsidR="00351860">
              <w:rPr>
                <w:rFonts w:ascii="Times New Roman" w:hAnsi="Times New Roman" w:cs="Times New Roman"/>
                <w:sz w:val="26"/>
                <w:szCs w:val="26"/>
              </w:rPr>
              <w:t>углом,  стойки</w:t>
            </w:r>
            <w:proofErr w:type="gramEnd"/>
            <w:r w:rsidR="00351860">
              <w:rPr>
                <w:rFonts w:ascii="Times New Roman" w:hAnsi="Times New Roman" w:cs="Times New Roman"/>
                <w:sz w:val="26"/>
                <w:szCs w:val="26"/>
              </w:rPr>
              <w:t xml:space="preserve"> на лопатках с перекатом назад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полу</w:t>
            </w:r>
            <w:r w:rsidR="00351860">
              <w:rPr>
                <w:rFonts w:ascii="Times New Roman" w:hAnsi="Times New Roman" w:cs="Times New Roman"/>
                <w:sz w:val="26"/>
                <w:szCs w:val="26"/>
              </w:rPr>
              <w:t>шпагат</w:t>
            </w:r>
            <w:proofErr w:type="spellEnd"/>
            <w:r w:rsidR="003518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B5382" w:rsidRDefault="00EB5382" w:rsidP="00EB5382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1) Показ соединения в целом в            двух вариантах: первая группа трудности</w:t>
            </w:r>
            <w:r w:rsidRPr="00EB538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вторая группа трудности.</w:t>
            </w:r>
          </w:p>
          <w:p w:rsidR="00EB5382" w:rsidRDefault="00EB5382" w:rsidP="00EB5382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2) Подготовительные упражнения: наклон сидя - касаться лбом прямых ног</w:t>
            </w:r>
            <w:r w:rsidRPr="00EB538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наклон стоя - достать пол ладонями</w:t>
            </w:r>
            <w:r w:rsidRPr="00EB538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"мост"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выполнение из положения лежа на матах - "крутой", "гибкий", низкий "мост".</w:t>
            </w:r>
          </w:p>
          <w:p w:rsidR="00EB5382" w:rsidRDefault="00EB5382" w:rsidP="00EB5382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3)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Первая группа трудности:</w:t>
            </w:r>
          </w:p>
          <w:p w:rsidR="00EB5382" w:rsidRDefault="00EB5382" w:rsidP="00EB5382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Из седа в группировке перекат назад в стой</w:t>
            </w:r>
            <w:r w:rsidR="00351860">
              <w:rPr>
                <w:rFonts w:ascii="Times New Roman" w:hAnsi="Times New Roman" w:cs="Times New Roman"/>
                <w:sz w:val="26"/>
                <w:szCs w:val="26"/>
              </w:rPr>
              <w:t>ку на лопатках с опорой руками 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спину.</w:t>
            </w:r>
          </w:p>
          <w:p w:rsidR="00EB5382" w:rsidRDefault="00EB5382" w:rsidP="00EB5382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Из стойки на лопатках перекат вперед в сед с наклоном.</w:t>
            </w:r>
          </w:p>
          <w:p w:rsidR="00EB5382" w:rsidRDefault="00351860" w:rsidP="00EB5382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EB5382">
              <w:rPr>
                <w:rFonts w:ascii="Times New Roman" w:hAnsi="Times New Roman" w:cs="Times New Roman"/>
                <w:sz w:val="26"/>
                <w:szCs w:val="26"/>
              </w:rPr>
              <w:t>олушпагат</w:t>
            </w:r>
            <w:proofErr w:type="spellEnd"/>
            <w:r w:rsidR="00EB53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B5382" w:rsidRDefault="00EB5382" w:rsidP="00EB5382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"Мост" из стойки на коленях.</w:t>
            </w:r>
          </w:p>
          <w:p w:rsidR="00EB5382" w:rsidRDefault="00EB5382" w:rsidP="00EB5382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Сед углом, руки в </w:t>
            </w:r>
            <w:r w:rsidR="00351860">
              <w:rPr>
                <w:rFonts w:ascii="Times New Roman" w:hAnsi="Times New Roman" w:cs="Times New Roman"/>
                <w:sz w:val="26"/>
                <w:szCs w:val="26"/>
              </w:rPr>
              <w:t>стороны (вперед, вверх)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B5382" w:rsidRDefault="00EB5382" w:rsidP="00EB5382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Из положения лежа на спине "мост".</w:t>
            </w:r>
          </w:p>
          <w:p w:rsidR="00EB5382" w:rsidRDefault="00EB5382" w:rsidP="00EB5382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Вторая группа трудности:</w:t>
            </w:r>
          </w:p>
          <w:p w:rsidR="00EB5382" w:rsidRDefault="00EB5382" w:rsidP="00EB5382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Из седа с наклоном перекат назад в стойку на лопатках.</w:t>
            </w:r>
          </w:p>
          <w:p w:rsidR="00EB5382" w:rsidRDefault="00EB5382" w:rsidP="00EB5382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Из стойки на левой перекат вперед в упор присев.</w:t>
            </w:r>
          </w:p>
          <w:p w:rsidR="00EB5382" w:rsidRPr="00EB5382" w:rsidRDefault="00EB5382" w:rsidP="00EB5382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И.П. - стойка ноги на ширине плеч, наклоном назад до касания руками</w:t>
            </w:r>
          </w:p>
        </w:tc>
        <w:tc>
          <w:tcPr>
            <w:tcW w:w="1276" w:type="dxa"/>
          </w:tcPr>
          <w:p w:rsidR="00EB5382" w:rsidRDefault="00EB5382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 </w:t>
            </w:r>
          </w:p>
          <w:p w:rsidR="000D58D1" w:rsidRPr="000D58D1" w:rsidRDefault="000D58D1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58D1">
              <w:rPr>
                <w:rFonts w:ascii="Times New Roman" w:hAnsi="Times New Roman" w:cs="Times New Roman"/>
                <w:sz w:val="26"/>
                <w:szCs w:val="26"/>
              </w:rPr>
              <w:t>2 раза</w:t>
            </w:r>
          </w:p>
        </w:tc>
        <w:tc>
          <w:tcPr>
            <w:tcW w:w="2233" w:type="dxa"/>
          </w:tcPr>
          <w:p w:rsidR="00EB5382" w:rsidRDefault="004962CE" w:rsidP="000D58D1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oval id="_x0000_s1031" style="position:absolute;margin-left:40.05pt;margin-top:137.1pt;width:36.75pt;height:34.5pt;z-index:25166233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oval id="_x0000_s1030" style="position:absolute;margin-left:9.3pt;margin-top:77.85pt;width:36.75pt;height:34.5pt;z-index:25166131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oval id="_x0000_s1028" style="position:absolute;margin-left:40.05pt;margin-top:17.85pt;width:36.75pt;height:34.5pt;z-index:251660288;mso-position-horizontal-relative:text;mso-position-vertical-relative:text"/>
              </w:pict>
            </w:r>
            <w:r w:rsidR="000D58D1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gramStart"/>
            <w:r w:rsidR="000D58D1">
              <w:rPr>
                <w:rFonts w:ascii="Times New Roman" w:hAnsi="Times New Roman" w:cs="Times New Roman"/>
                <w:sz w:val="26"/>
                <w:szCs w:val="26"/>
              </w:rPr>
              <w:t xml:space="preserve">х  </w:t>
            </w:r>
            <w:proofErr w:type="spellStart"/>
            <w:r w:rsidR="000D58D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proofErr w:type="gramEnd"/>
            <w:r w:rsidR="000D58D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="000D58D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0D58D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="000D58D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0D58D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="000D58D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0D58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58D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0D58D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0D58D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</w:t>
            </w:r>
            <w:r w:rsidR="000D58D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2.   </w:t>
            </w:r>
            <w:proofErr w:type="gramStart"/>
            <w:r w:rsidR="000D58D1">
              <w:rPr>
                <w:rFonts w:ascii="Times New Roman" w:hAnsi="Times New Roman" w:cs="Times New Roman"/>
                <w:sz w:val="26"/>
                <w:szCs w:val="26"/>
              </w:rPr>
              <w:t xml:space="preserve">х  </w:t>
            </w:r>
            <w:proofErr w:type="spellStart"/>
            <w:r w:rsidR="000D58D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proofErr w:type="gramEnd"/>
            <w:r w:rsidR="000D58D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="000D58D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0D58D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="000D58D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0D58D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0D58D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0D58D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0D58D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3. х  </w:t>
            </w:r>
            <w:proofErr w:type="spellStart"/>
            <w:r w:rsidR="000D58D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0D58D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="000D58D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0D58D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="000D58D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0D58D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="000D58D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0D58D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0D58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br/>
            </w:r>
            <w:r w:rsidR="000D58D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0D58D1">
              <w:rPr>
                <w:rFonts w:ascii="Times New Roman" w:hAnsi="Times New Roman" w:cs="Times New Roman"/>
                <w:sz w:val="26"/>
                <w:szCs w:val="26"/>
              </w:rPr>
              <w:br/>
              <w:t>Объяснить,</w:t>
            </w:r>
            <w:r w:rsidR="000D58D1">
              <w:rPr>
                <w:rFonts w:ascii="Times New Roman" w:hAnsi="Times New Roman" w:cs="Times New Roman"/>
                <w:sz w:val="26"/>
                <w:szCs w:val="26"/>
              </w:rPr>
              <w:br/>
              <w:t>показать технику</w:t>
            </w:r>
            <w:r w:rsidR="000D58D1">
              <w:rPr>
                <w:rFonts w:ascii="Times New Roman" w:hAnsi="Times New Roman" w:cs="Times New Roman"/>
                <w:sz w:val="26"/>
                <w:szCs w:val="26"/>
              </w:rPr>
              <w:br/>
              <w:t>исполнения.</w:t>
            </w:r>
          </w:p>
          <w:p w:rsidR="000D58D1" w:rsidRDefault="000D58D1" w:rsidP="000D58D1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58D1" w:rsidRDefault="000D58D1" w:rsidP="000D58D1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Упражнения 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развития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гибкости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выполнять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медленном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темпе.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Для девушек со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слабо развитой </w:t>
            </w:r>
            <w:r w:rsidR="00414B80">
              <w:rPr>
                <w:rFonts w:ascii="Times New Roman" w:hAnsi="Times New Roman" w:cs="Times New Roman"/>
                <w:sz w:val="26"/>
                <w:szCs w:val="26"/>
              </w:rPr>
              <w:t>гибкостью.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группа №1)</w:t>
            </w:r>
          </w:p>
          <w:p w:rsidR="000D58D1" w:rsidRDefault="000D58D1" w:rsidP="000D58D1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58D1" w:rsidRPr="000D58D1" w:rsidRDefault="000D58D1" w:rsidP="000D58D1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Напомнить о положении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кисти, пальцев.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Для девушек с достаточно развитой гибкостью.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Страховка: оказывать помощь стоя</w:t>
            </w:r>
          </w:p>
        </w:tc>
      </w:tr>
    </w:tbl>
    <w:p w:rsidR="000D58D1" w:rsidRPr="000D58D1" w:rsidRDefault="000D58D1" w:rsidP="00F547E8">
      <w:pPr>
        <w:tabs>
          <w:tab w:val="center" w:pos="4677"/>
          <w:tab w:val="left" w:pos="7200"/>
        </w:tabs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1"/>
        <w:gridCol w:w="1731"/>
        <w:gridCol w:w="3459"/>
        <w:gridCol w:w="1191"/>
        <w:gridCol w:w="2179"/>
      </w:tblGrid>
      <w:tr w:rsidR="000D58D1" w:rsidTr="000D58D1">
        <w:tc>
          <w:tcPr>
            <w:tcW w:w="1101" w:type="dxa"/>
          </w:tcPr>
          <w:p w:rsidR="000D58D1" w:rsidRDefault="000D58D1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B7C7F" w:rsidRDefault="000D58D1" w:rsidP="000D58D1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0D58D1" w:rsidRPr="000D58D1" w:rsidRDefault="00351860" w:rsidP="000D58D1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Разви</w:t>
            </w:r>
            <w:r w:rsidR="001B7C7F">
              <w:rPr>
                <w:rFonts w:ascii="Times New Roman" w:hAnsi="Times New Roman" w:cs="Times New Roman"/>
                <w:sz w:val="26"/>
                <w:szCs w:val="26"/>
              </w:rPr>
              <w:t>тие</w:t>
            </w:r>
            <w:r w:rsidR="001B7C7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творческих способностей</w:t>
            </w:r>
          </w:p>
        </w:tc>
        <w:tc>
          <w:tcPr>
            <w:tcW w:w="3686" w:type="dxa"/>
          </w:tcPr>
          <w:p w:rsidR="000D58D1" w:rsidRDefault="00351860" w:rsidP="000D58D1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пяток и возвращение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и.п</w:t>
            </w:r>
            <w:proofErr w:type="spellEnd"/>
            <w:r w:rsidR="000D58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D58D1" w:rsidRPr="000D58D1" w:rsidRDefault="000D58D1" w:rsidP="000D58D1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Сед углом, правая согнута в коленях, руки ввер</w:t>
            </w:r>
            <w:r w:rsidR="00351860">
              <w:rPr>
                <w:rFonts w:ascii="Times New Roman" w:hAnsi="Times New Roman" w:cs="Times New Roman"/>
                <w:sz w:val="26"/>
                <w:szCs w:val="26"/>
              </w:rPr>
              <w:t>х.</w:t>
            </w:r>
            <w:r w:rsidR="0035186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5. Задание для обеих </w:t>
            </w:r>
            <w:proofErr w:type="gramStart"/>
            <w:r w:rsidR="00351860">
              <w:rPr>
                <w:rFonts w:ascii="Times New Roman" w:hAnsi="Times New Roman" w:cs="Times New Roman"/>
                <w:sz w:val="26"/>
                <w:szCs w:val="26"/>
              </w:rPr>
              <w:t>групп:</w:t>
            </w:r>
            <w:r w:rsidR="00351860">
              <w:rPr>
                <w:rFonts w:ascii="Times New Roman" w:hAnsi="Times New Roman" w:cs="Times New Roman"/>
                <w:sz w:val="26"/>
                <w:szCs w:val="26"/>
              </w:rPr>
              <w:br/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роизвольно</w:t>
            </w:r>
            <w:r w:rsidR="0035186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соединение элементов в одну комбинацию.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6. КУ (</w:t>
            </w:r>
            <w:r w:rsidR="00414B80">
              <w:rPr>
                <w:rFonts w:ascii="Times New Roman" w:hAnsi="Times New Roman" w:cs="Times New Roman"/>
                <w:sz w:val="26"/>
                <w:szCs w:val="26"/>
              </w:rPr>
              <w:t>фронтально) - наклон вперед сидя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Д.З. Отжимание 10х3 р.</w:t>
            </w:r>
          </w:p>
        </w:tc>
        <w:tc>
          <w:tcPr>
            <w:tcW w:w="1276" w:type="dxa"/>
          </w:tcPr>
          <w:p w:rsidR="000D58D1" w:rsidRDefault="000D58D1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58D1" w:rsidRDefault="000D58D1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58D1" w:rsidRDefault="000D58D1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58D1" w:rsidRDefault="000D58D1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58D1" w:rsidRDefault="000D58D1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58D1" w:rsidRPr="000D58D1" w:rsidRDefault="000D58D1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сек</w:t>
            </w:r>
          </w:p>
        </w:tc>
        <w:tc>
          <w:tcPr>
            <w:tcW w:w="2233" w:type="dxa"/>
          </w:tcPr>
          <w:p w:rsidR="000D58D1" w:rsidRDefault="001B7C7F" w:rsidP="000D58D1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0D58D1">
              <w:rPr>
                <w:rFonts w:ascii="Times New Roman" w:hAnsi="Times New Roman" w:cs="Times New Roman"/>
                <w:sz w:val="26"/>
                <w:szCs w:val="26"/>
              </w:rPr>
              <w:t>боку до опускания в "мост".</w:t>
            </w:r>
          </w:p>
          <w:p w:rsidR="000D58D1" w:rsidRDefault="000D58D1" w:rsidP="000D58D1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58D1" w:rsidRDefault="000D58D1" w:rsidP="000D58D1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Работать в парах, записывать названия упражнений.</w:t>
            </w:r>
          </w:p>
          <w:p w:rsidR="000D58D1" w:rsidRPr="000D58D1" w:rsidRDefault="000D58D1" w:rsidP="000D58D1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Зафиксироват</w:t>
            </w:r>
            <w:r w:rsidR="001B7C7F">
              <w:rPr>
                <w:rFonts w:ascii="Times New Roman" w:hAnsi="Times New Roman" w:cs="Times New Roman"/>
                <w:sz w:val="26"/>
                <w:szCs w:val="26"/>
              </w:rPr>
              <w:t>ь результаты.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записывать.</w:t>
            </w:r>
          </w:p>
        </w:tc>
      </w:tr>
      <w:tr w:rsidR="000D58D1" w:rsidTr="000D58D1">
        <w:trPr>
          <w:cantSplit/>
          <w:trHeight w:val="1134"/>
        </w:trPr>
        <w:tc>
          <w:tcPr>
            <w:tcW w:w="1101" w:type="dxa"/>
            <w:textDirection w:val="btLr"/>
          </w:tcPr>
          <w:p w:rsidR="000D58D1" w:rsidRPr="000D58D1" w:rsidRDefault="000D58D1" w:rsidP="000D58D1">
            <w:pPr>
              <w:tabs>
                <w:tab w:val="center" w:pos="4677"/>
                <w:tab w:val="left" w:pos="720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58D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Заключительная часть </w:t>
            </w:r>
            <w:r w:rsidRPr="000D58D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1275" w:type="dxa"/>
          </w:tcPr>
          <w:p w:rsidR="000D58D1" w:rsidRDefault="000D58D1" w:rsidP="000D58D1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0D58D1" w:rsidRPr="000D58D1" w:rsidRDefault="000D58D1" w:rsidP="000D58D1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Заключительная часть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Построение.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Сообщение оценок.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Уборка снарядов, влажная уборка зала.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Ходьба с упражнениями на осанку под тихую музыку.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Уход из зала.</w:t>
            </w:r>
          </w:p>
        </w:tc>
        <w:tc>
          <w:tcPr>
            <w:tcW w:w="1276" w:type="dxa"/>
          </w:tcPr>
          <w:p w:rsidR="000D58D1" w:rsidRPr="000D58D1" w:rsidRDefault="000D58D1" w:rsidP="00D62ADA">
            <w:pPr>
              <w:tabs>
                <w:tab w:val="center" w:pos="4677"/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58D1">
              <w:rPr>
                <w:rFonts w:ascii="Times New Roman" w:hAnsi="Times New Roman" w:cs="Times New Roman"/>
                <w:sz w:val="26"/>
                <w:szCs w:val="26"/>
              </w:rPr>
              <w:t>3-5 мин.</w:t>
            </w:r>
          </w:p>
        </w:tc>
        <w:tc>
          <w:tcPr>
            <w:tcW w:w="2233" w:type="dxa"/>
          </w:tcPr>
          <w:p w:rsidR="000D58D1" w:rsidRDefault="000D58D1" w:rsidP="000D58D1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58D1" w:rsidRDefault="000D58D1" w:rsidP="000D58D1">
            <w:pPr>
              <w:tabs>
                <w:tab w:val="center" w:pos="4677"/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Сделать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графическое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изображение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</w:tr>
    </w:tbl>
    <w:p w:rsidR="00DC5B7A" w:rsidRDefault="00DC5B7A" w:rsidP="00DC5B7A">
      <w:pPr>
        <w:tabs>
          <w:tab w:val="center" w:pos="4677"/>
          <w:tab w:val="left" w:pos="720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/>
      </w:r>
      <w:r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DC5B7A" w:rsidRDefault="00DC5B7A" w:rsidP="00DC5B7A">
      <w:pPr>
        <w:tabs>
          <w:tab w:val="center" w:pos="4677"/>
          <w:tab w:val="left" w:pos="720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C5B7A" w:rsidRDefault="00DC5B7A" w:rsidP="00DC5B7A">
      <w:pPr>
        <w:tabs>
          <w:tab w:val="center" w:pos="4677"/>
          <w:tab w:val="left" w:pos="720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C5B7A" w:rsidRDefault="00DC5B7A" w:rsidP="00DC5B7A">
      <w:pPr>
        <w:tabs>
          <w:tab w:val="center" w:pos="4677"/>
          <w:tab w:val="left" w:pos="720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C5B7A" w:rsidRDefault="00DC5B7A" w:rsidP="00DC5B7A">
      <w:pPr>
        <w:tabs>
          <w:tab w:val="center" w:pos="4677"/>
          <w:tab w:val="left" w:pos="720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DC5B7A" w:rsidRDefault="00DC5B7A" w:rsidP="00DC5B7A">
      <w:pPr>
        <w:tabs>
          <w:tab w:val="center" w:pos="4677"/>
          <w:tab w:val="left" w:pos="720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C5B7A" w:rsidRDefault="00DC5B7A" w:rsidP="00DC5B7A">
      <w:pPr>
        <w:tabs>
          <w:tab w:val="center" w:pos="4677"/>
          <w:tab w:val="left" w:pos="720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C5B7A" w:rsidRDefault="00DC5B7A" w:rsidP="00DC5B7A">
      <w:pPr>
        <w:tabs>
          <w:tab w:val="center" w:pos="4677"/>
          <w:tab w:val="left" w:pos="720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DC5B7A" w:rsidRDefault="00DC5B7A" w:rsidP="00DC5B7A">
      <w:pPr>
        <w:tabs>
          <w:tab w:val="center" w:pos="4677"/>
          <w:tab w:val="left" w:pos="720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C5B7A" w:rsidRDefault="00DC5B7A" w:rsidP="00DC5B7A">
      <w:pPr>
        <w:tabs>
          <w:tab w:val="center" w:pos="4677"/>
          <w:tab w:val="left" w:pos="720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C5B7A" w:rsidRDefault="00DC5B7A" w:rsidP="00DC5B7A">
      <w:pPr>
        <w:tabs>
          <w:tab w:val="center" w:pos="4677"/>
          <w:tab w:val="left" w:pos="720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C5B7A" w:rsidRDefault="00DC5B7A" w:rsidP="00DC5B7A">
      <w:pPr>
        <w:tabs>
          <w:tab w:val="center" w:pos="4677"/>
          <w:tab w:val="left" w:pos="720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D58D1" w:rsidRPr="000D58D1" w:rsidRDefault="000D58D1" w:rsidP="00D62ADA">
      <w:pPr>
        <w:tabs>
          <w:tab w:val="center" w:pos="4677"/>
          <w:tab w:val="left" w:pos="72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0D58D1" w:rsidRPr="000D58D1" w:rsidSect="00A63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2CE" w:rsidRDefault="004962CE" w:rsidP="005D394E">
      <w:pPr>
        <w:spacing w:after="0" w:line="240" w:lineRule="auto"/>
      </w:pPr>
      <w:r>
        <w:separator/>
      </w:r>
    </w:p>
  </w:endnote>
  <w:endnote w:type="continuationSeparator" w:id="0">
    <w:p w:rsidR="004962CE" w:rsidRDefault="004962CE" w:rsidP="005D3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741" w:rsidRDefault="0007674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7E8" w:rsidRPr="00F547E8" w:rsidRDefault="00F547E8">
    <w:pPr>
      <w:pStyle w:val="a7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</w:t>
    </w:r>
    <w:bookmarkStart w:id="0" w:name="_GoBack"/>
    <w:bookmarkEnd w:id="0"/>
    <w:r w:rsidRPr="00F547E8">
      <w:rPr>
        <w:rFonts w:ascii="Times New Roman" w:hAnsi="Times New Roman" w:cs="Times New Roman"/>
        <w:sz w:val="24"/>
        <w:szCs w:val="24"/>
      </w:rPr>
      <w:t>Конспект №2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741" w:rsidRDefault="0007674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2CE" w:rsidRDefault="004962CE" w:rsidP="005D394E">
      <w:pPr>
        <w:spacing w:after="0" w:line="240" w:lineRule="auto"/>
      </w:pPr>
      <w:r>
        <w:separator/>
      </w:r>
    </w:p>
  </w:footnote>
  <w:footnote w:type="continuationSeparator" w:id="0">
    <w:p w:rsidR="004962CE" w:rsidRDefault="004962CE" w:rsidP="005D3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741" w:rsidRDefault="0007674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741" w:rsidRDefault="0007674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741" w:rsidRDefault="0007674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675FF"/>
    <w:multiLevelType w:val="hybridMultilevel"/>
    <w:tmpl w:val="EF1C9492"/>
    <w:lvl w:ilvl="0" w:tplc="8D6CDDA8">
      <w:start w:val="5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274A0225"/>
    <w:multiLevelType w:val="hybridMultilevel"/>
    <w:tmpl w:val="C4EC2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42680"/>
    <w:multiLevelType w:val="hybridMultilevel"/>
    <w:tmpl w:val="7098D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5491"/>
    <w:rsid w:val="00055AE2"/>
    <w:rsid w:val="000607ED"/>
    <w:rsid w:val="00076741"/>
    <w:rsid w:val="000C6616"/>
    <w:rsid w:val="000D58D1"/>
    <w:rsid w:val="001B7C7F"/>
    <w:rsid w:val="001E77EF"/>
    <w:rsid w:val="001F0AF4"/>
    <w:rsid w:val="00201CC6"/>
    <w:rsid w:val="00351860"/>
    <w:rsid w:val="003854F6"/>
    <w:rsid w:val="00414B80"/>
    <w:rsid w:val="004962CE"/>
    <w:rsid w:val="00553A99"/>
    <w:rsid w:val="005D394E"/>
    <w:rsid w:val="00632BA8"/>
    <w:rsid w:val="00774DB8"/>
    <w:rsid w:val="008D7E60"/>
    <w:rsid w:val="009B735A"/>
    <w:rsid w:val="00A542A8"/>
    <w:rsid w:val="00A63589"/>
    <w:rsid w:val="00C45491"/>
    <w:rsid w:val="00D62ADA"/>
    <w:rsid w:val="00DC5B7A"/>
    <w:rsid w:val="00E329CE"/>
    <w:rsid w:val="00EB5382"/>
    <w:rsid w:val="00F47DAD"/>
    <w:rsid w:val="00F5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D16A45C4-6542-46A7-8FE6-01D65830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491"/>
    <w:pPr>
      <w:ind w:left="720"/>
      <w:contextualSpacing/>
    </w:pPr>
  </w:style>
  <w:style w:type="table" w:styleId="a4">
    <w:name w:val="Table Grid"/>
    <w:basedOn w:val="a1"/>
    <w:uiPriority w:val="59"/>
    <w:rsid w:val="00553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D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394E"/>
  </w:style>
  <w:style w:type="paragraph" w:styleId="a7">
    <w:name w:val="footer"/>
    <w:basedOn w:val="a"/>
    <w:link w:val="a8"/>
    <w:uiPriority w:val="99"/>
    <w:unhideWhenUsed/>
    <w:rsid w:val="005D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3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Екатерина Викторовна</cp:lastModifiedBy>
  <cp:revision>10</cp:revision>
  <dcterms:created xsi:type="dcterms:W3CDTF">2015-03-20T15:25:00Z</dcterms:created>
  <dcterms:modified xsi:type="dcterms:W3CDTF">2016-12-30T07:57:00Z</dcterms:modified>
</cp:coreProperties>
</file>