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78" w:rsidRDefault="00676286" w:rsidP="00407448">
      <w:pPr>
        <w:shd w:val="clear" w:color="auto" w:fill="FFFFFF"/>
        <w:spacing w:after="75" w:line="360" w:lineRule="atLeast"/>
        <w:jc w:val="center"/>
        <w:outlineLvl w:val="0"/>
        <w:rPr>
          <w:rFonts w:ascii="Monotype Corsiva" w:eastAsia="Times New Roman" w:hAnsi="Monotype Corsiva" w:cs="Times New Roman"/>
          <w:color w:val="7030A0"/>
          <w:kern w:val="36"/>
          <w:sz w:val="40"/>
          <w:szCs w:val="40"/>
          <w:lang w:eastAsia="ru-RU"/>
        </w:rPr>
      </w:pPr>
      <w:r w:rsidRPr="007B7878">
        <w:rPr>
          <w:rFonts w:ascii="Monotype Corsiva" w:eastAsia="Times New Roman" w:hAnsi="Monotype Corsiva" w:cs="Times New Roman"/>
          <w:color w:val="7030A0"/>
          <w:kern w:val="36"/>
          <w:sz w:val="40"/>
          <w:szCs w:val="40"/>
          <w:lang w:eastAsia="ru-RU"/>
        </w:rPr>
        <w:t xml:space="preserve">Конспект занятия на Масленицу для детей </w:t>
      </w:r>
    </w:p>
    <w:p w:rsidR="00676286" w:rsidRPr="007B7878" w:rsidRDefault="00407448" w:rsidP="00407448">
      <w:pPr>
        <w:shd w:val="clear" w:color="auto" w:fill="FFFFFF"/>
        <w:spacing w:after="75" w:line="360" w:lineRule="atLeast"/>
        <w:jc w:val="center"/>
        <w:outlineLvl w:val="0"/>
        <w:rPr>
          <w:rFonts w:ascii="Monotype Corsiva" w:eastAsia="Times New Roman" w:hAnsi="Monotype Corsiva" w:cs="Times New Roman"/>
          <w:color w:val="7030A0"/>
          <w:kern w:val="36"/>
          <w:sz w:val="40"/>
          <w:szCs w:val="40"/>
          <w:lang w:eastAsia="ru-RU"/>
        </w:rPr>
      </w:pPr>
      <w:r w:rsidRPr="007B7878">
        <w:rPr>
          <w:rFonts w:ascii="Monotype Corsiva" w:eastAsia="Times New Roman" w:hAnsi="Monotype Corsiva" w:cs="Times New Roman"/>
          <w:color w:val="7030A0"/>
          <w:kern w:val="36"/>
          <w:sz w:val="40"/>
          <w:szCs w:val="40"/>
          <w:lang w:eastAsia="ru-RU"/>
        </w:rPr>
        <w:t>дошкольного возраста</w:t>
      </w:r>
    </w:p>
    <w:p w:rsidR="00676286" w:rsidRPr="007B7878" w:rsidRDefault="00F5562B" w:rsidP="00407448">
      <w:pPr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</w:pPr>
      <w:r w:rsidRPr="007B7878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Конспект занятия для детей 3</w:t>
      </w:r>
      <w:r w:rsidR="00676286" w:rsidRPr="007B7878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 xml:space="preserve"> - 7 лет. </w:t>
      </w:r>
      <w:r w:rsidR="003B1809" w:rsidRPr="007B7878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 xml:space="preserve"> </w:t>
      </w:r>
    </w:p>
    <w:p w:rsidR="00676286" w:rsidRPr="00676286" w:rsidRDefault="003B1809" w:rsidP="00676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7620" cy="28631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41" cy="2863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6286" w:rsidRPr="00DE20E4" w:rsidRDefault="00023399" w:rsidP="00DE20E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 xml:space="preserve"> </w:t>
      </w:r>
      <w:r w:rsidR="00676286" w:rsidRPr="00676286">
        <w:rPr>
          <w:lang w:eastAsia="ru-RU"/>
        </w:rPr>
        <w:br/>
      </w:r>
      <w:r>
        <w:rPr>
          <w:b/>
          <w:bCs/>
          <w:bdr w:val="none" w:sz="0" w:space="0" w:color="auto" w:frame="1"/>
          <w:lang w:eastAsia="ru-RU"/>
        </w:rPr>
        <w:t xml:space="preserve"> </w:t>
      </w:r>
      <w:r w:rsidR="00676286" w:rsidRPr="00676286">
        <w:rPr>
          <w:lang w:eastAsia="ru-RU"/>
        </w:rPr>
        <w:br/>
      </w:r>
      <w:r>
        <w:rPr>
          <w:b/>
          <w:bCs/>
          <w:bdr w:val="none" w:sz="0" w:space="0" w:color="auto" w:frame="1"/>
          <w:lang w:eastAsia="ru-RU"/>
        </w:rPr>
        <w:t xml:space="preserve"> </w:t>
      </w:r>
      <w:r w:rsidR="00676286" w:rsidRPr="00676286">
        <w:rPr>
          <w:lang w:eastAsia="ru-RU"/>
        </w:rPr>
        <w:br/>
      </w:r>
      <w:r w:rsidR="00676286" w:rsidRPr="00DE20E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t> формирование представлений детей о традициях празднования русским народом Масленицы.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6286" w:rsidRPr="00DE20E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традициями русского народа - пр</w:t>
      </w:r>
      <w:r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аздником Масленица, 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речь, </w:t>
      </w:r>
      <w:r w:rsidR="003B1809"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20E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t>воспитывать уважение и интерес к традициям русского народа.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676286" w:rsidRPr="00DE20E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Материал: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 иллюстрации, картинки о проведении праздника, поговорки, </w:t>
      </w:r>
      <w:r w:rsidR="003B1809"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6286" w:rsidRPr="00DE20E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Словарная работа:</w:t>
      </w:r>
      <w:r w:rsidR="00676286"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 праздник Масленица, проводы зимы, чучело, поговорки, </w:t>
      </w:r>
      <w:r w:rsidR="003B1809" w:rsidRPr="00DE2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B1809" w:rsidRPr="00DE20E4" w:rsidRDefault="00676286" w:rsidP="003B180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E20E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занятия:</w:t>
      </w:r>
    </w:p>
    <w:p w:rsidR="00676286" w:rsidRPr="00DE20E4" w:rsidRDefault="00676286" w:rsidP="00DE20E4">
      <w:pPr>
        <w:pStyle w:val="a9"/>
        <w:rPr>
          <w:b/>
          <w:bCs/>
          <w:color w:val="601802"/>
          <w:lang w:eastAsia="ru-RU"/>
        </w:rPr>
      </w:pPr>
      <w:proofErr w:type="gramStart"/>
      <w:r w:rsidRPr="00DE20E4">
        <w:rPr>
          <w:lang w:eastAsia="ru-RU"/>
        </w:rPr>
        <w:t>Воспитатель</w:t>
      </w:r>
      <w:proofErr w:type="gramEnd"/>
      <w:r w:rsidRPr="00DE20E4">
        <w:rPr>
          <w:lang w:eastAsia="ru-RU"/>
        </w:rPr>
        <w:t xml:space="preserve"> переодевшись бабушкой, приглашает детей в группу.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Воспитатель: </w:t>
      </w:r>
      <w:r w:rsidRPr="00DE20E4">
        <w:rPr>
          <w:lang w:eastAsia="ru-RU"/>
        </w:rPr>
        <w:t>Рано мой петушок встал и всем о весне прокричал. А я думаю, не рано? Зима - царица еще правит в наших кр</w:t>
      </w:r>
      <w:r w:rsidR="00731ABA" w:rsidRPr="00DE20E4">
        <w:rPr>
          <w:lang w:eastAsia="ru-RU"/>
        </w:rPr>
        <w:t xml:space="preserve">аях, уступит ли она черед весне </w:t>
      </w:r>
      <w:proofErr w:type="spellStart"/>
      <w:r w:rsidRPr="00DE20E4">
        <w:rPr>
          <w:lang w:eastAsia="ru-RU"/>
        </w:rPr>
        <w:t>красне</w:t>
      </w:r>
      <w:proofErr w:type="spellEnd"/>
      <w:r w:rsidRPr="00DE20E4">
        <w:rPr>
          <w:lang w:eastAsia="ru-RU"/>
        </w:rPr>
        <w:t>? Как вы думаете?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Дети:</w:t>
      </w:r>
      <w:r w:rsidRPr="00DE20E4">
        <w:rPr>
          <w:lang w:eastAsia="ru-RU"/>
        </w:rPr>
        <w:t> Уступит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lang w:eastAsia="ru-RU"/>
        </w:rPr>
        <w:t xml:space="preserve"> Давайте в окошко мы </w:t>
      </w:r>
      <w:proofErr w:type="gramStart"/>
      <w:r w:rsidRPr="00DE20E4">
        <w:rPr>
          <w:lang w:eastAsia="ru-RU"/>
        </w:rPr>
        <w:t>посмотрим</w:t>
      </w:r>
      <w:proofErr w:type="gramEnd"/>
      <w:r w:rsidRPr="00DE20E4">
        <w:rPr>
          <w:lang w:eastAsia="ru-RU"/>
        </w:rPr>
        <w:t xml:space="preserve"> и приметы весны поищем. (Солнце ослепительное, проталин чернота, сосульки, которые звенят капелью, чириканье веселое воробьев.)</w:t>
      </w:r>
      <w:r w:rsidRPr="00DE20E4">
        <w:rPr>
          <w:lang w:eastAsia="ru-RU"/>
        </w:rPr>
        <w:br/>
      </w:r>
      <w:r w:rsidR="003B1809" w:rsidRPr="00DE20E4">
        <w:rPr>
          <w:i/>
          <w:iCs/>
          <w:bdr w:val="none" w:sz="0" w:space="0" w:color="auto" w:frame="1"/>
          <w:lang w:eastAsia="ru-RU"/>
        </w:rPr>
        <w:t xml:space="preserve"> </w:t>
      </w:r>
      <w:r w:rsidRPr="00DE20E4">
        <w:rPr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lang w:eastAsia="ru-RU"/>
        </w:rPr>
        <w:t xml:space="preserve"> Всему приходит свое время. И сколько зиме не лютовать, все равно придет весенняя пора. Ребятки, давайте - ка </w:t>
      </w:r>
      <w:proofErr w:type="spellStart"/>
      <w:r w:rsidRPr="00DE20E4">
        <w:rPr>
          <w:lang w:eastAsia="ru-RU"/>
        </w:rPr>
        <w:t>поаукаем</w:t>
      </w:r>
      <w:proofErr w:type="spellEnd"/>
      <w:r w:rsidRPr="00DE20E4">
        <w:rPr>
          <w:lang w:eastAsia="ru-RU"/>
        </w:rPr>
        <w:t xml:space="preserve"> весну, чтобы ск</w:t>
      </w:r>
      <w:r w:rsidR="00DE20E4">
        <w:rPr>
          <w:lang w:eastAsia="ru-RU"/>
        </w:rPr>
        <w:t xml:space="preserve">орее к нам пришла. Я научу вас. </w:t>
      </w:r>
      <w:r w:rsidRPr="00DE20E4">
        <w:rPr>
          <w:i/>
          <w:iCs/>
          <w:bdr w:val="none" w:sz="0" w:space="0" w:color="auto" w:frame="1"/>
          <w:lang w:eastAsia="ru-RU"/>
        </w:rPr>
        <w:t>(Дети повторяют за воспитателем)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lang w:eastAsia="ru-RU"/>
        </w:rPr>
        <w:t xml:space="preserve"> Чтобы не гневалась зима, по - </w:t>
      </w:r>
      <w:proofErr w:type="gramStart"/>
      <w:r w:rsidRPr="00DE20E4">
        <w:rPr>
          <w:lang w:eastAsia="ru-RU"/>
        </w:rPr>
        <w:t>хорошему</w:t>
      </w:r>
      <w:proofErr w:type="gramEnd"/>
      <w:r w:rsidRPr="00DE20E4">
        <w:rPr>
          <w:lang w:eastAsia="ru-RU"/>
        </w:rPr>
        <w:t xml:space="preserve"> ушла и в срок положенный, русский народ устраивал ей веселые пышные проводы - Масленицу. Масленица - это праздник встречи весны и солнца. </w:t>
      </w:r>
      <w:proofErr w:type="gramStart"/>
      <w:r w:rsidRPr="00DE20E4">
        <w:rPr>
          <w:lang w:eastAsia="ru-RU"/>
        </w:rPr>
        <w:t>Длится</w:t>
      </w:r>
      <w:proofErr w:type="gramEnd"/>
      <w:r w:rsidRPr="00DE20E4">
        <w:rPr>
          <w:lang w:eastAsia="ru-RU"/>
        </w:rPr>
        <w:t xml:space="preserve"> праздник целую неделю. Все люди ждут Масленицу с большим нетерпением. Каждый день особенный!</w:t>
      </w:r>
      <w:r w:rsidRPr="00DE20E4">
        <w:rPr>
          <w:lang w:eastAsia="ru-RU"/>
        </w:rPr>
        <w:br/>
        <w:t xml:space="preserve">Понедельник - день встречи Масленицы. Пекут маленький блин и дают детям. Блин на солнышке грели и приговаривали такие слова: "Уходи, зима </w:t>
      </w:r>
      <w:proofErr w:type="gramStart"/>
      <w:r w:rsidRPr="00DE20E4">
        <w:rPr>
          <w:lang w:eastAsia="ru-RU"/>
        </w:rPr>
        <w:t>сопливая</w:t>
      </w:r>
      <w:proofErr w:type="gramEnd"/>
      <w:r w:rsidRPr="00DE20E4">
        <w:rPr>
          <w:lang w:eastAsia="ru-RU"/>
        </w:rPr>
        <w:t xml:space="preserve">, приходи, лето красное, с сохою, с бороною, с </w:t>
      </w:r>
      <w:proofErr w:type="spellStart"/>
      <w:r w:rsidRPr="00DE20E4">
        <w:rPr>
          <w:lang w:eastAsia="ru-RU"/>
        </w:rPr>
        <w:t>колосочками</w:t>
      </w:r>
      <w:proofErr w:type="spellEnd"/>
      <w:r w:rsidRPr="00DE20E4">
        <w:rPr>
          <w:lang w:eastAsia="ru-RU"/>
        </w:rPr>
        <w:t>".</w:t>
      </w:r>
      <w:r w:rsidRPr="00DE20E4">
        <w:rPr>
          <w:lang w:eastAsia="ru-RU"/>
        </w:rPr>
        <w:br/>
        <w:t>Вторник - "</w:t>
      </w:r>
      <w:proofErr w:type="spellStart"/>
      <w:r w:rsidRPr="00DE20E4">
        <w:rPr>
          <w:lang w:eastAsia="ru-RU"/>
        </w:rPr>
        <w:t>Заигрыш</w:t>
      </w:r>
      <w:proofErr w:type="spellEnd"/>
      <w:r w:rsidRPr="00DE20E4">
        <w:rPr>
          <w:lang w:eastAsia="ru-RU"/>
        </w:rPr>
        <w:t>". В этот день строили крепости, горки, качели вешали, мастерили чучело Масленицы.</w:t>
      </w:r>
    </w:p>
    <w:p w:rsidR="00676286" w:rsidRPr="00DE20E4" w:rsidRDefault="00676286" w:rsidP="00DE20E4">
      <w:pPr>
        <w:pStyle w:val="a9"/>
        <w:rPr>
          <w:rFonts w:eastAsia="Times New Roman"/>
          <w:color w:val="000000"/>
          <w:lang w:eastAsia="ru-RU"/>
        </w:rPr>
      </w:pPr>
      <w:r w:rsidRPr="00DE20E4">
        <w:rPr>
          <w:rFonts w:eastAsia="Times New Roman"/>
          <w:color w:val="000000"/>
          <w:lang w:eastAsia="ru-RU"/>
        </w:rPr>
        <w:lastRenderedPageBreak/>
        <w:t xml:space="preserve"> Издревле люди в деревнях к празднику сооружали соломенное чучело Масленицы, и по улицам торжественно его катали на санях. Нужно и нам позаботиться, все как </w:t>
      </w:r>
      <w:proofErr w:type="gramStart"/>
      <w:r w:rsidRPr="00DE20E4">
        <w:rPr>
          <w:rFonts w:eastAsia="Times New Roman"/>
          <w:color w:val="000000"/>
          <w:lang w:eastAsia="ru-RU"/>
        </w:rPr>
        <w:t>положено</w:t>
      </w:r>
      <w:proofErr w:type="gramEnd"/>
      <w:r w:rsidRPr="00DE20E4">
        <w:rPr>
          <w:rFonts w:eastAsia="Times New Roman"/>
          <w:color w:val="000000"/>
          <w:lang w:eastAsia="ru-RU"/>
        </w:rPr>
        <w:t xml:space="preserve"> сделать.</w:t>
      </w:r>
      <w:r w:rsidRPr="00DE20E4">
        <w:rPr>
          <w:rFonts w:eastAsia="Times New Roman"/>
          <w:color w:val="000000"/>
          <w:lang w:eastAsia="ru-RU"/>
        </w:rPr>
        <w:br/>
        <w:t>Хотите мне помочь?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color w:val="000000"/>
          <w:u w:val="single"/>
          <w:bdr w:val="none" w:sz="0" w:space="0" w:color="auto" w:frame="1"/>
          <w:lang w:eastAsia="ru-RU"/>
        </w:rPr>
        <w:t>Дети: </w:t>
      </w:r>
      <w:r w:rsidRPr="00DE20E4">
        <w:rPr>
          <w:rFonts w:eastAsia="Times New Roman"/>
          <w:color w:val="000000"/>
          <w:lang w:eastAsia="ru-RU"/>
        </w:rPr>
        <w:t>Да!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На столике лежит девичий наря</w:t>
      </w:r>
      <w:proofErr w:type="gramStart"/>
      <w:r w:rsidRPr="00DE20E4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д-</w:t>
      </w:r>
      <w:proofErr w:type="gramEnd"/>
      <w:r w:rsidRPr="00DE20E4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 xml:space="preserve"> платок, сарафан, ленты, лапти, </w:t>
      </w:r>
      <w:proofErr w:type="spellStart"/>
      <w:r w:rsidRPr="00DE20E4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салома</w:t>
      </w:r>
      <w:proofErr w:type="spellEnd"/>
      <w:r w:rsidRPr="00DE20E4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.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color w:val="000000"/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rFonts w:eastAsia="Times New Roman"/>
          <w:color w:val="000000"/>
          <w:lang w:eastAsia="ru-RU"/>
        </w:rPr>
        <w:t> Ребята, вам знакомы эти предметы? Что мы о них знаем?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color w:val="000000"/>
          <w:u w:val="single"/>
          <w:bdr w:val="none" w:sz="0" w:space="0" w:color="auto" w:frame="1"/>
          <w:lang w:eastAsia="ru-RU"/>
        </w:rPr>
        <w:t>Дети:</w:t>
      </w:r>
      <w:r w:rsidRPr="00DE20E4">
        <w:rPr>
          <w:rFonts w:eastAsia="Times New Roman"/>
          <w:color w:val="000000"/>
          <w:lang w:eastAsia="ru-RU"/>
        </w:rPr>
        <w:t> ответы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color w:val="000000"/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rFonts w:eastAsia="Times New Roman"/>
          <w:color w:val="000000"/>
          <w:lang w:eastAsia="ru-RU"/>
        </w:rPr>
        <w:t> Как вы считаете, кому могут они пригодиться?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color w:val="000000"/>
          <w:u w:val="single"/>
          <w:bdr w:val="none" w:sz="0" w:space="0" w:color="auto" w:frame="1"/>
          <w:lang w:eastAsia="ru-RU"/>
        </w:rPr>
        <w:t>Дети:</w:t>
      </w:r>
      <w:r w:rsidRPr="00DE20E4">
        <w:rPr>
          <w:rFonts w:eastAsia="Times New Roman"/>
          <w:color w:val="000000"/>
          <w:lang w:eastAsia="ru-RU"/>
        </w:rPr>
        <w:t> ответы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color w:val="000000"/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rFonts w:eastAsia="Times New Roman"/>
          <w:color w:val="000000"/>
          <w:lang w:eastAsia="ru-RU"/>
        </w:rPr>
        <w:t> Оказывается, в старину в этот наряд наряжали Масленицу.</w:t>
      </w:r>
      <w:r w:rsidRPr="00DE20E4">
        <w:rPr>
          <w:rFonts w:eastAsia="Times New Roman"/>
          <w:color w:val="000000"/>
          <w:lang w:eastAsia="ru-RU"/>
        </w:rPr>
        <w:br/>
      </w:r>
      <w:r w:rsidRPr="00DE20E4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Дети рассматривают иллюстрацию "Кукла Масленица". Далее вместе с воспитателем делают куклу Масленицу и ее наряжают.</w:t>
      </w:r>
    </w:p>
    <w:p w:rsidR="00676286" w:rsidRPr="00676286" w:rsidRDefault="003B1809" w:rsidP="00676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3165" cy="32842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29" cy="328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6286" w:rsidRPr="00DE20E4" w:rsidRDefault="00676286" w:rsidP="00DE20E4">
      <w:pPr>
        <w:pStyle w:val="a9"/>
        <w:rPr>
          <w:lang w:eastAsia="ru-RU"/>
        </w:rPr>
      </w:pPr>
      <w:r w:rsidRPr="00676286">
        <w:rPr>
          <w:sz w:val="28"/>
          <w:szCs w:val="28"/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lang w:eastAsia="ru-RU"/>
        </w:rPr>
        <w:t> Вот наша боярыня Масленица и готова! Послушайте, что люди на Руси ей говорили</w:t>
      </w:r>
      <w:proofErr w:type="gramStart"/>
      <w:r w:rsidRPr="00DE20E4">
        <w:rPr>
          <w:lang w:eastAsia="ru-RU"/>
        </w:rPr>
        <w:t>:"</w:t>
      </w:r>
      <w:proofErr w:type="gramEnd"/>
      <w:r w:rsidR="003B1809" w:rsidRPr="00DE20E4">
        <w:rPr>
          <w:lang w:eastAsia="ru-RU"/>
        </w:rPr>
        <w:t xml:space="preserve"> </w:t>
      </w:r>
      <w:r w:rsidRPr="00DE20E4">
        <w:rPr>
          <w:lang w:eastAsia="ru-RU"/>
        </w:rPr>
        <w:t>Душа ль ты моя, госпожа Масленица, сахарные уста твои, сладкая твоя речь! Приезжай ко мне в гости на широкий двор, на горках покататься, в блинах поваляться, душой потешиться, умом повеселиться, речью насладиться!"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lang w:eastAsia="ru-RU"/>
        </w:rPr>
        <w:t> Ребята, давайте вместе ее позовем.</w:t>
      </w:r>
      <w:r w:rsidRPr="00DE20E4">
        <w:rPr>
          <w:lang w:eastAsia="ru-RU"/>
        </w:rPr>
        <w:br/>
      </w:r>
      <w:r w:rsidRPr="00DE20E4">
        <w:rPr>
          <w:i/>
          <w:iCs/>
          <w:bdr w:val="none" w:sz="0" w:space="0" w:color="auto" w:frame="1"/>
          <w:lang w:eastAsia="ru-RU"/>
        </w:rPr>
        <w:t xml:space="preserve">Дети повторяют </w:t>
      </w:r>
      <w:proofErr w:type="spellStart"/>
      <w:r w:rsidRPr="00DE20E4">
        <w:rPr>
          <w:i/>
          <w:iCs/>
          <w:bdr w:val="none" w:sz="0" w:space="0" w:color="auto" w:frame="1"/>
          <w:lang w:eastAsia="ru-RU"/>
        </w:rPr>
        <w:t>закличку</w:t>
      </w:r>
      <w:proofErr w:type="spellEnd"/>
      <w:r w:rsidRPr="00DE20E4">
        <w:rPr>
          <w:i/>
          <w:iCs/>
          <w:bdr w:val="none" w:sz="0" w:space="0" w:color="auto" w:frame="1"/>
          <w:lang w:eastAsia="ru-RU"/>
        </w:rPr>
        <w:t>.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lang w:eastAsia="ru-RU"/>
        </w:rPr>
        <w:t> Среда - "Лакомка". Раз в день обязательно вся семья ела блины: или на завтрак, обед, в ужин.</w:t>
      </w:r>
    </w:p>
    <w:p w:rsidR="00676286" w:rsidRPr="00676286" w:rsidRDefault="003B1809" w:rsidP="00676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6060" cy="207447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539" cy="207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6286" w:rsidRPr="00DE20E4" w:rsidRDefault="00676286" w:rsidP="00DE20E4">
      <w:pPr>
        <w:pStyle w:val="a9"/>
        <w:rPr>
          <w:lang w:eastAsia="ru-RU"/>
        </w:rPr>
      </w:pPr>
      <w:r w:rsidRPr="00676286">
        <w:rPr>
          <w:sz w:val="28"/>
          <w:szCs w:val="28"/>
          <w:lang w:eastAsia="ru-RU"/>
        </w:rPr>
        <w:lastRenderedPageBreak/>
        <w:br/>
      </w:r>
      <w:r w:rsidRPr="00DE20E4">
        <w:rPr>
          <w:lang w:eastAsia="ru-RU"/>
        </w:rPr>
        <w:t>Четверг - "Широкая Масленица". Еда вся - блинная. Разноцветные пекли блины: с морковкой - оранжевые, из гречневой муки, со свеклой - красные, зеленые - с сушеной крапивой.</w:t>
      </w:r>
    </w:p>
    <w:p w:rsidR="003B1809" w:rsidRPr="00DE20E4" w:rsidRDefault="00676286" w:rsidP="00DE20E4">
      <w:pPr>
        <w:pStyle w:val="a9"/>
        <w:rPr>
          <w:i/>
          <w:iCs/>
          <w:bdr w:val="none" w:sz="0" w:space="0" w:color="auto" w:frame="1"/>
          <w:lang w:eastAsia="ru-RU"/>
        </w:rPr>
      </w:pPr>
      <w:r w:rsidRPr="00DE20E4">
        <w:rPr>
          <w:lang w:eastAsia="ru-RU"/>
        </w:rPr>
        <w:t>Пятница - "Тещины вечерки". Вся семья на блины к бабушке шла.</w:t>
      </w:r>
      <w:r w:rsidRPr="00DE20E4">
        <w:rPr>
          <w:lang w:eastAsia="ru-RU"/>
        </w:rPr>
        <w:br/>
        <w:t>Суббота - "</w:t>
      </w:r>
      <w:proofErr w:type="spellStart"/>
      <w:r w:rsidRPr="00DE20E4">
        <w:rPr>
          <w:lang w:eastAsia="ru-RU"/>
        </w:rPr>
        <w:t>Золовкины</w:t>
      </w:r>
      <w:proofErr w:type="spellEnd"/>
      <w:r w:rsidRPr="00DE20E4">
        <w:rPr>
          <w:lang w:eastAsia="ru-RU"/>
        </w:rPr>
        <w:t xml:space="preserve"> посиделки"</w:t>
      </w:r>
      <w:proofErr w:type="gramStart"/>
      <w:r w:rsidRPr="00DE20E4">
        <w:rPr>
          <w:lang w:eastAsia="ru-RU"/>
        </w:rPr>
        <w:t>.</w:t>
      </w:r>
      <w:proofErr w:type="gramEnd"/>
      <w:r w:rsidRPr="00DE20E4">
        <w:rPr>
          <w:lang w:eastAsia="ru-RU"/>
        </w:rPr>
        <w:t xml:space="preserve"> - </w:t>
      </w:r>
      <w:proofErr w:type="gramStart"/>
      <w:r w:rsidRPr="00DE20E4">
        <w:rPr>
          <w:lang w:eastAsia="ru-RU"/>
        </w:rPr>
        <w:t>к</w:t>
      </w:r>
      <w:proofErr w:type="gramEnd"/>
      <w:r w:rsidRPr="00DE20E4">
        <w:rPr>
          <w:lang w:eastAsia="ru-RU"/>
        </w:rPr>
        <w:t xml:space="preserve"> тетям и дядям шли на блины.</w:t>
      </w:r>
      <w:r w:rsidRPr="00DE20E4">
        <w:rPr>
          <w:lang w:eastAsia="ru-RU"/>
        </w:rPr>
        <w:br/>
        <w:t>Воскресенье - "</w:t>
      </w:r>
      <w:proofErr w:type="gramStart"/>
      <w:r w:rsidRPr="00DE20E4">
        <w:rPr>
          <w:lang w:eastAsia="ru-RU"/>
        </w:rPr>
        <w:t>Прощенное</w:t>
      </w:r>
      <w:proofErr w:type="gramEnd"/>
      <w:r w:rsidRPr="00DE20E4">
        <w:rPr>
          <w:lang w:eastAsia="ru-RU"/>
        </w:rPr>
        <w:t xml:space="preserve"> воскресенье". В этот день люди друг у друга просят прощения за те обиды, которые причинили.</w:t>
      </w:r>
      <w:r w:rsidRPr="00DE20E4">
        <w:rPr>
          <w:lang w:eastAsia="ru-RU"/>
        </w:rPr>
        <w:br/>
        <w:t xml:space="preserve">В старину </w:t>
      </w:r>
      <w:proofErr w:type="spellStart"/>
      <w:r w:rsidRPr="00DE20E4">
        <w:rPr>
          <w:lang w:eastAsia="ru-RU"/>
        </w:rPr>
        <w:t>люди</w:t>
      </w:r>
      <w:proofErr w:type="gramStart"/>
      <w:r w:rsidRPr="00DE20E4">
        <w:rPr>
          <w:lang w:eastAsia="ru-RU"/>
        </w:rPr>
        <w:t>,к</w:t>
      </w:r>
      <w:proofErr w:type="gramEnd"/>
      <w:r w:rsidRPr="00DE20E4">
        <w:rPr>
          <w:lang w:eastAsia="ru-RU"/>
        </w:rPr>
        <w:t>огда</w:t>
      </w:r>
      <w:proofErr w:type="spellEnd"/>
      <w:r w:rsidRPr="00DE20E4">
        <w:rPr>
          <w:lang w:eastAsia="ru-RU"/>
        </w:rPr>
        <w:t xml:space="preserve"> у них просили прощения, отвечали: "Бог простит".</w:t>
      </w:r>
      <w:r w:rsidRPr="00DE20E4">
        <w:rPr>
          <w:lang w:eastAsia="ru-RU"/>
        </w:rPr>
        <w:br/>
        <w:t>Мы с вами тоже скоро праздновать будем Масленицу.</w:t>
      </w:r>
      <w:r w:rsidRPr="00DE20E4">
        <w:rPr>
          <w:lang w:eastAsia="ru-RU"/>
        </w:rPr>
        <w:br/>
        <w:t>Как вы думаете, как мы с вами будем веселиться?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дети:</w:t>
      </w:r>
      <w:r w:rsidRPr="00DE20E4">
        <w:rPr>
          <w:lang w:eastAsia="ru-RU"/>
        </w:rPr>
        <w:t> ответы</w:t>
      </w:r>
      <w:r w:rsidRPr="00DE20E4">
        <w:rPr>
          <w:lang w:eastAsia="ru-RU"/>
        </w:rPr>
        <w:br/>
      </w:r>
      <w:r w:rsidRPr="00DE20E4">
        <w:rPr>
          <w:u w:val="single"/>
          <w:bdr w:val="none" w:sz="0" w:space="0" w:color="auto" w:frame="1"/>
          <w:lang w:eastAsia="ru-RU"/>
        </w:rPr>
        <w:t>Воспитатель:</w:t>
      </w:r>
      <w:r w:rsidRPr="00DE20E4">
        <w:rPr>
          <w:lang w:eastAsia="ru-RU"/>
        </w:rPr>
        <w:t xml:space="preserve"> водить мы будем хороводы, брать крепость, сжигать чучело и угощаться блинами. А когда придет </w:t>
      </w:r>
      <w:proofErr w:type="gramStart"/>
      <w:r w:rsidRPr="00DE20E4">
        <w:rPr>
          <w:lang w:eastAsia="ru-RU"/>
        </w:rPr>
        <w:t>прощенное</w:t>
      </w:r>
      <w:proofErr w:type="gramEnd"/>
      <w:r w:rsidRPr="00DE20E4">
        <w:rPr>
          <w:lang w:eastAsia="ru-RU"/>
        </w:rPr>
        <w:t xml:space="preserve"> воскресенье- будем прощение просить за обиды у своих близких. Вот какие чудесные наши русские традиции.</w:t>
      </w:r>
      <w:r w:rsidRPr="00DE20E4">
        <w:rPr>
          <w:lang w:eastAsia="ru-RU"/>
        </w:rPr>
        <w:br/>
        <w:t>Весна дарит новые хороводы нам. Ребятки, давайте мы один из них заведем - "Веснянку".</w:t>
      </w:r>
      <w:r w:rsidRPr="00DE20E4">
        <w:rPr>
          <w:lang w:eastAsia="ru-RU"/>
        </w:rPr>
        <w:br/>
      </w:r>
      <w:r w:rsidRPr="00DE20E4">
        <w:rPr>
          <w:i/>
          <w:iCs/>
          <w:bdr w:val="none" w:sz="0" w:space="0" w:color="auto" w:frame="1"/>
          <w:lang w:eastAsia="ru-RU"/>
        </w:rPr>
        <w:t>Дети с воспитателем исполняют хоровод "Веснянка".</w:t>
      </w:r>
    </w:p>
    <w:p w:rsidR="003B1809" w:rsidRDefault="00DE20E4" w:rsidP="00DE20E4">
      <w:pPr>
        <w:pStyle w:val="a9"/>
        <w:rPr>
          <w:i/>
          <w:iCs/>
          <w:bdr w:val="none" w:sz="0" w:space="0" w:color="auto" w:frame="1"/>
          <w:lang w:eastAsia="ru-RU"/>
        </w:rPr>
      </w:pPr>
      <w:r>
        <w:rPr>
          <w:i/>
          <w:iCs/>
          <w:bdr w:val="none" w:sz="0" w:space="0" w:color="auto" w:frame="1"/>
          <w:lang w:eastAsia="ru-RU"/>
        </w:rPr>
        <w:t xml:space="preserve">                                           </w:t>
      </w:r>
      <w:r w:rsidR="003B1809" w:rsidRPr="00DE20E4">
        <w:rPr>
          <w:noProof/>
          <w:lang w:eastAsia="ru-RU"/>
        </w:rPr>
        <w:drawing>
          <wp:inline distT="0" distB="0" distL="0" distR="0" wp14:anchorId="5236AD5B" wp14:editId="16A54EB5">
            <wp:extent cx="3098908" cy="179832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592" cy="179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20E4" w:rsidRDefault="00DE20E4" w:rsidP="00DE20E4">
      <w:pPr>
        <w:pStyle w:val="a9"/>
        <w:rPr>
          <w:i/>
          <w:iCs/>
          <w:bdr w:val="none" w:sz="0" w:space="0" w:color="auto" w:frame="1"/>
          <w:lang w:eastAsia="ru-RU"/>
        </w:rPr>
      </w:pPr>
    </w:p>
    <w:p w:rsidR="00DE20E4" w:rsidRDefault="00DE20E4" w:rsidP="00DE20E4">
      <w:pPr>
        <w:pStyle w:val="a9"/>
        <w:rPr>
          <w:i/>
          <w:iCs/>
          <w:bdr w:val="none" w:sz="0" w:space="0" w:color="auto" w:frame="1"/>
          <w:lang w:eastAsia="ru-RU"/>
        </w:rPr>
      </w:pPr>
      <w:r>
        <w:rPr>
          <w:i/>
          <w:iCs/>
          <w:noProof/>
          <w:bdr w:val="none" w:sz="0" w:space="0" w:color="auto" w:frame="1"/>
          <w:lang w:eastAsia="ru-RU"/>
        </w:rPr>
        <w:drawing>
          <wp:inline distT="0" distB="0" distL="0" distR="0">
            <wp:extent cx="3406140" cy="19278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256" cy="1927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20E4" w:rsidRDefault="00DE20E4" w:rsidP="00DE20E4">
      <w:pPr>
        <w:pStyle w:val="a9"/>
        <w:rPr>
          <w:i/>
          <w:iCs/>
          <w:bdr w:val="none" w:sz="0" w:space="0" w:color="auto" w:frame="1"/>
          <w:lang w:eastAsia="ru-RU"/>
        </w:rPr>
      </w:pPr>
    </w:p>
    <w:p w:rsidR="00676286" w:rsidRPr="007B7878" w:rsidRDefault="00DE20E4" w:rsidP="007B7878">
      <w:pPr>
        <w:pStyle w:val="a9"/>
        <w:rPr>
          <w:i/>
          <w:iCs/>
          <w:bdr w:val="none" w:sz="0" w:space="0" w:color="auto" w:frame="1"/>
          <w:lang w:eastAsia="ru-RU"/>
        </w:rPr>
      </w:pPr>
      <w:r>
        <w:rPr>
          <w:i/>
          <w:iCs/>
          <w:noProof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>
        <w:rPr>
          <w:i/>
          <w:iCs/>
          <w:noProof/>
          <w:bdr w:val="none" w:sz="0" w:space="0" w:color="auto" w:frame="1"/>
          <w:lang w:eastAsia="ru-RU"/>
        </w:rPr>
        <w:drawing>
          <wp:inline distT="0" distB="0" distL="0" distR="0">
            <wp:extent cx="2570572" cy="192786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43" cy="1926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1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286" w:rsidRPr="006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39D" w:rsidRDefault="00CE339D"/>
    <w:sectPr w:rsidR="00C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B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0AF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3399"/>
    <w:rsid w:val="00024F17"/>
    <w:rsid w:val="00025D9E"/>
    <w:rsid w:val="00026175"/>
    <w:rsid w:val="00030470"/>
    <w:rsid w:val="000310B5"/>
    <w:rsid w:val="0003332E"/>
    <w:rsid w:val="00033D83"/>
    <w:rsid w:val="000340CB"/>
    <w:rsid w:val="00035E59"/>
    <w:rsid w:val="00036A27"/>
    <w:rsid w:val="0003755A"/>
    <w:rsid w:val="000409A4"/>
    <w:rsid w:val="00041C63"/>
    <w:rsid w:val="000426E7"/>
    <w:rsid w:val="00043E53"/>
    <w:rsid w:val="00044AA5"/>
    <w:rsid w:val="00044B3F"/>
    <w:rsid w:val="00044B47"/>
    <w:rsid w:val="00046739"/>
    <w:rsid w:val="00046D83"/>
    <w:rsid w:val="00047312"/>
    <w:rsid w:val="000502DA"/>
    <w:rsid w:val="00050A86"/>
    <w:rsid w:val="00050AF9"/>
    <w:rsid w:val="0005169A"/>
    <w:rsid w:val="00054C8F"/>
    <w:rsid w:val="000574F6"/>
    <w:rsid w:val="000576C9"/>
    <w:rsid w:val="00057D42"/>
    <w:rsid w:val="0006177B"/>
    <w:rsid w:val="00061AEE"/>
    <w:rsid w:val="0006336A"/>
    <w:rsid w:val="000651CB"/>
    <w:rsid w:val="00065C2F"/>
    <w:rsid w:val="00065CB0"/>
    <w:rsid w:val="00066D34"/>
    <w:rsid w:val="000675A7"/>
    <w:rsid w:val="0006787D"/>
    <w:rsid w:val="00067C72"/>
    <w:rsid w:val="0007076F"/>
    <w:rsid w:val="000714C1"/>
    <w:rsid w:val="00072E68"/>
    <w:rsid w:val="00074B90"/>
    <w:rsid w:val="00076710"/>
    <w:rsid w:val="00077B44"/>
    <w:rsid w:val="00077C65"/>
    <w:rsid w:val="00080AF7"/>
    <w:rsid w:val="00081554"/>
    <w:rsid w:val="00082C1D"/>
    <w:rsid w:val="0008312D"/>
    <w:rsid w:val="00083EC9"/>
    <w:rsid w:val="0008400E"/>
    <w:rsid w:val="0008443A"/>
    <w:rsid w:val="00085549"/>
    <w:rsid w:val="00085F9E"/>
    <w:rsid w:val="00086D03"/>
    <w:rsid w:val="0008797E"/>
    <w:rsid w:val="00087F31"/>
    <w:rsid w:val="00087F5B"/>
    <w:rsid w:val="0009120E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769"/>
    <w:rsid w:val="000A3304"/>
    <w:rsid w:val="000A36C7"/>
    <w:rsid w:val="000A4130"/>
    <w:rsid w:val="000A428B"/>
    <w:rsid w:val="000A482F"/>
    <w:rsid w:val="000A5FCC"/>
    <w:rsid w:val="000A6BC0"/>
    <w:rsid w:val="000B26F9"/>
    <w:rsid w:val="000B2B1D"/>
    <w:rsid w:val="000B2FEF"/>
    <w:rsid w:val="000B4348"/>
    <w:rsid w:val="000B4B1F"/>
    <w:rsid w:val="000B617F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2E46"/>
    <w:rsid w:val="000C3BF1"/>
    <w:rsid w:val="000C3C4C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9E5"/>
    <w:rsid w:val="000E2C06"/>
    <w:rsid w:val="000E32B2"/>
    <w:rsid w:val="000E3D59"/>
    <w:rsid w:val="000E3F11"/>
    <w:rsid w:val="000E69A6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1AB"/>
    <w:rsid w:val="0011449B"/>
    <w:rsid w:val="0011451F"/>
    <w:rsid w:val="001149D6"/>
    <w:rsid w:val="00115910"/>
    <w:rsid w:val="001161A8"/>
    <w:rsid w:val="00121AEE"/>
    <w:rsid w:val="00121B20"/>
    <w:rsid w:val="00121EA6"/>
    <w:rsid w:val="001225B4"/>
    <w:rsid w:val="00123304"/>
    <w:rsid w:val="001235D5"/>
    <w:rsid w:val="00124FEA"/>
    <w:rsid w:val="0013016D"/>
    <w:rsid w:val="00130436"/>
    <w:rsid w:val="00131448"/>
    <w:rsid w:val="00132125"/>
    <w:rsid w:val="00132A2C"/>
    <w:rsid w:val="00132F09"/>
    <w:rsid w:val="001354AC"/>
    <w:rsid w:val="00135FF5"/>
    <w:rsid w:val="00137DBD"/>
    <w:rsid w:val="001412FB"/>
    <w:rsid w:val="00141CC1"/>
    <w:rsid w:val="0014201C"/>
    <w:rsid w:val="0014485D"/>
    <w:rsid w:val="00146B7B"/>
    <w:rsid w:val="00146E9E"/>
    <w:rsid w:val="00150063"/>
    <w:rsid w:val="001506B6"/>
    <w:rsid w:val="00150AC5"/>
    <w:rsid w:val="00150B75"/>
    <w:rsid w:val="00151460"/>
    <w:rsid w:val="001514DE"/>
    <w:rsid w:val="0015494B"/>
    <w:rsid w:val="00154BDF"/>
    <w:rsid w:val="00154D04"/>
    <w:rsid w:val="00155FD8"/>
    <w:rsid w:val="0015708C"/>
    <w:rsid w:val="001617F8"/>
    <w:rsid w:val="00164126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A27"/>
    <w:rsid w:val="00181C08"/>
    <w:rsid w:val="00181CFC"/>
    <w:rsid w:val="00183CA0"/>
    <w:rsid w:val="00186061"/>
    <w:rsid w:val="001861A1"/>
    <w:rsid w:val="00186BC2"/>
    <w:rsid w:val="00190A2B"/>
    <w:rsid w:val="00190D4A"/>
    <w:rsid w:val="00190E07"/>
    <w:rsid w:val="00191DDB"/>
    <w:rsid w:val="001952B2"/>
    <w:rsid w:val="00196C97"/>
    <w:rsid w:val="00196EE7"/>
    <w:rsid w:val="0019714F"/>
    <w:rsid w:val="0019727A"/>
    <w:rsid w:val="001974BC"/>
    <w:rsid w:val="00197544"/>
    <w:rsid w:val="001A496B"/>
    <w:rsid w:val="001A519E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5F35"/>
    <w:rsid w:val="001E69AD"/>
    <w:rsid w:val="001F23FD"/>
    <w:rsid w:val="001F2AC4"/>
    <w:rsid w:val="001F509A"/>
    <w:rsid w:val="001F78C9"/>
    <w:rsid w:val="002008E8"/>
    <w:rsid w:val="002008EE"/>
    <w:rsid w:val="00204440"/>
    <w:rsid w:val="002044F0"/>
    <w:rsid w:val="002046D6"/>
    <w:rsid w:val="00204FC5"/>
    <w:rsid w:val="0020585B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CE2"/>
    <w:rsid w:val="00215306"/>
    <w:rsid w:val="0021603B"/>
    <w:rsid w:val="00216A87"/>
    <w:rsid w:val="00216CDF"/>
    <w:rsid w:val="00220061"/>
    <w:rsid w:val="00221328"/>
    <w:rsid w:val="00222A83"/>
    <w:rsid w:val="002259A1"/>
    <w:rsid w:val="002268E5"/>
    <w:rsid w:val="0023053B"/>
    <w:rsid w:val="00231B7B"/>
    <w:rsid w:val="00231FB6"/>
    <w:rsid w:val="002330DF"/>
    <w:rsid w:val="002339B4"/>
    <w:rsid w:val="00233C81"/>
    <w:rsid w:val="0023775A"/>
    <w:rsid w:val="002404B8"/>
    <w:rsid w:val="00240AF9"/>
    <w:rsid w:val="0024135D"/>
    <w:rsid w:val="00243EA4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32D"/>
    <w:rsid w:val="0026044C"/>
    <w:rsid w:val="0026097A"/>
    <w:rsid w:val="00260A34"/>
    <w:rsid w:val="00261A39"/>
    <w:rsid w:val="00264455"/>
    <w:rsid w:val="00264745"/>
    <w:rsid w:val="0026504F"/>
    <w:rsid w:val="0026648B"/>
    <w:rsid w:val="0027066D"/>
    <w:rsid w:val="0027093B"/>
    <w:rsid w:val="00272EFD"/>
    <w:rsid w:val="00274E3C"/>
    <w:rsid w:val="00275008"/>
    <w:rsid w:val="00275232"/>
    <w:rsid w:val="00277140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FE3"/>
    <w:rsid w:val="002942ED"/>
    <w:rsid w:val="00295B72"/>
    <w:rsid w:val="00297B9D"/>
    <w:rsid w:val="002A075F"/>
    <w:rsid w:val="002A0EF1"/>
    <w:rsid w:val="002A22FC"/>
    <w:rsid w:val="002A2AC9"/>
    <w:rsid w:val="002A3120"/>
    <w:rsid w:val="002A53B4"/>
    <w:rsid w:val="002A5F9F"/>
    <w:rsid w:val="002A6C8D"/>
    <w:rsid w:val="002B0C56"/>
    <w:rsid w:val="002B30A0"/>
    <w:rsid w:val="002B4A23"/>
    <w:rsid w:val="002B6A0B"/>
    <w:rsid w:val="002B7850"/>
    <w:rsid w:val="002B7A10"/>
    <w:rsid w:val="002C2A6C"/>
    <w:rsid w:val="002C42AE"/>
    <w:rsid w:val="002C44E2"/>
    <w:rsid w:val="002C6C07"/>
    <w:rsid w:val="002C7E8A"/>
    <w:rsid w:val="002D0A79"/>
    <w:rsid w:val="002D38FB"/>
    <w:rsid w:val="002D3F9E"/>
    <w:rsid w:val="002D416C"/>
    <w:rsid w:val="002D50F5"/>
    <w:rsid w:val="002D56B8"/>
    <w:rsid w:val="002D7A46"/>
    <w:rsid w:val="002E079E"/>
    <w:rsid w:val="002E1399"/>
    <w:rsid w:val="002E1B1D"/>
    <w:rsid w:val="002E31BE"/>
    <w:rsid w:val="002E46DE"/>
    <w:rsid w:val="002E679D"/>
    <w:rsid w:val="002F0AB3"/>
    <w:rsid w:val="002F16E8"/>
    <w:rsid w:val="002F4619"/>
    <w:rsid w:val="002F584E"/>
    <w:rsid w:val="002F632B"/>
    <w:rsid w:val="002F6A96"/>
    <w:rsid w:val="002F7B24"/>
    <w:rsid w:val="00300216"/>
    <w:rsid w:val="00300D42"/>
    <w:rsid w:val="00300F4E"/>
    <w:rsid w:val="0030208A"/>
    <w:rsid w:val="0030321F"/>
    <w:rsid w:val="00305256"/>
    <w:rsid w:val="00305D64"/>
    <w:rsid w:val="00306A2B"/>
    <w:rsid w:val="00307329"/>
    <w:rsid w:val="00307A71"/>
    <w:rsid w:val="00311DA4"/>
    <w:rsid w:val="003125F8"/>
    <w:rsid w:val="00313421"/>
    <w:rsid w:val="00315B80"/>
    <w:rsid w:val="003160E2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676D"/>
    <w:rsid w:val="00337253"/>
    <w:rsid w:val="00337D76"/>
    <w:rsid w:val="00340B00"/>
    <w:rsid w:val="00341DAB"/>
    <w:rsid w:val="003423DA"/>
    <w:rsid w:val="00342448"/>
    <w:rsid w:val="0034398F"/>
    <w:rsid w:val="00344D79"/>
    <w:rsid w:val="00344E5C"/>
    <w:rsid w:val="003478FE"/>
    <w:rsid w:val="00347AAB"/>
    <w:rsid w:val="00350041"/>
    <w:rsid w:val="00351A4C"/>
    <w:rsid w:val="003544ED"/>
    <w:rsid w:val="00355368"/>
    <w:rsid w:val="00355EA4"/>
    <w:rsid w:val="00356A83"/>
    <w:rsid w:val="00356CC4"/>
    <w:rsid w:val="003570AE"/>
    <w:rsid w:val="00357DC5"/>
    <w:rsid w:val="0036115B"/>
    <w:rsid w:val="0036152A"/>
    <w:rsid w:val="00362D69"/>
    <w:rsid w:val="00364D25"/>
    <w:rsid w:val="00365BC4"/>
    <w:rsid w:val="00366526"/>
    <w:rsid w:val="003666B9"/>
    <w:rsid w:val="003711B6"/>
    <w:rsid w:val="00371FCC"/>
    <w:rsid w:val="003737EB"/>
    <w:rsid w:val="00373CEB"/>
    <w:rsid w:val="003747DF"/>
    <w:rsid w:val="00375195"/>
    <w:rsid w:val="003756F9"/>
    <w:rsid w:val="00375FBF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D84"/>
    <w:rsid w:val="003902FA"/>
    <w:rsid w:val="003907BF"/>
    <w:rsid w:val="00391474"/>
    <w:rsid w:val="003923B3"/>
    <w:rsid w:val="00393D24"/>
    <w:rsid w:val="00394A68"/>
    <w:rsid w:val="00396EDB"/>
    <w:rsid w:val="003A172D"/>
    <w:rsid w:val="003A215B"/>
    <w:rsid w:val="003A2645"/>
    <w:rsid w:val="003A294D"/>
    <w:rsid w:val="003A2FF8"/>
    <w:rsid w:val="003A5AAC"/>
    <w:rsid w:val="003A6552"/>
    <w:rsid w:val="003A7BCA"/>
    <w:rsid w:val="003B0A1E"/>
    <w:rsid w:val="003B0DB1"/>
    <w:rsid w:val="003B1809"/>
    <w:rsid w:val="003B4229"/>
    <w:rsid w:val="003B68AB"/>
    <w:rsid w:val="003C0A2E"/>
    <w:rsid w:val="003C1FC7"/>
    <w:rsid w:val="003C21C9"/>
    <w:rsid w:val="003C31FE"/>
    <w:rsid w:val="003C4200"/>
    <w:rsid w:val="003C43B8"/>
    <w:rsid w:val="003C5B3E"/>
    <w:rsid w:val="003C6F06"/>
    <w:rsid w:val="003C7A32"/>
    <w:rsid w:val="003D1675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6389"/>
    <w:rsid w:val="003F78A6"/>
    <w:rsid w:val="003F7B74"/>
    <w:rsid w:val="00401338"/>
    <w:rsid w:val="00401DA1"/>
    <w:rsid w:val="00404225"/>
    <w:rsid w:val="00404A27"/>
    <w:rsid w:val="00404ADD"/>
    <w:rsid w:val="00404CF4"/>
    <w:rsid w:val="004057D9"/>
    <w:rsid w:val="00405800"/>
    <w:rsid w:val="00407448"/>
    <w:rsid w:val="00410958"/>
    <w:rsid w:val="00411D81"/>
    <w:rsid w:val="00412FD3"/>
    <w:rsid w:val="004142E4"/>
    <w:rsid w:val="0041526F"/>
    <w:rsid w:val="00415F8F"/>
    <w:rsid w:val="00416072"/>
    <w:rsid w:val="00416C42"/>
    <w:rsid w:val="00416EFC"/>
    <w:rsid w:val="004217EE"/>
    <w:rsid w:val="004226AE"/>
    <w:rsid w:val="00422EFF"/>
    <w:rsid w:val="0042374A"/>
    <w:rsid w:val="00424BAB"/>
    <w:rsid w:val="00424E9C"/>
    <w:rsid w:val="004254D9"/>
    <w:rsid w:val="0043155B"/>
    <w:rsid w:val="00431BF6"/>
    <w:rsid w:val="00431E01"/>
    <w:rsid w:val="0043222A"/>
    <w:rsid w:val="004346D6"/>
    <w:rsid w:val="004368C0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7917"/>
    <w:rsid w:val="00457E29"/>
    <w:rsid w:val="00462E00"/>
    <w:rsid w:val="00462EEC"/>
    <w:rsid w:val="00463572"/>
    <w:rsid w:val="004658C4"/>
    <w:rsid w:val="0046637D"/>
    <w:rsid w:val="00466946"/>
    <w:rsid w:val="00466EB8"/>
    <w:rsid w:val="00470F1B"/>
    <w:rsid w:val="004718F4"/>
    <w:rsid w:val="004739D2"/>
    <w:rsid w:val="00473B0C"/>
    <w:rsid w:val="0047424E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5A51"/>
    <w:rsid w:val="00486836"/>
    <w:rsid w:val="00487377"/>
    <w:rsid w:val="004925E1"/>
    <w:rsid w:val="004927E8"/>
    <w:rsid w:val="004935FB"/>
    <w:rsid w:val="004939CB"/>
    <w:rsid w:val="00493A90"/>
    <w:rsid w:val="00494BAE"/>
    <w:rsid w:val="004969C8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A6CD5"/>
    <w:rsid w:val="004B0B3C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4D47"/>
    <w:rsid w:val="004D6D16"/>
    <w:rsid w:val="004D7497"/>
    <w:rsid w:val="004E062F"/>
    <w:rsid w:val="004E13E8"/>
    <w:rsid w:val="004E20A4"/>
    <w:rsid w:val="004E3ED8"/>
    <w:rsid w:val="004E4828"/>
    <w:rsid w:val="004E4A18"/>
    <w:rsid w:val="004E6975"/>
    <w:rsid w:val="004E77D0"/>
    <w:rsid w:val="004F1187"/>
    <w:rsid w:val="004F1ECE"/>
    <w:rsid w:val="004F354E"/>
    <w:rsid w:val="004F48A3"/>
    <w:rsid w:val="004F58A1"/>
    <w:rsid w:val="004F5B3B"/>
    <w:rsid w:val="004F5B7C"/>
    <w:rsid w:val="004F5BA4"/>
    <w:rsid w:val="004F6ED2"/>
    <w:rsid w:val="004F782B"/>
    <w:rsid w:val="004F787E"/>
    <w:rsid w:val="004F78FA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108B0"/>
    <w:rsid w:val="00510EA0"/>
    <w:rsid w:val="00512DE7"/>
    <w:rsid w:val="0051324F"/>
    <w:rsid w:val="00513879"/>
    <w:rsid w:val="00513E51"/>
    <w:rsid w:val="0051469E"/>
    <w:rsid w:val="00514918"/>
    <w:rsid w:val="00517312"/>
    <w:rsid w:val="0051787D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CAF"/>
    <w:rsid w:val="00532009"/>
    <w:rsid w:val="005343BC"/>
    <w:rsid w:val="00535A3D"/>
    <w:rsid w:val="00535E1A"/>
    <w:rsid w:val="00536E4C"/>
    <w:rsid w:val="005378A3"/>
    <w:rsid w:val="00537E35"/>
    <w:rsid w:val="00542669"/>
    <w:rsid w:val="005426FE"/>
    <w:rsid w:val="00542A7F"/>
    <w:rsid w:val="00545331"/>
    <w:rsid w:val="0054557D"/>
    <w:rsid w:val="00545AED"/>
    <w:rsid w:val="0054788C"/>
    <w:rsid w:val="00547AE4"/>
    <w:rsid w:val="005540FB"/>
    <w:rsid w:val="0055411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B3C"/>
    <w:rsid w:val="00573CF9"/>
    <w:rsid w:val="0057541F"/>
    <w:rsid w:val="005764AD"/>
    <w:rsid w:val="005833C6"/>
    <w:rsid w:val="00583947"/>
    <w:rsid w:val="00584BBA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31C7"/>
    <w:rsid w:val="005B433E"/>
    <w:rsid w:val="005B5ADA"/>
    <w:rsid w:val="005B72BB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589"/>
    <w:rsid w:val="005D1F84"/>
    <w:rsid w:val="005D582A"/>
    <w:rsid w:val="005D593A"/>
    <w:rsid w:val="005D5B3E"/>
    <w:rsid w:val="005D5D7A"/>
    <w:rsid w:val="005D63DB"/>
    <w:rsid w:val="005D698F"/>
    <w:rsid w:val="005D728C"/>
    <w:rsid w:val="005D7CFC"/>
    <w:rsid w:val="005E0E93"/>
    <w:rsid w:val="005E11CA"/>
    <w:rsid w:val="005E19A7"/>
    <w:rsid w:val="005E2372"/>
    <w:rsid w:val="005E3018"/>
    <w:rsid w:val="005E402D"/>
    <w:rsid w:val="005E45D1"/>
    <w:rsid w:val="005E528A"/>
    <w:rsid w:val="005E5673"/>
    <w:rsid w:val="005E5C21"/>
    <w:rsid w:val="005E6D57"/>
    <w:rsid w:val="005E717D"/>
    <w:rsid w:val="005E7DE3"/>
    <w:rsid w:val="005F09D6"/>
    <w:rsid w:val="005F119A"/>
    <w:rsid w:val="005F1FD9"/>
    <w:rsid w:val="005F2C08"/>
    <w:rsid w:val="005F3EB1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1D15"/>
    <w:rsid w:val="00615AA8"/>
    <w:rsid w:val="00615CBB"/>
    <w:rsid w:val="00616619"/>
    <w:rsid w:val="00616CC7"/>
    <w:rsid w:val="00620AC9"/>
    <w:rsid w:val="006213EA"/>
    <w:rsid w:val="00623105"/>
    <w:rsid w:val="0062406C"/>
    <w:rsid w:val="00624F79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4482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76286"/>
    <w:rsid w:val="0068062B"/>
    <w:rsid w:val="00681F34"/>
    <w:rsid w:val="00683DAA"/>
    <w:rsid w:val="0068416D"/>
    <w:rsid w:val="00684F82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24F1"/>
    <w:rsid w:val="006A43FC"/>
    <w:rsid w:val="006A6AC8"/>
    <w:rsid w:val="006A75D0"/>
    <w:rsid w:val="006B094B"/>
    <w:rsid w:val="006B0EC2"/>
    <w:rsid w:val="006B0EFA"/>
    <w:rsid w:val="006B1B3B"/>
    <w:rsid w:val="006B3043"/>
    <w:rsid w:val="006B3050"/>
    <w:rsid w:val="006B37D6"/>
    <w:rsid w:val="006B3C97"/>
    <w:rsid w:val="006B3CEB"/>
    <w:rsid w:val="006B4932"/>
    <w:rsid w:val="006B7036"/>
    <w:rsid w:val="006B7D2D"/>
    <w:rsid w:val="006C047D"/>
    <w:rsid w:val="006C13F1"/>
    <w:rsid w:val="006C15F5"/>
    <w:rsid w:val="006C1D4B"/>
    <w:rsid w:val="006C35BF"/>
    <w:rsid w:val="006C4607"/>
    <w:rsid w:val="006C4B56"/>
    <w:rsid w:val="006C5DCD"/>
    <w:rsid w:val="006C6823"/>
    <w:rsid w:val="006D0AC2"/>
    <w:rsid w:val="006D0FC7"/>
    <w:rsid w:val="006D174C"/>
    <w:rsid w:val="006D30E1"/>
    <w:rsid w:val="006D3BA8"/>
    <w:rsid w:val="006D617F"/>
    <w:rsid w:val="006D6934"/>
    <w:rsid w:val="006D7ACD"/>
    <w:rsid w:val="006E07E7"/>
    <w:rsid w:val="006E1742"/>
    <w:rsid w:val="006E214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F33A0"/>
    <w:rsid w:val="006F3665"/>
    <w:rsid w:val="006F57C8"/>
    <w:rsid w:val="006F707A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2C29"/>
    <w:rsid w:val="00713094"/>
    <w:rsid w:val="00713677"/>
    <w:rsid w:val="007140A4"/>
    <w:rsid w:val="007148B2"/>
    <w:rsid w:val="007151CE"/>
    <w:rsid w:val="00715643"/>
    <w:rsid w:val="00715B7C"/>
    <w:rsid w:val="00716060"/>
    <w:rsid w:val="0071760C"/>
    <w:rsid w:val="007209E5"/>
    <w:rsid w:val="007228A0"/>
    <w:rsid w:val="00723569"/>
    <w:rsid w:val="00723C31"/>
    <w:rsid w:val="00726FBA"/>
    <w:rsid w:val="00730C10"/>
    <w:rsid w:val="007316C7"/>
    <w:rsid w:val="00731ABA"/>
    <w:rsid w:val="0073363C"/>
    <w:rsid w:val="00735046"/>
    <w:rsid w:val="007350FA"/>
    <w:rsid w:val="007352F2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507CA"/>
    <w:rsid w:val="00751A68"/>
    <w:rsid w:val="00752F0A"/>
    <w:rsid w:val="007530AB"/>
    <w:rsid w:val="007533DF"/>
    <w:rsid w:val="00753B2A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53C5"/>
    <w:rsid w:val="00775B65"/>
    <w:rsid w:val="00776467"/>
    <w:rsid w:val="00776C1C"/>
    <w:rsid w:val="00777935"/>
    <w:rsid w:val="00781289"/>
    <w:rsid w:val="0078168E"/>
    <w:rsid w:val="007817F4"/>
    <w:rsid w:val="00782875"/>
    <w:rsid w:val="00783CD6"/>
    <w:rsid w:val="00784987"/>
    <w:rsid w:val="00784A52"/>
    <w:rsid w:val="007854A8"/>
    <w:rsid w:val="00786B4E"/>
    <w:rsid w:val="0079136C"/>
    <w:rsid w:val="00791BF8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B7878"/>
    <w:rsid w:val="007C2480"/>
    <w:rsid w:val="007C37FD"/>
    <w:rsid w:val="007C3992"/>
    <w:rsid w:val="007C60D8"/>
    <w:rsid w:val="007C6878"/>
    <w:rsid w:val="007C6D41"/>
    <w:rsid w:val="007C6D70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5D77"/>
    <w:rsid w:val="007E6879"/>
    <w:rsid w:val="007F26BB"/>
    <w:rsid w:val="007F290F"/>
    <w:rsid w:val="007F2B7F"/>
    <w:rsid w:val="007F43B8"/>
    <w:rsid w:val="007F4614"/>
    <w:rsid w:val="007F5DD0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83F"/>
    <w:rsid w:val="00812F07"/>
    <w:rsid w:val="00813A26"/>
    <w:rsid w:val="00814F96"/>
    <w:rsid w:val="008151AA"/>
    <w:rsid w:val="008158BB"/>
    <w:rsid w:val="0081679E"/>
    <w:rsid w:val="00817CAF"/>
    <w:rsid w:val="00817E3D"/>
    <w:rsid w:val="00820603"/>
    <w:rsid w:val="00820C49"/>
    <w:rsid w:val="00821940"/>
    <w:rsid w:val="00823159"/>
    <w:rsid w:val="0082316A"/>
    <w:rsid w:val="008236F8"/>
    <w:rsid w:val="00824D17"/>
    <w:rsid w:val="00824FFD"/>
    <w:rsid w:val="00825FB5"/>
    <w:rsid w:val="008262A6"/>
    <w:rsid w:val="0083021E"/>
    <w:rsid w:val="008311BE"/>
    <w:rsid w:val="00831E37"/>
    <w:rsid w:val="00833144"/>
    <w:rsid w:val="00835F56"/>
    <w:rsid w:val="00835FCC"/>
    <w:rsid w:val="0083620E"/>
    <w:rsid w:val="00836FA0"/>
    <w:rsid w:val="00837B8C"/>
    <w:rsid w:val="0084013F"/>
    <w:rsid w:val="00840D24"/>
    <w:rsid w:val="00841CB3"/>
    <w:rsid w:val="00841DB6"/>
    <w:rsid w:val="008433E4"/>
    <w:rsid w:val="0084387B"/>
    <w:rsid w:val="00844D0F"/>
    <w:rsid w:val="00846268"/>
    <w:rsid w:val="00850052"/>
    <w:rsid w:val="0085013D"/>
    <w:rsid w:val="008512BB"/>
    <w:rsid w:val="008514C6"/>
    <w:rsid w:val="0085167B"/>
    <w:rsid w:val="00851814"/>
    <w:rsid w:val="00851B41"/>
    <w:rsid w:val="00852692"/>
    <w:rsid w:val="0085289F"/>
    <w:rsid w:val="00852932"/>
    <w:rsid w:val="00853DDA"/>
    <w:rsid w:val="00854437"/>
    <w:rsid w:val="0085544B"/>
    <w:rsid w:val="008559AD"/>
    <w:rsid w:val="00855D2B"/>
    <w:rsid w:val="00855E13"/>
    <w:rsid w:val="00855EBC"/>
    <w:rsid w:val="00855F42"/>
    <w:rsid w:val="00860E31"/>
    <w:rsid w:val="00861E6F"/>
    <w:rsid w:val="00862A02"/>
    <w:rsid w:val="00862F3C"/>
    <w:rsid w:val="00863FFF"/>
    <w:rsid w:val="00864CFC"/>
    <w:rsid w:val="0086631A"/>
    <w:rsid w:val="00867809"/>
    <w:rsid w:val="0087112E"/>
    <w:rsid w:val="00871132"/>
    <w:rsid w:val="0087252B"/>
    <w:rsid w:val="008727A3"/>
    <w:rsid w:val="00873834"/>
    <w:rsid w:val="00874A55"/>
    <w:rsid w:val="00875B0C"/>
    <w:rsid w:val="00875C96"/>
    <w:rsid w:val="0087646B"/>
    <w:rsid w:val="008766DA"/>
    <w:rsid w:val="00876992"/>
    <w:rsid w:val="00880305"/>
    <w:rsid w:val="00881CD3"/>
    <w:rsid w:val="008840B1"/>
    <w:rsid w:val="00884653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19B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9B9"/>
    <w:rsid w:val="008A7B69"/>
    <w:rsid w:val="008A7B71"/>
    <w:rsid w:val="008B02D4"/>
    <w:rsid w:val="008B11AC"/>
    <w:rsid w:val="008B121D"/>
    <w:rsid w:val="008B3F87"/>
    <w:rsid w:val="008B42C5"/>
    <w:rsid w:val="008B55B8"/>
    <w:rsid w:val="008B5C91"/>
    <w:rsid w:val="008C0187"/>
    <w:rsid w:val="008C01BA"/>
    <w:rsid w:val="008C22A0"/>
    <w:rsid w:val="008C5713"/>
    <w:rsid w:val="008C5F66"/>
    <w:rsid w:val="008C6C37"/>
    <w:rsid w:val="008C70DB"/>
    <w:rsid w:val="008D1653"/>
    <w:rsid w:val="008D3943"/>
    <w:rsid w:val="008D4D8B"/>
    <w:rsid w:val="008D4F36"/>
    <w:rsid w:val="008D58B1"/>
    <w:rsid w:val="008D7A6E"/>
    <w:rsid w:val="008D7DC8"/>
    <w:rsid w:val="008E0359"/>
    <w:rsid w:val="008E041A"/>
    <w:rsid w:val="008E0BA7"/>
    <w:rsid w:val="008E0C2D"/>
    <w:rsid w:val="008E17FD"/>
    <w:rsid w:val="008E222D"/>
    <w:rsid w:val="008E51D2"/>
    <w:rsid w:val="008E51E8"/>
    <w:rsid w:val="008E5228"/>
    <w:rsid w:val="008E6D4A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2D75"/>
    <w:rsid w:val="00905759"/>
    <w:rsid w:val="00905DFD"/>
    <w:rsid w:val="00906C9C"/>
    <w:rsid w:val="00907E59"/>
    <w:rsid w:val="00913C76"/>
    <w:rsid w:val="009145B5"/>
    <w:rsid w:val="009148E3"/>
    <w:rsid w:val="00914FE7"/>
    <w:rsid w:val="00915EA0"/>
    <w:rsid w:val="009171FE"/>
    <w:rsid w:val="00921444"/>
    <w:rsid w:val="00922DCD"/>
    <w:rsid w:val="00923819"/>
    <w:rsid w:val="00924334"/>
    <w:rsid w:val="009249A9"/>
    <w:rsid w:val="0092548A"/>
    <w:rsid w:val="009261D7"/>
    <w:rsid w:val="00926882"/>
    <w:rsid w:val="009274A1"/>
    <w:rsid w:val="009279F9"/>
    <w:rsid w:val="0093002E"/>
    <w:rsid w:val="009307AF"/>
    <w:rsid w:val="0093168B"/>
    <w:rsid w:val="00931B44"/>
    <w:rsid w:val="00931CB6"/>
    <w:rsid w:val="00932A69"/>
    <w:rsid w:val="00932AB9"/>
    <w:rsid w:val="00933604"/>
    <w:rsid w:val="00933856"/>
    <w:rsid w:val="00933C0E"/>
    <w:rsid w:val="0093468E"/>
    <w:rsid w:val="00934B6D"/>
    <w:rsid w:val="00936040"/>
    <w:rsid w:val="009365F4"/>
    <w:rsid w:val="00940ADF"/>
    <w:rsid w:val="009410A0"/>
    <w:rsid w:val="00941AD5"/>
    <w:rsid w:val="0094348D"/>
    <w:rsid w:val="00943681"/>
    <w:rsid w:val="00943AD9"/>
    <w:rsid w:val="00943F8A"/>
    <w:rsid w:val="00944EA8"/>
    <w:rsid w:val="00945B69"/>
    <w:rsid w:val="00946192"/>
    <w:rsid w:val="00947D82"/>
    <w:rsid w:val="0095234E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0BDD"/>
    <w:rsid w:val="00961626"/>
    <w:rsid w:val="00961BF4"/>
    <w:rsid w:val="009623E7"/>
    <w:rsid w:val="00963BDB"/>
    <w:rsid w:val="00963F71"/>
    <w:rsid w:val="00964E12"/>
    <w:rsid w:val="00965D1E"/>
    <w:rsid w:val="00966B9D"/>
    <w:rsid w:val="00966DB5"/>
    <w:rsid w:val="0096759D"/>
    <w:rsid w:val="00970506"/>
    <w:rsid w:val="009728CC"/>
    <w:rsid w:val="009728EE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95A"/>
    <w:rsid w:val="00997E8B"/>
    <w:rsid w:val="009A059C"/>
    <w:rsid w:val="009A07D1"/>
    <w:rsid w:val="009A2386"/>
    <w:rsid w:val="009A2CA1"/>
    <w:rsid w:val="009A4A7A"/>
    <w:rsid w:val="009A4F7F"/>
    <w:rsid w:val="009A5074"/>
    <w:rsid w:val="009A513F"/>
    <w:rsid w:val="009A53BF"/>
    <w:rsid w:val="009A5D14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AD9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D6A"/>
    <w:rsid w:val="009D3E47"/>
    <w:rsid w:val="009D688A"/>
    <w:rsid w:val="009D6A1E"/>
    <w:rsid w:val="009D7139"/>
    <w:rsid w:val="009E03E0"/>
    <w:rsid w:val="009E1B5A"/>
    <w:rsid w:val="009E4DBC"/>
    <w:rsid w:val="009E5AC2"/>
    <w:rsid w:val="009E662F"/>
    <w:rsid w:val="009E6957"/>
    <w:rsid w:val="009E7F7E"/>
    <w:rsid w:val="009F050B"/>
    <w:rsid w:val="009F07FC"/>
    <w:rsid w:val="009F104A"/>
    <w:rsid w:val="009F2012"/>
    <w:rsid w:val="009F2A2A"/>
    <w:rsid w:val="009F355B"/>
    <w:rsid w:val="009F60F3"/>
    <w:rsid w:val="009F7F73"/>
    <w:rsid w:val="00A00408"/>
    <w:rsid w:val="00A008F9"/>
    <w:rsid w:val="00A01B1B"/>
    <w:rsid w:val="00A026A4"/>
    <w:rsid w:val="00A02EDD"/>
    <w:rsid w:val="00A03EF4"/>
    <w:rsid w:val="00A03FEA"/>
    <w:rsid w:val="00A045EB"/>
    <w:rsid w:val="00A04712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477D"/>
    <w:rsid w:val="00A153CD"/>
    <w:rsid w:val="00A17F95"/>
    <w:rsid w:val="00A218F2"/>
    <w:rsid w:val="00A22533"/>
    <w:rsid w:val="00A2479E"/>
    <w:rsid w:val="00A24A32"/>
    <w:rsid w:val="00A25313"/>
    <w:rsid w:val="00A2537B"/>
    <w:rsid w:val="00A2542A"/>
    <w:rsid w:val="00A25A5E"/>
    <w:rsid w:val="00A273CF"/>
    <w:rsid w:val="00A3152B"/>
    <w:rsid w:val="00A31EC8"/>
    <w:rsid w:val="00A32E1D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B92"/>
    <w:rsid w:val="00A507C2"/>
    <w:rsid w:val="00A51261"/>
    <w:rsid w:val="00A51561"/>
    <w:rsid w:val="00A5350D"/>
    <w:rsid w:val="00A548E9"/>
    <w:rsid w:val="00A57297"/>
    <w:rsid w:val="00A57A7F"/>
    <w:rsid w:val="00A601C7"/>
    <w:rsid w:val="00A6088D"/>
    <w:rsid w:val="00A611B7"/>
    <w:rsid w:val="00A62940"/>
    <w:rsid w:val="00A631FF"/>
    <w:rsid w:val="00A63FBC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9088E"/>
    <w:rsid w:val="00A9154F"/>
    <w:rsid w:val="00A9187A"/>
    <w:rsid w:val="00A939E8"/>
    <w:rsid w:val="00A94135"/>
    <w:rsid w:val="00A953E1"/>
    <w:rsid w:val="00A956FA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6CE0"/>
    <w:rsid w:val="00AA715C"/>
    <w:rsid w:val="00AA726B"/>
    <w:rsid w:val="00AA732E"/>
    <w:rsid w:val="00AA7588"/>
    <w:rsid w:val="00AB1B7D"/>
    <w:rsid w:val="00AB3282"/>
    <w:rsid w:val="00AB3D73"/>
    <w:rsid w:val="00AB4618"/>
    <w:rsid w:val="00AB70E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0042"/>
    <w:rsid w:val="00AF0B24"/>
    <w:rsid w:val="00AF1C8A"/>
    <w:rsid w:val="00AF2574"/>
    <w:rsid w:val="00AF25FC"/>
    <w:rsid w:val="00AF2EE9"/>
    <w:rsid w:val="00AF3D1B"/>
    <w:rsid w:val="00AF56C4"/>
    <w:rsid w:val="00AF5910"/>
    <w:rsid w:val="00AF5F3C"/>
    <w:rsid w:val="00AF6AFE"/>
    <w:rsid w:val="00AF704E"/>
    <w:rsid w:val="00B00883"/>
    <w:rsid w:val="00B03FC5"/>
    <w:rsid w:val="00B04431"/>
    <w:rsid w:val="00B04F68"/>
    <w:rsid w:val="00B058E1"/>
    <w:rsid w:val="00B07BD2"/>
    <w:rsid w:val="00B12EF9"/>
    <w:rsid w:val="00B12F8B"/>
    <w:rsid w:val="00B14A36"/>
    <w:rsid w:val="00B15442"/>
    <w:rsid w:val="00B16172"/>
    <w:rsid w:val="00B16E0F"/>
    <w:rsid w:val="00B17467"/>
    <w:rsid w:val="00B20A8D"/>
    <w:rsid w:val="00B212A7"/>
    <w:rsid w:val="00B23098"/>
    <w:rsid w:val="00B23A52"/>
    <w:rsid w:val="00B2416D"/>
    <w:rsid w:val="00B24A01"/>
    <w:rsid w:val="00B27677"/>
    <w:rsid w:val="00B27F76"/>
    <w:rsid w:val="00B30C10"/>
    <w:rsid w:val="00B30C16"/>
    <w:rsid w:val="00B31655"/>
    <w:rsid w:val="00B3168C"/>
    <w:rsid w:val="00B32EDD"/>
    <w:rsid w:val="00B34C43"/>
    <w:rsid w:val="00B35891"/>
    <w:rsid w:val="00B361C2"/>
    <w:rsid w:val="00B36A9B"/>
    <w:rsid w:val="00B40781"/>
    <w:rsid w:val="00B40EA7"/>
    <w:rsid w:val="00B4125D"/>
    <w:rsid w:val="00B412BA"/>
    <w:rsid w:val="00B4143B"/>
    <w:rsid w:val="00B4184A"/>
    <w:rsid w:val="00B42838"/>
    <w:rsid w:val="00B4321E"/>
    <w:rsid w:val="00B44835"/>
    <w:rsid w:val="00B44FDF"/>
    <w:rsid w:val="00B46891"/>
    <w:rsid w:val="00B46E29"/>
    <w:rsid w:val="00B51B65"/>
    <w:rsid w:val="00B52048"/>
    <w:rsid w:val="00B52214"/>
    <w:rsid w:val="00B54D94"/>
    <w:rsid w:val="00B54FB4"/>
    <w:rsid w:val="00B555FB"/>
    <w:rsid w:val="00B55741"/>
    <w:rsid w:val="00B559A7"/>
    <w:rsid w:val="00B56519"/>
    <w:rsid w:val="00B56FC0"/>
    <w:rsid w:val="00B57C18"/>
    <w:rsid w:val="00B57CD1"/>
    <w:rsid w:val="00B57F6C"/>
    <w:rsid w:val="00B60039"/>
    <w:rsid w:val="00B6010D"/>
    <w:rsid w:val="00B6167F"/>
    <w:rsid w:val="00B62F63"/>
    <w:rsid w:val="00B631C9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1A85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288"/>
    <w:rsid w:val="00B906C1"/>
    <w:rsid w:val="00B90C29"/>
    <w:rsid w:val="00B91E97"/>
    <w:rsid w:val="00B92238"/>
    <w:rsid w:val="00B92D19"/>
    <w:rsid w:val="00B92DFC"/>
    <w:rsid w:val="00B932C1"/>
    <w:rsid w:val="00B93597"/>
    <w:rsid w:val="00B979D8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B78CF"/>
    <w:rsid w:val="00BC03AB"/>
    <w:rsid w:val="00BC0629"/>
    <w:rsid w:val="00BC07F6"/>
    <w:rsid w:val="00BC31A1"/>
    <w:rsid w:val="00BC3655"/>
    <w:rsid w:val="00BC3F2D"/>
    <w:rsid w:val="00BC6E68"/>
    <w:rsid w:val="00BD0065"/>
    <w:rsid w:val="00BD0A2F"/>
    <w:rsid w:val="00BD173A"/>
    <w:rsid w:val="00BD2295"/>
    <w:rsid w:val="00BD428C"/>
    <w:rsid w:val="00BD4957"/>
    <w:rsid w:val="00BD6107"/>
    <w:rsid w:val="00BD7903"/>
    <w:rsid w:val="00BE0D87"/>
    <w:rsid w:val="00BE19DE"/>
    <w:rsid w:val="00BE3FAC"/>
    <w:rsid w:val="00BE53CC"/>
    <w:rsid w:val="00BE5BE6"/>
    <w:rsid w:val="00BE6313"/>
    <w:rsid w:val="00BE63E1"/>
    <w:rsid w:val="00BE68FE"/>
    <w:rsid w:val="00BF0D22"/>
    <w:rsid w:val="00BF1803"/>
    <w:rsid w:val="00BF1ECE"/>
    <w:rsid w:val="00BF2710"/>
    <w:rsid w:val="00BF3292"/>
    <w:rsid w:val="00BF35E7"/>
    <w:rsid w:val="00BF4059"/>
    <w:rsid w:val="00BF4445"/>
    <w:rsid w:val="00BF5C39"/>
    <w:rsid w:val="00BF6236"/>
    <w:rsid w:val="00BF6FD1"/>
    <w:rsid w:val="00C01079"/>
    <w:rsid w:val="00C0107E"/>
    <w:rsid w:val="00C0144B"/>
    <w:rsid w:val="00C0258E"/>
    <w:rsid w:val="00C03C6B"/>
    <w:rsid w:val="00C03D74"/>
    <w:rsid w:val="00C04903"/>
    <w:rsid w:val="00C069EE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6355"/>
    <w:rsid w:val="00C26C2F"/>
    <w:rsid w:val="00C270FA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4A1E"/>
    <w:rsid w:val="00C4620B"/>
    <w:rsid w:val="00C46483"/>
    <w:rsid w:val="00C47651"/>
    <w:rsid w:val="00C53DF0"/>
    <w:rsid w:val="00C56BD5"/>
    <w:rsid w:val="00C5735E"/>
    <w:rsid w:val="00C607AC"/>
    <w:rsid w:val="00C614DF"/>
    <w:rsid w:val="00C62CB8"/>
    <w:rsid w:val="00C64349"/>
    <w:rsid w:val="00C6446D"/>
    <w:rsid w:val="00C64773"/>
    <w:rsid w:val="00C64939"/>
    <w:rsid w:val="00C65C8C"/>
    <w:rsid w:val="00C65F0A"/>
    <w:rsid w:val="00C6774E"/>
    <w:rsid w:val="00C73006"/>
    <w:rsid w:val="00C744B2"/>
    <w:rsid w:val="00C74938"/>
    <w:rsid w:val="00C7679D"/>
    <w:rsid w:val="00C76899"/>
    <w:rsid w:val="00C770A9"/>
    <w:rsid w:val="00C779AB"/>
    <w:rsid w:val="00C80250"/>
    <w:rsid w:val="00C8077E"/>
    <w:rsid w:val="00C8125B"/>
    <w:rsid w:val="00C8160E"/>
    <w:rsid w:val="00C82885"/>
    <w:rsid w:val="00C83AEB"/>
    <w:rsid w:val="00C83E3F"/>
    <w:rsid w:val="00C84AE4"/>
    <w:rsid w:val="00C85107"/>
    <w:rsid w:val="00C85AFD"/>
    <w:rsid w:val="00C85E13"/>
    <w:rsid w:val="00C86868"/>
    <w:rsid w:val="00C917D6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3356"/>
    <w:rsid w:val="00CB48E3"/>
    <w:rsid w:val="00CB5E46"/>
    <w:rsid w:val="00CB7E91"/>
    <w:rsid w:val="00CC0AA4"/>
    <w:rsid w:val="00CC122D"/>
    <w:rsid w:val="00CC1B6A"/>
    <w:rsid w:val="00CC4C14"/>
    <w:rsid w:val="00CC5B72"/>
    <w:rsid w:val="00CC6275"/>
    <w:rsid w:val="00CC6582"/>
    <w:rsid w:val="00CC6943"/>
    <w:rsid w:val="00CC7602"/>
    <w:rsid w:val="00CD1D9E"/>
    <w:rsid w:val="00CD3033"/>
    <w:rsid w:val="00CD30A2"/>
    <w:rsid w:val="00CD367F"/>
    <w:rsid w:val="00CD426D"/>
    <w:rsid w:val="00CD4B38"/>
    <w:rsid w:val="00CD4D2E"/>
    <w:rsid w:val="00CD50E8"/>
    <w:rsid w:val="00CD70FD"/>
    <w:rsid w:val="00CD7438"/>
    <w:rsid w:val="00CD7AB9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BA"/>
    <w:rsid w:val="00CF1082"/>
    <w:rsid w:val="00CF1B1A"/>
    <w:rsid w:val="00CF21F7"/>
    <w:rsid w:val="00CF22DA"/>
    <w:rsid w:val="00CF24A3"/>
    <w:rsid w:val="00CF6598"/>
    <w:rsid w:val="00D00817"/>
    <w:rsid w:val="00D0140E"/>
    <w:rsid w:val="00D02EAA"/>
    <w:rsid w:val="00D04EC6"/>
    <w:rsid w:val="00D051FB"/>
    <w:rsid w:val="00D056EF"/>
    <w:rsid w:val="00D062AD"/>
    <w:rsid w:val="00D06DAC"/>
    <w:rsid w:val="00D0791A"/>
    <w:rsid w:val="00D106C8"/>
    <w:rsid w:val="00D14265"/>
    <w:rsid w:val="00D14E4A"/>
    <w:rsid w:val="00D1511D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CE0"/>
    <w:rsid w:val="00D3165D"/>
    <w:rsid w:val="00D31E02"/>
    <w:rsid w:val="00D328B3"/>
    <w:rsid w:val="00D3312E"/>
    <w:rsid w:val="00D333A9"/>
    <w:rsid w:val="00D33553"/>
    <w:rsid w:val="00D34454"/>
    <w:rsid w:val="00D34473"/>
    <w:rsid w:val="00D41F04"/>
    <w:rsid w:val="00D46F9A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60501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1000"/>
    <w:rsid w:val="00D728C3"/>
    <w:rsid w:val="00D7368F"/>
    <w:rsid w:val="00D74553"/>
    <w:rsid w:val="00D77DFF"/>
    <w:rsid w:val="00D80450"/>
    <w:rsid w:val="00D81072"/>
    <w:rsid w:val="00D84A93"/>
    <w:rsid w:val="00D8641C"/>
    <w:rsid w:val="00D87819"/>
    <w:rsid w:val="00D87E27"/>
    <w:rsid w:val="00D91CB2"/>
    <w:rsid w:val="00D9224C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22FE"/>
    <w:rsid w:val="00DA296C"/>
    <w:rsid w:val="00DA3280"/>
    <w:rsid w:val="00DA430A"/>
    <w:rsid w:val="00DA6384"/>
    <w:rsid w:val="00DA6F7A"/>
    <w:rsid w:val="00DB031D"/>
    <w:rsid w:val="00DB1E43"/>
    <w:rsid w:val="00DB2107"/>
    <w:rsid w:val="00DB210A"/>
    <w:rsid w:val="00DB3B90"/>
    <w:rsid w:val="00DB59AB"/>
    <w:rsid w:val="00DB6866"/>
    <w:rsid w:val="00DB6E24"/>
    <w:rsid w:val="00DC03FB"/>
    <w:rsid w:val="00DC0A3B"/>
    <w:rsid w:val="00DC0E65"/>
    <w:rsid w:val="00DC122A"/>
    <w:rsid w:val="00DC12AD"/>
    <w:rsid w:val="00DC17C7"/>
    <w:rsid w:val="00DC1E68"/>
    <w:rsid w:val="00DC1E6B"/>
    <w:rsid w:val="00DC29FF"/>
    <w:rsid w:val="00DC2E2E"/>
    <w:rsid w:val="00DC3193"/>
    <w:rsid w:val="00DC368A"/>
    <w:rsid w:val="00DC3DDE"/>
    <w:rsid w:val="00DC43F7"/>
    <w:rsid w:val="00DC4ECF"/>
    <w:rsid w:val="00DC629E"/>
    <w:rsid w:val="00DC677B"/>
    <w:rsid w:val="00DC681C"/>
    <w:rsid w:val="00DD08D9"/>
    <w:rsid w:val="00DD1E90"/>
    <w:rsid w:val="00DD20EA"/>
    <w:rsid w:val="00DD2A3B"/>
    <w:rsid w:val="00DD2F44"/>
    <w:rsid w:val="00DD3270"/>
    <w:rsid w:val="00DD3598"/>
    <w:rsid w:val="00DD5052"/>
    <w:rsid w:val="00DD59B9"/>
    <w:rsid w:val="00DD5AC9"/>
    <w:rsid w:val="00DE14D3"/>
    <w:rsid w:val="00DE20E4"/>
    <w:rsid w:val="00DE2232"/>
    <w:rsid w:val="00DE2A28"/>
    <w:rsid w:val="00DE35F5"/>
    <w:rsid w:val="00DE662E"/>
    <w:rsid w:val="00DE7023"/>
    <w:rsid w:val="00DF0527"/>
    <w:rsid w:val="00DF180A"/>
    <w:rsid w:val="00DF337B"/>
    <w:rsid w:val="00DF3778"/>
    <w:rsid w:val="00DF4E76"/>
    <w:rsid w:val="00DF4EB2"/>
    <w:rsid w:val="00DF527A"/>
    <w:rsid w:val="00DF5797"/>
    <w:rsid w:val="00DF77DC"/>
    <w:rsid w:val="00DF7ED1"/>
    <w:rsid w:val="00E00836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64AA"/>
    <w:rsid w:val="00E066DB"/>
    <w:rsid w:val="00E069AB"/>
    <w:rsid w:val="00E1088E"/>
    <w:rsid w:val="00E1164D"/>
    <w:rsid w:val="00E118FB"/>
    <w:rsid w:val="00E11AF4"/>
    <w:rsid w:val="00E12744"/>
    <w:rsid w:val="00E12BF4"/>
    <w:rsid w:val="00E142E1"/>
    <w:rsid w:val="00E1435D"/>
    <w:rsid w:val="00E15DAE"/>
    <w:rsid w:val="00E2199F"/>
    <w:rsid w:val="00E308D4"/>
    <w:rsid w:val="00E30DF6"/>
    <w:rsid w:val="00E31C7D"/>
    <w:rsid w:val="00E32D29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36A"/>
    <w:rsid w:val="00E609AC"/>
    <w:rsid w:val="00E65114"/>
    <w:rsid w:val="00E656F0"/>
    <w:rsid w:val="00E661EF"/>
    <w:rsid w:val="00E66930"/>
    <w:rsid w:val="00E70AC7"/>
    <w:rsid w:val="00E71680"/>
    <w:rsid w:val="00E7169F"/>
    <w:rsid w:val="00E7292E"/>
    <w:rsid w:val="00E72D99"/>
    <w:rsid w:val="00E736DF"/>
    <w:rsid w:val="00E73AC2"/>
    <w:rsid w:val="00E742AC"/>
    <w:rsid w:val="00E75E27"/>
    <w:rsid w:val="00E76E85"/>
    <w:rsid w:val="00E80193"/>
    <w:rsid w:val="00E8187C"/>
    <w:rsid w:val="00E8263C"/>
    <w:rsid w:val="00E82CF5"/>
    <w:rsid w:val="00E831BA"/>
    <w:rsid w:val="00E86D58"/>
    <w:rsid w:val="00E87BD5"/>
    <w:rsid w:val="00E90075"/>
    <w:rsid w:val="00E913BE"/>
    <w:rsid w:val="00E91B64"/>
    <w:rsid w:val="00E9243B"/>
    <w:rsid w:val="00E92584"/>
    <w:rsid w:val="00E93E27"/>
    <w:rsid w:val="00E9630A"/>
    <w:rsid w:val="00EA2A25"/>
    <w:rsid w:val="00EA2EEB"/>
    <w:rsid w:val="00EA2F11"/>
    <w:rsid w:val="00EA3776"/>
    <w:rsid w:val="00EA3DDF"/>
    <w:rsid w:val="00EA3EF2"/>
    <w:rsid w:val="00EA3F41"/>
    <w:rsid w:val="00EA5903"/>
    <w:rsid w:val="00EA5E6A"/>
    <w:rsid w:val="00EA7859"/>
    <w:rsid w:val="00EA7A3C"/>
    <w:rsid w:val="00EA7BB0"/>
    <w:rsid w:val="00EB020B"/>
    <w:rsid w:val="00EB0843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5DEA"/>
    <w:rsid w:val="00EC7814"/>
    <w:rsid w:val="00EC7B74"/>
    <w:rsid w:val="00ED228B"/>
    <w:rsid w:val="00ED4720"/>
    <w:rsid w:val="00ED5B29"/>
    <w:rsid w:val="00ED78CB"/>
    <w:rsid w:val="00ED7973"/>
    <w:rsid w:val="00EE04AC"/>
    <w:rsid w:val="00EE0988"/>
    <w:rsid w:val="00EE1020"/>
    <w:rsid w:val="00EE1914"/>
    <w:rsid w:val="00EE2E0D"/>
    <w:rsid w:val="00EE3003"/>
    <w:rsid w:val="00EE31CC"/>
    <w:rsid w:val="00EE38D9"/>
    <w:rsid w:val="00EE4449"/>
    <w:rsid w:val="00EE6AD6"/>
    <w:rsid w:val="00EE7452"/>
    <w:rsid w:val="00EF01D1"/>
    <w:rsid w:val="00EF0529"/>
    <w:rsid w:val="00EF2144"/>
    <w:rsid w:val="00EF593B"/>
    <w:rsid w:val="00F00B0B"/>
    <w:rsid w:val="00F00D8B"/>
    <w:rsid w:val="00F01E28"/>
    <w:rsid w:val="00F02378"/>
    <w:rsid w:val="00F03260"/>
    <w:rsid w:val="00F034EE"/>
    <w:rsid w:val="00F03503"/>
    <w:rsid w:val="00F03B85"/>
    <w:rsid w:val="00F05716"/>
    <w:rsid w:val="00F06BCA"/>
    <w:rsid w:val="00F121FE"/>
    <w:rsid w:val="00F12913"/>
    <w:rsid w:val="00F132B4"/>
    <w:rsid w:val="00F13DC0"/>
    <w:rsid w:val="00F14F80"/>
    <w:rsid w:val="00F17054"/>
    <w:rsid w:val="00F20822"/>
    <w:rsid w:val="00F20A43"/>
    <w:rsid w:val="00F210C1"/>
    <w:rsid w:val="00F2183B"/>
    <w:rsid w:val="00F21B6F"/>
    <w:rsid w:val="00F21C79"/>
    <w:rsid w:val="00F22D08"/>
    <w:rsid w:val="00F238A9"/>
    <w:rsid w:val="00F23DA2"/>
    <w:rsid w:val="00F259AA"/>
    <w:rsid w:val="00F267E7"/>
    <w:rsid w:val="00F271B9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69A"/>
    <w:rsid w:val="00F50EBA"/>
    <w:rsid w:val="00F527FE"/>
    <w:rsid w:val="00F53013"/>
    <w:rsid w:val="00F53143"/>
    <w:rsid w:val="00F53F8A"/>
    <w:rsid w:val="00F5562B"/>
    <w:rsid w:val="00F5605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1D60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95C93"/>
    <w:rsid w:val="00FA215E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1684"/>
    <w:rsid w:val="00FC1F1E"/>
    <w:rsid w:val="00FC3F93"/>
    <w:rsid w:val="00FC429C"/>
    <w:rsid w:val="00FC5360"/>
    <w:rsid w:val="00FC5A8E"/>
    <w:rsid w:val="00FC64C9"/>
    <w:rsid w:val="00FC6537"/>
    <w:rsid w:val="00FC682E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D5E74"/>
    <w:rsid w:val="00FE1595"/>
    <w:rsid w:val="00FE318C"/>
    <w:rsid w:val="00FE3F3F"/>
    <w:rsid w:val="00FE43D2"/>
    <w:rsid w:val="00FE4BA8"/>
    <w:rsid w:val="00FE59CF"/>
    <w:rsid w:val="00FE78C9"/>
    <w:rsid w:val="00FF02EF"/>
    <w:rsid w:val="00FF1FAA"/>
    <w:rsid w:val="00FF340A"/>
    <w:rsid w:val="00FF3CC6"/>
    <w:rsid w:val="00FF7A6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7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7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12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10</cp:revision>
  <dcterms:created xsi:type="dcterms:W3CDTF">2017-02-21T04:33:00Z</dcterms:created>
  <dcterms:modified xsi:type="dcterms:W3CDTF">2017-03-02T12:27:00Z</dcterms:modified>
</cp:coreProperties>
</file>