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20" w:rsidRDefault="00757898" w:rsidP="00DE237D">
      <w:r>
        <w:rPr>
          <w:noProof/>
          <w:lang w:eastAsia="ru-RU"/>
        </w:rPr>
        <w:pict>
          <v:group id="_x0000_s1036" style="position:absolute;margin-left:42.45pt;margin-top:15.6pt;width:460.5pt;height:700.05pt;z-index:251673600;mso-height-relative:margin" coordorigin=",666" coordsize="57816,8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">
            <v:roundrect id="Скругленный прямоугольник 5" o:spid="_x0000_s1037" style="position:absolute;top:82296;width:57816;height:647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yKsYA&#10;AADaAAAADwAAAGRycy9kb3ducmV2LnhtbESPT2vCQBTE70K/w/IK3symQm1NXUVqBaF48A9ib4/s&#10;azY1+zZkVxP76V2h0OMwM79hJrPOVuJCjS8dK3hKUhDEudMlFwr2u+XgFYQPyBorx6TgSh5m04fe&#10;BDPtWt7QZRsKESHsM1RgQqgzKX1uyKJPXE0cvW/XWAxRNoXUDbYRbis5TNORtFhyXDBY07uh/LQ9&#10;WwUvP1/4eVjPTx+/x0U+bs1mv7p2SvUfu/kbiEBd+A//tVdawTP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ByKsYAAADaAAAADwAAAAAAAAAAAAAAAACYAgAAZHJz&#10;L2Rvd25yZXYueG1sUEsFBgAAAAAEAAQA9QAAAIsDAAAAAA==&#10;" fillcolor="#9bbb59 [3206]" stroked="f">
              <v:fill color2="#3da5c1 [3016]" rotate="t" angle="180" focus="100%" type="gradient">
                <o:fill v:ext="view" type="gradientUnscaled"/>
              </v:fill>
              <v:shadow on="t" color="black" opacity="22937f" origin=",.5" offset="0,.63889mm"/>
              <v:textbox style="mso-next-textbox:#Скругленный прямоугольник 5">
                <w:txbxContent>
                  <w:p w:rsidR="00902A13" w:rsidRPr="00136BE2" w:rsidRDefault="00757898" w:rsidP="00136BE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36BE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ПЕРВИЧНАЯ </w:t>
                    </w:r>
                    <w:r w:rsidR="00136BE2" w:rsidRPr="00136BE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136BE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ПРОФСОЮЗНАЯ ОРГАНИЗАЦИЯ</w:t>
                    </w:r>
                  </w:p>
                  <w:p w:rsidR="00136BE2" w:rsidRPr="00136BE2" w:rsidRDefault="00757898" w:rsidP="00136BE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36BE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МКОУ </w:t>
                    </w:r>
                    <w:r w:rsidR="00136BE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лицея</w:t>
                    </w:r>
                    <w:r w:rsidRPr="00136BE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№ 2 города-курорта Же</w:t>
                    </w:r>
                    <w:r w:rsidR="00136BE2" w:rsidRPr="00136BE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лезноводска Ставропольского края </w:t>
                    </w:r>
                  </w:p>
                  <w:p w:rsidR="00757898" w:rsidRPr="00136BE2" w:rsidRDefault="00B32A91" w:rsidP="00136BE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П</w:t>
                    </w:r>
                    <w:r w:rsidR="00136BE2" w:rsidRPr="00136BE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редседатель </w:t>
                    </w:r>
                    <w:proofErr w:type="spellStart"/>
                    <w:r w:rsidR="00136BE2" w:rsidRPr="00136BE2">
                      <w:rPr>
                        <w:rFonts w:ascii="Times New Roman" w:hAnsi="Times New Roman" w:cs="Times New Roman"/>
                        <w:b/>
                        <w:color w:val="FF0000"/>
                        <w:sz w:val="20"/>
                        <w:szCs w:val="20"/>
                      </w:rPr>
                      <w:t>Нургаянова</w:t>
                    </w:r>
                    <w:proofErr w:type="spellEnd"/>
                    <w:r w:rsidR="00136BE2" w:rsidRPr="00136BE2">
                      <w:rPr>
                        <w:rFonts w:ascii="Times New Roman" w:hAnsi="Times New Roman" w:cs="Times New Roman"/>
                        <w:b/>
                        <w:color w:val="FF0000"/>
                        <w:sz w:val="20"/>
                        <w:szCs w:val="20"/>
                      </w:rPr>
                      <w:t xml:space="preserve"> Ирина </w:t>
                    </w:r>
                    <w:proofErr w:type="gramStart"/>
                    <w:r w:rsidR="00136BE2" w:rsidRPr="00136BE2">
                      <w:rPr>
                        <w:rFonts w:ascii="Times New Roman" w:hAnsi="Times New Roman" w:cs="Times New Roman"/>
                        <w:b/>
                        <w:color w:val="FF0000"/>
                        <w:sz w:val="20"/>
                        <w:szCs w:val="20"/>
                      </w:rPr>
                      <w:t>Николае</w:t>
                    </w:r>
                    <w:proofErr w:type="gramEnd"/>
                  </w:p>
                  <w:p w:rsidR="00757898" w:rsidRDefault="00757898" w:rsidP="00136BE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</w:p>
                  <w:p w:rsidR="00757898" w:rsidRPr="003467F9" w:rsidRDefault="00757898" w:rsidP="003467F9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757898" w:rsidRPr="00E9197A" w:rsidRDefault="00757898" w:rsidP="008F5A28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oundrect>
            <v:group id="Группа 7" o:spid="_x0000_s1038" style="position:absolute;top:666;width:57816;height:80772" coordorigin=",666" coordsize="57816,80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roundrect id="Скругленный прямоугольник 2" o:spid="_x0000_s1039" style="position:absolute;top:666;width:57816;height:2543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haMMA&#10;AADaAAAADwAAAGRycy9kb3ducmV2LnhtbESPQWvCQBSE70L/w/IK3nSjoC3RVdqCopeCWgRvz+wz&#10;G5t9G7IbTf59Vyh4HGbmG2a+bG0pblT7wrGC0TABQZw5XXCu4OewGryD8AFZY+mYFHTkYbl46c0x&#10;1e7OO7rtQy4ihH2KCkwIVSqlzwxZ9ENXEUfv4mqLIco6l7rGe4TbUo6TZCotFhwXDFb0ZSj73TdW&#10;QbCb0/p74kd512ytabq34+f1rFT/tf2YgQjUhmf4v73RCsbwuBJv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dhaMMAAADaAAAADwAAAAAAAAAAAAAAAACYAgAAZHJzL2Rv&#10;d25yZXYueG1sUEsFBgAAAAAEAAQA9QAAAIgDAAAAAA==&#10;" fillcolor="#9bbb59 [3206]" stroked="f">
                <v:fill color2="#3da5c1 [3016]" rotate="t" angle="180" focus="100%" type="gradient">
                  <o:fill v:ext="view" type="gradientUnscaled"/>
                </v:fill>
                <v:shadow on="t" color="black" opacity="22937f" origin=",.5" offset="0,.63889mm"/>
                <v:textbox style="mso-next-textbox:#Скругленный прямоугольник 2">
                  <w:txbxContent>
                    <w:tbl>
                      <w:tblPr>
                        <w:tblStyle w:val="a6"/>
                        <w:tblW w:w="0" w:type="auto"/>
                        <w:tblLook w:val="04A0"/>
                      </w:tblPr>
                      <w:tblGrid>
                        <w:gridCol w:w="3546"/>
                        <w:gridCol w:w="4950"/>
                      </w:tblGrid>
                      <w:tr w:rsidR="00757898" w:rsidRPr="00D15ACC" w:rsidTr="00702131">
                        <w:trPr>
                          <w:trHeight w:val="1122"/>
                        </w:trPr>
                        <w:tc>
                          <w:tcPr>
                            <w:tcW w:w="35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7898" w:rsidRDefault="007578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114550" cy="1219933"/>
                                  <wp:effectExtent l="0" t="38100" r="0" b="475615"/>
                                  <wp:docPr id="3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бщерос профсоюз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4550" cy="1219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0000" endPos="30000" dist="5000" dir="5400000" sy="-100000" algn="bl" rotWithShape="0"/>
                                          </a:effectLst>
                                          <a:scene3d>
                                            <a:camera prst="perspectiveContrastingLeftFacing">
                                              <a:rot lat="300000" lon="19800000" rev="0"/>
                                            </a:camera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>
                                            <a:bevelT w="63500" h="508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7898" w:rsidRDefault="00757898" w:rsidP="0070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57898" w:rsidRDefault="00757898" w:rsidP="00D15A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7F20">
                              <w:rPr>
                                <w:b/>
                                <w:sz w:val="24"/>
                                <w:szCs w:val="24"/>
                              </w:rPr>
                              <w:t>ПРОФСОЮЗ</w:t>
                            </w:r>
                          </w:p>
                          <w:p w:rsidR="00757898" w:rsidRPr="003E7F20" w:rsidRDefault="00757898" w:rsidP="00D15A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РАБОТНИКОВ НАРОДНОГО</w:t>
                            </w:r>
                            <w:r w:rsidRPr="00DE237D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:rsidR="00757898" w:rsidRDefault="00757898" w:rsidP="00D15A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 НАУКИ РОССИЙСКОЙ ФЕДЕРАЦИИ</w:t>
                            </w:r>
                          </w:p>
                          <w:p w:rsidR="00757898" w:rsidRDefault="00757898" w:rsidP="00702131"/>
                          <w:p w:rsidR="00757898" w:rsidRDefault="00757898" w:rsidP="00702131"/>
                          <w:p w:rsidR="00757898" w:rsidRDefault="00757898" w:rsidP="00702131">
                            <w:r>
                              <w:t xml:space="preserve">Председатель организации </w:t>
                            </w:r>
                          </w:p>
                          <w:p w:rsidR="00757898" w:rsidRPr="00702131" w:rsidRDefault="00757898" w:rsidP="0070213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                               </w:t>
                            </w:r>
                            <w:r w:rsidRPr="00F52C78">
                              <w:rPr>
                                <w:b/>
                                <w:color w:val="FF0000"/>
                              </w:rPr>
                              <w:t>Меркулова Галина Ивановна</w:t>
                            </w:r>
                          </w:p>
                        </w:tc>
                      </w:tr>
                      <w:tr w:rsidR="00757898" w:rsidRPr="00AF4773" w:rsidTr="00702131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7898" w:rsidRDefault="00757898" w:rsidP="00D15AC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г. Москва, Ленинский проспект, д. 42 к. 3, тел/факс </w:t>
                            </w:r>
                            <w:r w:rsidRPr="003E7F20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495</w:t>
                            </w:r>
                            <w:r w:rsidRPr="003E7F20">
                              <w:rPr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Pr="003E7F20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 w:rsidRPr="003E7F2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87</w:t>
                            </w:r>
                            <w:r w:rsidRPr="003E7F20">
                              <w:rPr>
                                <w:b/>
                              </w:rPr>
                              <w:t xml:space="preserve"> 7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757898" w:rsidRPr="00524B9D" w:rsidRDefault="00757898" w:rsidP="00D15ACC">
                            <w:pPr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</w:pPr>
                            <w:r w:rsidRPr="003E7F20">
                              <w:rPr>
                                <w:b/>
                                <w:lang w:val="en-US"/>
                              </w:rPr>
                              <w:t>E-mail</w:t>
                            </w:r>
                            <w:r w:rsidRPr="003E7F20">
                              <w:rPr>
                                <w:color w:val="FFFFFF" w:themeColor="background1"/>
                                <w:lang w:val="en-US"/>
                              </w:rPr>
                              <w:t xml:space="preserve">: </w:t>
                            </w:r>
                            <w:hyperlink r:id="rId5" w:history="1">
                              <w:r w:rsidRPr="00AF4773">
                                <w:rPr>
                                  <w:rStyle w:val="a5"/>
                                  <w:b/>
                                  <w:color w:val="000080" w:themeColor="hyperlink" w:themeShade="80"/>
                                  <w:lang w:val="en-US"/>
                                </w:rPr>
                                <w:t>info@edu-union.ru</w:t>
                              </w:r>
                            </w:hyperlink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 xml:space="preserve">       </w:t>
                            </w:r>
                          </w:p>
                          <w:p w:rsidR="00757898" w:rsidRPr="00AF4773" w:rsidRDefault="00757898" w:rsidP="00D15ACC">
                            <w:pPr>
                              <w:rPr>
                                <w:b/>
                                <w:color w:val="000080" w:themeColor="hyperlink" w:themeShade="80"/>
                                <w:u w:val="single"/>
                                <w:lang w:val="en-US"/>
                              </w:rPr>
                            </w:pPr>
                            <w:r w:rsidRPr="00524B9D">
                              <w:rPr>
                                <w:rStyle w:val="a5"/>
                                <w:b/>
                                <w:color w:val="FFFFFF" w:themeColor="background1"/>
                                <w:u w:val="none"/>
                                <w:lang w:val="en-US"/>
                              </w:rPr>
                              <w:t xml:space="preserve">    </w:t>
                            </w:r>
                            <w:r w:rsidRPr="00AF4773">
                              <w:rPr>
                                <w:rStyle w:val="a5"/>
                                <w:b/>
                                <w:color w:val="FFFFFF" w:themeColor="background1"/>
                                <w:u w:val="none"/>
                                <w:lang w:val="en-US"/>
                              </w:rPr>
                              <w:t>h</w:t>
                            </w:r>
                            <w:r w:rsidRPr="00AF4773">
                              <w:rPr>
                                <w:rStyle w:val="a5"/>
                                <w:color w:val="FFFFFF" w:themeColor="background1"/>
                                <w:u w:val="none"/>
                                <w:lang w:val="en-US"/>
                              </w:rPr>
                              <w:t>ttp</w:t>
                            </w:r>
                            <w:r w:rsidRPr="00AF4773">
                              <w:rPr>
                                <w:rStyle w:val="a5"/>
                                <w:color w:val="FFFFFF" w:themeColor="background1"/>
                                <w:u w:val="none"/>
                              </w:rPr>
                              <w:t>:</w:t>
                            </w:r>
                            <w:r w:rsidRPr="00AF4773">
                              <w:rPr>
                                <w:rStyle w:val="a5"/>
                                <w:color w:val="000080" w:themeColor="hyperlink" w:themeShade="80"/>
                                <w:u w:val="none"/>
                              </w:rPr>
                              <w:t xml:space="preserve"> </w:t>
                            </w:r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>www</w:t>
                            </w:r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</w:rPr>
                              <w:t>.</w:t>
                            </w:r>
                            <w:proofErr w:type="spellStart"/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>ed</w:t>
                            </w:r>
                            <w:proofErr w:type="spellEnd"/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</w:rPr>
                              <w:t>-</w:t>
                            </w:r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>union</w:t>
                            </w:r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</w:rPr>
                              <w:t>.</w:t>
                            </w:r>
                            <w:proofErr w:type="spellStart"/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757898" w:rsidRPr="00AF4773" w:rsidRDefault="00757898" w:rsidP="00D15AC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757898" w:rsidRPr="00AF4773" w:rsidRDefault="00757898"/>
                        </w:tc>
                      </w:tr>
                      <w:tr w:rsidR="00757898" w:rsidRPr="00AF4773" w:rsidTr="00702131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757898" w:rsidRPr="00AF4773" w:rsidRDefault="00757898" w:rsidP="00D15ACC"/>
                        </w:tc>
                      </w:tr>
                      <w:tr w:rsidR="00757898" w:rsidRPr="00AF4773" w:rsidTr="00CB7BB4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</w:tcPr>
                          <w:p w:rsidR="00757898" w:rsidRPr="00AF4773" w:rsidRDefault="00757898" w:rsidP="00D15ACC"/>
                        </w:tc>
                      </w:tr>
                      <w:tr w:rsidR="00757898" w:rsidRPr="00AF4773" w:rsidTr="00CB7BB4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</w:tcPr>
                          <w:p w:rsidR="00757898" w:rsidRPr="00AF4773" w:rsidRDefault="00757898" w:rsidP="00D15ACC"/>
                        </w:tc>
                      </w:tr>
                      <w:tr w:rsidR="00757898" w:rsidRPr="00AF4773" w:rsidTr="00CB7BB4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</w:tcPr>
                          <w:p w:rsidR="00757898" w:rsidRPr="00AF4773" w:rsidRDefault="00757898" w:rsidP="00D15ACC"/>
                        </w:tc>
                      </w:tr>
                      <w:tr w:rsidR="00757898" w:rsidRPr="00AF4773" w:rsidTr="00CB7BB4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</w:tcPr>
                          <w:p w:rsidR="00757898" w:rsidRPr="00AF4773" w:rsidRDefault="00757898" w:rsidP="00D15ACC"/>
                        </w:tc>
                      </w:tr>
                    </w:tbl>
                    <w:p w:rsidR="00757898" w:rsidRPr="00AF4773" w:rsidRDefault="00757898"/>
                  </w:txbxContent>
                </v:textbox>
              </v:roundrect>
              <v:roundrect id="Скругленный прямоугольник 3" o:spid="_x0000_s1040" style="position:absolute;top:34182;width:57816;height:1703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PxcYA&#10;AADaAAAADwAAAGRycy9kb3ducmV2LnhtbESPT2vCQBTE70K/w/IK3symFmxNXUVqBaF48A9ib4/s&#10;azY1+zZkVxP76V2h0OMwM79hJrPOVuJCjS8dK3hKUhDEudMlFwr2u+XgFYQPyBorx6TgSh5m04fe&#10;BDPtWt7QZRsKESHsM1RgQqgzKX1uyKJPXE0cvW/XWAxRNoXUDbYRbis5TNORtFhyXDBY07uh/LQ9&#10;WwUvP1/4eVjPTx+/x0U+bs1mv7p2SvUfu/kbiEBd+A//tVdawTP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VPxcYAAADaAAAADwAAAAAAAAAAAAAAAACYAgAAZHJz&#10;L2Rvd25yZXYueG1sUEsFBgAAAAAEAAQA9QAAAIsDAAAAAA==&#10;" fillcolor="#9bbb59 [3206]" stroked="f">
                <v:fill color2="#3da5c1 [3016]" rotate="t" angle="180" focus="100%" type="gradient">
                  <o:fill v:ext="view" type="gradientUnscaled"/>
                </v:fill>
                <v:shadow on="t" color="black" opacity="22937f" origin=",.5" offset="0,.63889mm"/>
                <v:textbox style="mso-next-textbox:#Скругленный прямоугольник 3">
                  <w:txbxContent>
                    <w:p w:rsidR="00757898" w:rsidRPr="00FD5130" w:rsidRDefault="00757898" w:rsidP="00FD513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5504C">
                        <w:rPr>
                          <w:sz w:val="24"/>
                          <w:szCs w:val="24"/>
                        </w:rPr>
                        <w:t>Ста</w:t>
                      </w:r>
                      <w:r>
                        <w:rPr>
                          <w:sz w:val="24"/>
                          <w:szCs w:val="24"/>
                        </w:rPr>
                        <w:t>вропольская краевая организация Профсоюза</w:t>
                      </w:r>
                    </w:p>
                    <w:p w:rsidR="00757898" w:rsidRDefault="00757898" w:rsidP="00FD5130">
                      <w:pPr>
                        <w:spacing w:after="0" w:line="240" w:lineRule="auto"/>
                      </w:pPr>
                    </w:p>
                    <w:p w:rsidR="00757898" w:rsidRDefault="00757898" w:rsidP="00FD5130">
                      <w:pPr>
                        <w:spacing w:after="0" w:line="240" w:lineRule="auto"/>
                      </w:pPr>
                      <w:r>
                        <w:t xml:space="preserve">Председатель организации </w:t>
                      </w:r>
                    </w:p>
                    <w:p w:rsidR="00757898" w:rsidRPr="00F52C78" w:rsidRDefault="00757898" w:rsidP="00FD5130">
                      <w:pPr>
                        <w:spacing w:after="0" w:line="240" w:lineRule="auto"/>
                        <w:ind w:left="2124"/>
                        <w:rPr>
                          <w:b/>
                          <w:color w:val="FF0000"/>
                        </w:rPr>
                      </w:pPr>
                      <w:r w:rsidRPr="00F52C78">
                        <w:rPr>
                          <w:b/>
                          <w:color w:val="FF0000"/>
                        </w:rPr>
                        <w:t xml:space="preserve">             </w:t>
                      </w:r>
                      <w:proofErr w:type="spellStart"/>
                      <w:r w:rsidRPr="00F52C78">
                        <w:rPr>
                          <w:b/>
                          <w:color w:val="FF0000"/>
                        </w:rPr>
                        <w:t>Манаева</w:t>
                      </w:r>
                      <w:proofErr w:type="spellEnd"/>
                      <w:r w:rsidRPr="00F52C78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F52C78">
                        <w:rPr>
                          <w:b/>
                          <w:color w:val="FF0000"/>
                        </w:rPr>
                        <w:t>Лора</w:t>
                      </w:r>
                      <w:proofErr w:type="spellEnd"/>
                      <w:r w:rsidRPr="00F52C78">
                        <w:rPr>
                          <w:b/>
                          <w:color w:val="FF0000"/>
                        </w:rPr>
                        <w:t xml:space="preserve"> Николаевна</w:t>
                      </w:r>
                    </w:p>
                    <w:p w:rsidR="00757898" w:rsidRPr="00A37018" w:rsidRDefault="00757898" w:rsidP="00FD5130">
                      <w:pPr>
                        <w:spacing w:after="0" w:line="240" w:lineRule="auto"/>
                        <w:ind w:left="2124"/>
                        <w:rPr>
                          <w:color w:val="FF0000"/>
                        </w:rPr>
                      </w:pPr>
                    </w:p>
                    <w:p w:rsidR="00757898" w:rsidRDefault="00757898" w:rsidP="00E9197A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г. Ставрополь, ул. Дзержинского, д.116, тел/факс </w:t>
                      </w:r>
                      <w:r w:rsidRPr="003E7F20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8652</w:t>
                      </w:r>
                      <w:r w:rsidRPr="003E7F20"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 xml:space="preserve"> 35 66 70</w:t>
                      </w:r>
                    </w:p>
                    <w:p w:rsidR="00757898" w:rsidRPr="001834C5" w:rsidRDefault="00757898" w:rsidP="00E9197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000099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D15AC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D15ACC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  <w:lang w:val="en-US"/>
                          </w:rPr>
                          <w:t>krayprof</w:t>
                        </w:r>
                        <w:r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</w:rPr>
                          <w:t>-</w:t>
                        </w:r>
                        <w:r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  <w:lang w:val="en-US"/>
                          </w:rPr>
                          <w:t>obr</w:t>
                        </w:r>
                        <w:r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</w:rPr>
                          <w:t>@</w:t>
                        </w:r>
                        <w:r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  <w:lang w:val="en-US"/>
                          </w:rPr>
                          <w:t>mail</w:t>
                        </w:r>
                        <w:r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</w:rPr>
                          <w:t>.</w:t>
                        </w:r>
                        <w:r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  <w:lang w:val="en-US"/>
                          </w:rPr>
                          <w:t>ru</w:t>
                        </w:r>
                      </w:hyperlink>
                    </w:p>
                    <w:p w:rsidR="00757898" w:rsidRPr="001834C5" w:rsidRDefault="00757898">
                      <w:pPr>
                        <w:rPr>
                          <w:u w:val="single"/>
                          <w:lang w:val="en-US"/>
                        </w:rPr>
                      </w:pPr>
                      <w:r>
                        <w:rPr>
                          <w:rStyle w:val="a5"/>
                          <w:b/>
                          <w:color w:val="FFFFFF" w:themeColor="background1"/>
                          <w:u w:val="none"/>
                        </w:rPr>
                        <w:t xml:space="preserve">     </w:t>
                      </w:r>
                      <w:proofErr w:type="gramStart"/>
                      <w:r w:rsidRPr="00AF4773">
                        <w:rPr>
                          <w:rStyle w:val="a5"/>
                          <w:b/>
                          <w:color w:val="FFFFFF" w:themeColor="background1"/>
                          <w:u w:val="none"/>
                          <w:lang w:val="en-US"/>
                        </w:rPr>
                        <w:t>h</w:t>
                      </w:r>
                      <w:r w:rsidRPr="00AF4773">
                        <w:rPr>
                          <w:rStyle w:val="a5"/>
                          <w:color w:val="FFFFFF" w:themeColor="background1"/>
                          <w:u w:val="none"/>
                          <w:lang w:val="en-US"/>
                        </w:rPr>
                        <w:t>ttp</w:t>
                      </w:r>
                      <w:proofErr w:type="gramEnd"/>
                      <w:r w:rsidRPr="00AF4773">
                        <w:rPr>
                          <w:rStyle w:val="a5"/>
                          <w:color w:val="FFFFFF" w:themeColor="background1"/>
                          <w:u w:val="none"/>
                        </w:rPr>
                        <w:t>:</w:t>
                      </w:r>
                      <w:r w:rsidRPr="00AF4773">
                        <w:rPr>
                          <w:rStyle w:val="a5"/>
                          <w:color w:val="000080" w:themeColor="hyperlink" w:themeShade="80"/>
                          <w:u w:val="none"/>
                        </w:rPr>
                        <w:t xml:space="preserve"> </w:t>
                      </w:r>
                      <w:r w:rsidRPr="001834C5">
                        <w:rPr>
                          <w:rStyle w:val="a5"/>
                          <w:b/>
                          <w:color w:val="000080" w:themeColor="hyperlink" w:themeShade="80"/>
                          <w:lang w:val="en-US"/>
                        </w:rPr>
                        <w:t>www</w:t>
                      </w:r>
                      <w:r w:rsidRPr="001834C5">
                        <w:rPr>
                          <w:rStyle w:val="a5"/>
                          <w:b/>
                          <w:color w:val="000080" w:themeColor="hyperlink" w:themeShade="80"/>
                        </w:rPr>
                        <w:t>.</w:t>
                      </w:r>
                      <w:r w:rsidRPr="001834C5">
                        <w:rPr>
                          <w:rStyle w:val="a5"/>
                          <w:b/>
                          <w:color w:val="000080" w:themeColor="hyperlink" w:themeShade="80"/>
                          <w:lang w:val="en-US"/>
                        </w:rPr>
                        <w:t>stvprofedu.ru</w:t>
                      </w:r>
                    </w:p>
                  </w:txbxContent>
                </v:textbox>
              </v:roundrect>
              <v:roundrect id="Скругленный прямоугольник 4" o:spid="_x0000_s1041" style="position:absolute;top:59182;width:57816;height:1358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XscYA&#10;AADaAAAADwAAAGRycy9kb3ducmV2LnhtbESPT2vCQBTE70K/w/IK3symUmxNXUVqBaF48A9ib4/s&#10;azY1+zZkVxP76V2h0OMwM79hJrPOVuJCjS8dK3hKUhDEudMlFwr2u+XgFYQPyBorx6TgSh5m04fe&#10;BDPtWt7QZRsKESHsM1RgQqgzKX1uyKJPXE0cvW/XWAxRNoXUDbYRbis5TNORtFhyXDBY07uh/LQ9&#10;WwUvP1/4eVjPTx+/x0U+bs1mv7p2SvUfu/kbiEBd+A//tVdawTP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zXscYAAADaAAAADwAAAAAAAAAAAAAAAACYAgAAZHJz&#10;L2Rvd25yZXYueG1sUEsFBgAAAAAEAAQA9QAAAIsDAAAAAA==&#10;" fillcolor="#9bbb59 [3206]" stroked="f">
                <v:fill color2="#3da5c1 [3016]" rotate="t" angle="180" focus="100%" type="gradient">
                  <o:fill v:ext="view" type="gradientUnscaled"/>
                </v:fill>
                <v:shadow on="t" color="black" opacity="22937f" origin=",.5" offset="0,.63889mm"/>
                <v:textbox style="mso-next-textbox:#Скругленный прямоугольник 4">
                  <w:txbxContent>
                    <w:p w:rsidR="00757898" w:rsidRPr="00136BE2" w:rsidRDefault="00757898" w:rsidP="00E919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36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Железноводская</w:t>
                      </w:r>
                      <w:proofErr w:type="spellEnd"/>
                      <w:r w:rsidRPr="00136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городская организация Профсоюза </w:t>
                      </w:r>
                    </w:p>
                    <w:p w:rsidR="00757898" w:rsidRDefault="00757898" w:rsidP="00FD5130">
                      <w:pPr>
                        <w:spacing w:after="0" w:line="240" w:lineRule="auto"/>
                      </w:pPr>
                    </w:p>
                    <w:p w:rsidR="00757898" w:rsidRDefault="00757898" w:rsidP="00FD5130">
                      <w:pPr>
                        <w:spacing w:after="0" w:line="240" w:lineRule="auto"/>
                      </w:pPr>
                      <w:r>
                        <w:t xml:space="preserve">Председатель организации </w:t>
                      </w:r>
                    </w:p>
                    <w:p w:rsidR="00757898" w:rsidRPr="00F52C78" w:rsidRDefault="00757898" w:rsidP="00FD5130">
                      <w:pPr>
                        <w:spacing w:after="0" w:line="240" w:lineRule="auto"/>
                        <w:ind w:left="2124"/>
                        <w:jc w:val="both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Кузнецова Любовь Ивановна</w:t>
                      </w:r>
                      <w:r w:rsidRPr="00F52C78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  <w:p w:rsidR="00757898" w:rsidRDefault="00757898" w:rsidP="00FD5130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>г</w:t>
                      </w:r>
                      <w:proofErr w:type="gramStart"/>
                      <w:r>
                        <w:t>.Ж</w:t>
                      </w:r>
                      <w:proofErr w:type="gramEnd"/>
                      <w:r>
                        <w:t>елезноводск, ул.Ленина, д. 55, тел/факс</w:t>
                      </w:r>
                      <w:r w:rsidRPr="003E7F20">
                        <w:t xml:space="preserve"> (</w:t>
                      </w:r>
                      <w:r>
                        <w:t>87932</w:t>
                      </w:r>
                      <w:r w:rsidRPr="003E7F20">
                        <w:t>)</w:t>
                      </w:r>
                      <w:r>
                        <w:t xml:space="preserve"> 3-15-52.</w:t>
                      </w:r>
                      <w:r w:rsidRPr="00F7727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757898" w:rsidRPr="005D64B1" w:rsidRDefault="00757898" w:rsidP="00FD5130">
                      <w:pPr>
                        <w:spacing w:after="0" w:line="240" w:lineRule="auto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9438A6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9438A6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 w:rsidRPr="005D64B1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sprozheleznovodsk@rambler</w:t>
                      </w:r>
                      <w:proofErr w:type="spellEnd"/>
                      <w:r w:rsidRPr="005D64B1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spellStart"/>
                      <w:r w:rsidRPr="005D64B1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ru</w:t>
                      </w:r>
                      <w:proofErr w:type="spellEnd"/>
                    </w:p>
                    <w:p w:rsidR="00757898" w:rsidRPr="005D64B1" w:rsidRDefault="00757898" w:rsidP="009438A6">
                      <w:pPr>
                        <w:spacing w:after="0" w:line="240" w:lineRule="auto"/>
                        <w:rPr>
                          <w:b/>
                          <w:color w:val="FF0000"/>
                          <w:u w:val="single"/>
                          <w:lang w:val="en-US"/>
                        </w:rPr>
                      </w:pPr>
                    </w:p>
                    <w:p w:rsidR="00757898" w:rsidRPr="00A377E8" w:rsidRDefault="00757898" w:rsidP="009438A6">
                      <w:pPr>
                        <w:spacing w:after="0" w:line="240" w:lineRule="auto"/>
                        <w:ind w:left="2124"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</v:roundre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2" o:spid="_x0000_s1042" type="#_x0000_t67" style="position:absolute;left:27813;top:26600;width:2159;height:6724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uYr0A&#10;AADbAAAADwAAAGRycy9kb3ducmV2LnhtbERPSwrCMBDdC94hjOBOU12IVGNRQREXgh9wOzRjW9pM&#10;ShO1enojCO7m8b4zT1pTiQc1rrCsYDSMQBCnVhecKbicN4MpCOeRNVaWScGLHCSLbmeOsbZPPtLj&#10;5DMRQtjFqCD3vo6ldGlOBt3Q1sSBu9nGoA+wyaRu8BnCTSXHUTSRBgsODTnWtM4pLU93o2DF7eZi&#10;Rtdt5PbFQVblebVM30r1e+1yBsJT6//in3unw/wxfH8JB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AyuYr0AAADbAAAADwAAAAAAAAAAAAAAAACYAgAAZHJzL2Rvd25yZXYu&#10;eG1sUEsFBgAAAAAEAAQA9QAAAIIDAAAAAA==&#10;" adj="18133" fillcolor="#9bbb59 [3206]" stroked="f">
                <v:fill color2="#3da5c1 [3016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  <v:shape id="Стрелка вниз 1" o:spid="_x0000_s1043" type="#_x0000_t67" style="position:absolute;left:27813;top:51790;width:2159;height:672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RGLwA&#10;AADaAAAADwAAAGRycy9kb3ducmV2LnhtbERPSwrCMBDdC94hjOBOU12IVGNRQREXgh9wOzRjW9pM&#10;ShO1enojCK6Gx/vOPGlNJR7UuMKygtEwAkGcWl1wpuBy3gymIJxH1lhZJgUvcpAsup05xto++UiP&#10;k89ECGEXo4Lc+zqW0qU5GXRDWxMH7mYbgz7AJpO6wWcIN5UcR9FEGiw4NORY0zqntDzdjYIVt5uL&#10;GV23kdsXB1mV59UyfSvV77XLGQhPrf+Lf+6dDvPh+8r3ys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BEYvAAAANoAAAAPAAAAAAAAAAAAAAAAAJgCAABkcnMvZG93bnJldi54&#10;bWxQSwUGAAAAAAQABAD1AAAAgQMAAAAA&#10;" adj="18133" fillcolor="#9bbb59 [3206]" stroked="f">
                <v:fill color2="#3da5c1 [3016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  <v:shape id="Стрелка вниз 6" o:spid="_x0000_s1044" type="#_x0000_t67" style="position:absolute;left:27813;top:74714;width:2159;height:6724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2JbL8A&#10;AADaAAAADwAAAGRycy9kb3ducmV2LnhtbESPzQrCMBCE74LvEFbwpqkeRKqxqKCIB8Ef8Lo0a1va&#10;bEoTtfr0RhA8DjPzDTNPWlOJBzWusKxgNIxAEKdWF5wpuJw3gykI55E1VpZJwYscJItuZ46xtk8+&#10;0uPkMxEg7GJUkHtfx1K6NCeDbmhr4uDdbGPQB9lkUjf4DHBTyXEUTaTBgsNCjjWtc0rL090oWHG7&#10;uZjRdRu5fXGQVXleLdO3Uv1eu5yB8NT6f/jX3mkFE/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/YlsvwAAANoAAAAPAAAAAAAAAAAAAAAAAJgCAABkcnMvZG93bnJl&#10;di54bWxQSwUGAAAAAAQABAD1AAAAhAMAAAAA&#10;" adj="18133" fillcolor="#9bbb59 [3206]" stroked="f">
                <v:fill color2="#3da5c1 [3016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v:group>
          </v:group>
        </w:pict>
      </w:r>
      <w:r w:rsidR="00E57A0C">
        <w:rPr>
          <w:noProof/>
          <w:lang w:eastAsia="ru-RU"/>
        </w:rPr>
        <w:pict>
          <v:group id="Группа 8" o:spid="_x0000_s1026" style="position:absolute;margin-left:42.45pt;margin-top:15.6pt;width:460.5pt;height:700.05pt;z-index:251672576;mso-height-relative:margin" coordorigin=",666" coordsize="57816,8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">
            <v:roundrect id="Скругленный прямоугольник 5" o:spid="_x0000_s1027" style="position:absolute;top:82296;width:57816;height:647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yKsYA&#10;AADaAAAADwAAAGRycy9kb3ducmV2LnhtbESPT2vCQBTE70K/w/IK3symQm1NXUVqBaF48A9ib4/s&#10;azY1+zZkVxP76V2h0OMwM79hJrPOVuJCjS8dK3hKUhDEudMlFwr2u+XgFYQPyBorx6TgSh5m04fe&#10;BDPtWt7QZRsKESHsM1RgQqgzKX1uyKJPXE0cvW/XWAxRNoXUDbYRbis5TNORtFhyXDBY07uh/LQ9&#10;WwUvP1/4eVjPTx+/x0U+bs1mv7p2SvUfu/kbiEBd+A//tVdawTP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ByKsYAAADaAAAADwAAAAAAAAAAAAAAAACYAgAAZHJz&#10;L2Rvd25yZXYueG1sUEsFBgAAAAAEAAQA9QAAAIs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AD7872" w:rsidRDefault="008F5A28" w:rsidP="00AD7872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9197A">
                      <w:rPr>
                        <w:b/>
                        <w:sz w:val="20"/>
                        <w:szCs w:val="20"/>
                      </w:rPr>
                      <w:t>ПЕРВИЧН</w:t>
                    </w:r>
                    <w:r w:rsidR="00A37018">
                      <w:rPr>
                        <w:b/>
                        <w:sz w:val="20"/>
                        <w:szCs w:val="20"/>
                      </w:rPr>
                      <w:t xml:space="preserve">АЯ </w:t>
                    </w:r>
                  </w:p>
                  <w:p w:rsidR="008F5A28" w:rsidRDefault="00A37018" w:rsidP="00AD7872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ПРОФСОЮЗНАЯ ОРГАНИЗАЦИЯ</w:t>
                    </w:r>
                  </w:p>
                  <w:p w:rsidR="00757898" w:rsidRDefault="00757898" w:rsidP="003467F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МК</w:t>
                    </w:r>
                    <w:r w:rsidR="003467F9" w:rsidRPr="003467F9">
                      <w:rPr>
                        <w:rFonts w:ascii="Times New Roman" w:hAnsi="Times New Roman" w:cs="Times New Roman"/>
                        <w:b/>
                      </w:rPr>
                      <w:t xml:space="preserve">ОУ 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>лицей № 2</w:t>
                    </w:r>
                    <w:r w:rsidR="003467F9" w:rsidRPr="003467F9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>города-курорта Железноводска Ставропольского края</w:t>
                    </w:r>
                  </w:p>
                  <w:p w:rsidR="00757898" w:rsidRDefault="00757898" w:rsidP="003467F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</w:p>
                  <w:p w:rsidR="00757898" w:rsidRDefault="00757898" w:rsidP="003467F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</w:p>
                  <w:p w:rsidR="00A37018" w:rsidRDefault="003467F9" w:rsidP="003467F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председатель 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</w:rPr>
                      <w:t>Арабова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</w:rPr>
                      <w:t xml:space="preserve"> Людмила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</w:rPr>
                      <w:t>НННиколаевна</w:t>
                    </w:r>
                    <w:proofErr w:type="spellEnd"/>
                  </w:p>
                  <w:p w:rsidR="003467F9" w:rsidRDefault="003467F9" w:rsidP="003467F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</w:p>
                  <w:p w:rsidR="003467F9" w:rsidRPr="003467F9" w:rsidRDefault="003467F9" w:rsidP="003467F9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A37018" w:rsidRPr="00E9197A" w:rsidRDefault="00A37018" w:rsidP="008F5A28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oundrect>
            <v:group id="Группа 7" o:spid="_x0000_s1028" style="position:absolute;top:666;width:57816;height:80772" coordorigin=",666" coordsize="57816,80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roundrect id="Скругленный прямоугольник 2" o:spid="_x0000_s1029" style="position:absolute;top:666;width:57816;height:2543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haMMA&#10;AADaAAAADwAAAGRycy9kb3ducmV2LnhtbESPQWvCQBSE70L/w/IK3nSjoC3RVdqCopeCWgRvz+wz&#10;G5t9G7IbTf59Vyh4HGbmG2a+bG0pblT7wrGC0TABQZw5XXCu4OewGryD8AFZY+mYFHTkYbl46c0x&#10;1e7OO7rtQy4ihH2KCkwIVSqlzwxZ9ENXEUfv4mqLIco6l7rGe4TbUo6TZCotFhwXDFb0ZSj73TdW&#10;QbCb0/p74kd512ytabq34+f1rFT/tf2YgQjUhmf4v73RCsbwuBJv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dhaMMAAADaAAAADwAAAAAAAAAAAAAAAACYAgAAZHJzL2Rv&#10;d25yZXYueG1sUEsFBgAAAAAEAAQA9QAAAIgDAAAAAA==&#10;" fillcolor="#4bacc6 [3208]" stroked="f">
                <v:fill color2="#3da5c1 [3016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tbl>
                      <w:tblPr>
                        <w:tblStyle w:val="a6"/>
                        <w:tblW w:w="0" w:type="auto"/>
                        <w:tblLook w:val="04A0"/>
                      </w:tblPr>
                      <w:tblGrid>
                        <w:gridCol w:w="3546"/>
                        <w:gridCol w:w="4950"/>
                      </w:tblGrid>
                      <w:tr w:rsidR="00D15ACC" w:rsidRPr="00D15ACC" w:rsidTr="00702131">
                        <w:trPr>
                          <w:trHeight w:val="1122"/>
                        </w:trPr>
                        <w:tc>
                          <w:tcPr>
                            <w:tcW w:w="35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15ACC" w:rsidRDefault="00D15AC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114550" cy="1219933"/>
                                  <wp:effectExtent l="0" t="38100" r="0" b="475615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бщерос профсоюз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4550" cy="1219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0000" endPos="30000" dist="5000" dir="5400000" sy="-100000" algn="bl" rotWithShape="0"/>
                                          </a:effectLst>
                                          <a:scene3d>
                                            <a:camera prst="perspectiveContrastingLeftFacing">
                                              <a:rot lat="300000" lon="19800000" rev="0"/>
                                            </a:camera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>
                                            <a:bevelT w="63500" h="508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02131" w:rsidRDefault="00702131" w:rsidP="0070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15ACC" w:rsidRDefault="00D15ACC" w:rsidP="00D15A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7F20">
                              <w:rPr>
                                <w:b/>
                                <w:sz w:val="24"/>
                                <w:szCs w:val="24"/>
                              </w:rPr>
                              <w:t>ПРОФСОЮЗ</w:t>
                            </w:r>
                          </w:p>
                          <w:p w:rsidR="00D15ACC" w:rsidRPr="003E7F20" w:rsidRDefault="00D15ACC" w:rsidP="00D15A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РАБОТНИКОВ НАРОДНОГО</w:t>
                            </w:r>
                            <w:r w:rsidRPr="00DE237D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:rsidR="00D15ACC" w:rsidRDefault="00D15ACC" w:rsidP="00D15A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 НАУКИ РОССИЙСКОЙ ФЕДЕРАЦИИ</w:t>
                            </w:r>
                          </w:p>
                          <w:p w:rsidR="00702131" w:rsidRDefault="00702131" w:rsidP="00702131"/>
                          <w:p w:rsidR="00702131" w:rsidRDefault="00702131" w:rsidP="00702131"/>
                          <w:p w:rsidR="00702131" w:rsidRDefault="00702131" w:rsidP="00702131">
                            <w:r>
                              <w:t xml:space="preserve">Председатель организации </w:t>
                            </w:r>
                          </w:p>
                          <w:p w:rsidR="00D15ACC" w:rsidRPr="00702131" w:rsidRDefault="00702131" w:rsidP="0070213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                                </w:t>
                            </w:r>
                            <w:r w:rsidRPr="00F52C78">
                              <w:rPr>
                                <w:b/>
                                <w:color w:val="FF0000"/>
                              </w:rPr>
                              <w:t>Меркулова Галина Ивановна</w:t>
                            </w:r>
                          </w:p>
                        </w:tc>
                      </w:tr>
                      <w:tr w:rsidR="00D15ACC" w:rsidRPr="00AF4773" w:rsidTr="00702131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15ACC" w:rsidRDefault="00D15ACC" w:rsidP="00D15AC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г. Москва, Ленинский проспект, д. 42 к. 3, тел/факс </w:t>
                            </w:r>
                            <w:r w:rsidRPr="003E7F20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495</w:t>
                            </w:r>
                            <w:r w:rsidRPr="003E7F20">
                              <w:rPr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Pr="003E7F20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 w:rsidRPr="003E7F2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87</w:t>
                            </w:r>
                            <w:r w:rsidRPr="003E7F20">
                              <w:rPr>
                                <w:b/>
                              </w:rPr>
                              <w:t xml:space="preserve"> 7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AF4773" w:rsidRPr="00524B9D" w:rsidRDefault="00D15ACC" w:rsidP="00D15ACC">
                            <w:pPr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</w:pPr>
                            <w:r w:rsidRPr="003E7F20">
                              <w:rPr>
                                <w:b/>
                                <w:lang w:val="en-US"/>
                              </w:rPr>
                              <w:t>E-mail</w:t>
                            </w:r>
                            <w:r w:rsidRPr="003E7F20">
                              <w:rPr>
                                <w:color w:val="FFFFFF" w:themeColor="background1"/>
                                <w:lang w:val="en-US"/>
                              </w:rPr>
                              <w:t xml:space="preserve">: </w:t>
                            </w:r>
                            <w:hyperlink r:id="rId7" w:history="1">
                              <w:r w:rsidRPr="00AF4773">
                                <w:rPr>
                                  <w:rStyle w:val="a5"/>
                                  <w:b/>
                                  <w:color w:val="000080" w:themeColor="hyperlink" w:themeShade="80"/>
                                  <w:lang w:val="en-US"/>
                                </w:rPr>
                                <w:t>info@edu-union.ru</w:t>
                              </w:r>
                            </w:hyperlink>
                            <w:r w:rsidR="00AF4773"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 xml:space="preserve">       </w:t>
                            </w:r>
                          </w:p>
                          <w:p w:rsidR="00D15ACC" w:rsidRPr="00AF4773" w:rsidRDefault="00AF4773" w:rsidP="00D15ACC">
                            <w:pPr>
                              <w:rPr>
                                <w:b/>
                                <w:color w:val="000080" w:themeColor="hyperlink" w:themeShade="80"/>
                                <w:u w:val="single"/>
                                <w:lang w:val="en-US"/>
                              </w:rPr>
                            </w:pPr>
                            <w:r w:rsidRPr="00524B9D">
                              <w:rPr>
                                <w:rStyle w:val="a5"/>
                                <w:b/>
                                <w:color w:val="FFFFFF" w:themeColor="background1"/>
                                <w:u w:val="none"/>
                                <w:lang w:val="en-US"/>
                              </w:rPr>
                              <w:t xml:space="preserve">    </w:t>
                            </w:r>
                            <w:r w:rsidRPr="00AF4773">
                              <w:rPr>
                                <w:rStyle w:val="a5"/>
                                <w:b/>
                                <w:color w:val="FFFFFF" w:themeColor="background1"/>
                                <w:u w:val="none"/>
                                <w:lang w:val="en-US"/>
                              </w:rPr>
                              <w:t>h</w:t>
                            </w:r>
                            <w:r w:rsidRPr="00AF4773">
                              <w:rPr>
                                <w:rStyle w:val="a5"/>
                                <w:color w:val="FFFFFF" w:themeColor="background1"/>
                                <w:u w:val="none"/>
                                <w:lang w:val="en-US"/>
                              </w:rPr>
                              <w:t>ttp</w:t>
                            </w:r>
                            <w:r w:rsidRPr="00AF4773">
                              <w:rPr>
                                <w:rStyle w:val="a5"/>
                                <w:color w:val="FFFFFF" w:themeColor="background1"/>
                                <w:u w:val="none"/>
                              </w:rPr>
                              <w:t>:</w:t>
                            </w:r>
                            <w:r w:rsidRPr="00AF4773">
                              <w:rPr>
                                <w:rStyle w:val="a5"/>
                                <w:color w:val="000080" w:themeColor="hyperlink" w:themeShade="80"/>
                                <w:u w:val="none"/>
                              </w:rPr>
                              <w:t xml:space="preserve"> </w:t>
                            </w:r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>www</w:t>
                            </w:r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</w:rPr>
                              <w:t>.</w:t>
                            </w:r>
                            <w:proofErr w:type="spellStart"/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>ed</w:t>
                            </w:r>
                            <w:proofErr w:type="spellEnd"/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</w:rPr>
                              <w:t>-</w:t>
                            </w:r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>union</w:t>
                            </w:r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</w:rPr>
                              <w:t>.</w:t>
                            </w:r>
                            <w:proofErr w:type="spellStart"/>
                            <w:r w:rsidRPr="00AF4773">
                              <w:rPr>
                                <w:rStyle w:val="a5"/>
                                <w:b/>
                                <w:color w:val="000080" w:themeColor="hyperlink" w:themeShade="8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15ACC" w:rsidRPr="00AF4773" w:rsidRDefault="00D15ACC" w:rsidP="00D15AC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D15ACC" w:rsidRPr="00AF4773" w:rsidRDefault="00D15ACC"/>
                        </w:tc>
                      </w:tr>
                      <w:tr w:rsidR="00702131" w:rsidRPr="00AF4773" w:rsidTr="00702131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702131" w:rsidRPr="00AF4773" w:rsidRDefault="00702131" w:rsidP="00D15ACC"/>
                        </w:tc>
                      </w:tr>
                      <w:tr w:rsidR="00702131" w:rsidRPr="00AF4773" w:rsidTr="00CB7BB4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</w:tcPr>
                          <w:p w:rsidR="00702131" w:rsidRPr="00AF4773" w:rsidRDefault="00702131" w:rsidP="00D15ACC"/>
                        </w:tc>
                      </w:tr>
                      <w:tr w:rsidR="00702131" w:rsidRPr="00AF4773" w:rsidTr="00CB7BB4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</w:tcPr>
                          <w:p w:rsidR="00702131" w:rsidRPr="00AF4773" w:rsidRDefault="00702131" w:rsidP="00D15ACC"/>
                        </w:tc>
                      </w:tr>
                      <w:tr w:rsidR="00702131" w:rsidRPr="00AF4773" w:rsidTr="00CB7BB4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</w:tcPr>
                          <w:p w:rsidR="00702131" w:rsidRPr="00AF4773" w:rsidRDefault="00702131" w:rsidP="00D15ACC"/>
                        </w:tc>
                      </w:tr>
                      <w:tr w:rsidR="00702131" w:rsidRPr="00AF4773" w:rsidTr="00CB7BB4">
                        <w:trPr>
                          <w:trHeight w:val="1139"/>
                        </w:trPr>
                        <w:tc>
                          <w:tcPr>
                            <w:tcW w:w="8496" w:type="dxa"/>
                            <w:gridSpan w:val="2"/>
                          </w:tcPr>
                          <w:p w:rsidR="00702131" w:rsidRPr="00AF4773" w:rsidRDefault="00702131" w:rsidP="00D15ACC"/>
                        </w:tc>
                      </w:tr>
                    </w:tbl>
                    <w:p w:rsidR="00FD5130" w:rsidRPr="00AF4773" w:rsidRDefault="00FD5130"/>
                  </w:txbxContent>
                </v:textbox>
              </v:roundrect>
              <v:roundrect id="Скругленный прямоугольник 3" o:spid="_x0000_s1030" style="position:absolute;top:34182;width:57816;height:1703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PxcYA&#10;AADaAAAADwAAAGRycy9kb3ducmV2LnhtbESPT2vCQBTE70K/w/IK3symFmxNXUVqBaF48A9ib4/s&#10;azY1+zZkVxP76V2h0OMwM79hJrPOVuJCjS8dK3hKUhDEudMlFwr2u+XgFYQPyBorx6TgSh5m04fe&#10;BDPtWt7QZRsKESHsM1RgQqgzKX1uyKJPXE0cvW/XWAxRNoXUDbYRbis5TNORtFhyXDBY07uh/LQ9&#10;WwUvP1/4eVjPTx+/x0U+bs1mv7p2SvUfu/kbiEBd+A//tVdawTP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VPxcYAAADaAAAADwAAAAAAAAAAAAAAAACYAgAAZHJz&#10;L2Rvd25yZXYueG1sUEsFBgAAAAAEAAQA9QAAAIsD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D5130" w:rsidRPr="00FD5130" w:rsidRDefault="00E9197A" w:rsidP="00FD513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5504C">
                        <w:rPr>
                          <w:sz w:val="24"/>
                          <w:szCs w:val="24"/>
                        </w:rPr>
                        <w:t>Ста</w:t>
                      </w:r>
                      <w:r>
                        <w:rPr>
                          <w:sz w:val="24"/>
                          <w:szCs w:val="24"/>
                        </w:rPr>
                        <w:t>вропольская краевая</w:t>
                      </w:r>
                      <w:r w:rsidR="00A37018">
                        <w:rPr>
                          <w:sz w:val="24"/>
                          <w:szCs w:val="24"/>
                        </w:rPr>
                        <w:t xml:space="preserve"> организация</w:t>
                      </w:r>
                      <w:r>
                        <w:rPr>
                          <w:sz w:val="24"/>
                          <w:szCs w:val="24"/>
                        </w:rPr>
                        <w:t xml:space="preserve"> Профсоюза</w:t>
                      </w:r>
                    </w:p>
                    <w:p w:rsidR="00FD5130" w:rsidRDefault="00FD5130" w:rsidP="00FD5130">
                      <w:pPr>
                        <w:spacing w:after="0" w:line="240" w:lineRule="auto"/>
                      </w:pPr>
                    </w:p>
                    <w:p w:rsidR="00FD5130" w:rsidRDefault="00FD5130" w:rsidP="00FD5130">
                      <w:pPr>
                        <w:spacing w:after="0" w:line="240" w:lineRule="auto"/>
                      </w:pPr>
                      <w:r>
                        <w:t xml:space="preserve">Председатель организации </w:t>
                      </w:r>
                    </w:p>
                    <w:p w:rsidR="00FD5130" w:rsidRPr="00F52C78" w:rsidRDefault="00FD5130" w:rsidP="00FD5130">
                      <w:pPr>
                        <w:spacing w:after="0" w:line="240" w:lineRule="auto"/>
                        <w:ind w:left="2124"/>
                        <w:rPr>
                          <w:b/>
                          <w:color w:val="FF0000"/>
                        </w:rPr>
                      </w:pPr>
                      <w:r w:rsidRPr="00F52C78">
                        <w:rPr>
                          <w:b/>
                          <w:color w:val="FF0000"/>
                        </w:rPr>
                        <w:t xml:space="preserve">             </w:t>
                      </w:r>
                      <w:proofErr w:type="spellStart"/>
                      <w:r w:rsidRPr="00F52C78">
                        <w:rPr>
                          <w:b/>
                          <w:color w:val="FF0000"/>
                        </w:rPr>
                        <w:t>Манаева</w:t>
                      </w:r>
                      <w:proofErr w:type="spellEnd"/>
                      <w:r w:rsidRPr="00F52C78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Pr="00F52C78">
                        <w:rPr>
                          <w:b/>
                          <w:color w:val="FF0000"/>
                        </w:rPr>
                        <w:t>Лора</w:t>
                      </w:r>
                      <w:proofErr w:type="spellEnd"/>
                      <w:r w:rsidRPr="00F52C78">
                        <w:rPr>
                          <w:b/>
                          <w:color w:val="FF0000"/>
                        </w:rPr>
                        <w:t xml:space="preserve"> Николаевна</w:t>
                      </w:r>
                    </w:p>
                    <w:p w:rsidR="00FD5130" w:rsidRPr="00A37018" w:rsidRDefault="00FD5130" w:rsidP="00FD5130">
                      <w:pPr>
                        <w:spacing w:after="0" w:line="240" w:lineRule="auto"/>
                        <w:ind w:left="2124"/>
                        <w:rPr>
                          <w:color w:val="FF0000"/>
                        </w:rPr>
                      </w:pPr>
                    </w:p>
                    <w:p w:rsidR="00E9197A" w:rsidRDefault="00E9197A" w:rsidP="00E9197A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г. Ставрополь, ул. Дзержинского, д.116, тел/факс </w:t>
                      </w:r>
                      <w:r w:rsidR="003E7F20" w:rsidRPr="003E7F20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8652</w:t>
                      </w:r>
                      <w:r w:rsidR="003E7F20" w:rsidRPr="003E7F20"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 xml:space="preserve"> 35 66 70</w:t>
                      </w:r>
                    </w:p>
                    <w:p w:rsidR="00F7727A" w:rsidRPr="001834C5" w:rsidRDefault="00E9197A" w:rsidP="00E9197A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000099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D15AC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D15ACC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8" w:history="1">
                        <w:r w:rsidR="00F7727A"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  <w:lang w:val="en-US"/>
                          </w:rPr>
                          <w:t>krayprof</w:t>
                        </w:r>
                        <w:r w:rsidR="00F7727A"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</w:rPr>
                          <w:t>-</w:t>
                        </w:r>
                        <w:r w:rsidR="00F7727A"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  <w:lang w:val="en-US"/>
                          </w:rPr>
                          <w:t>obr</w:t>
                        </w:r>
                        <w:r w:rsidR="00F7727A"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</w:rPr>
                          <w:t>@</w:t>
                        </w:r>
                        <w:r w:rsidR="00F7727A"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  <w:lang w:val="en-US"/>
                          </w:rPr>
                          <w:t>mail</w:t>
                        </w:r>
                        <w:r w:rsidR="00F7727A"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</w:rPr>
                          <w:t>.</w:t>
                        </w:r>
                        <w:r w:rsidR="00F7727A" w:rsidRPr="001834C5">
                          <w:rPr>
                            <w:rStyle w:val="a5"/>
                            <w:rFonts w:cstheme="minorHAnsi"/>
                            <w:b/>
                            <w:color w:val="000099"/>
                            <w:lang w:val="en-US"/>
                          </w:rPr>
                          <w:t>ru</w:t>
                        </w:r>
                      </w:hyperlink>
                    </w:p>
                    <w:p w:rsidR="00E9197A" w:rsidRPr="001834C5" w:rsidRDefault="00AF4773">
                      <w:pPr>
                        <w:rPr>
                          <w:u w:val="single"/>
                          <w:lang w:val="en-US"/>
                        </w:rPr>
                      </w:pPr>
                      <w:r>
                        <w:rPr>
                          <w:rStyle w:val="a5"/>
                          <w:b/>
                          <w:color w:val="FFFFFF" w:themeColor="background1"/>
                          <w:u w:val="none"/>
                        </w:rPr>
                        <w:t xml:space="preserve">     </w:t>
                      </w:r>
                      <w:proofErr w:type="gramStart"/>
                      <w:r w:rsidRPr="00AF4773">
                        <w:rPr>
                          <w:rStyle w:val="a5"/>
                          <w:b/>
                          <w:color w:val="FFFFFF" w:themeColor="background1"/>
                          <w:u w:val="none"/>
                          <w:lang w:val="en-US"/>
                        </w:rPr>
                        <w:t>h</w:t>
                      </w:r>
                      <w:r w:rsidRPr="00AF4773">
                        <w:rPr>
                          <w:rStyle w:val="a5"/>
                          <w:color w:val="FFFFFF" w:themeColor="background1"/>
                          <w:u w:val="none"/>
                          <w:lang w:val="en-US"/>
                        </w:rPr>
                        <w:t>ttp</w:t>
                      </w:r>
                      <w:proofErr w:type="gramEnd"/>
                      <w:r w:rsidRPr="00AF4773">
                        <w:rPr>
                          <w:rStyle w:val="a5"/>
                          <w:color w:val="FFFFFF" w:themeColor="background1"/>
                          <w:u w:val="none"/>
                        </w:rPr>
                        <w:t>:</w:t>
                      </w:r>
                      <w:r w:rsidRPr="00AF4773">
                        <w:rPr>
                          <w:rStyle w:val="a5"/>
                          <w:color w:val="000080" w:themeColor="hyperlink" w:themeShade="80"/>
                          <w:u w:val="none"/>
                        </w:rPr>
                        <w:t xml:space="preserve"> </w:t>
                      </w:r>
                      <w:r w:rsidRPr="001834C5">
                        <w:rPr>
                          <w:rStyle w:val="a5"/>
                          <w:b/>
                          <w:color w:val="000080" w:themeColor="hyperlink" w:themeShade="80"/>
                          <w:lang w:val="en-US"/>
                        </w:rPr>
                        <w:t>www</w:t>
                      </w:r>
                      <w:r w:rsidRPr="001834C5">
                        <w:rPr>
                          <w:rStyle w:val="a5"/>
                          <w:b/>
                          <w:color w:val="000080" w:themeColor="hyperlink" w:themeShade="80"/>
                        </w:rPr>
                        <w:t>.</w:t>
                      </w:r>
                      <w:r w:rsidRPr="001834C5">
                        <w:rPr>
                          <w:rStyle w:val="a5"/>
                          <w:b/>
                          <w:color w:val="000080" w:themeColor="hyperlink" w:themeShade="80"/>
                          <w:lang w:val="en-US"/>
                        </w:rPr>
                        <w:t>stvprofedu.ru</w:t>
                      </w:r>
                    </w:p>
                  </w:txbxContent>
                </v:textbox>
              </v:roundrect>
              <v:roundrect id="Скругленный прямоугольник 4" o:spid="_x0000_s1031" style="position:absolute;top:59182;width:57816;height:1358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XscYA&#10;AADaAAAADwAAAGRycy9kb3ducmV2LnhtbESPT2vCQBTE70K/w/IK3symUmxNXUVqBaF48A9ib4/s&#10;azY1+zZkVxP76V2h0OMwM79hJrPOVuJCjS8dK3hKUhDEudMlFwr2u+XgFYQPyBorx6TgSh5m04fe&#10;BDPtWt7QZRsKESHsM1RgQqgzKX1uyKJPXE0cvW/XWAxRNoXUDbYRbis5TNORtFhyXDBY07uh/LQ9&#10;WwUvP1/4eVjPTx+/x0U+bs1mv7p2SvUfu/kbiEBd+A//tVdawTP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zXscYAAADaAAAADwAAAAAAAAAAAAAAAACYAgAAZHJz&#10;L2Rvd25yZXYueG1sUEsFBgAAAAAEAAQA9QAAAIsD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9197A" w:rsidRPr="00E9197A" w:rsidRDefault="00B91684" w:rsidP="00E9197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0" w:name="_GoBack"/>
                      <w:proofErr w:type="spellStart"/>
                      <w:r>
                        <w:rPr>
                          <w:sz w:val="24"/>
                          <w:szCs w:val="24"/>
                        </w:rPr>
                        <w:t>Железноводская</w:t>
                      </w:r>
                      <w:proofErr w:type="spellEnd"/>
                      <w:r w:rsidR="00E9197A" w:rsidRPr="00E9197A">
                        <w:rPr>
                          <w:sz w:val="24"/>
                          <w:szCs w:val="24"/>
                        </w:rPr>
                        <w:t xml:space="preserve"> городская организация Профсоюза </w:t>
                      </w:r>
                    </w:p>
                    <w:p w:rsidR="00FD5130" w:rsidRDefault="00FD5130" w:rsidP="00FD5130">
                      <w:pPr>
                        <w:spacing w:after="0" w:line="240" w:lineRule="auto"/>
                      </w:pPr>
                    </w:p>
                    <w:p w:rsidR="00FD5130" w:rsidRDefault="00FD5130" w:rsidP="00FD5130">
                      <w:pPr>
                        <w:spacing w:after="0" w:line="240" w:lineRule="auto"/>
                      </w:pPr>
                      <w:r>
                        <w:t xml:space="preserve">Председатель организации </w:t>
                      </w:r>
                    </w:p>
                    <w:p w:rsidR="00FD5130" w:rsidRPr="00F52C78" w:rsidRDefault="00B91684" w:rsidP="00FD5130">
                      <w:pPr>
                        <w:spacing w:after="0" w:line="240" w:lineRule="auto"/>
                        <w:ind w:left="2124"/>
                        <w:jc w:val="both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Кузнецова Любовь Ивановна</w:t>
                      </w:r>
                      <w:r w:rsidR="00FD5130" w:rsidRPr="00F52C78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  <w:p w:rsidR="00CF6DF2" w:rsidRDefault="00F7727A" w:rsidP="00FD5130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>г</w:t>
                      </w:r>
                      <w:proofErr w:type="gramStart"/>
                      <w:r>
                        <w:t>.</w:t>
                      </w:r>
                      <w:r w:rsidR="00B91684">
                        <w:t>Ж</w:t>
                      </w:r>
                      <w:proofErr w:type="gramEnd"/>
                      <w:r w:rsidR="00B91684">
                        <w:t>елезновод</w:t>
                      </w:r>
                      <w:r>
                        <w:t>ск, ул.</w:t>
                      </w:r>
                      <w:r w:rsidR="00B91684">
                        <w:t>Ленина</w:t>
                      </w:r>
                      <w:r>
                        <w:t>, д</w:t>
                      </w:r>
                      <w:r w:rsidR="00B91684">
                        <w:t>. 55</w:t>
                      </w:r>
                      <w:r w:rsidR="003E7F20">
                        <w:t>, тел/факс</w:t>
                      </w:r>
                      <w:r w:rsidR="003E7F20" w:rsidRPr="003E7F20">
                        <w:t xml:space="preserve"> (</w:t>
                      </w:r>
                      <w:r>
                        <w:t>8793</w:t>
                      </w:r>
                      <w:r w:rsidR="00B91684">
                        <w:t>2</w:t>
                      </w:r>
                      <w:r w:rsidR="003E7F20" w:rsidRPr="003E7F20">
                        <w:t>)</w:t>
                      </w:r>
                      <w:r>
                        <w:t xml:space="preserve"> </w:t>
                      </w:r>
                      <w:r w:rsidR="00B91684">
                        <w:t>3-15-52</w:t>
                      </w:r>
                      <w:r>
                        <w:t>.</w:t>
                      </w:r>
                      <w:r w:rsidRPr="00F7727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F7727A" w:rsidRPr="005D64B1" w:rsidRDefault="00F7727A" w:rsidP="00FD5130">
                      <w:pPr>
                        <w:spacing w:after="0" w:line="240" w:lineRule="auto"/>
                        <w:jc w:val="both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9438A6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9438A6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 w:rsidR="005D64B1" w:rsidRPr="005D64B1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sprozheleznovodsk@rambler</w:t>
                      </w:r>
                      <w:proofErr w:type="spellEnd"/>
                      <w:r w:rsidR="005D64B1" w:rsidRPr="005D64B1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spellStart"/>
                      <w:r w:rsidR="005D64B1" w:rsidRPr="005D64B1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ru</w:t>
                      </w:r>
                      <w:proofErr w:type="spellEnd"/>
                    </w:p>
                    <w:p w:rsidR="00A37018" w:rsidRPr="005D64B1" w:rsidRDefault="00A37018" w:rsidP="009438A6">
                      <w:pPr>
                        <w:spacing w:after="0" w:line="240" w:lineRule="auto"/>
                        <w:rPr>
                          <w:b/>
                          <w:color w:val="FF0000"/>
                          <w:u w:val="single"/>
                          <w:lang w:val="en-US"/>
                        </w:rPr>
                      </w:pPr>
                    </w:p>
                    <w:bookmarkEnd w:id="0"/>
                    <w:p w:rsidR="00E9197A" w:rsidRPr="00A377E8" w:rsidRDefault="00E9197A" w:rsidP="009438A6">
                      <w:pPr>
                        <w:spacing w:after="0" w:line="240" w:lineRule="auto"/>
                        <w:ind w:left="2124"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</v:roundrect>
              <v:shape id="Стрелка вниз 12" o:spid="_x0000_s1032" type="#_x0000_t67" style="position:absolute;left:27813;top:26600;width:2159;height:6724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uYr0A&#10;AADbAAAADwAAAGRycy9kb3ducmV2LnhtbERPSwrCMBDdC94hjOBOU12IVGNRQREXgh9wOzRjW9pM&#10;ShO1enojCO7m8b4zT1pTiQc1rrCsYDSMQBCnVhecKbicN4MpCOeRNVaWScGLHCSLbmeOsbZPPtLj&#10;5DMRQtjFqCD3vo6ldGlOBt3Q1sSBu9nGoA+wyaRu8BnCTSXHUTSRBgsODTnWtM4pLU93o2DF7eZi&#10;Rtdt5PbFQVblebVM30r1e+1yBsJT6//in3unw/wxfH8JB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AyuYr0AAADbAAAADwAAAAAAAAAAAAAAAACYAgAAZHJzL2Rvd25yZXYu&#10;eG1sUEsFBgAAAAAEAAQA9QAAAIIDAAAAAA==&#10;" adj="18133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  <v:shape id="Стрелка вниз 1" o:spid="_x0000_s1033" type="#_x0000_t67" style="position:absolute;left:27813;top:51790;width:2159;height:672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RGLwA&#10;AADaAAAADwAAAGRycy9kb3ducmV2LnhtbERPSwrCMBDdC94hjOBOU12IVGNRQREXgh9wOzRjW9pM&#10;ShO1enojCK6Gx/vOPGlNJR7UuMKygtEwAkGcWl1wpuBy3gymIJxH1lhZJgUvcpAsup05xto++UiP&#10;k89ECGEXo4Lc+zqW0qU5GXRDWxMH7mYbgz7AJpO6wWcIN5UcR9FEGiw4NORY0zqntDzdjYIVt5uL&#10;GV23kdsXB1mV59UyfSvV77XLGQhPrf+Lf+6dDvPh+8r3ys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BEYvAAAANoAAAAPAAAAAAAAAAAAAAAAAJgCAABkcnMvZG93bnJldi54&#10;bWxQSwUGAAAAAAQABAD1AAAAgQMAAAAA&#10;" adj="18133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  <v:shape id="Стрелка вниз 6" o:spid="_x0000_s1034" type="#_x0000_t67" style="position:absolute;left:27813;top:74714;width:2159;height:6724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2JbL8A&#10;AADaAAAADwAAAGRycy9kb3ducmV2LnhtbESPzQrCMBCE74LvEFbwpqkeRKqxqKCIB8Ef8Lo0a1va&#10;bEoTtfr0RhA8DjPzDTNPWlOJBzWusKxgNIxAEKdWF5wpuJw3gykI55E1VpZJwYscJItuZ46xtk8+&#10;0uPkMxEg7GJUkHtfx1K6NCeDbmhr4uDdbGPQB9lkUjf4DHBTyXEUTaTBgsNCjjWtc0rL090oWHG7&#10;uZjRdRu5fXGQVXleLdO3Uv1eu5yB8NT6f/jX3mkFE/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/YlsvwAAANoAAAAPAAAAAAAAAAAAAAAAAJgCAABkcnMvZG93bnJl&#10;di54bWxQSwUGAAAAAAQABAD1AAAAhAMAAAAA&#10;" adj="18133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</v:group>
          </v:group>
        </w:pict>
      </w:r>
    </w:p>
    <w:p w:rsidR="003E7F20" w:rsidRDefault="003E7F20" w:rsidP="00DE237D"/>
    <w:p w:rsidR="00DE237D" w:rsidRDefault="00DE237D" w:rsidP="00DE237D"/>
    <w:p w:rsidR="00E9197A" w:rsidRDefault="00E9197A" w:rsidP="00DE237D"/>
    <w:p w:rsidR="00E9197A" w:rsidRPr="00E9197A" w:rsidRDefault="00E9197A" w:rsidP="00E9197A"/>
    <w:p w:rsidR="00E9197A" w:rsidRPr="00E9197A" w:rsidRDefault="00E9197A" w:rsidP="00E9197A"/>
    <w:p w:rsidR="00E9197A" w:rsidRPr="00E9197A" w:rsidRDefault="00E9197A" w:rsidP="00E9197A"/>
    <w:p w:rsidR="00E9197A" w:rsidRPr="00E9197A" w:rsidRDefault="00E9197A" w:rsidP="00E9197A"/>
    <w:p w:rsidR="00D15ACC" w:rsidRDefault="00D15ACC" w:rsidP="00D15ACC">
      <w:pPr>
        <w:spacing w:after="0" w:line="240" w:lineRule="auto"/>
        <w:jc w:val="right"/>
        <w:rPr>
          <w:b/>
        </w:rPr>
      </w:pPr>
      <w:r w:rsidRPr="00D15ACC">
        <w:rPr>
          <w:b/>
          <w:sz w:val="24"/>
          <w:szCs w:val="24"/>
        </w:rPr>
        <w:t xml:space="preserve"> </w:t>
      </w:r>
    </w:p>
    <w:p w:rsidR="00D15ACC" w:rsidRDefault="00D15ACC" w:rsidP="00D15ACC">
      <w:pPr>
        <w:spacing w:after="0" w:line="240" w:lineRule="auto"/>
        <w:rPr>
          <w:b/>
        </w:rPr>
      </w:pPr>
    </w:p>
    <w:p w:rsidR="00D15ACC" w:rsidRDefault="00D15ACC" w:rsidP="00D15ACC">
      <w:pPr>
        <w:spacing w:after="0" w:line="240" w:lineRule="auto"/>
        <w:rPr>
          <w:color w:val="FFFFFF" w:themeColor="background1"/>
        </w:rPr>
      </w:pPr>
    </w:p>
    <w:p w:rsidR="00D15ACC" w:rsidRDefault="00D15ACC" w:rsidP="00D15ACC">
      <w:pPr>
        <w:spacing w:after="0" w:line="240" w:lineRule="auto"/>
        <w:rPr>
          <w:color w:val="FFFFFF" w:themeColor="background1"/>
        </w:rPr>
      </w:pPr>
      <w:r>
        <w:rPr>
          <w:color w:val="FFFFFF" w:themeColor="background1"/>
        </w:rPr>
        <w:t xml:space="preserve">Председатель  Профсоюза      </w:t>
      </w:r>
    </w:p>
    <w:p w:rsidR="00D15ACC" w:rsidRPr="00F52C78" w:rsidRDefault="00D15ACC" w:rsidP="00D15ACC">
      <w:pPr>
        <w:spacing w:after="0" w:line="240" w:lineRule="auto"/>
        <w:rPr>
          <w:b/>
          <w:color w:val="FFFFFF" w:themeColor="background1"/>
        </w:rPr>
      </w:pPr>
      <w:r w:rsidRPr="00F52C78">
        <w:rPr>
          <w:b/>
          <w:color w:val="FFFFFF" w:themeColor="background1"/>
        </w:rPr>
        <w:t xml:space="preserve">                                                                          </w:t>
      </w:r>
    </w:p>
    <w:p w:rsidR="00E9197A" w:rsidRPr="00D15ACC" w:rsidRDefault="00E9197A" w:rsidP="00E9197A">
      <w:pPr>
        <w:rPr>
          <w:lang w:val="en-US"/>
        </w:rPr>
      </w:pPr>
    </w:p>
    <w:p w:rsidR="00E9197A" w:rsidRPr="00D15ACC" w:rsidRDefault="00E9197A" w:rsidP="00E9197A">
      <w:pPr>
        <w:rPr>
          <w:lang w:val="en-US"/>
        </w:rPr>
      </w:pPr>
    </w:p>
    <w:p w:rsidR="00E9197A" w:rsidRPr="00D15ACC" w:rsidRDefault="00E9197A" w:rsidP="00E9197A">
      <w:pPr>
        <w:rPr>
          <w:lang w:val="en-US"/>
        </w:rPr>
      </w:pPr>
    </w:p>
    <w:p w:rsidR="00E9197A" w:rsidRPr="00D15ACC" w:rsidRDefault="00E9197A" w:rsidP="00E9197A">
      <w:pPr>
        <w:rPr>
          <w:lang w:val="en-US"/>
        </w:rPr>
      </w:pPr>
    </w:p>
    <w:p w:rsidR="001D769C" w:rsidRPr="00D15ACC" w:rsidRDefault="00E9197A" w:rsidP="00E9197A">
      <w:pPr>
        <w:tabs>
          <w:tab w:val="left" w:pos="9825"/>
        </w:tabs>
        <w:rPr>
          <w:lang w:val="en-US"/>
        </w:rPr>
      </w:pPr>
      <w:r w:rsidRPr="00D15ACC">
        <w:rPr>
          <w:lang w:val="en-US"/>
        </w:rPr>
        <w:tab/>
      </w:r>
    </w:p>
    <w:sectPr w:rsidR="001D769C" w:rsidRPr="00D15ACC" w:rsidSect="00A377E8">
      <w:pgSz w:w="11906" w:h="16838"/>
      <w:pgMar w:top="567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B531D5"/>
    <w:rsid w:val="00136BE2"/>
    <w:rsid w:val="001834C5"/>
    <w:rsid w:val="001D769C"/>
    <w:rsid w:val="00260C0D"/>
    <w:rsid w:val="00326A65"/>
    <w:rsid w:val="003467F9"/>
    <w:rsid w:val="00395B86"/>
    <w:rsid w:val="003E7F20"/>
    <w:rsid w:val="00524B9D"/>
    <w:rsid w:val="005D64B1"/>
    <w:rsid w:val="005F5350"/>
    <w:rsid w:val="00702131"/>
    <w:rsid w:val="00757898"/>
    <w:rsid w:val="008F5A28"/>
    <w:rsid w:val="00902A13"/>
    <w:rsid w:val="009438A6"/>
    <w:rsid w:val="00943FE5"/>
    <w:rsid w:val="00A12F44"/>
    <w:rsid w:val="00A2546F"/>
    <w:rsid w:val="00A37018"/>
    <w:rsid w:val="00A377E8"/>
    <w:rsid w:val="00A5504C"/>
    <w:rsid w:val="00A717FC"/>
    <w:rsid w:val="00AD7872"/>
    <w:rsid w:val="00AF4773"/>
    <w:rsid w:val="00B32A91"/>
    <w:rsid w:val="00B41103"/>
    <w:rsid w:val="00B531D5"/>
    <w:rsid w:val="00B91684"/>
    <w:rsid w:val="00C209E8"/>
    <w:rsid w:val="00C42B60"/>
    <w:rsid w:val="00CF6DF2"/>
    <w:rsid w:val="00D15ACC"/>
    <w:rsid w:val="00DE237D"/>
    <w:rsid w:val="00E57A0C"/>
    <w:rsid w:val="00E9197A"/>
    <w:rsid w:val="00F52C78"/>
    <w:rsid w:val="00F7727A"/>
    <w:rsid w:val="00FD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0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2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yprof-ob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edu-un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yprof-obr@mail.ru" TargetMode="External"/><Relationship Id="rId5" Type="http://schemas.openxmlformats.org/officeDocument/2006/relationships/hyperlink" Target="mailto:info@edu-union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4</cp:revision>
  <cp:lastPrinted>2013-12-12T13:19:00Z</cp:lastPrinted>
  <dcterms:created xsi:type="dcterms:W3CDTF">2016-11-18T10:14:00Z</dcterms:created>
  <dcterms:modified xsi:type="dcterms:W3CDTF">2016-11-18T10:22:00Z</dcterms:modified>
</cp:coreProperties>
</file>