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93" w:rsidRPr="004F0E93" w:rsidRDefault="004F0E93" w:rsidP="009A121A">
      <w:pPr>
        <w:shd w:val="clear" w:color="auto" w:fill="FFFFFF"/>
        <w:spacing w:after="0" w:line="390" w:lineRule="atLeast"/>
        <w:ind w:left="-1418" w:firstLine="14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Урок по предмету "</w:t>
      </w:r>
      <w:proofErr w:type="spellStart"/>
      <w:r w:rsidRPr="004F0E93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Кубановедение</w:t>
      </w:r>
      <w:proofErr w:type="spellEnd"/>
      <w:r w:rsidRPr="004F0E93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" на тему "Флаг, герб, гимн Краснодарского края"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Цель урока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4F0E93" w:rsidRPr="004F0E93" w:rsidRDefault="004F0E93" w:rsidP="009A121A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с государственной символикой Краснодарского края.</w:t>
      </w:r>
    </w:p>
    <w:p w:rsidR="004F0E93" w:rsidRPr="004F0E93" w:rsidRDefault="004F0E93" w:rsidP="009A121A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внимание, память, познавательный интерес, наблюдательность.</w:t>
      </w:r>
    </w:p>
    <w:p w:rsidR="004F0E93" w:rsidRPr="004F0E93" w:rsidRDefault="004F0E93" w:rsidP="009A121A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уважительное отношение к государственным символам края – флагу, гербу, гимну; воспитывать патриотизм, гордость за свою Родину и любовь к ней.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Задачи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4F0E93" w:rsidRPr="004F0E93" w:rsidRDefault="004F0E93" w:rsidP="009A121A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Опираясь на знания детей, вспомнить понятие «символ» и привести примеры.</w:t>
      </w:r>
    </w:p>
    <w:p w:rsidR="004F0E93" w:rsidRPr="004F0E93" w:rsidRDefault="004F0E93" w:rsidP="009A121A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Продолжить работу с картой. Иметь чёткое представление нахождение объектов.</w:t>
      </w:r>
    </w:p>
    <w:p w:rsidR="004F0E93" w:rsidRPr="004F0E93" w:rsidRDefault="004F0E93" w:rsidP="009A121A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Подвести к выводу: Флаг, герб, гимн – это символы государства. Они требуют к себе особого внимания.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Оборудование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4F0E93" w:rsidRPr="004F0E93" w:rsidRDefault="004F0E93" w:rsidP="009A121A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заготовки флажков с разметкой для раскрашивания,</w:t>
      </w:r>
    </w:p>
    <w:p w:rsidR="004F0E93" w:rsidRPr="004F0E93" w:rsidRDefault="004F0E93" w:rsidP="009A121A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карандаши,</w:t>
      </w:r>
    </w:p>
    <w:p w:rsidR="004F0E93" w:rsidRPr="004F0E93" w:rsidRDefault="004F0E93" w:rsidP="009A121A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аудиозапись песни «Вместе весело шагать по просторам» для физкультминутки,</w:t>
      </w:r>
    </w:p>
    <w:p w:rsidR="004F0E93" w:rsidRPr="004F0E93" w:rsidRDefault="004F0E93" w:rsidP="009A121A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учебник,</w:t>
      </w:r>
    </w:p>
    <w:p w:rsidR="004F0E93" w:rsidRPr="004F0E93" w:rsidRDefault="004F0E93" w:rsidP="009A121A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таблички со словами «пернач», «бунчук», «штандарт», «геральдика».</w:t>
      </w:r>
    </w:p>
    <w:p w:rsidR="004F0E93" w:rsidRPr="004F0E93" w:rsidRDefault="004F0E93" w:rsidP="009A121A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аудиозапись гимна Краснодарского края.</w:t>
      </w:r>
    </w:p>
    <w:p w:rsidR="004F0E93" w:rsidRPr="004F0E93" w:rsidRDefault="004F0E93" w:rsidP="009A121A">
      <w:pPr>
        <w:shd w:val="clear" w:color="auto" w:fill="FFFFFF"/>
        <w:spacing w:after="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199043"/>
          <w:sz w:val="27"/>
          <w:lang w:eastAsia="ru-RU"/>
        </w:rPr>
        <w:t>Ход урока</w:t>
      </w:r>
    </w:p>
    <w:p w:rsidR="004F0E93" w:rsidRPr="004F0E93" w:rsidRDefault="004F0E93" w:rsidP="009A121A">
      <w:pPr>
        <w:shd w:val="clear" w:color="auto" w:fill="FFFFFF"/>
        <w:spacing w:after="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1. Этап мотивации.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Настрой на урок: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Прозвенел сейчас звонок –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Начинаем наш урок.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Любознательные дети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Обо всём хотят узнать на свете.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сегодня на уроке мы познакомимся с символами Краснодарского края: гимном, гербом, флагом. Для этого мы отправимся в путешествие по родному краю. Не выходя из класса, побываем на разных станциях.</w:t>
      </w:r>
    </w:p>
    <w:p w:rsidR="004F0E93" w:rsidRPr="004F0E93" w:rsidRDefault="004F0E93" w:rsidP="009A121A">
      <w:pPr>
        <w:shd w:val="clear" w:color="auto" w:fill="FFFFFF"/>
        <w:spacing w:after="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2. Актуализация опорных знаний.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прибываем на станцию «</w:t>
      </w:r>
      <w:r w:rsidRPr="004F0E9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Символическая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 (Слайд 1)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своей жизни мы постоянно встречаемся с символами. Символ – это изображение фигур или предметов, выражающее особый смысл.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Проходя мимо здания, на котором изображён красный крест (слайд 2), мы сразу понимаем, что это больница (щелчок). А этот символ говорит нам о том, что близко аэропорт (щелчок). На светофоре загорелся световой сигнал – зелёный (щелчок), это означает, что путь для пешеходов свободен. Всё это символы (щелчок). Свои собственные символы могут иметь и различные организации, учебные заведения, спортивные общества. Какие ещё символы вы знаете?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Официальными государственными символами, обозначающими независимость государства являются</w:t>
      </w:r>
      <w:proofErr w:type="gramEnd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флаг, герб, гимн.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Давайте вспомним, что вы уже знаете об этих символах и выполним задание: соедините стрелками название государственного символа и его определение. (Слайд 3)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(Фронтальная работа.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4F0E93" w:rsidRPr="004F0E93" w:rsidRDefault="004F0E93" w:rsidP="009A121A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(щелчок) подбор символа к понятию флаг;</w:t>
      </w:r>
    </w:p>
    <w:p w:rsidR="004F0E93" w:rsidRPr="004F0E93" w:rsidRDefault="004F0E93" w:rsidP="009A121A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(щелчок) подбор символа к понятию герб;</w:t>
      </w:r>
    </w:p>
    <w:p w:rsidR="004F0E93" w:rsidRPr="004F0E93" w:rsidRDefault="004F0E93" w:rsidP="009A121A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(щелчок) подбор символа к понятию гимн;</w:t>
      </w:r>
    </w:p>
    <w:p w:rsidR="004F0E93" w:rsidRPr="004F0E93" w:rsidRDefault="004F0E93" w:rsidP="009A121A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(щелчок) проверка выполненного задания.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Какое слово оказалось лишним? (щелчок) Столица.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 хорошо справились с заданием. А это значит, что вы умеете соотносить символ с его понятием. (Поощряет тех учащихся, кто активно работал).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продолжаем наше путешествие. Следующая станция «</w:t>
      </w:r>
      <w:r w:rsidRPr="004F0E9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Наша Кубань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». (Слайд 4).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Россия – это страна, в которой мы живём. Россию ещё называют «наше Отечество» или «матушка Россия». Отечеством мы зовём её потому, что здесь мы родились, здесь жили наши отцы и деды. А Матушка – потому, что она вскормила, вырастила, выучила русскому языку, и как мать, защищает и бережёт нас.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 у всех нас есть ещё малая Родина – это территория, та часть России, на которой мы с вами проживаем – Краснодарский край или наша Кубань.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Игра «Проверь себя»</w:t>
      </w:r>
      <w:r w:rsidRPr="004F0E9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F0E9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(коллективная работа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 (Слайд 5 – задание, щелчок – проверка выполненного задания).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Молодцы, ребята! О красоте природы нашей малой родины сложены песни, стихи. (На фоне слайдов 6, 7, 8 учитель читает стихотворение В. Гончарова):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Ты был на Кубани?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ты побывай.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Отличные люди,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Прославленный край!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Там вечер просторный</w:t>
      </w:r>
      <w:proofErr w:type="gramStart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песня простая,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клуба парнишек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девушек стая.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Там примут тебя,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хорошего друга,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Покажут, как Землю</w:t>
      </w:r>
      <w:proofErr w:type="gramStart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орочают плугом,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хлеб убирают,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стол накрывают,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в горнице гостя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нас угощают…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…Люблю тебя, край мой,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Простор краснодарский,</w:t>
      </w:r>
      <w:r w:rsidRPr="004F0E9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труд хлебороба,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песни, и пляски…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…Ты был на Кубани?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ты побывай.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Отличные люди,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Прославленный край!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(Работа с картой края):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Покажите на карте территорию Краснодарского края. (Слайд 9). А теперь – главный город края. Кто покажет на карте нашу станицу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Хамкетин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скую</w:t>
      </w:r>
      <w:proofErr w:type="spellEnd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4F0E93" w:rsidRPr="004F0E93" w:rsidRDefault="004F0E93" w:rsidP="009A121A">
      <w:pPr>
        <w:shd w:val="clear" w:color="auto" w:fill="FFFFFF"/>
        <w:spacing w:after="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3. Введение новых знаний.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у России, и у нашего края есть государственные символы: флаг, герб, гимн. Чтобы подробнее познакомиться с ними, мы продолжаем наше путешествие и прибываем на станцию «</w:t>
      </w:r>
      <w:r w:rsidRPr="004F0E9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Флаг Краснодарского края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». (Слайд 10).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Флаг является отличительным знаком, символом государства. Наличие флага указывает на независимость, самостоятельность. Флаг поднимается постоянно на зданиях, где проводятся заседания правительства края. А где и когда мы можем ещё увидеть флаги?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Флаг нашего края представляет собой прямоугольное полотнище, состоящее из трёх горизонтальных полос. (Слайд 11). Средняя полоса по ширине в два раза шире крайних. На данном уроке мы рассмотрим сочетание синего, малинового и зелёного цвета по географическому положению края.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Что </w:t>
      </w:r>
      <w:proofErr w:type="gramStart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обозначает синий цвет вам подскажут</w:t>
      </w:r>
      <w:proofErr w:type="gramEnd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мои загадки. Доскажи словечко: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Посмотри: до горизонта</w:t>
      </w:r>
      <w:proofErr w:type="gramStart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сё вода, вода, вода.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Здесь гуляют на просторе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Корабли и катера.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Разгулялся ветер</w:t>
      </w:r>
      <w:proofErr w:type="gramStart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его просторе,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поднялись волны,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проснулось…(море)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гор бежала без оглядки,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ручейком играла в прятки,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Широка и глубока –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быстрая….(река)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Какое богатство края обозначают слова – отгадки: море, река? (Водное богатство) (Слайд 12)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(Фронтальная работа):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запада Краснодарский край омывается морями, а по территории протекает множество рек. Какая река края главная? Покажите на карте. (Кубань)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что обозначает верхняя синяя полоса флага Краснодарского края?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Верхняя синяя полоса флага означает водное богатство края, его моря и реки. (Щелчок)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Послушайте загадку: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представим эту даль</w:t>
      </w:r>
      <w:proofErr w:type="gramStart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</w:t>
      </w:r>
      <w:proofErr w:type="gramEnd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ез конца и края,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Речка тихая журчит,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камышах вздыхая.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Ширь полей, размах степей –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Знакомая картина.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Только нет тебя милей –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Кубанская… (равнина) (Слайд 13)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равнина, ребята, это степи и луга с душистыми травами, это поля с золотыми нивами, это сады с богатым урожаем. Всё это и есть природное богатство, оно обозначено на флаге зелёным цветом. (Щелчок)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 главное богатство Кубани – это её народ. (Слайд 14) Народ – труженик. Творец своего будущего. Это самая широкая полоса у флага и обозначена она малиновым цветом. (Щелчок)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Закрепление полученных знаний: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Что означает зелёная полоса флага?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(Степи, луга, поля, леса, сады – природное богатство края.)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Что символизирует широкая малиновая полоса флага?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(Это наш народ, казачество.)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Молодцы, ребята.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lastRenderedPageBreak/>
        <w:t>(Индивидуальная работа):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приготовила для вас интересное задание. Подберите правильно цвета и раскрасьте свои флажки. Напоминаю, что раскрашивать надо аккуратно!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(Дети раскрашивают флажки.</w:t>
      </w:r>
      <w:proofErr w:type="gramEnd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справляется первым, поднимает флажок вверх).</w:t>
      </w:r>
      <w:proofErr w:type="gramEnd"/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(Учитель проверяет работу, поощряет детей.)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Физкультминутка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возьмите в руки свои флажки. Сейчас мы дружно отправимся по просторам нашей малой родины. (Под музыкальное сопровождение песни «Вместе весело шагать по просторам») дети шагают, размахивают флажками.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Историческая справка.</w:t>
      </w:r>
      <w:r w:rsidRPr="004F0E9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центре флага на малиновой полосе расположен герб Краснодарского края. Подробнее о гербе мы узнаем на следующей станции. (Слайд 15).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Перед вами – герб Краснодарского края. (Слайд 16).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(Работа с учебником):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этой станции нам помогут учебники. Откройте страницу 5. Внимательно следите за моим рассказом, чтобы вы смогли выполнить задание.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Центральное место герба занимает зелёный щит. В нижней его части изображена золотая крепость с двумя круглыми башнями, с открытыми воротами. Эти символы говорят о военных заслугах казачества в охране российских границ.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 башней – золотой пернач (щелчок) между двух серебряных бунчуков (щелчок) с золотыми остриями на золотых древках. Эта казачья атрибутика символизировала власть и достоинство.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верхней части щита – чёрный орёл – символ российского государства. Щит увенчан царской короной и украшен золотыми дубовыми листьями, которые обозначали доблесть и мужество казаков. За щитом накрест положены четыре знамени с золотой бахромой, которые были символами российской державы. Они были пожалованы нашим предкам за мужество и верную службу.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Завершается кубанский герб над короной штандартом (щелчок) с золотым вензелем «РФ» (щелчок), который означал, что наш край входит в состав Российской Федерации. А штандарт венчает российский двуглавый орёл. Расположение и цвет символов на гербах объясняет специальная наука – геральдика (щелчок).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(Работа в парах):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Ребята! Ещё раз внимательно рассмотрите изображение герба и выполните задание: перед вами – конверты, в них – мозаика (разрезанное на кусочки изображение герба).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Сложите мозаику.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(Учитель проверяет выполненное задание, поощряет детей.)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Обобщение </w:t>
      </w:r>
      <w:proofErr w:type="gramStart"/>
      <w:r w:rsidRPr="004F0E9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изученного</w:t>
      </w:r>
      <w:proofErr w:type="gramEnd"/>
      <w:r w:rsidRPr="004F0E9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: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Покажите на изображении </w:t>
      </w:r>
      <w:proofErr w:type="gramStart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герба</w:t>
      </w:r>
      <w:proofErr w:type="gramEnd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где золотая крепость, пернач, бунчук?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Какая наука объясняет расположение и цвет символов на гербе?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(Геральдика.)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Молодцы. А мы приближаемся к конечной станции. Она называется «</w:t>
      </w:r>
      <w:r w:rsidRPr="004F0E9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Гимн Краснодарского края</w:t>
      </w: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 (Слайд 17).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(Коллективная работа):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хочу, чтобы вы мне помогли. Вам нужно закончить предложения: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Гимн – это торжественная………… (песня)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Гимн исполняется в случаях, когда……….(открываются торжественные собрания, школьные линейки 1 сентября и 25 мая, 9 мая на митинге в День Победы и т.д.)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Когда люди слушают гимн, они должны обязательно……….(встать). А ещё раньше, слушая гимн, казаки на последней фразе низко кланялись.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А мужчины должны………..(снять головные уборы).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Историческая справка.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Гимн появился в 1915 году. Священник Константин Образцов написал песню – исповедь, которую посвятил казакам в память их боевой славы.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Сейчас мы прослушаем гимн Краснодарского края, соблюдая ритуал.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(щелчок) (Дети, учитель стоя слушают гимн.)</w:t>
      </w:r>
    </w:p>
    <w:p w:rsidR="004F0E93" w:rsidRPr="004F0E93" w:rsidRDefault="004F0E93" w:rsidP="009A121A">
      <w:pPr>
        <w:shd w:val="clear" w:color="auto" w:fill="FFFFFF"/>
        <w:spacing w:after="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4. Проверка знаний.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Выберите символы Краснодарского края.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их номера. (Слайд 18)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(Дети выбирают символы, называют номера.)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Проверка (Щелчок)</w:t>
      </w:r>
    </w:p>
    <w:p w:rsidR="004F0E93" w:rsidRPr="004F0E93" w:rsidRDefault="004F0E93" w:rsidP="009A121A">
      <w:pPr>
        <w:shd w:val="clear" w:color="auto" w:fill="FFFFFF"/>
        <w:spacing w:after="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5. Итог урока: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Учитель: Ребята, запомните эти символы. Это символы нашей Родины. Мы должны ими гордиться.</w:t>
      </w:r>
    </w:p>
    <w:p w:rsidR="004F0E93" w:rsidRPr="004F0E93" w:rsidRDefault="004F0E93" w:rsidP="009A121A">
      <w:pPr>
        <w:shd w:val="clear" w:color="auto" w:fill="FFFFFF"/>
        <w:spacing w:after="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6. Рефлексия учебной деятельности на уроке.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вам больше понравилось на уроке?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Поделитесь своими впечатлениями. Кто может похвалить себя? За что?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Расскажите.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доволен собой? Поставьте свои флажки на столик у доски. Кто считает, что работал недостаточно хорошо, оставьте флажки на своих рабочих столах.</w:t>
      </w:r>
    </w:p>
    <w:p w:rsidR="004F0E93" w:rsidRPr="004F0E93" w:rsidRDefault="004F0E93" w:rsidP="009A121A">
      <w:pPr>
        <w:shd w:val="clear" w:color="auto" w:fill="FFFFFF"/>
        <w:spacing w:after="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4F0E93">
        <w:rPr>
          <w:rFonts w:ascii="Helvetica" w:eastAsia="Times New Roman" w:hAnsi="Helvetica" w:cs="Helvetica"/>
          <w:b/>
          <w:bCs/>
          <w:color w:val="199043"/>
          <w:sz w:val="21"/>
          <w:lang w:eastAsia="ru-RU"/>
        </w:rPr>
        <w:t>7. Домашнее задание: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Как вы считаете, какие знания вам необходимо закрепить дома? Выполните задание в рабочей тетради </w:t>
      </w:r>
      <w:proofErr w:type="gramStart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gramEnd"/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с.5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(Учитель отмечает учащихся, которые в течение урока активно работали.)</w:t>
      </w:r>
    </w:p>
    <w:p w:rsidR="004F0E93" w:rsidRPr="004F0E93" w:rsidRDefault="004F0E93" w:rsidP="009A121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0E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Я очень рада, что вам было интересно на уроке, и говорю вам спасибо за хорошую работу.</w:t>
      </w:r>
    </w:p>
    <w:p w:rsidR="00247B4D" w:rsidRDefault="00247B4D" w:rsidP="009A121A">
      <w:pPr>
        <w:spacing w:after="0"/>
      </w:pPr>
    </w:p>
    <w:sectPr w:rsidR="00247B4D" w:rsidSect="004F0E93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679A"/>
    <w:multiLevelType w:val="multilevel"/>
    <w:tmpl w:val="8906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C3D09"/>
    <w:multiLevelType w:val="multilevel"/>
    <w:tmpl w:val="946C5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8162F"/>
    <w:multiLevelType w:val="multilevel"/>
    <w:tmpl w:val="A166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92F6B"/>
    <w:multiLevelType w:val="multilevel"/>
    <w:tmpl w:val="B9BC0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E20AB"/>
    <w:multiLevelType w:val="multilevel"/>
    <w:tmpl w:val="F9C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82FE6"/>
    <w:multiLevelType w:val="multilevel"/>
    <w:tmpl w:val="6AB4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77DE3"/>
    <w:multiLevelType w:val="multilevel"/>
    <w:tmpl w:val="DC2E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7B27EC"/>
    <w:multiLevelType w:val="multilevel"/>
    <w:tmpl w:val="9B82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861C43"/>
    <w:multiLevelType w:val="multilevel"/>
    <w:tmpl w:val="C8A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E93"/>
    <w:rsid w:val="00000A4E"/>
    <w:rsid w:val="00002933"/>
    <w:rsid w:val="00005314"/>
    <w:rsid w:val="00006626"/>
    <w:rsid w:val="000108BF"/>
    <w:rsid w:val="000155B9"/>
    <w:rsid w:val="000158F3"/>
    <w:rsid w:val="0001708D"/>
    <w:rsid w:val="000206AA"/>
    <w:rsid w:val="000212A1"/>
    <w:rsid w:val="00021D1D"/>
    <w:rsid w:val="000220FD"/>
    <w:rsid w:val="00023614"/>
    <w:rsid w:val="00023831"/>
    <w:rsid w:val="00025334"/>
    <w:rsid w:val="00025D67"/>
    <w:rsid w:val="0002690A"/>
    <w:rsid w:val="00031446"/>
    <w:rsid w:val="00036221"/>
    <w:rsid w:val="00040BAE"/>
    <w:rsid w:val="00041BC4"/>
    <w:rsid w:val="00044567"/>
    <w:rsid w:val="000449D4"/>
    <w:rsid w:val="000457C0"/>
    <w:rsid w:val="00050A04"/>
    <w:rsid w:val="00051135"/>
    <w:rsid w:val="000535BD"/>
    <w:rsid w:val="00053CC7"/>
    <w:rsid w:val="00057164"/>
    <w:rsid w:val="000600E7"/>
    <w:rsid w:val="00061E4A"/>
    <w:rsid w:val="0006265A"/>
    <w:rsid w:val="0006320F"/>
    <w:rsid w:val="000642A4"/>
    <w:rsid w:val="00065BC5"/>
    <w:rsid w:val="00065FD0"/>
    <w:rsid w:val="000664F6"/>
    <w:rsid w:val="00067284"/>
    <w:rsid w:val="00067362"/>
    <w:rsid w:val="000676B3"/>
    <w:rsid w:val="00072060"/>
    <w:rsid w:val="000730E2"/>
    <w:rsid w:val="000738F0"/>
    <w:rsid w:val="00074C3A"/>
    <w:rsid w:val="00080382"/>
    <w:rsid w:val="000805A9"/>
    <w:rsid w:val="00081B6B"/>
    <w:rsid w:val="0008215B"/>
    <w:rsid w:val="00084303"/>
    <w:rsid w:val="000911CB"/>
    <w:rsid w:val="00091C42"/>
    <w:rsid w:val="00092204"/>
    <w:rsid w:val="000951FD"/>
    <w:rsid w:val="00096BE9"/>
    <w:rsid w:val="000A0863"/>
    <w:rsid w:val="000A31BA"/>
    <w:rsid w:val="000A4F33"/>
    <w:rsid w:val="000A5600"/>
    <w:rsid w:val="000A5D73"/>
    <w:rsid w:val="000A6EF8"/>
    <w:rsid w:val="000A7995"/>
    <w:rsid w:val="000B24FD"/>
    <w:rsid w:val="000B2FF1"/>
    <w:rsid w:val="000B5088"/>
    <w:rsid w:val="000B5FAD"/>
    <w:rsid w:val="000B65D1"/>
    <w:rsid w:val="000B6799"/>
    <w:rsid w:val="000C06F1"/>
    <w:rsid w:val="000C1A77"/>
    <w:rsid w:val="000C204E"/>
    <w:rsid w:val="000C2921"/>
    <w:rsid w:val="000C4FFB"/>
    <w:rsid w:val="000C5648"/>
    <w:rsid w:val="000C68C9"/>
    <w:rsid w:val="000C73FB"/>
    <w:rsid w:val="000D0A74"/>
    <w:rsid w:val="000D15A8"/>
    <w:rsid w:val="000D170F"/>
    <w:rsid w:val="000D206D"/>
    <w:rsid w:val="000D2F2E"/>
    <w:rsid w:val="000D3068"/>
    <w:rsid w:val="000D306F"/>
    <w:rsid w:val="000D5BBE"/>
    <w:rsid w:val="000D65D4"/>
    <w:rsid w:val="000D7313"/>
    <w:rsid w:val="000D7764"/>
    <w:rsid w:val="000E04E7"/>
    <w:rsid w:val="000E1F55"/>
    <w:rsid w:val="000E204D"/>
    <w:rsid w:val="000E2A0B"/>
    <w:rsid w:val="000E68AE"/>
    <w:rsid w:val="000F035B"/>
    <w:rsid w:val="000F3517"/>
    <w:rsid w:val="000F5E8B"/>
    <w:rsid w:val="000F6B3A"/>
    <w:rsid w:val="000F74DC"/>
    <w:rsid w:val="00100105"/>
    <w:rsid w:val="001018CD"/>
    <w:rsid w:val="001033B8"/>
    <w:rsid w:val="00103954"/>
    <w:rsid w:val="00104793"/>
    <w:rsid w:val="00104D8A"/>
    <w:rsid w:val="001060F9"/>
    <w:rsid w:val="001107F9"/>
    <w:rsid w:val="001121D4"/>
    <w:rsid w:val="00113636"/>
    <w:rsid w:val="00115CEF"/>
    <w:rsid w:val="0012234E"/>
    <w:rsid w:val="001238D3"/>
    <w:rsid w:val="00123E30"/>
    <w:rsid w:val="0012407C"/>
    <w:rsid w:val="001242B5"/>
    <w:rsid w:val="00126DF4"/>
    <w:rsid w:val="00130C80"/>
    <w:rsid w:val="001312E7"/>
    <w:rsid w:val="00131A3D"/>
    <w:rsid w:val="001339A1"/>
    <w:rsid w:val="00135D2D"/>
    <w:rsid w:val="001369E7"/>
    <w:rsid w:val="00146B09"/>
    <w:rsid w:val="00150920"/>
    <w:rsid w:val="00153779"/>
    <w:rsid w:val="00153A55"/>
    <w:rsid w:val="00153E33"/>
    <w:rsid w:val="001542E8"/>
    <w:rsid w:val="0015469B"/>
    <w:rsid w:val="001556C9"/>
    <w:rsid w:val="00155748"/>
    <w:rsid w:val="00155772"/>
    <w:rsid w:val="00157093"/>
    <w:rsid w:val="00157EB2"/>
    <w:rsid w:val="0016057A"/>
    <w:rsid w:val="00160780"/>
    <w:rsid w:val="001621A1"/>
    <w:rsid w:val="001622FA"/>
    <w:rsid w:val="001650EA"/>
    <w:rsid w:val="00165446"/>
    <w:rsid w:val="001665CF"/>
    <w:rsid w:val="00173625"/>
    <w:rsid w:val="00175A5D"/>
    <w:rsid w:val="001818F9"/>
    <w:rsid w:val="00181D0F"/>
    <w:rsid w:val="00182F55"/>
    <w:rsid w:val="00183EB7"/>
    <w:rsid w:val="00184078"/>
    <w:rsid w:val="0018570E"/>
    <w:rsid w:val="00185A82"/>
    <w:rsid w:val="0018662E"/>
    <w:rsid w:val="00187923"/>
    <w:rsid w:val="00187BE7"/>
    <w:rsid w:val="001901FE"/>
    <w:rsid w:val="001902F0"/>
    <w:rsid w:val="0019144E"/>
    <w:rsid w:val="00191690"/>
    <w:rsid w:val="00191BDC"/>
    <w:rsid w:val="00191C7E"/>
    <w:rsid w:val="00192B06"/>
    <w:rsid w:val="00193D1B"/>
    <w:rsid w:val="00194360"/>
    <w:rsid w:val="001948CF"/>
    <w:rsid w:val="0019509E"/>
    <w:rsid w:val="00195783"/>
    <w:rsid w:val="001A5499"/>
    <w:rsid w:val="001A6579"/>
    <w:rsid w:val="001A7936"/>
    <w:rsid w:val="001B7453"/>
    <w:rsid w:val="001C027B"/>
    <w:rsid w:val="001C27A8"/>
    <w:rsid w:val="001C40D7"/>
    <w:rsid w:val="001C4615"/>
    <w:rsid w:val="001C4B06"/>
    <w:rsid w:val="001C4EA9"/>
    <w:rsid w:val="001C6A28"/>
    <w:rsid w:val="001C78F5"/>
    <w:rsid w:val="001D05E9"/>
    <w:rsid w:val="001D0E57"/>
    <w:rsid w:val="001D210E"/>
    <w:rsid w:val="001D26AD"/>
    <w:rsid w:val="001D4182"/>
    <w:rsid w:val="001D5856"/>
    <w:rsid w:val="001D7C25"/>
    <w:rsid w:val="001E3195"/>
    <w:rsid w:val="001E3961"/>
    <w:rsid w:val="001E4E60"/>
    <w:rsid w:val="001E539C"/>
    <w:rsid w:val="001E7261"/>
    <w:rsid w:val="001F00E3"/>
    <w:rsid w:val="001F209B"/>
    <w:rsid w:val="001F4570"/>
    <w:rsid w:val="001F4C31"/>
    <w:rsid w:val="001F5114"/>
    <w:rsid w:val="001F5A88"/>
    <w:rsid w:val="00203044"/>
    <w:rsid w:val="0020377A"/>
    <w:rsid w:val="00203CA1"/>
    <w:rsid w:val="00204294"/>
    <w:rsid w:val="002046A5"/>
    <w:rsid w:val="00205CD0"/>
    <w:rsid w:val="00206964"/>
    <w:rsid w:val="002079CC"/>
    <w:rsid w:val="002101D7"/>
    <w:rsid w:val="00210A8F"/>
    <w:rsid w:val="00210C42"/>
    <w:rsid w:val="00210C55"/>
    <w:rsid w:val="00211112"/>
    <w:rsid w:val="00211CB0"/>
    <w:rsid w:val="002138C3"/>
    <w:rsid w:val="002153C3"/>
    <w:rsid w:val="002167D2"/>
    <w:rsid w:val="00217225"/>
    <w:rsid w:val="00217E16"/>
    <w:rsid w:val="00220093"/>
    <w:rsid w:val="0023172E"/>
    <w:rsid w:val="00232A9B"/>
    <w:rsid w:val="00233515"/>
    <w:rsid w:val="00233867"/>
    <w:rsid w:val="002351D8"/>
    <w:rsid w:val="00235D5E"/>
    <w:rsid w:val="00237F03"/>
    <w:rsid w:val="002400A4"/>
    <w:rsid w:val="0024064B"/>
    <w:rsid w:val="0024197D"/>
    <w:rsid w:val="00241D48"/>
    <w:rsid w:val="00242716"/>
    <w:rsid w:val="00242C21"/>
    <w:rsid w:val="0024583B"/>
    <w:rsid w:val="0024619A"/>
    <w:rsid w:val="002468F9"/>
    <w:rsid w:val="00247B4D"/>
    <w:rsid w:val="0025147F"/>
    <w:rsid w:val="002521FE"/>
    <w:rsid w:val="00255C7C"/>
    <w:rsid w:val="00255F2B"/>
    <w:rsid w:val="0025655C"/>
    <w:rsid w:val="00256680"/>
    <w:rsid w:val="0025723A"/>
    <w:rsid w:val="002576ED"/>
    <w:rsid w:val="00260104"/>
    <w:rsid w:val="00263A27"/>
    <w:rsid w:val="00265A96"/>
    <w:rsid w:val="002675F1"/>
    <w:rsid w:val="00270A8D"/>
    <w:rsid w:val="0027286C"/>
    <w:rsid w:val="00273814"/>
    <w:rsid w:val="002741B6"/>
    <w:rsid w:val="002774AF"/>
    <w:rsid w:val="002777DF"/>
    <w:rsid w:val="00281784"/>
    <w:rsid w:val="00281C08"/>
    <w:rsid w:val="002843AF"/>
    <w:rsid w:val="0028452D"/>
    <w:rsid w:val="00285472"/>
    <w:rsid w:val="002854AC"/>
    <w:rsid w:val="0029057B"/>
    <w:rsid w:val="002911F4"/>
    <w:rsid w:val="00292081"/>
    <w:rsid w:val="00294B52"/>
    <w:rsid w:val="00295BAA"/>
    <w:rsid w:val="002A01FA"/>
    <w:rsid w:val="002A08DE"/>
    <w:rsid w:val="002A2E11"/>
    <w:rsid w:val="002A38D7"/>
    <w:rsid w:val="002A4BC3"/>
    <w:rsid w:val="002B0DED"/>
    <w:rsid w:val="002B34CE"/>
    <w:rsid w:val="002B467C"/>
    <w:rsid w:val="002B55D9"/>
    <w:rsid w:val="002B6147"/>
    <w:rsid w:val="002C164A"/>
    <w:rsid w:val="002C1D7F"/>
    <w:rsid w:val="002C3B00"/>
    <w:rsid w:val="002C4C07"/>
    <w:rsid w:val="002C5344"/>
    <w:rsid w:val="002D16BB"/>
    <w:rsid w:val="002D232D"/>
    <w:rsid w:val="002D234B"/>
    <w:rsid w:val="002D2A73"/>
    <w:rsid w:val="002D45F6"/>
    <w:rsid w:val="002D47CD"/>
    <w:rsid w:val="002D6535"/>
    <w:rsid w:val="002E0C97"/>
    <w:rsid w:val="002E1698"/>
    <w:rsid w:val="002E174A"/>
    <w:rsid w:val="002E3151"/>
    <w:rsid w:val="002E3AF9"/>
    <w:rsid w:val="002E536C"/>
    <w:rsid w:val="002E59BF"/>
    <w:rsid w:val="002E5DD9"/>
    <w:rsid w:val="002E63F7"/>
    <w:rsid w:val="002E77AF"/>
    <w:rsid w:val="002E77F9"/>
    <w:rsid w:val="002F035B"/>
    <w:rsid w:val="002F040E"/>
    <w:rsid w:val="002F1C97"/>
    <w:rsid w:val="002F3FD8"/>
    <w:rsid w:val="002F5047"/>
    <w:rsid w:val="002F56AF"/>
    <w:rsid w:val="002F590A"/>
    <w:rsid w:val="002F5E8F"/>
    <w:rsid w:val="00301ED7"/>
    <w:rsid w:val="00302FAD"/>
    <w:rsid w:val="00303825"/>
    <w:rsid w:val="00303E29"/>
    <w:rsid w:val="00304A9A"/>
    <w:rsid w:val="003052E3"/>
    <w:rsid w:val="0030543A"/>
    <w:rsid w:val="00306DD4"/>
    <w:rsid w:val="00310C2D"/>
    <w:rsid w:val="00311C1F"/>
    <w:rsid w:val="003150A1"/>
    <w:rsid w:val="003155EA"/>
    <w:rsid w:val="00315E0D"/>
    <w:rsid w:val="00320746"/>
    <w:rsid w:val="00320A71"/>
    <w:rsid w:val="00323A97"/>
    <w:rsid w:val="00325384"/>
    <w:rsid w:val="00325BED"/>
    <w:rsid w:val="0033095F"/>
    <w:rsid w:val="00331354"/>
    <w:rsid w:val="0033258C"/>
    <w:rsid w:val="003331CD"/>
    <w:rsid w:val="00333552"/>
    <w:rsid w:val="003362A3"/>
    <w:rsid w:val="00336713"/>
    <w:rsid w:val="00336C2B"/>
    <w:rsid w:val="00343AFC"/>
    <w:rsid w:val="00343BF4"/>
    <w:rsid w:val="00344F8A"/>
    <w:rsid w:val="00346088"/>
    <w:rsid w:val="0034730F"/>
    <w:rsid w:val="003507C4"/>
    <w:rsid w:val="00352010"/>
    <w:rsid w:val="00353B51"/>
    <w:rsid w:val="00356885"/>
    <w:rsid w:val="003572BB"/>
    <w:rsid w:val="00357430"/>
    <w:rsid w:val="003578C4"/>
    <w:rsid w:val="00360718"/>
    <w:rsid w:val="00361152"/>
    <w:rsid w:val="0036141F"/>
    <w:rsid w:val="00361AFB"/>
    <w:rsid w:val="00362D21"/>
    <w:rsid w:val="00363595"/>
    <w:rsid w:val="00363CE7"/>
    <w:rsid w:val="00366D43"/>
    <w:rsid w:val="00367CD7"/>
    <w:rsid w:val="003716F0"/>
    <w:rsid w:val="00372696"/>
    <w:rsid w:val="00373672"/>
    <w:rsid w:val="003756C5"/>
    <w:rsid w:val="003756D0"/>
    <w:rsid w:val="00375FF2"/>
    <w:rsid w:val="00376BBA"/>
    <w:rsid w:val="00376E10"/>
    <w:rsid w:val="00377767"/>
    <w:rsid w:val="00380069"/>
    <w:rsid w:val="003855F8"/>
    <w:rsid w:val="00385F9C"/>
    <w:rsid w:val="00387666"/>
    <w:rsid w:val="003A1822"/>
    <w:rsid w:val="003A23E4"/>
    <w:rsid w:val="003A3119"/>
    <w:rsid w:val="003A5484"/>
    <w:rsid w:val="003A5F86"/>
    <w:rsid w:val="003A669F"/>
    <w:rsid w:val="003B181C"/>
    <w:rsid w:val="003B23C3"/>
    <w:rsid w:val="003B3A9C"/>
    <w:rsid w:val="003B3BE0"/>
    <w:rsid w:val="003B6200"/>
    <w:rsid w:val="003B68B5"/>
    <w:rsid w:val="003B7264"/>
    <w:rsid w:val="003B757A"/>
    <w:rsid w:val="003C1756"/>
    <w:rsid w:val="003C2F7E"/>
    <w:rsid w:val="003C3835"/>
    <w:rsid w:val="003C4A9A"/>
    <w:rsid w:val="003C6A67"/>
    <w:rsid w:val="003C778D"/>
    <w:rsid w:val="003C7A47"/>
    <w:rsid w:val="003D1A2F"/>
    <w:rsid w:val="003D2EFD"/>
    <w:rsid w:val="003D64B3"/>
    <w:rsid w:val="003D7DE7"/>
    <w:rsid w:val="003E0613"/>
    <w:rsid w:val="003E3A2D"/>
    <w:rsid w:val="003E60CD"/>
    <w:rsid w:val="003F0491"/>
    <w:rsid w:val="003F4CF8"/>
    <w:rsid w:val="003F576C"/>
    <w:rsid w:val="003F6AE3"/>
    <w:rsid w:val="003F6BED"/>
    <w:rsid w:val="003F6D30"/>
    <w:rsid w:val="003F74F3"/>
    <w:rsid w:val="00400371"/>
    <w:rsid w:val="00402033"/>
    <w:rsid w:val="00402B54"/>
    <w:rsid w:val="00404167"/>
    <w:rsid w:val="004055C4"/>
    <w:rsid w:val="00407F30"/>
    <w:rsid w:val="004108BE"/>
    <w:rsid w:val="00411639"/>
    <w:rsid w:val="0041377F"/>
    <w:rsid w:val="0041378A"/>
    <w:rsid w:val="00413790"/>
    <w:rsid w:val="00423B7B"/>
    <w:rsid w:val="00424D1F"/>
    <w:rsid w:val="00427A64"/>
    <w:rsid w:val="004302E3"/>
    <w:rsid w:val="00431283"/>
    <w:rsid w:val="004327F4"/>
    <w:rsid w:val="004330C9"/>
    <w:rsid w:val="00434092"/>
    <w:rsid w:val="0043600C"/>
    <w:rsid w:val="00436673"/>
    <w:rsid w:val="004374C2"/>
    <w:rsid w:val="00441040"/>
    <w:rsid w:val="00441C90"/>
    <w:rsid w:val="004423C5"/>
    <w:rsid w:val="0044244B"/>
    <w:rsid w:val="00444885"/>
    <w:rsid w:val="00444B88"/>
    <w:rsid w:val="00446516"/>
    <w:rsid w:val="004512B1"/>
    <w:rsid w:val="00452225"/>
    <w:rsid w:val="004534E4"/>
    <w:rsid w:val="0045525C"/>
    <w:rsid w:val="004556C0"/>
    <w:rsid w:val="00457506"/>
    <w:rsid w:val="00463ACC"/>
    <w:rsid w:val="00464FA8"/>
    <w:rsid w:val="004654A2"/>
    <w:rsid w:val="00467DB6"/>
    <w:rsid w:val="00470174"/>
    <w:rsid w:val="0047199B"/>
    <w:rsid w:val="004727C3"/>
    <w:rsid w:val="0047402B"/>
    <w:rsid w:val="0047454F"/>
    <w:rsid w:val="00474681"/>
    <w:rsid w:val="0047613D"/>
    <w:rsid w:val="00477A89"/>
    <w:rsid w:val="00484DB8"/>
    <w:rsid w:val="00485410"/>
    <w:rsid w:val="00485EBE"/>
    <w:rsid w:val="0049046B"/>
    <w:rsid w:val="00491ACD"/>
    <w:rsid w:val="00491DC4"/>
    <w:rsid w:val="004A12BF"/>
    <w:rsid w:val="004A1BA6"/>
    <w:rsid w:val="004A4B2C"/>
    <w:rsid w:val="004A56D1"/>
    <w:rsid w:val="004A5D41"/>
    <w:rsid w:val="004A67E1"/>
    <w:rsid w:val="004A6EE2"/>
    <w:rsid w:val="004A7D1B"/>
    <w:rsid w:val="004B3AFD"/>
    <w:rsid w:val="004B3BE1"/>
    <w:rsid w:val="004B49D6"/>
    <w:rsid w:val="004B5462"/>
    <w:rsid w:val="004B6632"/>
    <w:rsid w:val="004B6682"/>
    <w:rsid w:val="004C1091"/>
    <w:rsid w:val="004C1C21"/>
    <w:rsid w:val="004D1116"/>
    <w:rsid w:val="004D1CF1"/>
    <w:rsid w:val="004D3E2F"/>
    <w:rsid w:val="004D463B"/>
    <w:rsid w:val="004D7190"/>
    <w:rsid w:val="004D7B56"/>
    <w:rsid w:val="004E087A"/>
    <w:rsid w:val="004E10AE"/>
    <w:rsid w:val="004E2422"/>
    <w:rsid w:val="004E6B9C"/>
    <w:rsid w:val="004F0577"/>
    <w:rsid w:val="004F0E93"/>
    <w:rsid w:val="004F1C31"/>
    <w:rsid w:val="004F1F3F"/>
    <w:rsid w:val="004F321E"/>
    <w:rsid w:val="004F3C29"/>
    <w:rsid w:val="004F4835"/>
    <w:rsid w:val="004F492F"/>
    <w:rsid w:val="004F4FC8"/>
    <w:rsid w:val="004F6232"/>
    <w:rsid w:val="004F6B5D"/>
    <w:rsid w:val="004F7F65"/>
    <w:rsid w:val="004F7FE8"/>
    <w:rsid w:val="0050075A"/>
    <w:rsid w:val="00501114"/>
    <w:rsid w:val="005028D3"/>
    <w:rsid w:val="00503904"/>
    <w:rsid w:val="0050490F"/>
    <w:rsid w:val="005052BE"/>
    <w:rsid w:val="0050530B"/>
    <w:rsid w:val="00506273"/>
    <w:rsid w:val="00511DB4"/>
    <w:rsid w:val="005162DC"/>
    <w:rsid w:val="005163ED"/>
    <w:rsid w:val="005226E6"/>
    <w:rsid w:val="00523FEA"/>
    <w:rsid w:val="0052447B"/>
    <w:rsid w:val="00525BE3"/>
    <w:rsid w:val="005275E4"/>
    <w:rsid w:val="00527FE2"/>
    <w:rsid w:val="005315B7"/>
    <w:rsid w:val="00532E03"/>
    <w:rsid w:val="00534ADA"/>
    <w:rsid w:val="0053503B"/>
    <w:rsid w:val="0053532E"/>
    <w:rsid w:val="00540200"/>
    <w:rsid w:val="0054041B"/>
    <w:rsid w:val="005411DA"/>
    <w:rsid w:val="005434E3"/>
    <w:rsid w:val="00544006"/>
    <w:rsid w:val="005442A1"/>
    <w:rsid w:val="00544EB0"/>
    <w:rsid w:val="00544ED1"/>
    <w:rsid w:val="005454C9"/>
    <w:rsid w:val="0054697F"/>
    <w:rsid w:val="00547A83"/>
    <w:rsid w:val="00550F24"/>
    <w:rsid w:val="0055120E"/>
    <w:rsid w:val="00552E0A"/>
    <w:rsid w:val="00554E61"/>
    <w:rsid w:val="00554EBD"/>
    <w:rsid w:val="00555B63"/>
    <w:rsid w:val="005565EA"/>
    <w:rsid w:val="00556B6A"/>
    <w:rsid w:val="00557EE5"/>
    <w:rsid w:val="005608D9"/>
    <w:rsid w:val="00562736"/>
    <w:rsid w:val="00565102"/>
    <w:rsid w:val="00565D62"/>
    <w:rsid w:val="00565F5A"/>
    <w:rsid w:val="0056693B"/>
    <w:rsid w:val="00566C67"/>
    <w:rsid w:val="005670F3"/>
    <w:rsid w:val="005672F2"/>
    <w:rsid w:val="005678BA"/>
    <w:rsid w:val="00567930"/>
    <w:rsid w:val="00570D25"/>
    <w:rsid w:val="005711B0"/>
    <w:rsid w:val="005712EF"/>
    <w:rsid w:val="00571401"/>
    <w:rsid w:val="00572A59"/>
    <w:rsid w:val="00572AE4"/>
    <w:rsid w:val="00576AE5"/>
    <w:rsid w:val="005774B0"/>
    <w:rsid w:val="00580218"/>
    <w:rsid w:val="00580784"/>
    <w:rsid w:val="00580D08"/>
    <w:rsid w:val="00580E17"/>
    <w:rsid w:val="00581277"/>
    <w:rsid w:val="005815C7"/>
    <w:rsid w:val="00581851"/>
    <w:rsid w:val="00582257"/>
    <w:rsid w:val="00582CEC"/>
    <w:rsid w:val="0058386F"/>
    <w:rsid w:val="00584131"/>
    <w:rsid w:val="00584524"/>
    <w:rsid w:val="00584700"/>
    <w:rsid w:val="00584DE2"/>
    <w:rsid w:val="00590390"/>
    <w:rsid w:val="005943FD"/>
    <w:rsid w:val="00595037"/>
    <w:rsid w:val="005959B1"/>
    <w:rsid w:val="005A0E88"/>
    <w:rsid w:val="005A2AE0"/>
    <w:rsid w:val="005A6BB3"/>
    <w:rsid w:val="005A7F1F"/>
    <w:rsid w:val="005B2287"/>
    <w:rsid w:val="005B30AF"/>
    <w:rsid w:val="005B5467"/>
    <w:rsid w:val="005B5A75"/>
    <w:rsid w:val="005B7DE2"/>
    <w:rsid w:val="005C0053"/>
    <w:rsid w:val="005C1284"/>
    <w:rsid w:val="005C2264"/>
    <w:rsid w:val="005C36A7"/>
    <w:rsid w:val="005C544D"/>
    <w:rsid w:val="005C5471"/>
    <w:rsid w:val="005C684A"/>
    <w:rsid w:val="005C7496"/>
    <w:rsid w:val="005C7962"/>
    <w:rsid w:val="005D2DDA"/>
    <w:rsid w:val="005D3311"/>
    <w:rsid w:val="005D3740"/>
    <w:rsid w:val="005D3AF5"/>
    <w:rsid w:val="005D774B"/>
    <w:rsid w:val="005E02EC"/>
    <w:rsid w:val="005E3CCB"/>
    <w:rsid w:val="005E438A"/>
    <w:rsid w:val="005E43E6"/>
    <w:rsid w:val="005E48CC"/>
    <w:rsid w:val="005E6038"/>
    <w:rsid w:val="005E7DF8"/>
    <w:rsid w:val="005F18EE"/>
    <w:rsid w:val="005F27A3"/>
    <w:rsid w:val="005F3A53"/>
    <w:rsid w:val="005F408E"/>
    <w:rsid w:val="005F427B"/>
    <w:rsid w:val="005F43A5"/>
    <w:rsid w:val="005F7298"/>
    <w:rsid w:val="005F73E8"/>
    <w:rsid w:val="006019F1"/>
    <w:rsid w:val="00604045"/>
    <w:rsid w:val="00605A02"/>
    <w:rsid w:val="00607569"/>
    <w:rsid w:val="00614892"/>
    <w:rsid w:val="006166E5"/>
    <w:rsid w:val="0062004A"/>
    <w:rsid w:val="006204BF"/>
    <w:rsid w:val="00620D4B"/>
    <w:rsid w:val="00622B5C"/>
    <w:rsid w:val="00627A3E"/>
    <w:rsid w:val="00627E97"/>
    <w:rsid w:val="00630586"/>
    <w:rsid w:val="00630967"/>
    <w:rsid w:val="00631672"/>
    <w:rsid w:val="006318D6"/>
    <w:rsid w:val="00631D45"/>
    <w:rsid w:val="00631DA8"/>
    <w:rsid w:val="006334E1"/>
    <w:rsid w:val="00633606"/>
    <w:rsid w:val="0063410B"/>
    <w:rsid w:val="00635877"/>
    <w:rsid w:val="00635B90"/>
    <w:rsid w:val="006368A1"/>
    <w:rsid w:val="0063694A"/>
    <w:rsid w:val="006378D6"/>
    <w:rsid w:val="00641D5B"/>
    <w:rsid w:val="00643D9B"/>
    <w:rsid w:val="00644CB5"/>
    <w:rsid w:val="006452B7"/>
    <w:rsid w:val="00646407"/>
    <w:rsid w:val="00651F6A"/>
    <w:rsid w:val="006553B4"/>
    <w:rsid w:val="0065561D"/>
    <w:rsid w:val="00655FFD"/>
    <w:rsid w:val="00656390"/>
    <w:rsid w:val="00657C10"/>
    <w:rsid w:val="00662586"/>
    <w:rsid w:val="00662BC2"/>
    <w:rsid w:val="00662F5F"/>
    <w:rsid w:val="00664D65"/>
    <w:rsid w:val="0066573B"/>
    <w:rsid w:val="00665B06"/>
    <w:rsid w:val="00667214"/>
    <w:rsid w:val="00667A54"/>
    <w:rsid w:val="006730C8"/>
    <w:rsid w:val="00675943"/>
    <w:rsid w:val="0067598B"/>
    <w:rsid w:val="00675E86"/>
    <w:rsid w:val="00676DE7"/>
    <w:rsid w:val="00680272"/>
    <w:rsid w:val="00680FB4"/>
    <w:rsid w:val="00681228"/>
    <w:rsid w:val="006838FF"/>
    <w:rsid w:val="006840FC"/>
    <w:rsid w:val="00684BAD"/>
    <w:rsid w:val="00686CFB"/>
    <w:rsid w:val="0068712E"/>
    <w:rsid w:val="00691745"/>
    <w:rsid w:val="0069188B"/>
    <w:rsid w:val="00691C95"/>
    <w:rsid w:val="00691E5E"/>
    <w:rsid w:val="00692521"/>
    <w:rsid w:val="006929CA"/>
    <w:rsid w:val="0069436C"/>
    <w:rsid w:val="0069480A"/>
    <w:rsid w:val="00695460"/>
    <w:rsid w:val="006A0DBC"/>
    <w:rsid w:val="006A1048"/>
    <w:rsid w:val="006A131E"/>
    <w:rsid w:val="006A243C"/>
    <w:rsid w:val="006A2F92"/>
    <w:rsid w:val="006A42F9"/>
    <w:rsid w:val="006A581D"/>
    <w:rsid w:val="006A5981"/>
    <w:rsid w:val="006A67F9"/>
    <w:rsid w:val="006B05E7"/>
    <w:rsid w:val="006B154F"/>
    <w:rsid w:val="006B3FD4"/>
    <w:rsid w:val="006B4A7F"/>
    <w:rsid w:val="006B4C68"/>
    <w:rsid w:val="006C06FE"/>
    <w:rsid w:val="006C1292"/>
    <w:rsid w:val="006C232A"/>
    <w:rsid w:val="006C2D66"/>
    <w:rsid w:val="006C3003"/>
    <w:rsid w:val="006C425E"/>
    <w:rsid w:val="006C50AC"/>
    <w:rsid w:val="006C57EE"/>
    <w:rsid w:val="006C580E"/>
    <w:rsid w:val="006C59F2"/>
    <w:rsid w:val="006C692A"/>
    <w:rsid w:val="006C75E7"/>
    <w:rsid w:val="006C79C2"/>
    <w:rsid w:val="006D03DC"/>
    <w:rsid w:val="006D3324"/>
    <w:rsid w:val="006D380A"/>
    <w:rsid w:val="006D454A"/>
    <w:rsid w:val="006D4609"/>
    <w:rsid w:val="006D5A91"/>
    <w:rsid w:val="006E116D"/>
    <w:rsid w:val="006E3492"/>
    <w:rsid w:val="006E3708"/>
    <w:rsid w:val="006E3D0C"/>
    <w:rsid w:val="006E3F76"/>
    <w:rsid w:val="006E60CC"/>
    <w:rsid w:val="006E62CF"/>
    <w:rsid w:val="006E65AB"/>
    <w:rsid w:val="006E78AE"/>
    <w:rsid w:val="006F1488"/>
    <w:rsid w:val="006F2822"/>
    <w:rsid w:val="006F2892"/>
    <w:rsid w:val="006F470D"/>
    <w:rsid w:val="006F52FE"/>
    <w:rsid w:val="006F5465"/>
    <w:rsid w:val="00703B75"/>
    <w:rsid w:val="00704868"/>
    <w:rsid w:val="007100E4"/>
    <w:rsid w:val="007104D0"/>
    <w:rsid w:val="0071127E"/>
    <w:rsid w:val="00713087"/>
    <w:rsid w:val="007130DE"/>
    <w:rsid w:val="00713871"/>
    <w:rsid w:val="00714065"/>
    <w:rsid w:val="0071478F"/>
    <w:rsid w:val="007152F1"/>
    <w:rsid w:val="00715EBC"/>
    <w:rsid w:val="0071785A"/>
    <w:rsid w:val="007219ED"/>
    <w:rsid w:val="007220F8"/>
    <w:rsid w:val="00722EA1"/>
    <w:rsid w:val="00723849"/>
    <w:rsid w:val="00725584"/>
    <w:rsid w:val="0072647A"/>
    <w:rsid w:val="00726747"/>
    <w:rsid w:val="00726D9D"/>
    <w:rsid w:val="00727972"/>
    <w:rsid w:val="00727C2C"/>
    <w:rsid w:val="0073130D"/>
    <w:rsid w:val="00731598"/>
    <w:rsid w:val="00732488"/>
    <w:rsid w:val="0073562E"/>
    <w:rsid w:val="00735E44"/>
    <w:rsid w:val="00736D20"/>
    <w:rsid w:val="007373E9"/>
    <w:rsid w:val="007377FA"/>
    <w:rsid w:val="0073787B"/>
    <w:rsid w:val="007402B7"/>
    <w:rsid w:val="00743AE4"/>
    <w:rsid w:val="00743D94"/>
    <w:rsid w:val="00744209"/>
    <w:rsid w:val="0074691D"/>
    <w:rsid w:val="00746AD9"/>
    <w:rsid w:val="00747468"/>
    <w:rsid w:val="00747ABF"/>
    <w:rsid w:val="00747CBE"/>
    <w:rsid w:val="00750E03"/>
    <w:rsid w:val="00751D92"/>
    <w:rsid w:val="00752C18"/>
    <w:rsid w:val="00754F86"/>
    <w:rsid w:val="007566A3"/>
    <w:rsid w:val="0075679B"/>
    <w:rsid w:val="00756C56"/>
    <w:rsid w:val="0076350E"/>
    <w:rsid w:val="0076477B"/>
    <w:rsid w:val="007648EB"/>
    <w:rsid w:val="0076492F"/>
    <w:rsid w:val="00766ADE"/>
    <w:rsid w:val="00770D51"/>
    <w:rsid w:val="0077222E"/>
    <w:rsid w:val="007727A6"/>
    <w:rsid w:val="0077464B"/>
    <w:rsid w:val="007749C5"/>
    <w:rsid w:val="007760CC"/>
    <w:rsid w:val="00777631"/>
    <w:rsid w:val="0077796B"/>
    <w:rsid w:val="007807B6"/>
    <w:rsid w:val="00781F7A"/>
    <w:rsid w:val="0078202A"/>
    <w:rsid w:val="00782B89"/>
    <w:rsid w:val="007834EF"/>
    <w:rsid w:val="00783B6B"/>
    <w:rsid w:val="007845F3"/>
    <w:rsid w:val="0078642F"/>
    <w:rsid w:val="007903B5"/>
    <w:rsid w:val="007920E4"/>
    <w:rsid w:val="00793DAF"/>
    <w:rsid w:val="00795494"/>
    <w:rsid w:val="007A1F2F"/>
    <w:rsid w:val="007A2253"/>
    <w:rsid w:val="007A531C"/>
    <w:rsid w:val="007B1CA9"/>
    <w:rsid w:val="007B6D38"/>
    <w:rsid w:val="007B784D"/>
    <w:rsid w:val="007B787A"/>
    <w:rsid w:val="007C0BE8"/>
    <w:rsid w:val="007C0CB4"/>
    <w:rsid w:val="007C0CEB"/>
    <w:rsid w:val="007C2612"/>
    <w:rsid w:val="007D0BA5"/>
    <w:rsid w:val="007D1E02"/>
    <w:rsid w:val="007D1FC5"/>
    <w:rsid w:val="007D3487"/>
    <w:rsid w:val="007D5371"/>
    <w:rsid w:val="007E0926"/>
    <w:rsid w:val="007E19AC"/>
    <w:rsid w:val="007E34AA"/>
    <w:rsid w:val="007E396A"/>
    <w:rsid w:val="007F01F4"/>
    <w:rsid w:val="007F4CC5"/>
    <w:rsid w:val="007F531D"/>
    <w:rsid w:val="007F7016"/>
    <w:rsid w:val="0080063A"/>
    <w:rsid w:val="00800EB1"/>
    <w:rsid w:val="00801A62"/>
    <w:rsid w:val="00801BA8"/>
    <w:rsid w:val="00801C83"/>
    <w:rsid w:val="00802F76"/>
    <w:rsid w:val="00803E1B"/>
    <w:rsid w:val="0080490E"/>
    <w:rsid w:val="00804D0C"/>
    <w:rsid w:val="00805400"/>
    <w:rsid w:val="0080697B"/>
    <w:rsid w:val="008074E8"/>
    <w:rsid w:val="00807594"/>
    <w:rsid w:val="008101C3"/>
    <w:rsid w:val="008108EA"/>
    <w:rsid w:val="008128BD"/>
    <w:rsid w:val="00812CFF"/>
    <w:rsid w:val="00813948"/>
    <w:rsid w:val="008145CF"/>
    <w:rsid w:val="0081567F"/>
    <w:rsid w:val="008158BE"/>
    <w:rsid w:val="00816B1D"/>
    <w:rsid w:val="00816C1F"/>
    <w:rsid w:val="008177AC"/>
    <w:rsid w:val="00820002"/>
    <w:rsid w:val="008202BD"/>
    <w:rsid w:val="00821AC8"/>
    <w:rsid w:val="008256FA"/>
    <w:rsid w:val="00830358"/>
    <w:rsid w:val="008310DF"/>
    <w:rsid w:val="00831B5E"/>
    <w:rsid w:val="0083230B"/>
    <w:rsid w:val="0083236D"/>
    <w:rsid w:val="008335C6"/>
    <w:rsid w:val="008339DB"/>
    <w:rsid w:val="00834979"/>
    <w:rsid w:val="008379EB"/>
    <w:rsid w:val="00840D01"/>
    <w:rsid w:val="008445B7"/>
    <w:rsid w:val="00844FDE"/>
    <w:rsid w:val="00845E23"/>
    <w:rsid w:val="00845EB3"/>
    <w:rsid w:val="008469CA"/>
    <w:rsid w:val="00846D41"/>
    <w:rsid w:val="008470DC"/>
    <w:rsid w:val="00847744"/>
    <w:rsid w:val="0085030D"/>
    <w:rsid w:val="008506BA"/>
    <w:rsid w:val="008507F0"/>
    <w:rsid w:val="00850DC3"/>
    <w:rsid w:val="00851D7A"/>
    <w:rsid w:val="00852849"/>
    <w:rsid w:val="0085763E"/>
    <w:rsid w:val="00860103"/>
    <w:rsid w:val="00861192"/>
    <w:rsid w:val="0086177D"/>
    <w:rsid w:val="00861E17"/>
    <w:rsid w:val="00863FF2"/>
    <w:rsid w:val="008671D4"/>
    <w:rsid w:val="00870263"/>
    <w:rsid w:val="00872618"/>
    <w:rsid w:val="008750C0"/>
    <w:rsid w:val="00877C56"/>
    <w:rsid w:val="00877F6C"/>
    <w:rsid w:val="008804E8"/>
    <w:rsid w:val="0088069E"/>
    <w:rsid w:val="0088122C"/>
    <w:rsid w:val="00885BAD"/>
    <w:rsid w:val="008861F9"/>
    <w:rsid w:val="00891D7C"/>
    <w:rsid w:val="008966A8"/>
    <w:rsid w:val="008A19CD"/>
    <w:rsid w:val="008A2517"/>
    <w:rsid w:val="008A4470"/>
    <w:rsid w:val="008A5FF7"/>
    <w:rsid w:val="008A6CFE"/>
    <w:rsid w:val="008B03D8"/>
    <w:rsid w:val="008B114E"/>
    <w:rsid w:val="008B15C6"/>
    <w:rsid w:val="008B3C09"/>
    <w:rsid w:val="008B40B5"/>
    <w:rsid w:val="008B739A"/>
    <w:rsid w:val="008B79BE"/>
    <w:rsid w:val="008B7D58"/>
    <w:rsid w:val="008C1105"/>
    <w:rsid w:val="008C1B04"/>
    <w:rsid w:val="008C29F5"/>
    <w:rsid w:val="008C3131"/>
    <w:rsid w:val="008C50DA"/>
    <w:rsid w:val="008C5900"/>
    <w:rsid w:val="008C7119"/>
    <w:rsid w:val="008C7CFA"/>
    <w:rsid w:val="008D1293"/>
    <w:rsid w:val="008D1CEE"/>
    <w:rsid w:val="008D24D2"/>
    <w:rsid w:val="008D26ED"/>
    <w:rsid w:val="008D2BED"/>
    <w:rsid w:val="008D48BD"/>
    <w:rsid w:val="008D545F"/>
    <w:rsid w:val="008D6D49"/>
    <w:rsid w:val="008E1FF8"/>
    <w:rsid w:val="008E3916"/>
    <w:rsid w:val="008E4E2D"/>
    <w:rsid w:val="008E4F6A"/>
    <w:rsid w:val="008E51EC"/>
    <w:rsid w:val="008E559D"/>
    <w:rsid w:val="008E570C"/>
    <w:rsid w:val="008F242F"/>
    <w:rsid w:val="008F2BF0"/>
    <w:rsid w:val="008F33AA"/>
    <w:rsid w:val="008F4A2A"/>
    <w:rsid w:val="008F63A0"/>
    <w:rsid w:val="008F63B6"/>
    <w:rsid w:val="008F6412"/>
    <w:rsid w:val="008F6744"/>
    <w:rsid w:val="008F69F3"/>
    <w:rsid w:val="008F6AF0"/>
    <w:rsid w:val="00900F48"/>
    <w:rsid w:val="009041B0"/>
    <w:rsid w:val="0090487F"/>
    <w:rsid w:val="00904937"/>
    <w:rsid w:val="00905A26"/>
    <w:rsid w:val="00906228"/>
    <w:rsid w:val="009063B7"/>
    <w:rsid w:val="009064F3"/>
    <w:rsid w:val="00910756"/>
    <w:rsid w:val="009108B4"/>
    <w:rsid w:val="00914345"/>
    <w:rsid w:val="00915A3E"/>
    <w:rsid w:val="00916108"/>
    <w:rsid w:val="00917EFC"/>
    <w:rsid w:val="009203E2"/>
    <w:rsid w:val="009217F5"/>
    <w:rsid w:val="00921811"/>
    <w:rsid w:val="00922A34"/>
    <w:rsid w:val="00923139"/>
    <w:rsid w:val="009232B5"/>
    <w:rsid w:val="009271F0"/>
    <w:rsid w:val="00927C67"/>
    <w:rsid w:val="009307D2"/>
    <w:rsid w:val="00930D03"/>
    <w:rsid w:val="0093211B"/>
    <w:rsid w:val="009330CB"/>
    <w:rsid w:val="009340C2"/>
    <w:rsid w:val="00936DE9"/>
    <w:rsid w:val="00940EDC"/>
    <w:rsid w:val="00942B0A"/>
    <w:rsid w:val="00942C00"/>
    <w:rsid w:val="00943428"/>
    <w:rsid w:val="00944A5F"/>
    <w:rsid w:val="00945D60"/>
    <w:rsid w:val="00946B31"/>
    <w:rsid w:val="0095047A"/>
    <w:rsid w:val="00952377"/>
    <w:rsid w:val="00955135"/>
    <w:rsid w:val="0095584D"/>
    <w:rsid w:val="00956790"/>
    <w:rsid w:val="009572E7"/>
    <w:rsid w:val="00962E3D"/>
    <w:rsid w:val="00965334"/>
    <w:rsid w:val="0096642F"/>
    <w:rsid w:val="0096780C"/>
    <w:rsid w:val="00967A83"/>
    <w:rsid w:val="00967F96"/>
    <w:rsid w:val="009718DC"/>
    <w:rsid w:val="0097336D"/>
    <w:rsid w:val="0097372C"/>
    <w:rsid w:val="00973F90"/>
    <w:rsid w:val="0097756D"/>
    <w:rsid w:val="00980F6A"/>
    <w:rsid w:val="00981CB7"/>
    <w:rsid w:val="00982171"/>
    <w:rsid w:val="009822E2"/>
    <w:rsid w:val="00984392"/>
    <w:rsid w:val="009854FA"/>
    <w:rsid w:val="00986064"/>
    <w:rsid w:val="00987A0D"/>
    <w:rsid w:val="009909B4"/>
    <w:rsid w:val="00991A75"/>
    <w:rsid w:val="00992BE3"/>
    <w:rsid w:val="009932C9"/>
    <w:rsid w:val="0099364F"/>
    <w:rsid w:val="009A0D83"/>
    <w:rsid w:val="009A121A"/>
    <w:rsid w:val="009A4C69"/>
    <w:rsid w:val="009A5118"/>
    <w:rsid w:val="009A5569"/>
    <w:rsid w:val="009A7935"/>
    <w:rsid w:val="009B08DC"/>
    <w:rsid w:val="009B1AB4"/>
    <w:rsid w:val="009B2BDE"/>
    <w:rsid w:val="009B44DC"/>
    <w:rsid w:val="009B4EBE"/>
    <w:rsid w:val="009B53D5"/>
    <w:rsid w:val="009B6C9A"/>
    <w:rsid w:val="009B78A0"/>
    <w:rsid w:val="009C05D5"/>
    <w:rsid w:val="009C07AF"/>
    <w:rsid w:val="009C45C6"/>
    <w:rsid w:val="009D1C95"/>
    <w:rsid w:val="009D3FAA"/>
    <w:rsid w:val="009D405D"/>
    <w:rsid w:val="009D5090"/>
    <w:rsid w:val="009D6B2C"/>
    <w:rsid w:val="009E290B"/>
    <w:rsid w:val="009E2ECC"/>
    <w:rsid w:val="009E3E01"/>
    <w:rsid w:val="009E4564"/>
    <w:rsid w:val="009E4D2E"/>
    <w:rsid w:val="009E50C0"/>
    <w:rsid w:val="009E6EC2"/>
    <w:rsid w:val="009F010A"/>
    <w:rsid w:val="009F0872"/>
    <w:rsid w:val="009F0FBA"/>
    <w:rsid w:val="009F2821"/>
    <w:rsid w:val="009F2B72"/>
    <w:rsid w:val="009F33BF"/>
    <w:rsid w:val="009F3849"/>
    <w:rsid w:val="009F3D71"/>
    <w:rsid w:val="009F5359"/>
    <w:rsid w:val="009F6704"/>
    <w:rsid w:val="009F6D6B"/>
    <w:rsid w:val="00A017A4"/>
    <w:rsid w:val="00A0340F"/>
    <w:rsid w:val="00A0504C"/>
    <w:rsid w:val="00A051B6"/>
    <w:rsid w:val="00A052C5"/>
    <w:rsid w:val="00A066CC"/>
    <w:rsid w:val="00A06D6E"/>
    <w:rsid w:val="00A07C93"/>
    <w:rsid w:val="00A11C0D"/>
    <w:rsid w:val="00A134D3"/>
    <w:rsid w:val="00A14939"/>
    <w:rsid w:val="00A165AE"/>
    <w:rsid w:val="00A215B8"/>
    <w:rsid w:val="00A21902"/>
    <w:rsid w:val="00A220C2"/>
    <w:rsid w:val="00A23519"/>
    <w:rsid w:val="00A24161"/>
    <w:rsid w:val="00A24B7A"/>
    <w:rsid w:val="00A24FA8"/>
    <w:rsid w:val="00A24FD5"/>
    <w:rsid w:val="00A2624D"/>
    <w:rsid w:val="00A26510"/>
    <w:rsid w:val="00A27F8F"/>
    <w:rsid w:val="00A31D8C"/>
    <w:rsid w:val="00A3281C"/>
    <w:rsid w:val="00A35300"/>
    <w:rsid w:val="00A36099"/>
    <w:rsid w:val="00A3711D"/>
    <w:rsid w:val="00A41F63"/>
    <w:rsid w:val="00A42E28"/>
    <w:rsid w:val="00A44853"/>
    <w:rsid w:val="00A45A4B"/>
    <w:rsid w:val="00A50777"/>
    <w:rsid w:val="00A50C03"/>
    <w:rsid w:val="00A51B63"/>
    <w:rsid w:val="00A54878"/>
    <w:rsid w:val="00A54F41"/>
    <w:rsid w:val="00A56588"/>
    <w:rsid w:val="00A56ACF"/>
    <w:rsid w:val="00A60BF7"/>
    <w:rsid w:val="00A62B7C"/>
    <w:rsid w:val="00A70058"/>
    <w:rsid w:val="00A710D6"/>
    <w:rsid w:val="00A71582"/>
    <w:rsid w:val="00A71634"/>
    <w:rsid w:val="00A71E01"/>
    <w:rsid w:val="00A73173"/>
    <w:rsid w:val="00A736C5"/>
    <w:rsid w:val="00A76902"/>
    <w:rsid w:val="00A7714E"/>
    <w:rsid w:val="00A77264"/>
    <w:rsid w:val="00A773E8"/>
    <w:rsid w:val="00A77711"/>
    <w:rsid w:val="00A80ADD"/>
    <w:rsid w:val="00A8247F"/>
    <w:rsid w:val="00A83221"/>
    <w:rsid w:val="00A83A24"/>
    <w:rsid w:val="00A8689B"/>
    <w:rsid w:val="00A90853"/>
    <w:rsid w:val="00A912CE"/>
    <w:rsid w:val="00A92052"/>
    <w:rsid w:val="00A955C0"/>
    <w:rsid w:val="00A95A85"/>
    <w:rsid w:val="00A96D54"/>
    <w:rsid w:val="00A96F03"/>
    <w:rsid w:val="00A97722"/>
    <w:rsid w:val="00AA077A"/>
    <w:rsid w:val="00AA1F7F"/>
    <w:rsid w:val="00AA4643"/>
    <w:rsid w:val="00AA4ABA"/>
    <w:rsid w:val="00AA5FC2"/>
    <w:rsid w:val="00AB0190"/>
    <w:rsid w:val="00AB058E"/>
    <w:rsid w:val="00AB07CC"/>
    <w:rsid w:val="00AB2A47"/>
    <w:rsid w:val="00AB2D13"/>
    <w:rsid w:val="00AB3046"/>
    <w:rsid w:val="00AB49B1"/>
    <w:rsid w:val="00AB4E17"/>
    <w:rsid w:val="00AB51AF"/>
    <w:rsid w:val="00AB6331"/>
    <w:rsid w:val="00AB7862"/>
    <w:rsid w:val="00AC11FD"/>
    <w:rsid w:val="00AC4070"/>
    <w:rsid w:val="00AC4979"/>
    <w:rsid w:val="00AC5238"/>
    <w:rsid w:val="00AC567A"/>
    <w:rsid w:val="00AC5D3B"/>
    <w:rsid w:val="00AC713A"/>
    <w:rsid w:val="00AC794E"/>
    <w:rsid w:val="00AC7E21"/>
    <w:rsid w:val="00AD015C"/>
    <w:rsid w:val="00AD244A"/>
    <w:rsid w:val="00AD2BC4"/>
    <w:rsid w:val="00AD3636"/>
    <w:rsid w:val="00AD3B78"/>
    <w:rsid w:val="00AD5DC2"/>
    <w:rsid w:val="00AD634F"/>
    <w:rsid w:val="00AD6882"/>
    <w:rsid w:val="00AD79D7"/>
    <w:rsid w:val="00AE1F5E"/>
    <w:rsid w:val="00AE43C0"/>
    <w:rsid w:val="00AE6AE4"/>
    <w:rsid w:val="00AE6D53"/>
    <w:rsid w:val="00AF0516"/>
    <w:rsid w:val="00AF3FA7"/>
    <w:rsid w:val="00B00F96"/>
    <w:rsid w:val="00B010E2"/>
    <w:rsid w:val="00B01C80"/>
    <w:rsid w:val="00B0424C"/>
    <w:rsid w:val="00B07112"/>
    <w:rsid w:val="00B076E9"/>
    <w:rsid w:val="00B10082"/>
    <w:rsid w:val="00B101C2"/>
    <w:rsid w:val="00B1217D"/>
    <w:rsid w:val="00B13323"/>
    <w:rsid w:val="00B139FD"/>
    <w:rsid w:val="00B17EBB"/>
    <w:rsid w:val="00B20692"/>
    <w:rsid w:val="00B20E47"/>
    <w:rsid w:val="00B24882"/>
    <w:rsid w:val="00B27DB4"/>
    <w:rsid w:val="00B30096"/>
    <w:rsid w:val="00B30F07"/>
    <w:rsid w:val="00B3209C"/>
    <w:rsid w:val="00B33CCC"/>
    <w:rsid w:val="00B37417"/>
    <w:rsid w:val="00B4092C"/>
    <w:rsid w:val="00B439EC"/>
    <w:rsid w:val="00B45089"/>
    <w:rsid w:val="00B450B9"/>
    <w:rsid w:val="00B46626"/>
    <w:rsid w:val="00B466D6"/>
    <w:rsid w:val="00B46BCC"/>
    <w:rsid w:val="00B46BDD"/>
    <w:rsid w:val="00B50708"/>
    <w:rsid w:val="00B53A38"/>
    <w:rsid w:val="00B53B2A"/>
    <w:rsid w:val="00B60097"/>
    <w:rsid w:val="00B60D43"/>
    <w:rsid w:val="00B61AB7"/>
    <w:rsid w:val="00B644C9"/>
    <w:rsid w:val="00B64AA4"/>
    <w:rsid w:val="00B64B78"/>
    <w:rsid w:val="00B65EF8"/>
    <w:rsid w:val="00B66503"/>
    <w:rsid w:val="00B66EB1"/>
    <w:rsid w:val="00B6787E"/>
    <w:rsid w:val="00B71BA3"/>
    <w:rsid w:val="00B72F3C"/>
    <w:rsid w:val="00B73619"/>
    <w:rsid w:val="00B7389F"/>
    <w:rsid w:val="00B758D4"/>
    <w:rsid w:val="00B75D68"/>
    <w:rsid w:val="00B769D8"/>
    <w:rsid w:val="00B76A00"/>
    <w:rsid w:val="00B774A9"/>
    <w:rsid w:val="00B80BF7"/>
    <w:rsid w:val="00B85172"/>
    <w:rsid w:val="00B8754E"/>
    <w:rsid w:val="00B91D24"/>
    <w:rsid w:val="00B948E5"/>
    <w:rsid w:val="00B96795"/>
    <w:rsid w:val="00B9727A"/>
    <w:rsid w:val="00B97477"/>
    <w:rsid w:val="00BA3A5F"/>
    <w:rsid w:val="00BA3D98"/>
    <w:rsid w:val="00BA4964"/>
    <w:rsid w:val="00BA6CA6"/>
    <w:rsid w:val="00BA7732"/>
    <w:rsid w:val="00BB081C"/>
    <w:rsid w:val="00BB145C"/>
    <w:rsid w:val="00BB356F"/>
    <w:rsid w:val="00BB744A"/>
    <w:rsid w:val="00BC0399"/>
    <w:rsid w:val="00BC0EB5"/>
    <w:rsid w:val="00BC1132"/>
    <w:rsid w:val="00BC1A8E"/>
    <w:rsid w:val="00BC2721"/>
    <w:rsid w:val="00BC2A55"/>
    <w:rsid w:val="00BC2D4A"/>
    <w:rsid w:val="00BC3DC5"/>
    <w:rsid w:val="00BC4094"/>
    <w:rsid w:val="00BC4633"/>
    <w:rsid w:val="00BC6118"/>
    <w:rsid w:val="00BC6ECA"/>
    <w:rsid w:val="00BD01C8"/>
    <w:rsid w:val="00BD6D47"/>
    <w:rsid w:val="00BE0686"/>
    <w:rsid w:val="00BE1649"/>
    <w:rsid w:val="00BE1EF0"/>
    <w:rsid w:val="00BE1FCE"/>
    <w:rsid w:val="00BE27B0"/>
    <w:rsid w:val="00BE6A50"/>
    <w:rsid w:val="00BF1E26"/>
    <w:rsid w:val="00BF49EA"/>
    <w:rsid w:val="00BF51AC"/>
    <w:rsid w:val="00BF6C42"/>
    <w:rsid w:val="00C00C26"/>
    <w:rsid w:val="00C01974"/>
    <w:rsid w:val="00C024B5"/>
    <w:rsid w:val="00C02F8A"/>
    <w:rsid w:val="00C03FFB"/>
    <w:rsid w:val="00C0458B"/>
    <w:rsid w:val="00C04622"/>
    <w:rsid w:val="00C048CC"/>
    <w:rsid w:val="00C04F97"/>
    <w:rsid w:val="00C050FB"/>
    <w:rsid w:val="00C05FC9"/>
    <w:rsid w:val="00C10105"/>
    <w:rsid w:val="00C11BC4"/>
    <w:rsid w:val="00C13080"/>
    <w:rsid w:val="00C133A9"/>
    <w:rsid w:val="00C143D5"/>
    <w:rsid w:val="00C149BA"/>
    <w:rsid w:val="00C15136"/>
    <w:rsid w:val="00C1553F"/>
    <w:rsid w:val="00C1575D"/>
    <w:rsid w:val="00C15879"/>
    <w:rsid w:val="00C15D7F"/>
    <w:rsid w:val="00C17F6F"/>
    <w:rsid w:val="00C20C4B"/>
    <w:rsid w:val="00C21513"/>
    <w:rsid w:val="00C217C9"/>
    <w:rsid w:val="00C25065"/>
    <w:rsid w:val="00C25CD8"/>
    <w:rsid w:val="00C27985"/>
    <w:rsid w:val="00C30586"/>
    <w:rsid w:val="00C3271E"/>
    <w:rsid w:val="00C34078"/>
    <w:rsid w:val="00C36DD8"/>
    <w:rsid w:val="00C37C61"/>
    <w:rsid w:val="00C403BE"/>
    <w:rsid w:val="00C40BCE"/>
    <w:rsid w:val="00C4204D"/>
    <w:rsid w:val="00C43BFC"/>
    <w:rsid w:val="00C453B6"/>
    <w:rsid w:val="00C50073"/>
    <w:rsid w:val="00C5155D"/>
    <w:rsid w:val="00C5181D"/>
    <w:rsid w:val="00C527E1"/>
    <w:rsid w:val="00C54313"/>
    <w:rsid w:val="00C54B8C"/>
    <w:rsid w:val="00C54F3D"/>
    <w:rsid w:val="00C61310"/>
    <w:rsid w:val="00C61623"/>
    <w:rsid w:val="00C6260C"/>
    <w:rsid w:val="00C62E08"/>
    <w:rsid w:val="00C63D23"/>
    <w:rsid w:val="00C70B26"/>
    <w:rsid w:val="00C74116"/>
    <w:rsid w:val="00C7456B"/>
    <w:rsid w:val="00C75CF2"/>
    <w:rsid w:val="00C766FE"/>
    <w:rsid w:val="00C777B0"/>
    <w:rsid w:val="00C77DE4"/>
    <w:rsid w:val="00C83B3C"/>
    <w:rsid w:val="00C86681"/>
    <w:rsid w:val="00C91958"/>
    <w:rsid w:val="00C92787"/>
    <w:rsid w:val="00C927C2"/>
    <w:rsid w:val="00C969DA"/>
    <w:rsid w:val="00C97D84"/>
    <w:rsid w:val="00CA0492"/>
    <w:rsid w:val="00CA1A28"/>
    <w:rsid w:val="00CA1C27"/>
    <w:rsid w:val="00CA25FE"/>
    <w:rsid w:val="00CA2CDF"/>
    <w:rsid w:val="00CA2FB9"/>
    <w:rsid w:val="00CA34CF"/>
    <w:rsid w:val="00CA615A"/>
    <w:rsid w:val="00CB1C1C"/>
    <w:rsid w:val="00CB248D"/>
    <w:rsid w:val="00CB25B2"/>
    <w:rsid w:val="00CB3931"/>
    <w:rsid w:val="00CB4FF2"/>
    <w:rsid w:val="00CB6517"/>
    <w:rsid w:val="00CC01D1"/>
    <w:rsid w:val="00CC04AB"/>
    <w:rsid w:val="00CC368F"/>
    <w:rsid w:val="00CC4B16"/>
    <w:rsid w:val="00CC4BE8"/>
    <w:rsid w:val="00CC623F"/>
    <w:rsid w:val="00CC68D2"/>
    <w:rsid w:val="00CC6DAF"/>
    <w:rsid w:val="00CC764A"/>
    <w:rsid w:val="00CC7693"/>
    <w:rsid w:val="00CD1218"/>
    <w:rsid w:val="00CD1BBA"/>
    <w:rsid w:val="00CD2C74"/>
    <w:rsid w:val="00CD36FC"/>
    <w:rsid w:val="00CD40FE"/>
    <w:rsid w:val="00CD44C1"/>
    <w:rsid w:val="00CD6775"/>
    <w:rsid w:val="00CE1485"/>
    <w:rsid w:val="00CE2132"/>
    <w:rsid w:val="00CE4E22"/>
    <w:rsid w:val="00CE5BDC"/>
    <w:rsid w:val="00CE67AC"/>
    <w:rsid w:val="00CE68CC"/>
    <w:rsid w:val="00CE6FED"/>
    <w:rsid w:val="00CE7700"/>
    <w:rsid w:val="00CE7CBC"/>
    <w:rsid w:val="00CF0116"/>
    <w:rsid w:val="00CF032C"/>
    <w:rsid w:val="00CF087A"/>
    <w:rsid w:val="00CF15B2"/>
    <w:rsid w:val="00CF1B41"/>
    <w:rsid w:val="00CF26E4"/>
    <w:rsid w:val="00CF4319"/>
    <w:rsid w:val="00CF51E9"/>
    <w:rsid w:val="00CF7D89"/>
    <w:rsid w:val="00CF7FE7"/>
    <w:rsid w:val="00D00814"/>
    <w:rsid w:val="00D02B02"/>
    <w:rsid w:val="00D02E1C"/>
    <w:rsid w:val="00D0364E"/>
    <w:rsid w:val="00D037A3"/>
    <w:rsid w:val="00D03EE7"/>
    <w:rsid w:val="00D04910"/>
    <w:rsid w:val="00D05CCA"/>
    <w:rsid w:val="00D06917"/>
    <w:rsid w:val="00D10BEC"/>
    <w:rsid w:val="00D110E6"/>
    <w:rsid w:val="00D12A1B"/>
    <w:rsid w:val="00D1401F"/>
    <w:rsid w:val="00D15146"/>
    <w:rsid w:val="00D172AF"/>
    <w:rsid w:val="00D20BB1"/>
    <w:rsid w:val="00D20DD5"/>
    <w:rsid w:val="00D22287"/>
    <w:rsid w:val="00D22FAC"/>
    <w:rsid w:val="00D22FE6"/>
    <w:rsid w:val="00D24BAE"/>
    <w:rsid w:val="00D265E0"/>
    <w:rsid w:val="00D2772B"/>
    <w:rsid w:val="00D30B85"/>
    <w:rsid w:val="00D32306"/>
    <w:rsid w:val="00D3268A"/>
    <w:rsid w:val="00D32838"/>
    <w:rsid w:val="00D32A5B"/>
    <w:rsid w:val="00D3712D"/>
    <w:rsid w:val="00D37B58"/>
    <w:rsid w:val="00D40B72"/>
    <w:rsid w:val="00D426AC"/>
    <w:rsid w:val="00D42AC8"/>
    <w:rsid w:val="00D4365D"/>
    <w:rsid w:val="00D44DF1"/>
    <w:rsid w:val="00D4500F"/>
    <w:rsid w:val="00D46C86"/>
    <w:rsid w:val="00D519EA"/>
    <w:rsid w:val="00D52D90"/>
    <w:rsid w:val="00D57A25"/>
    <w:rsid w:val="00D6162B"/>
    <w:rsid w:val="00D617B9"/>
    <w:rsid w:val="00D62723"/>
    <w:rsid w:val="00D658DA"/>
    <w:rsid w:val="00D66823"/>
    <w:rsid w:val="00D66CCB"/>
    <w:rsid w:val="00D66CFF"/>
    <w:rsid w:val="00D73821"/>
    <w:rsid w:val="00D74E0A"/>
    <w:rsid w:val="00D76358"/>
    <w:rsid w:val="00D768AA"/>
    <w:rsid w:val="00D77B93"/>
    <w:rsid w:val="00D818CD"/>
    <w:rsid w:val="00D82D2E"/>
    <w:rsid w:val="00D83A63"/>
    <w:rsid w:val="00D8609D"/>
    <w:rsid w:val="00D86D44"/>
    <w:rsid w:val="00D92071"/>
    <w:rsid w:val="00D92F37"/>
    <w:rsid w:val="00D93F93"/>
    <w:rsid w:val="00D96E46"/>
    <w:rsid w:val="00D97D73"/>
    <w:rsid w:val="00DA07E2"/>
    <w:rsid w:val="00DA1D9D"/>
    <w:rsid w:val="00DA1F8A"/>
    <w:rsid w:val="00DA4BB4"/>
    <w:rsid w:val="00DA4C40"/>
    <w:rsid w:val="00DA52E7"/>
    <w:rsid w:val="00DA77EE"/>
    <w:rsid w:val="00DA7BFB"/>
    <w:rsid w:val="00DB1373"/>
    <w:rsid w:val="00DB2084"/>
    <w:rsid w:val="00DB214E"/>
    <w:rsid w:val="00DB3143"/>
    <w:rsid w:val="00DB45DA"/>
    <w:rsid w:val="00DB671E"/>
    <w:rsid w:val="00DB7088"/>
    <w:rsid w:val="00DB7BBE"/>
    <w:rsid w:val="00DC38D3"/>
    <w:rsid w:val="00DC423D"/>
    <w:rsid w:val="00DC5E94"/>
    <w:rsid w:val="00DC6459"/>
    <w:rsid w:val="00DD03B9"/>
    <w:rsid w:val="00DD0C69"/>
    <w:rsid w:val="00DD1714"/>
    <w:rsid w:val="00DD1EFE"/>
    <w:rsid w:val="00DD2454"/>
    <w:rsid w:val="00DD2E2D"/>
    <w:rsid w:val="00DD7017"/>
    <w:rsid w:val="00DE0B77"/>
    <w:rsid w:val="00DE19C1"/>
    <w:rsid w:val="00DE1F0A"/>
    <w:rsid w:val="00DE2B6F"/>
    <w:rsid w:val="00DE31C9"/>
    <w:rsid w:val="00DE3EDC"/>
    <w:rsid w:val="00DE4690"/>
    <w:rsid w:val="00DE5225"/>
    <w:rsid w:val="00DE5CB9"/>
    <w:rsid w:val="00DE5DB4"/>
    <w:rsid w:val="00DE62DB"/>
    <w:rsid w:val="00DE7EF1"/>
    <w:rsid w:val="00DF06A3"/>
    <w:rsid w:val="00DF1977"/>
    <w:rsid w:val="00DF2309"/>
    <w:rsid w:val="00DF26C3"/>
    <w:rsid w:val="00DF2740"/>
    <w:rsid w:val="00DF3666"/>
    <w:rsid w:val="00DF45E0"/>
    <w:rsid w:val="00DF5A59"/>
    <w:rsid w:val="00DF6E93"/>
    <w:rsid w:val="00DF7BA4"/>
    <w:rsid w:val="00E02849"/>
    <w:rsid w:val="00E02F0F"/>
    <w:rsid w:val="00E05456"/>
    <w:rsid w:val="00E06726"/>
    <w:rsid w:val="00E07394"/>
    <w:rsid w:val="00E07B6E"/>
    <w:rsid w:val="00E110BA"/>
    <w:rsid w:val="00E133F0"/>
    <w:rsid w:val="00E13957"/>
    <w:rsid w:val="00E15DEE"/>
    <w:rsid w:val="00E21972"/>
    <w:rsid w:val="00E22BE2"/>
    <w:rsid w:val="00E23413"/>
    <w:rsid w:val="00E235B1"/>
    <w:rsid w:val="00E2516D"/>
    <w:rsid w:val="00E251BD"/>
    <w:rsid w:val="00E271AF"/>
    <w:rsid w:val="00E30431"/>
    <w:rsid w:val="00E310E5"/>
    <w:rsid w:val="00E32B1D"/>
    <w:rsid w:val="00E33622"/>
    <w:rsid w:val="00E40B94"/>
    <w:rsid w:val="00E43666"/>
    <w:rsid w:val="00E43722"/>
    <w:rsid w:val="00E438E4"/>
    <w:rsid w:val="00E46794"/>
    <w:rsid w:val="00E46B0D"/>
    <w:rsid w:val="00E47A9E"/>
    <w:rsid w:val="00E51E8A"/>
    <w:rsid w:val="00E52893"/>
    <w:rsid w:val="00E53DB1"/>
    <w:rsid w:val="00E55519"/>
    <w:rsid w:val="00E55BA5"/>
    <w:rsid w:val="00E57BAE"/>
    <w:rsid w:val="00E60E3F"/>
    <w:rsid w:val="00E61E06"/>
    <w:rsid w:val="00E629CF"/>
    <w:rsid w:val="00E6444D"/>
    <w:rsid w:val="00E6459B"/>
    <w:rsid w:val="00E64A88"/>
    <w:rsid w:val="00E64D79"/>
    <w:rsid w:val="00E67C7B"/>
    <w:rsid w:val="00E744CA"/>
    <w:rsid w:val="00E76A93"/>
    <w:rsid w:val="00E77061"/>
    <w:rsid w:val="00E77157"/>
    <w:rsid w:val="00E8058E"/>
    <w:rsid w:val="00E80D7B"/>
    <w:rsid w:val="00E81324"/>
    <w:rsid w:val="00E821E7"/>
    <w:rsid w:val="00E82D70"/>
    <w:rsid w:val="00E9102B"/>
    <w:rsid w:val="00E92DE3"/>
    <w:rsid w:val="00EA141B"/>
    <w:rsid w:val="00EA3E64"/>
    <w:rsid w:val="00EA53C6"/>
    <w:rsid w:val="00EA59C0"/>
    <w:rsid w:val="00EA79FD"/>
    <w:rsid w:val="00EA7F05"/>
    <w:rsid w:val="00EB00A9"/>
    <w:rsid w:val="00EB039E"/>
    <w:rsid w:val="00EB17C0"/>
    <w:rsid w:val="00EB260E"/>
    <w:rsid w:val="00EB343A"/>
    <w:rsid w:val="00EB379B"/>
    <w:rsid w:val="00EB3CC3"/>
    <w:rsid w:val="00EB4F22"/>
    <w:rsid w:val="00EB67B2"/>
    <w:rsid w:val="00EC04E3"/>
    <w:rsid w:val="00EC171A"/>
    <w:rsid w:val="00EC3EF7"/>
    <w:rsid w:val="00EC438D"/>
    <w:rsid w:val="00EC47F1"/>
    <w:rsid w:val="00EC5249"/>
    <w:rsid w:val="00EC5405"/>
    <w:rsid w:val="00EC71D8"/>
    <w:rsid w:val="00EC7D8C"/>
    <w:rsid w:val="00ED1C14"/>
    <w:rsid w:val="00ED3165"/>
    <w:rsid w:val="00ED3997"/>
    <w:rsid w:val="00ED4309"/>
    <w:rsid w:val="00ED4654"/>
    <w:rsid w:val="00ED4A7B"/>
    <w:rsid w:val="00ED51A2"/>
    <w:rsid w:val="00ED7CB1"/>
    <w:rsid w:val="00EE0C7A"/>
    <w:rsid w:val="00EE11EC"/>
    <w:rsid w:val="00EE1DDC"/>
    <w:rsid w:val="00EE1FA9"/>
    <w:rsid w:val="00EE202A"/>
    <w:rsid w:val="00EE2BEB"/>
    <w:rsid w:val="00EE3F88"/>
    <w:rsid w:val="00EE46DF"/>
    <w:rsid w:val="00EE59DB"/>
    <w:rsid w:val="00EF11EC"/>
    <w:rsid w:val="00EF2AED"/>
    <w:rsid w:val="00EF3B42"/>
    <w:rsid w:val="00EF3F97"/>
    <w:rsid w:val="00EF4255"/>
    <w:rsid w:val="00EF4430"/>
    <w:rsid w:val="00EF4E32"/>
    <w:rsid w:val="00EF500E"/>
    <w:rsid w:val="00EF6461"/>
    <w:rsid w:val="00F004F0"/>
    <w:rsid w:val="00F02588"/>
    <w:rsid w:val="00F04154"/>
    <w:rsid w:val="00F06CBD"/>
    <w:rsid w:val="00F07363"/>
    <w:rsid w:val="00F0764E"/>
    <w:rsid w:val="00F07BC5"/>
    <w:rsid w:val="00F07E01"/>
    <w:rsid w:val="00F11052"/>
    <w:rsid w:val="00F1280E"/>
    <w:rsid w:val="00F13BC7"/>
    <w:rsid w:val="00F16459"/>
    <w:rsid w:val="00F21546"/>
    <w:rsid w:val="00F26063"/>
    <w:rsid w:val="00F30F03"/>
    <w:rsid w:val="00F311FF"/>
    <w:rsid w:val="00F31687"/>
    <w:rsid w:val="00F34328"/>
    <w:rsid w:val="00F37A34"/>
    <w:rsid w:val="00F42792"/>
    <w:rsid w:val="00F43014"/>
    <w:rsid w:val="00F43074"/>
    <w:rsid w:val="00F430D0"/>
    <w:rsid w:val="00F43561"/>
    <w:rsid w:val="00F44E4C"/>
    <w:rsid w:val="00F45040"/>
    <w:rsid w:val="00F45C1C"/>
    <w:rsid w:val="00F46EFD"/>
    <w:rsid w:val="00F47ED6"/>
    <w:rsid w:val="00F5045A"/>
    <w:rsid w:val="00F52583"/>
    <w:rsid w:val="00F52880"/>
    <w:rsid w:val="00F52A2B"/>
    <w:rsid w:val="00F5482E"/>
    <w:rsid w:val="00F557DD"/>
    <w:rsid w:val="00F5673A"/>
    <w:rsid w:val="00F6140B"/>
    <w:rsid w:val="00F61929"/>
    <w:rsid w:val="00F6214C"/>
    <w:rsid w:val="00F635DB"/>
    <w:rsid w:val="00F63625"/>
    <w:rsid w:val="00F64092"/>
    <w:rsid w:val="00F64AD4"/>
    <w:rsid w:val="00F655B3"/>
    <w:rsid w:val="00F6656B"/>
    <w:rsid w:val="00F72CFE"/>
    <w:rsid w:val="00F74865"/>
    <w:rsid w:val="00F74B0F"/>
    <w:rsid w:val="00F75CA6"/>
    <w:rsid w:val="00F7756F"/>
    <w:rsid w:val="00F77D56"/>
    <w:rsid w:val="00F80B3A"/>
    <w:rsid w:val="00F81B41"/>
    <w:rsid w:val="00F81E41"/>
    <w:rsid w:val="00F8301D"/>
    <w:rsid w:val="00F90741"/>
    <w:rsid w:val="00F91F21"/>
    <w:rsid w:val="00F93118"/>
    <w:rsid w:val="00F94503"/>
    <w:rsid w:val="00F95846"/>
    <w:rsid w:val="00F964EB"/>
    <w:rsid w:val="00F96506"/>
    <w:rsid w:val="00FA0BED"/>
    <w:rsid w:val="00FA0CE6"/>
    <w:rsid w:val="00FA10CB"/>
    <w:rsid w:val="00FA2DA9"/>
    <w:rsid w:val="00FA4DA4"/>
    <w:rsid w:val="00FA6AD8"/>
    <w:rsid w:val="00FA6E6A"/>
    <w:rsid w:val="00FA7365"/>
    <w:rsid w:val="00FA752B"/>
    <w:rsid w:val="00FB2527"/>
    <w:rsid w:val="00FC0252"/>
    <w:rsid w:val="00FC08C7"/>
    <w:rsid w:val="00FC0E8A"/>
    <w:rsid w:val="00FC6F4B"/>
    <w:rsid w:val="00FD04FF"/>
    <w:rsid w:val="00FD0B0A"/>
    <w:rsid w:val="00FD133D"/>
    <w:rsid w:val="00FD19BE"/>
    <w:rsid w:val="00FD2083"/>
    <w:rsid w:val="00FD22FE"/>
    <w:rsid w:val="00FD31C2"/>
    <w:rsid w:val="00FD3273"/>
    <w:rsid w:val="00FD344D"/>
    <w:rsid w:val="00FD34FA"/>
    <w:rsid w:val="00FD3D3A"/>
    <w:rsid w:val="00FD411C"/>
    <w:rsid w:val="00FD5DA3"/>
    <w:rsid w:val="00FD78FE"/>
    <w:rsid w:val="00FE379B"/>
    <w:rsid w:val="00FE3B94"/>
    <w:rsid w:val="00FE4C28"/>
    <w:rsid w:val="00FE54F3"/>
    <w:rsid w:val="00FE7055"/>
    <w:rsid w:val="00FF13E5"/>
    <w:rsid w:val="00FF3689"/>
    <w:rsid w:val="00FF7429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4D"/>
  </w:style>
  <w:style w:type="paragraph" w:styleId="1">
    <w:name w:val="heading 1"/>
    <w:basedOn w:val="a"/>
    <w:link w:val="10"/>
    <w:uiPriority w:val="9"/>
    <w:qFormat/>
    <w:rsid w:val="004F0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0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0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E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0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F0E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0E93"/>
  </w:style>
  <w:style w:type="character" w:styleId="a4">
    <w:name w:val="Emphasis"/>
    <w:basedOn w:val="a0"/>
    <w:uiPriority w:val="20"/>
    <w:qFormat/>
    <w:rsid w:val="004F0E93"/>
    <w:rPr>
      <w:i/>
      <w:iCs/>
    </w:rPr>
  </w:style>
  <w:style w:type="paragraph" w:styleId="a5">
    <w:name w:val="Normal (Web)"/>
    <w:basedOn w:val="a"/>
    <w:uiPriority w:val="99"/>
    <w:semiHidden/>
    <w:unhideWhenUsed/>
    <w:rsid w:val="004F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F0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7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4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1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1518</Words>
  <Characters>8658</Characters>
  <Application>Microsoft Office Word</Application>
  <DocSecurity>0</DocSecurity>
  <Lines>72</Lines>
  <Paragraphs>20</Paragraphs>
  <ScaleCrop>false</ScaleCrop>
  <Company>Microsoft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2016-01-24T15:18:00Z</dcterms:created>
  <dcterms:modified xsi:type="dcterms:W3CDTF">2017-03-05T18:27:00Z</dcterms:modified>
</cp:coreProperties>
</file>