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55" w:rsidRDefault="001D4555" w:rsidP="001D45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D4555">
        <w:rPr>
          <w:rFonts w:ascii="Times New Roman" w:hAnsi="Times New Roman" w:cs="Times New Roman"/>
          <w:sz w:val="28"/>
          <w:szCs w:val="28"/>
        </w:rPr>
        <w:t>Ут</w:t>
      </w:r>
      <w:r w:rsidR="00A27EB6">
        <w:rPr>
          <w:rFonts w:ascii="Times New Roman" w:hAnsi="Times New Roman" w:cs="Times New Roman"/>
          <w:sz w:val="28"/>
          <w:szCs w:val="28"/>
        </w:rPr>
        <w:t>верждаю</w:t>
      </w:r>
    </w:p>
    <w:p w:rsidR="001D4555" w:rsidRDefault="00A27EB6" w:rsidP="001D45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1D4555">
        <w:rPr>
          <w:rFonts w:ascii="Times New Roman" w:hAnsi="Times New Roman" w:cs="Times New Roman"/>
          <w:sz w:val="28"/>
          <w:szCs w:val="28"/>
        </w:rPr>
        <w:t xml:space="preserve"> МБОУООШ №37</w:t>
      </w:r>
    </w:p>
    <w:p w:rsidR="001D4555" w:rsidRDefault="001D4555" w:rsidP="001D45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r w:rsidR="00A27EB6">
        <w:rPr>
          <w:rFonts w:ascii="Times New Roman" w:hAnsi="Times New Roman" w:cs="Times New Roman"/>
          <w:sz w:val="28"/>
          <w:szCs w:val="28"/>
        </w:rPr>
        <w:t>И.А.Демерчян</w:t>
      </w:r>
      <w:proofErr w:type="spellEnd"/>
    </w:p>
    <w:p w:rsidR="00A27EB6" w:rsidRDefault="00A27EB6" w:rsidP="001D45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____________2017г</w:t>
      </w:r>
    </w:p>
    <w:p w:rsidR="001D4555" w:rsidRDefault="001D4555" w:rsidP="001E3BA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D4555" w:rsidRDefault="001D4555" w:rsidP="00B036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CF" w:rsidRDefault="00902523" w:rsidP="00B0367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65FB">
        <w:rPr>
          <w:rFonts w:ascii="Times New Roman" w:hAnsi="Times New Roman" w:cs="Times New Roman"/>
          <w:b/>
          <w:sz w:val="36"/>
          <w:szCs w:val="36"/>
        </w:rPr>
        <w:t>План мероприятий</w:t>
      </w:r>
    </w:p>
    <w:p w:rsidR="001E3BAE" w:rsidRPr="00A065FB" w:rsidRDefault="001E3BAE" w:rsidP="00B0367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летней оздоровительной тематической площадки</w:t>
      </w:r>
    </w:p>
    <w:p w:rsidR="00B0367F" w:rsidRPr="00A065FB" w:rsidRDefault="00B0367F" w:rsidP="00B0367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65FB">
        <w:rPr>
          <w:rFonts w:ascii="Times New Roman" w:hAnsi="Times New Roman" w:cs="Times New Roman"/>
          <w:b/>
          <w:sz w:val="36"/>
          <w:szCs w:val="36"/>
        </w:rPr>
        <w:t xml:space="preserve">«Кубанский край-земля </w:t>
      </w:r>
      <w:proofErr w:type="gramStart"/>
      <w:r w:rsidRPr="00A065FB">
        <w:rPr>
          <w:rFonts w:ascii="Times New Roman" w:hAnsi="Times New Roman" w:cs="Times New Roman"/>
          <w:b/>
          <w:sz w:val="36"/>
          <w:szCs w:val="36"/>
        </w:rPr>
        <w:t>родная</w:t>
      </w:r>
      <w:proofErr w:type="gramEnd"/>
      <w:r w:rsidRPr="00A065FB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851"/>
        <w:gridCol w:w="993"/>
        <w:gridCol w:w="6946"/>
        <w:gridCol w:w="1984"/>
      </w:tblGrid>
      <w:tr w:rsidR="00D222DA" w:rsidRPr="00902523" w:rsidTr="00D222DA">
        <w:tc>
          <w:tcPr>
            <w:tcW w:w="851" w:type="dxa"/>
          </w:tcPr>
          <w:p w:rsidR="00902523" w:rsidRPr="00D222DA" w:rsidRDefault="00902523" w:rsidP="00D222D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22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Дата</w:t>
            </w:r>
          </w:p>
        </w:tc>
        <w:tc>
          <w:tcPr>
            <w:tcW w:w="993" w:type="dxa"/>
          </w:tcPr>
          <w:p w:rsidR="00902523" w:rsidRPr="00D222DA" w:rsidRDefault="00902523" w:rsidP="00D222D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22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Время</w:t>
            </w:r>
          </w:p>
        </w:tc>
        <w:tc>
          <w:tcPr>
            <w:tcW w:w="6946" w:type="dxa"/>
          </w:tcPr>
          <w:p w:rsidR="00902523" w:rsidRPr="00D222DA" w:rsidRDefault="00902523" w:rsidP="00D222D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22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902523" w:rsidRPr="00D222DA" w:rsidRDefault="00902523" w:rsidP="00D222D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22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Ответственные</w:t>
            </w:r>
          </w:p>
        </w:tc>
      </w:tr>
      <w:tr w:rsidR="00E92CD3" w:rsidRPr="00902523" w:rsidTr="00D222DA">
        <w:tc>
          <w:tcPr>
            <w:tcW w:w="851" w:type="dxa"/>
          </w:tcPr>
          <w:p w:rsidR="00902523" w:rsidRPr="00D222DA" w:rsidRDefault="0090252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1.06</w:t>
            </w:r>
          </w:p>
        </w:tc>
        <w:tc>
          <w:tcPr>
            <w:tcW w:w="993" w:type="dxa"/>
          </w:tcPr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4935D5" w:rsidRDefault="004935D5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35D5" w:rsidRDefault="004935D5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35D5" w:rsidRDefault="004935D5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</w:t>
            </w:r>
          </w:p>
          <w:p w:rsidR="00902523" w:rsidRPr="00D222DA" w:rsidRDefault="0090252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</w:t>
            </w:r>
          </w:p>
        </w:tc>
        <w:tc>
          <w:tcPr>
            <w:tcW w:w="6946" w:type="dxa"/>
          </w:tcPr>
          <w:p w:rsidR="00FD461D" w:rsidRPr="00FD461D" w:rsidRDefault="00FD461D" w:rsidP="00FD461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</w:t>
            </w:r>
            <w:r w:rsidRPr="00FD461D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оздоровительной площадки </w:t>
            </w:r>
            <w:r w:rsidR="00B0367F" w:rsidRPr="00B036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367F">
              <w:rPr>
                <w:rFonts w:ascii="Times New Roman" w:hAnsi="Times New Roman" w:cs="Times New Roman"/>
                <w:sz w:val="28"/>
                <w:szCs w:val="28"/>
              </w:rPr>
              <w:t>Кубанский край-земля родная</w:t>
            </w:r>
            <w:r w:rsidRPr="00FD46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D4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D461D" w:rsidRDefault="00FD461D" w:rsidP="00FD4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D461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планом работы и правилами поведения. Инструктаж по ТБ, противопожарной безопасности и ПДД.</w:t>
            </w:r>
          </w:p>
          <w:p w:rsidR="007B3E21" w:rsidRPr="00D222DA" w:rsidRDefault="007B3E21" w:rsidP="00FD461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на асфальте «Миру мир!»</w:t>
            </w:r>
          </w:p>
          <w:p w:rsidR="00902523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«Пусть всегда светит солнце»</w:t>
            </w:r>
            <w:r w:rsidRPr="00D222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D22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игровая программа к </w:t>
            </w: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r w:rsidR="00902523"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еждународн</w:t>
            </w: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ому д</w:t>
            </w:r>
            <w:r w:rsidR="00902523"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902523"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защиты детей</w:t>
            </w:r>
            <w:r w:rsidR="007B3E21"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Виртуальное путешествие «Легенда о</w:t>
            </w:r>
            <w:r w:rsidRPr="00D222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222DA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Кубани</w:t>
            </w: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История возникновения</w:t>
            </w:r>
            <w:r w:rsidRPr="00D222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222DA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Кубани</w:t>
            </w: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Операция «Уют» (Оформление атрибутов </w:t>
            </w:r>
            <w:r w:rsidRPr="00D222DA">
              <w:rPr>
                <w:rFonts w:ascii="Times New Roman" w:hAnsi="Times New Roman" w:cs="Times New Roman"/>
                <w:sz w:val="28"/>
                <w:szCs w:val="28"/>
              </w:rPr>
              <w:t>оздоровительной площадки</w:t>
            </w:r>
            <w:r w:rsidRPr="00D22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 </w:t>
            </w:r>
          </w:p>
        </w:tc>
        <w:tc>
          <w:tcPr>
            <w:tcW w:w="1984" w:type="dxa"/>
          </w:tcPr>
          <w:p w:rsidR="00D222DA" w:rsidRPr="00D222DA" w:rsidRDefault="0090252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Калинина Л. </w:t>
            </w: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А.</w:t>
            </w:r>
            <w:r w:rsidR="00D222DA"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Цапкова</w:t>
            </w:r>
            <w:proofErr w:type="spellEnd"/>
            <w:r w:rsidR="00D222DA"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 Г</w:t>
            </w:r>
          </w:p>
          <w:p w:rsidR="00902523" w:rsidRPr="00D222DA" w:rsidRDefault="0090252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E92CD3" w:rsidRPr="007B3E21" w:rsidTr="00D222DA">
        <w:tc>
          <w:tcPr>
            <w:tcW w:w="851" w:type="dxa"/>
          </w:tcPr>
          <w:p w:rsidR="00902523" w:rsidRPr="00D222DA" w:rsidRDefault="0090252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2.06</w:t>
            </w:r>
          </w:p>
        </w:tc>
        <w:tc>
          <w:tcPr>
            <w:tcW w:w="993" w:type="dxa"/>
          </w:tcPr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E92CD3" w:rsidRPr="00D222DA" w:rsidRDefault="00E92CD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</w:t>
            </w:r>
          </w:p>
          <w:p w:rsidR="00E92CD3" w:rsidRPr="00D222DA" w:rsidRDefault="00E92CD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2523" w:rsidRPr="00D222DA" w:rsidRDefault="00E92CD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11. 00</w:t>
            </w:r>
          </w:p>
        </w:tc>
        <w:tc>
          <w:tcPr>
            <w:tcW w:w="6946" w:type="dxa"/>
          </w:tcPr>
          <w:p w:rsidR="00E92CD3" w:rsidRPr="00D222DA" w:rsidRDefault="007B3E21" w:rsidP="00D222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 Здоровья (зарядка, игры на свежем воздухе)</w:t>
            </w:r>
          </w:p>
          <w:p w:rsidR="007B3E21" w:rsidRPr="00D222DA" w:rsidRDefault="00E92CD3" w:rsidP="00D222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рисунков  «Реклама кубанских овощей»</w:t>
            </w:r>
          </w:p>
          <w:p w:rsidR="00902523" w:rsidRPr="00D222DA" w:rsidRDefault="00E92CD3" w:rsidP="00D222DA">
            <w:pPr>
              <w:pStyle w:val="a4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сельскую библиотеку</w:t>
            </w:r>
            <w:r w:rsidRPr="00D222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222D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«Здесь я живу, и край мне этот дорог»</w:t>
            </w:r>
            <w:r w:rsidRPr="00D222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92CD3" w:rsidRPr="00D222DA" w:rsidRDefault="00E92CD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Веселые старты «Ай да мы».</w:t>
            </w:r>
          </w:p>
        </w:tc>
        <w:tc>
          <w:tcPr>
            <w:tcW w:w="1984" w:type="dxa"/>
          </w:tcPr>
          <w:p w:rsidR="00E92CD3" w:rsidRPr="00D222DA" w:rsidRDefault="00E92CD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Калинина Л. А.</w:t>
            </w:r>
          </w:p>
          <w:p w:rsid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902523" w:rsidRPr="00D222DA" w:rsidRDefault="00E92CD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ШеметД</w:t>
            </w:r>
            <w:proofErr w:type="spellEnd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В.</w:t>
            </w:r>
          </w:p>
        </w:tc>
      </w:tr>
      <w:tr w:rsidR="00D222DA" w:rsidRPr="007B3E21" w:rsidTr="00D222DA">
        <w:tc>
          <w:tcPr>
            <w:tcW w:w="851" w:type="dxa"/>
          </w:tcPr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5.06</w:t>
            </w:r>
          </w:p>
        </w:tc>
        <w:tc>
          <w:tcPr>
            <w:tcW w:w="993" w:type="dxa"/>
          </w:tcPr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2CD3" w:rsidRPr="00D222DA" w:rsidRDefault="00E92CD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946" w:type="dxa"/>
          </w:tcPr>
          <w:p w:rsidR="00E92CD3" w:rsidRPr="00D222DA" w:rsidRDefault="00274FCF" w:rsidP="00D222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 Здоровья (зарядка, игры на свежем воздухе)</w:t>
            </w:r>
          </w:p>
          <w:p w:rsidR="00274FCF" w:rsidRPr="00D222DA" w:rsidRDefault="00274FCF" w:rsidP="00D222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Экологический репортаж «На солнечной поляночке»</w:t>
            </w: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 Всемирному дню охраны окружающей среды.</w:t>
            </w:r>
          </w:p>
          <w:p w:rsidR="00E92CD3" w:rsidRPr="00D222DA" w:rsidRDefault="00E92CD3" w:rsidP="00D222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Физкультурно-развлекательный досуг</w:t>
            </w:r>
            <w:r w:rsidRPr="00D222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222D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</w:t>
            </w:r>
            <w:r w:rsidRPr="00D222DA"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Казачьи забавы</w:t>
            </w:r>
            <w:r w:rsidRPr="00D222D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  <w:r w:rsidRPr="00D222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4" w:type="dxa"/>
          </w:tcPr>
          <w:p w:rsidR="00E92CD3" w:rsidRPr="00D222DA" w:rsidRDefault="00E92CD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Калинина Л. А.</w:t>
            </w:r>
          </w:p>
          <w:p w:rsid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Тумасова</w:t>
            </w:r>
            <w:proofErr w:type="spellEnd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 Г.</w:t>
            </w:r>
          </w:p>
          <w:p w:rsid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74FCF" w:rsidRP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ШеметД</w:t>
            </w:r>
            <w:proofErr w:type="spellEnd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В.</w:t>
            </w:r>
          </w:p>
        </w:tc>
      </w:tr>
      <w:tr w:rsidR="00D222DA" w:rsidRPr="007B3E21" w:rsidTr="00D222DA">
        <w:tc>
          <w:tcPr>
            <w:tcW w:w="851" w:type="dxa"/>
          </w:tcPr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6.06</w:t>
            </w:r>
          </w:p>
        </w:tc>
        <w:tc>
          <w:tcPr>
            <w:tcW w:w="993" w:type="dxa"/>
          </w:tcPr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E92CD3" w:rsidRPr="00D222DA" w:rsidRDefault="00E92CD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10. 00</w:t>
            </w:r>
          </w:p>
          <w:p w:rsid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946" w:type="dxa"/>
          </w:tcPr>
          <w:p w:rsidR="00E92CD3" w:rsidRPr="00D222DA" w:rsidRDefault="007B3E21" w:rsidP="00D222DA">
            <w:pPr>
              <w:pStyle w:val="a4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 Здоровья (зарядка, игры на свежем воздухе)</w:t>
            </w:r>
            <w:proofErr w:type="gramStart"/>
            <w:r w:rsidR="00E92CD3"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="00E92CD3" w:rsidRPr="00D222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92CD3" w:rsidRPr="00D222DA" w:rsidRDefault="00E92CD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Виртуальное путешествие </w:t>
            </w:r>
            <w:r w:rsidRPr="00D222D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</w:t>
            </w:r>
            <w:r w:rsidRPr="00D222DA"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Кубань</w:t>
            </w:r>
            <w:r w:rsidRPr="00D222DA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  <w:r w:rsidRPr="00D222D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многонациональный край»</w:t>
            </w:r>
          </w:p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Русского языка – Пушкинский день России</w:t>
            </w:r>
          </w:p>
        </w:tc>
        <w:tc>
          <w:tcPr>
            <w:tcW w:w="1984" w:type="dxa"/>
          </w:tcPr>
          <w:p w:rsidR="00E92CD3" w:rsidRDefault="00E92CD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Калинина Л. А.</w:t>
            </w:r>
          </w:p>
          <w:p w:rsidR="00D222DA" w:rsidRP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Цапкова</w:t>
            </w:r>
            <w:proofErr w:type="spellEnd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 Г</w:t>
            </w:r>
          </w:p>
          <w:p w:rsidR="00D222DA" w:rsidRP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КашанидзеТ</w:t>
            </w:r>
            <w:proofErr w:type="spellEnd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.К</w:t>
            </w:r>
          </w:p>
        </w:tc>
      </w:tr>
      <w:tr w:rsidR="00D222DA" w:rsidRPr="007B3E21" w:rsidTr="00D222DA">
        <w:tc>
          <w:tcPr>
            <w:tcW w:w="851" w:type="dxa"/>
          </w:tcPr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7.06</w:t>
            </w:r>
          </w:p>
        </w:tc>
        <w:tc>
          <w:tcPr>
            <w:tcW w:w="993" w:type="dxa"/>
          </w:tcPr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</w:t>
            </w:r>
          </w:p>
          <w:p w:rsidR="00FD461D" w:rsidRDefault="00FD461D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4063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6C4063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</w:tcPr>
          <w:p w:rsidR="006C4063" w:rsidRPr="00D222DA" w:rsidRDefault="00274FCF" w:rsidP="00D222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 Здоровья (зарядка, игры на свежем воздухе)</w:t>
            </w:r>
          </w:p>
          <w:p w:rsidR="00274FCF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Литературный час</w:t>
            </w:r>
            <w:r w:rsidRPr="00D222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222D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«Нет лени на</w:t>
            </w:r>
            <w:r w:rsidRPr="00D222DA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  <w:r w:rsidRPr="00D222DA"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Кубани</w:t>
            </w:r>
            <w:r w:rsidRPr="00D222D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  <w:r w:rsidRPr="00D222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(Чтение стихов, знакомство с биографией кубанских писателей)</w:t>
            </w:r>
          </w:p>
          <w:p w:rsidR="006C4063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поисках сокровищ» Операция «Клад»</w:t>
            </w:r>
          </w:p>
          <w:p w:rsidR="006C4063" w:rsidRPr="00FD461D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художественной самодеятельности «Алло, мы ищем таланты!».</w:t>
            </w:r>
          </w:p>
        </w:tc>
        <w:tc>
          <w:tcPr>
            <w:tcW w:w="1984" w:type="dxa"/>
          </w:tcPr>
          <w:p w:rsidR="006C4063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Калинина Л. А.</w:t>
            </w:r>
          </w:p>
          <w:p w:rsidR="00D222DA" w:rsidRP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Цапкова</w:t>
            </w:r>
            <w:proofErr w:type="spellEnd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 Г</w:t>
            </w:r>
          </w:p>
          <w:p w:rsid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D222DA" w:rsidRP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222DA" w:rsidRPr="007B3E21" w:rsidTr="00D222DA">
        <w:tc>
          <w:tcPr>
            <w:tcW w:w="851" w:type="dxa"/>
          </w:tcPr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8.06</w:t>
            </w:r>
          </w:p>
        </w:tc>
        <w:tc>
          <w:tcPr>
            <w:tcW w:w="993" w:type="dxa"/>
          </w:tcPr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</w:t>
            </w:r>
          </w:p>
          <w:p w:rsidR="00FD461D" w:rsidRDefault="00FD461D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4063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6C4063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4FCF" w:rsidRPr="00D222DA" w:rsidRDefault="00FE6277" w:rsidP="00D222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Игры на свежем воздухе</w:t>
            </w:r>
          </w:p>
          <w:p w:rsidR="006C4063" w:rsidRPr="00D222DA" w:rsidRDefault="006C4063" w:rsidP="00D222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</w:t>
            </w:r>
            <w:r w:rsidR="00FE6277"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здоровья «Первая помощь при укусах </w:t>
            </w: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насекомых»</w:t>
            </w:r>
          </w:p>
          <w:p w:rsidR="006C4063" w:rsidRPr="00D222DA" w:rsidRDefault="006C4063" w:rsidP="00D222DA">
            <w:pPr>
              <w:pStyle w:val="a4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Музыкальная гостиная</w:t>
            </w:r>
            <w:r w:rsidRPr="00D222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222D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«Поем о тебе,</w:t>
            </w:r>
            <w:r w:rsidRPr="00D222DA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  <w:r w:rsidRPr="00D222DA"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Кубань</w:t>
            </w:r>
            <w:r w:rsidRPr="00D222D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!»</w:t>
            </w:r>
          </w:p>
          <w:p w:rsidR="00274FCF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на планету веселых игр «Мы не будем унывать».</w:t>
            </w:r>
          </w:p>
        </w:tc>
        <w:tc>
          <w:tcPr>
            <w:tcW w:w="1984" w:type="dxa"/>
          </w:tcPr>
          <w:p w:rsidR="006C4063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Калинина Л. А.</w:t>
            </w:r>
          </w:p>
          <w:p w:rsidR="00FD461D" w:rsidRPr="00D222DA" w:rsidRDefault="00FD461D" w:rsidP="00FD461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Цапкова</w:t>
            </w:r>
            <w:proofErr w:type="spellEnd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 Г</w:t>
            </w:r>
          </w:p>
          <w:p w:rsidR="00FD461D" w:rsidRDefault="00FD461D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FD461D" w:rsidRDefault="00FD461D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FD461D" w:rsidRDefault="00FD461D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C4063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Шемет</w:t>
            </w:r>
            <w:proofErr w:type="spellEnd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Д. В.</w:t>
            </w:r>
          </w:p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222DA" w:rsidRPr="007B3E21" w:rsidTr="00D222DA">
        <w:tc>
          <w:tcPr>
            <w:tcW w:w="851" w:type="dxa"/>
          </w:tcPr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9.06</w:t>
            </w:r>
          </w:p>
        </w:tc>
        <w:tc>
          <w:tcPr>
            <w:tcW w:w="993" w:type="dxa"/>
          </w:tcPr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6C4063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4063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4063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6C4063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</w:t>
            </w:r>
          </w:p>
        </w:tc>
        <w:tc>
          <w:tcPr>
            <w:tcW w:w="6946" w:type="dxa"/>
          </w:tcPr>
          <w:p w:rsidR="00274FCF" w:rsidRPr="00D222DA" w:rsidRDefault="00274FCF" w:rsidP="00D222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 Здоровья (зарядка, игры на свежем воздухе)</w:t>
            </w:r>
          </w:p>
          <w:p w:rsidR="006C4063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Праздничное мероприятие, посвященное Дню России«Одна ты на свете, одна ты такая, хранимая Богом родная земля!»</w:t>
            </w:r>
          </w:p>
          <w:p w:rsidR="00FD461D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–викторина «Я люблю тебя, Россия!».</w:t>
            </w:r>
          </w:p>
          <w:p w:rsidR="00274FCF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Русские народные игры.</w:t>
            </w:r>
          </w:p>
        </w:tc>
        <w:tc>
          <w:tcPr>
            <w:tcW w:w="1984" w:type="dxa"/>
          </w:tcPr>
          <w:p w:rsidR="006C4063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Калинина Л. А.</w:t>
            </w:r>
          </w:p>
          <w:p w:rsidR="006C4063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Цапкова</w:t>
            </w:r>
            <w:proofErr w:type="spellEnd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 Г</w:t>
            </w:r>
          </w:p>
          <w:p w:rsidR="006C4063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FD461D" w:rsidRDefault="00FD461D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FD461D" w:rsidRDefault="00FD461D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FD461D" w:rsidRDefault="00FD461D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74FCF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Шемет</w:t>
            </w:r>
            <w:proofErr w:type="spellEnd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Д. В.</w:t>
            </w:r>
          </w:p>
        </w:tc>
      </w:tr>
      <w:tr w:rsidR="00D222DA" w:rsidRPr="007B3E21" w:rsidTr="00D222DA">
        <w:tc>
          <w:tcPr>
            <w:tcW w:w="851" w:type="dxa"/>
          </w:tcPr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13.06</w:t>
            </w:r>
          </w:p>
        </w:tc>
        <w:tc>
          <w:tcPr>
            <w:tcW w:w="993" w:type="dxa"/>
          </w:tcPr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FE6277" w:rsidRPr="00D222DA" w:rsidRDefault="00FE6277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FD461D" w:rsidRDefault="00FD461D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6277" w:rsidRPr="00D222DA" w:rsidRDefault="00FE6277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</w:tcPr>
          <w:p w:rsidR="00FE6277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 Здоровья (зарядка, игры на свежем воздухе)</w:t>
            </w:r>
          </w:p>
          <w:p w:rsidR="00274FCF" w:rsidRPr="00D222DA" w:rsidRDefault="00FE6277" w:rsidP="00D222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Край хлебов и песен. Оформление информационного стенда о культуре, истории</w:t>
            </w:r>
            <w:r w:rsidRPr="00D222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222DA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края</w:t>
            </w:r>
          </w:p>
          <w:p w:rsidR="00274FCF" w:rsidRPr="00D222DA" w:rsidRDefault="006C4063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«Юмор важен в спорьте и не спорьте» Юмористическая эстафета</w:t>
            </w:r>
          </w:p>
        </w:tc>
        <w:tc>
          <w:tcPr>
            <w:tcW w:w="1984" w:type="dxa"/>
          </w:tcPr>
          <w:p w:rsidR="00FE6277" w:rsidRPr="00D222DA" w:rsidRDefault="00FE6277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Калинина Л. А.</w:t>
            </w:r>
          </w:p>
          <w:p w:rsidR="00FE6277" w:rsidRPr="00D222DA" w:rsidRDefault="00FE6277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Цапкова</w:t>
            </w:r>
            <w:proofErr w:type="spellEnd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 Г</w:t>
            </w:r>
          </w:p>
          <w:p w:rsidR="00FE6277" w:rsidRPr="00D222DA" w:rsidRDefault="00FE6277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FD461D" w:rsidRDefault="00FD461D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FE6277" w:rsidRPr="00D222DA" w:rsidRDefault="00FE6277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Шемет</w:t>
            </w:r>
            <w:proofErr w:type="spellEnd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Д. В.</w:t>
            </w:r>
          </w:p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222DA" w:rsidRPr="007B3E21" w:rsidTr="00D222DA">
        <w:tc>
          <w:tcPr>
            <w:tcW w:w="851" w:type="dxa"/>
          </w:tcPr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14. 06</w:t>
            </w:r>
          </w:p>
        </w:tc>
        <w:tc>
          <w:tcPr>
            <w:tcW w:w="993" w:type="dxa"/>
          </w:tcPr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274FCF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</w:t>
            </w:r>
          </w:p>
          <w:p w:rsidR="00FE6277" w:rsidRPr="00D222DA" w:rsidRDefault="00FE6277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FD461D" w:rsidRDefault="00FD461D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6277" w:rsidRPr="00D222DA" w:rsidRDefault="00FE6277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946" w:type="dxa"/>
          </w:tcPr>
          <w:p w:rsidR="00274FCF" w:rsidRPr="00D222DA" w:rsidRDefault="00274FCF" w:rsidP="00D222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 Здоровья (зарядка, игры на свежем воздухе)</w:t>
            </w:r>
          </w:p>
          <w:p w:rsidR="00274FCF" w:rsidRPr="00D222DA" w:rsidRDefault="00FE6277" w:rsidP="00D222DA">
            <w:pPr>
              <w:pStyle w:val="a4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детских рисунков</w:t>
            </w:r>
            <w:r w:rsidRPr="00D222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222D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«Наша Родина –</w:t>
            </w:r>
            <w:r w:rsidRPr="00D222DA"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Кубань</w:t>
            </w:r>
            <w:r w:rsidRPr="00D222D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  <w:r w:rsidRPr="00D222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FE6277" w:rsidRPr="00D222DA" w:rsidRDefault="00FE6277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«Любимые песни из кинофильмов</w:t>
            </w: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мультфильмов» игра-викторина.</w:t>
            </w:r>
          </w:p>
          <w:p w:rsidR="00D222DA" w:rsidRPr="00FD461D" w:rsidRDefault="00D222DA" w:rsidP="00FD4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D461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D461D"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Скакалочные</w:t>
            </w:r>
            <w:proofErr w:type="spellEnd"/>
            <w:r w:rsidRPr="00FD4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состязания» - спортивная программа.</w:t>
            </w:r>
          </w:p>
        </w:tc>
        <w:tc>
          <w:tcPr>
            <w:tcW w:w="1984" w:type="dxa"/>
          </w:tcPr>
          <w:p w:rsidR="00D222DA" w:rsidRP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Калинина Л. А.</w:t>
            </w:r>
          </w:p>
          <w:p w:rsidR="00D222DA" w:rsidRP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Цапкова</w:t>
            </w:r>
            <w:proofErr w:type="spellEnd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 Г</w:t>
            </w:r>
          </w:p>
          <w:p w:rsidR="00FD461D" w:rsidRDefault="00FD461D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FD461D" w:rsidRDefault="00FD461D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FD461D" w:rsidRDefault="00FD461D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74FCF" w:rsidRP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Шемет</w:t>
            </w:r>
            <w:proofErr w:type="spellEnd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Д. В.</w:t>
            </w:r>
          </w:p>
        </w:tc>
      </w:tr>
      <w:tr w:rsidR="00D222DA" w:rsidRPr="007B3E21" w:rsidTr="00D222DA">
        <w:tc>
          <w:tcPr>
            <w:tcW w:w="851" w:type="dxa"/>
          </w:tcPr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15.06</w:t>
            </w:r>
          </w:p>
        </w:tc>
        <w:tc>
          <w:tcPr>
            <w:tcW w:w="993" w:type="dxa"/>
          </w:tcPr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274FCF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</w:t>
            </w:r>
          </w:p>
          <w:p w:rsidR="00FD461D" w:rsidRDefault="00FD461D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461D" w:rsidRDefault="00FE6277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FE6277" w:rsidRPr="00D222DA" w:rsidRDefault="00FE6277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946" w:type="dxa"/>
          </w:tcPr>
          <w:p w:rsidR="00274FCF" w:rsidRPr="00D222DA" w:rsidRDefault="00274FCF" w:rsidP="00D222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 Здоровья (зарядка, игры на свежем воздухе)</w:t>
            </w:r>
          </w:p>
          <w:p w:rsidR="00274FCF" w:rsidRPr="00D222DA" w:rsidRDefault="00FE6277" w:rsidP="00D222DA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Виртуальные экскурсии по историческим памятным местам</w:t>
            </w:r>
            <w:r w:rsidRPr="00D222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222DA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Кубани.</w:t>
            </w:r>
          </w:p>
          <w:p w:rsidR="00FE6277" w:rsidRPr="00D222DA" w:rsidRDefault="00FE6277" w:rsidP="00D222DA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по интересам.</w:t>
            </w:r>
          </w:p>
          <w:p w:rsidR="00FE6277" w:rsidRPr="00D222DA" w:rsidRDefault="00FE6277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куда, а мы в кино! (просмотр мультфильмов).</w:t>
            </w:r>
          </w:p>
        </w:tc>
        <w:tc>
          <w:tcPr>
            <w:tcW w:w="1984" w:type="dxa"/>
          </w:tcPr>
          <w:p w:rsidR="00D222DA" w:rsidRP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Калинина Л. А.</w:t>
            </w:r>
          </w:p>
          <w:p w:rsidR="00D222DA" w:rsidRP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Цапкова</w:t>
            </w:r>
            <w:proofErr w:type="spellEnd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 Г</w:t>
            </w:r>
          </w:p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222DA" w:rsidRPr="007B3E21" w:rsidTr="00D222DA">
        <w:tc>
          <w:tcPr>
            <w:tcW w:w="851" w:type="dxa"/>
          </w:tcPr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16.06</w:t>
            </w:r>
          </w:p>
        </w:tc>
        <w:tc>
          <w:tcPr>
            <w:tcW w:w="993" w:type="dxa"/>
          </w:tcPr>
          <w:p w:rsidR="007B3E21" w:rsidRPr="00D222DA" w:rsidRDefault="007B3E21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D222DA" w:rsidRP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D222DA" w:rsidRP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946" w:type="dxa"/>
          </w:tcPr>
          <w:p w:rsidR="00D222DA" w:rsidRPr="00D222DA" w:rsidRDefault="00FE6277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</w:t>
            </w:r>
            <w:r w:rsidRPr="00D22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здоровья «Солнце, Воздух,  и Вода наши лучшие друзья»</w:t>
            </w:r>
          </w:p>
          <w:p w:rsidR="00274FCF" w:rsidRPr="00D222DA" w:rsidRDefault="00FE6277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Праздничный концерт «До новых встреч»</w:t>
            </w:r>
          </w:p>
          <w:p w:rsidR="00D222DA" w:rsidRPr="00FD461D" w:rsidRDefault="00D222DA" w:rsidP="00FD4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D461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«Как хорошо летом», анкета «Что вам понравилось?»</w:t>
            </w:r>
          </w:p>
        </w:tc>
        <w:tc>
          <w:tcPr>
            <w:tcW w:w="1984" w:type="dxa"/>
          </w:tcPr>
          <w:p w:rsidR="00D222DA" w:rsidRP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Калинина Л. А.</w:t>
            </w:r>
          </w:p>
          <w:p w:rsidR="00D222DA" w:rsidRPr="00D222DA" w:rsidRDefault="00D222DA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Цапкова</w:t>
            </w:r>
            <w:proofErr w:type="spellEnd"/>
            <w:r w:rsidRPr="00D222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 Г</w:t>
            </w:r>
          </w:p>
          <w:p w:rsidR="00274FCF" w:rsidRPr="00D222DA" w:rsidRDefault="00274FCF" w:rsidP="00D222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902523" w:rsidRDefault="00902523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67F" w:rsidRDefault="00B0367F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67F" w:rsidRDefault="00B0367F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67F" w:rsidRDefault="00B0367F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67F" w:rsidRDefault="00B0367F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67F" w:rsidRDefault="00B0367F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67F" w:rsidRDefault="00B0367F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67F" w:rsidRDefault="00B0367F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67F" w:rsidRDefault="00B0367F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67F" w:rsidRDefault="00B0367F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67F" w:rsidRDefault="00B0367F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67F" w:rsidRDefault="00B0367F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67F" w:rsidRDefault="00B0367F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67F" w:rsidRDefault="00B0367F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555" w:rsidRDefault="001D4555" w:rsidP="001D45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D4555">
        <w:rPr>
          <w:rFonts w:ascii="Times New Roman" w:hAnsi="Times New Roman" w:cs="Times New Roman"/>
          <w:sz w:val="28"/>
          <w:szCs w:val="28"/>
        </w:rPr>
        <w:lastRenderedPageBreak/>
        <w:t>Ут</w:t>
      </w:r>
      <w:r w:rsidR="00A27EB6">
        <w:rPr>
          <w:rFonts w:ascii="Times New Roman" w:hAnsi="Times New Roman" w:cs="Times New Roman"/>
          <w:sz w:val="28"/>
          <w:szCs w:val="28"/>
        </w:rPr>
        <w:t>верждаю</w:t>
      </w:r>
    </w:p>
    <w:p w:rsidR="001D4555" w:rsidRDefault="00A27EB6" w:rsidP="001D45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1D4555">
        <w:rPr>
          <w:rFonts w:ascii="Times New Roman" w:hAnsi="Times New Roman" w:cs="Times New Roman"/>
          <w:sz w:val="28"/>
          <w:szCs w:val="28"/>
        </w:rPr>
        <w:t xml:space="preserve"> МБОУООШ №37</w:t>
      </w:r>
    </w:p>
    <w:p w:rsidR="001D4555" w:rsidRDefault="001D4555" w:rsidP="001D45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r w:rsidR="00A27EB6">
        <w:rPr>
          <w:rFonts w:ascii="Times New Roman" w:hAnsi="Times New Roman" w:cs="Times New Roman"/>
          <w:sz w:val="28"/>
          <w:szCs w:val="28"/>
        </w:rPr>
        <w:t>И.А.Демерчян</w:t>
      </w:r>
      <w:proofErr w:type="spellEnd"/>
    </w:p>
    <w:p w:rsidR="00A27EB6" w:rsidRDefault="00A27EB6" w:rsidP="001D45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____2017г</w:t>
      </w:r>
    </w:p>
    <w:p w:rsidR="00B0367F" w:rsidRDefault="00B0367F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555" w:rsidRDefault="001D4555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BAE" w:rsidRDefault="001E3BAE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BAE" w:rsidRPr="007B3E21" w:rsidRDefault="001E3BAE" w:rsidP="0090252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BAE" w:rsidRDefault="001E3BAE" w:rsidP="001E3BA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65FB">
        <w:rPr>
          <w:rFonts w:ascii="Times New Roman" w:hAnsi="Times New Roman" w:cs="Times New Roman"/>
          <w:b/>
          <w:sz w:val="36"/>
          <w:szCs w:val="36"/>
        </w:rPr>
        <w:t>План мероприятий</w:t>
      </w:r>
    </w:p>
    <w:p w:rsidR="001E3BAE" w:rsidRPr="00A065FB" w:rsidRDefault="001E3BAE" w:rsidP="001E3BA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летней оздоровительной тематической площадки</w:t>
      </w:r>
    </w:p>
    <w:p w:rsidR="00902523" w:rsidRPr="001D4555" w:rsidRDefault="001E3BAE" w:rsidP="001E3BA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5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15890" w:rsidRPr="001D4555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1C5DC8" w:rsidRPr="001D4555">
        <w:rPr>
          <w:rFonts w:ascii="Times New Roman" w:hAnsi="Times New Roman" w:cs="Times New Roman"/>
          <w:b/>
          <w:sz w:val="36"/>
          <w:szCs w:val="36"/>
        </w:rPr>
        <w:t>Экоград</w:t>
      </w:r>
      <w:proofErr w:type="spellEnd"/>
      <w:r w:rsidR="001C5DC8" w:rsidRPr="001D4555">
        <w:rPr>
          <w:rFonts w:ascii="Times New Roman" w:hAnsi="Times New Roman" w:cs="Times New Roman"/>
          <w:b/>
          <w:sz w:val="36"/>
          <w:szCs w:val="36"/>
        </w:rPr>
        <w:t xml:space="preserve"> - з</w:t>
      </w:r>
      <w:r w:rsidR="00415890" w:rsidRPr="001D4555">
        <w:rPr>
          <w:rFonts w:ascii="Times New Roman" w:hAnsi="Times New Roman" w:cs="Times New Roman"/>
          <w:b/>
          <w:sz w:val="36"/>
          <w:szCs w:val="36"/>
        </w:rPr>
        <w:t>елёная волна».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993"/>
        <w:gridCol w:w="851"/>
        <w:gridCol w:w="142"/>
        <w:gridCol w:w="6753"/>
        <w:gridCol w:w="2035"/>
      </w:tblGrid>
      <w:tr w:rsidR="00902523" w:rsidRPr="00902523" w:rsidTr="00415890">
        <w:tc>
          <w:tcPr>
            <w:tcW w:w="993" w:type="dxa"/>
          </w:tcPr>
          <w:p w:rsidR="00902523" w:rsidRPr="00A51573" w:rsidRDefault="00902523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993" w:type="dxa"/>
            <w:gridSpan w:val="2"/>
          </w:tcPr>
          <w:p w:rsidR="00902523" w:rsidRPr="00A51573" w:rsidRDefault="00902523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6753" w:type="dxa"/>
          </w:tcPr>
          <w:p w:rsidR="00902523" w:rsidRPr="00A51573" w:rsidRDefault="00902523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035" w:type="dxa"/>
          </w:tcPr>
          <w:p w:rsidR="00902523" w:rsidRPr="00A51573" w:rsidRDefault="00902523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902523" w:rsidRPr="00902523" w:rsidTr="00502D55">
        <w:tc>
          <w:tcPr>
            <w:tcW w:w="993" w:type="dxa"/>
          </w:tcPr>
          <w:p w:rsidR="00902523" w:rsidRPr="00A51573" w:rsidRDefault="00902523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19.06</w:t>
            </w:r>
          </w:p>
        </w:tc>
        <w:tc>
          <w:tcPr>
            <w:tcW w:w="851" w:type="dxa"/>
          </w:tcPr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</w:t>
            </w:r>
          </w:p>
          <w:p w:rsidR="00415890" w:rsidRDefault="00415890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902523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895" w:type="dxa"/>
            <w:gridSpan w:val="2"/>
          </w:tcPr>
          <w:p w:rsidR="00902523" w:rsidRPr="00415890" w:rsidRDefault="00FD461D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оздоровительной площадки «Зелёная волна». Знакомство с планом работы и правилами поведения. Инструктаж по ТБ, противопожарной безопасности и ПДД. </w:t>
            </w:r>
          </w:p>
          <w:p w:rsidR="00502D55" w:rsidRPr="00415890" w:rsidRDefault="004935D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«Уют» (Оформление атрибутов оздоровительной площадки).  </w:t>
            </w:r>
          </w:p>
          <w:p w:rsidR="00502D55" w:rsidRPr="00415890" w:rsidRDefault="00502D5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«Дверь в детство» - развлекательная программа</w:t>
            </w:r>
          </w:p>
          <w:p w:rsidR="00502D55" w:rsidRPr="00415890" w:rsidRDefault="00502D5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«Волшебные мелки»</w:t>
            </w:r>
          </w:p>
        </w:tc>
        <w:tc>
          <w:tcPr>
            <w:tcW w:w="2035" w:type="dxa"/>
          </w:tcPr>
          <w:p w:rsidR="000E1B6C" w:rsidRPr="00415890" w:rsidRDefault="000E1B6C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Калинина Л. А.</w:t>
            </w:r>
          </w:p>
          <w:p w:rsidR="000E1B6C" w:rsidRDefault="000E1B6C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Цапкова</w:t>
            </w:r>
            <w:proofErr w:type="spellEnd"/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 Г</w:t>
            </w:r>
            <w:r w:rsid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  <w:p w:rsidR="00902523" w:rsidRPr="00415890" w:rsidRDefault="00902523" w:rsidP="004158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902523" w:rsidRPr="00902523" w:rsidTr="00502D55">
        <w:tc>
          <w:tcPr>
            <w:tcW w:w="993" w:type="dxa"/>
          </w:tcPr>
          <w:p w:rsidR="00902523" w:rsidRPr="00A51573" w:rsidRDefault="00902523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20.06</w:t>
            </w:r>
          </w:p>
        </w:tc>
        <w:tc>
          <w:tcPr>
            <w:tcW w:w="851" w:type="dxa"/>
          </w:tcPr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902523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895" w:type="dxa"/>
            <w:gridSpan w:val="2"/>
          </w:tcPr>
          <w:p w:rsidR="00502D55" w:rsidRPr="00415890" w:rsidRDefault="00502D5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Час Здоровья (зарядка, игры на свежем воздухе)</w:t>
            </w:r>
          </w:p>
          <w:p w:rsidR="00A51573" w:rsidRPr="00415890" w:rsidRDefault="00A51573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Экологический репортаж «На солнечной поляночке»</w:t>
            </w:r>
          </w:p>
          <w:p w:rsidR="00A51573" w:rsidRPr="00415890" w:rsidRDefault="00A51573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марафон </w:t>
            </w:r>
          </w:p>
          <w:p w:rsidR="00902523" w:rsidRPr="00415890" w:rsidRDefault="004935D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Игры, конкурсы «Ярмарка идей»</w:t>
            </w:r>
          </w:p>
        </w:tc>
        <w:tc>
          <w:tcPr>
            <w:tcW w:w="2035" w:type="dxa"/>
          </w:tcPr>
          <w:p w:rsidR="00415890" w:rsidRPr="00415890" w:rsidRDefault="00415890" w:rsidP="004158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Калинина Л. А.</w:t>
            </w:r>
          </w:p>
          <w:p w:rsidR="00415890" w:rsidRPr="00415890" w:rsidRDefault="00415890" w:rsidP="004158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 Г. </w:t>
            </w:r>
          </w:p>
          <w:p w:rsidR="00902523" w:rsidRPr="00415890" w:rsidRDefault="00902523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502D55" w:rsidRPr="00902523" w:rsidTr="00502D55">
        <w:tc>
          <w:tcPr>
            <w:tcW w:w="993" w:type="dxa"/>
          </w:tcPr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21.06</w:t>
            </w:r>
          </w:p>
        </w:tc>
        <w:tc>
          <w:tcPr>
            <w:tcW w:w="851" w:type="dxa"/>
          </w:tcPr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</w:t>
            </w:r>
          </w:p>
          <w:p w:rsidR="00415890" w:rsidRDefault="00415890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895" w:type="dxa"/>
            <w:gridSpan w:val="2"/>
          </w:tcPr>
          <w:p w:rsidR="00502D55" w:rsidRPr="00415890" w:rsidRDefault="00502D5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Час Здоровья (зарядка, игры на свежем воздухе)</w:t>
            </w:r>
          </w:p>
          <w:p w:rsidR="00502D55" w:rsidRPr="00415890" w:rsidRDefault="00502D5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«Знакомимся с Красной книгой»</w:t>
            </w:r>
          </w:p>
          <w:p w:rsidR="00A51573" w:rsidRPr="00415890" w:rsidRDefault="00A51573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Конкурс «Алло мы ищем таланты» (караоке)</w:t>
            </w:r>
          </w:p>
          <w:p w:rsidR="00502D55" w:rsidRPr="00415890" w:rsidRDefault="00A51573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«Там чудеса…»</w:t>
            </w:r>
          </w:p>
        </w:tc>
        <w:tc>
          <w:tcPr>
            <w:tcW w:w="2035" w:type="dxa"/>
          </w:tcPr>
          <w:p w:rsidR="00415890" w:rsidRPr="00415890" w:rsidRDefault="00415890" w:rsidP="004158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Калинина Л. А.</w:t>
            </w:r>
          </w:p>
          <w:p w:rsidR="00415890" w:rsidRPr="00415890" w:rsidRDefault="00415890" w:rsidP="004158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 Г. </w:t>
            </w:r>
          </w:p>
          <w:p w:rsidR="00502D55" w:rsidRPr="00415890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502D55" w:rsidRPr="00902523" w:rsidTr="00502D55">
        <w:tc>
          <w:tcPr>
            <w:tcW w:w="993" w:type="dxa"/>
          </w:tcPr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22.06</w:t>
            </w:r>
          </w:p>
        </w:tc>
        <w:tc>
          <w:tcPr>
            <w:tcW w:w="851" w:type="dxa"/>
          </w:tcPr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895" w:type="dxa"/>
            <w:gridSpan w:val="2"/>
          </w:tcPr>
          <w:p w:rsidR="00502D55" w:rsidRPr="00415890" w:rsidRDefault="00502D5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Час Здоровья (зарядка, игры на свежем воздухе)</w:t>
            </w:r>
          </w:p>
          <w:p w:rsidR="00502D55" w:rsidRPr="00415890" w:rsidRDefault="00502D5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Митинг-реквием, посвященный Дню памяти и скорби «Июньская ночь, длиною в жизнь</w:t>
            </w:r>
            <w:proofErr w:type="gramStart"/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502D55" w:rsidRPr="00415890" w:rsidRDefault="00502D5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мультипликационного фильма «Алёша Попович и </w:t>
            </w:r>
            <w:proofErr w:type="spellStart"/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Тугарин-змей</w:t>
            </w:r>
            <w:proofErr w:type="spellEnd"/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415890" w:rsidRPr="00415890" w:rsidRDefault="00415890" w:rsidP="004158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Калинина Л. А.</w:t>
            </w:r>
          </w:p>
          <w:p w:rsidR="00502D55" w:rsidRPr="00415890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Цапкова</w:t>
            </w:r>
            <w:proofErr w:type="spellEnd"/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 Г</w:t>
            </w:r>
          </w:p>
        </w:tc>
      </w:tr>
      <w:tr w:rsidR="00502D55" w:rsidRPr="00902523" w:rsidTr="00502D55">
        <w:tc>
          <w:tcPr>
            <w:tcW w:w="993" w:type="dxa"/>
          </w:tcPr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23.06</w:t>
            </w:r>
          </w:p>
        </w:tc>
        <w:tc>
          <w:tcPr>
            <w:tcW w:w="851" w:type="dxa"/>
          </w:tcPr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895" w:type="dxa"/>
            <w:gridSpan w:val="2"/>
          </w:tcPr>
          <w:p w:rsidR="00502D55" w:rsidRPr="00415890" w:rsidRDefault="00502D5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Час Здоровья (зарядка, игры на свежем воздухе)</w:t>
            </w:r>
          </w:p>
          <w:p w:rsidR="00A51573" w:rsidRPr="00415890" w:rsidRDefault="00502D5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Игра-викторина «Знаешь ли ты животных?»</w:t>
            </w:r>
          </w:p>
          <w:p w:rsidR="00A51573" w:rsidRPr="00415890" w:rsidRDefault="00A51573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«Ах! Лето!»</w:t>
            </w:r>
          </w:p>
          <w:p w:rsidR="00502D55" w:rsidRPr="00415890" w:rsidRDefault="00A51573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Конкурс загадок «Отгадай-ка»</w:t>
            </w:r>
          </w:p>
        </w:tc>
        <w:tc>
          <w:tcPr>
            <w:tcW w:w="2035" w:type="dxa"/>
          </w:tcPr>
          <w:p w:rsidR="00415890" w:rsidRPr="00415890" w:rsidRDefault="00415890" w:rsidP="004158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Калинина Л. А. </w:t>
            </w:r>
            <w:proofErr w:type="spellStart"/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Шемет</w:t>
            </w:r>
            <w:proofErr w:type="spellEnd"/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Д. В.</w:t>
            </w:r>
          </w:p>
          <w:p w:rsidR="00502D55" w:rsidRPr="00415890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502D55" w:rsidRPr="00902523" w:rsidTr="00502D55">
        <w:tc>
          <w:tcPr>
            <w:tcW w:w="993" w:type="dxa"/>
          </w:tcPr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26.06</w:t>
            </w:r>
          </w:p>
        </w:tc>
        <w:tc>
          <w:tcPr>
            <w:tcW w:w="851" w:type="dxa"/>
          </w:tcPr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0E1B6C" w:rsidRPr="00A51573" w:rsidRDefault="000E1B6C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1B6C" w:rsidRPr="00A51573" w:rsidRDefault="000E1B6C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895" w:type="dxa"/>
            <w:gridSpan w:val="2"/>
          </w:tcPr>
          <w:p w:rsidR="00502D55" w:rsidRPr="00415890" w:rsidRDefault="00502D5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Час Здоровья (зарядка, игры на свежем воздухе)</w:t>
            </w:r>
          </w:p>
          <w:p w:rsidR="000E1B6C" w:rsidRPr="00415890" w:rsidRDefault="000E1B6C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«</w:t>
            </w:r>
            <w:proofErr w:type="spellStart"/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02D55" w:rsidRPr="00415890" w:rsidRDefault="00502D5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к Международному дню борьбы с наркоманией и незаконным оборотом наркотиков «Здоровая Кубань – здоровая Россия»</w:t>
            </w:r>
          </w:p>
          <w:p w:rsidR="000E1B6C" w:rsidRPr="00415890" w:rsidRDefault="000E1B6C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Конкурс рисунков «Здоровый образ жизни»</w:t>
            </w:r>
          </w:p>
        </w:tc>
        <w:tc>
          <w:tcPr>
            <w:tcW w:w="2035" w:type="dxa"/>
          </w:tcPr>
          <w:p w:rsidR="00502D55" w:rsidRPr="00415890" w:rsidRDefault="00415890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Калинина Л. А. </w:t>
            </w:r>
            <w:proofErr w:type="spellStart"/>
            <w:r w:rsidR="00502D55"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Шемет</w:t>
            </w:r>
            <w:proofErr w:type="spellEnd"/>
            <w:r w:rsidR="00502D55"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Д. В.</w:t>
            </w:r>
          </w:p>
        </w:tc>
      </w:tr>
      <w:tr w:rsidR="00502D55" w:rsidRPr="00902523" w:rsidTr="00502D55">
        <w:tc>
          <w:tcPr>
            <w:tcW w:w="993" w:type="dxa"/>
          </w:tcPr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27.06</w:t>
            </w:r>
          </w:p>
        </w:tc>
        <w:tc>
          <w:tcPr>
            <w:tcW w:w="851" w:type="dxa"/>
          </w:tcPr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</w:t>
            </w:r>
          </w:p>
          <w:p w:rsidR="00415890" w:rsidRDefault="00415890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5890" w:rsidRDefault="00415890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5" w:type="dxa"/>
            <w:gridSpan w:val="2"/>
          </w:tcPr>
          <w:p w:rsidR="00502D55" w:rsidRPr="00415890" w:rsidRDefault="00502D5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Час Здоровья (зарядка, игры на свежем воздухе)</w:t>
            </w:r>
          </w:p>
          <w:p w:rsidR="000E1B6C" w:rsidRPr="00415890" w:rsidRDefault="000E1B6C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Беседы о реках родного края, их обитателях, значении водоёмов в экосистеме. Инструктаж по ТБ « Правила поведения на воде».</w:t>
            </w:r>
          </w:p>
          <w:p w:rsidR="00502D55" w:rsidRPr="00415890" w:rsidRDefault="00A51573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Экологическое путешествие «С лукошком – в путь – дорожку»(экскурсия к реке).</w:t>
            </w:r>
          </w:p>
        </w:tc>
        <w:tc>
          <w:tcPr>
            <w:tcW w:w="2035" w:type="dxa"/>
          </w:tcPr>
          <w:p w:rsidR="00415890" w:rsidRPr="00415890" w:rsidRDefault="00415890" w:rsidP="004158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Калинина Л. А.</w:t>
            </w:r>
          </w:p>
          <w:p w:rsidR="00502D55" w:rsidRPr="00415890" w:rsidRDefault="00415890" w:rsidP="004158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Цапкова</w:t>
            </w:r>
            <w:proofErr w:type="spellEnd"/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 Г</w:t>
            </w:r>
          </w:p>
        </w:tc>
      </w:tr>
      <w:tr w:rsidR="00502D55" w:rsidRPr="00902523" w:rsidTr="00502D55">
        <w:tc>
          <w:tcPr>
            <w:tcW w:w="993" w:type="dxa"/>
          </w:tcPr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28.06</w:t>
            </w:r>
          </w:p>
        </w:tc>
        <w:tc>
          <w:tcPr>
            <w:tcW w:w="851" w:type="dxa"/>
          </w:tcPr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502D55" w:rsidRPr="00A51573" w:rsidRDefault="00502D55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895" w:type="dxa"/>
            <w:gridSpan w:val="2"/>
          </w:tcPr>
          <w:p w:rsidR="00502D55" w:rsidRPr="00415890" w:rsidRDefault="00502D5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Час Здоровья (зарядка, игры на свежем воздухе)</w:t>
            </w:r>
          </w:p>
          <w:p w:rsidR="000E1B6C" w:rsidRPr="00415890" w:rsidRDefault="000E1B6C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Акция «Чистый двор»</w:t>
            </w:r>
          </w:p>
          <w:p w:rsidR="00502D55" w:rsidRPr="00415890" w:rsidRDefault="00502D55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мячом.</w:t>
            </w:r>
          </w:p>
          <w:p w:rsidR="000E1B6C" w:rsidRPr="00415890" w:rsidRDefault="000E1B6C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Кто куда, а мы в кино! (просмотр мультфильмов).</w:t>
            </w:r>
          </w:p>
        </w:tc>
        <w:tc>
          <w:tcPr>
            <w:tcW w:w="2035" w:type="dxa"/>
          </w:tcPr>
          <w:p w:rsidR="00415890" w:rsidRPr="00415890" w:rsidRDefault="00415890" w:rsidP="004158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Калинина Л. А.</w:t>
            </w:r>
          </w:p>
          <w:p w:rsidR="00502D55" w:rsidRPr="00415890" w:rsidRDefault="00415890" w:rsidP="004158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Цапкова</w:t>
            </w:r>
            <w:proofErr w:type="spellEnd"/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 Г</w:t>
            </w:r>
          </w:p>
        </w:tc>
      </w:tr>
      <w:tr w:rsidR="00415890" w:rsidRPr="00902523" w:rsidTr="00502D55">
        <w:tc>
          <w:tcPr>
            <w:tcW w:w="993" w:type="dxa"/>
          </w:tcPr>
          <w:p w:rsidR="00415890" w:rsidRPr="00A51573" w:rsidRDefault="00415890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29. 06</w:t>
            </w:r>
          </w:p>
        </w:tc>
        <w:tc>
          <w:tcPr>
            <w:tcW w:w="851" w:type="dxa"/>
          </w:tcPr>
          <w:p w:rsidR="00415890" w:rsidRPr="00A51573" w:rsidRDefault="00415890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415890" w:rsidRPr="00A51573" w:rsidRDefault="00415890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</w:t>
            </w:r>
          </w:p>
          <w:p w:rsidR="00415890" w:rsidRPr="00A51573" w:rsidRDefault="00415890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415890" w:rsidRDefault="00415890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5890" w:rsidRPr="00A51573" w:rsidRDefault="00415890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895" w:type="dxa"/>
            <w:gridSpan w:val="2"/>
          </w:tcPr>
          <w:p w:rsidR="00415890" w:rsidRPr="00415890" w:rsidRDefault="00415890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Час Здоровья (зарядка, игры на свежем воздухе)</w:t>
            </w:r>
          </w:p>
          <w:p w:rsidR="00415890" w:rsidRPr="00415890" w:rsidRDefault="00415890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Викторина «Знатоки леса»</w:t>
            </w:r>
          </w:p>
          <w:p w:rsidR="00415890" w:rsidRPr="00415890" w:rsidRDefault="00415890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Физкультурно-развлекательный досуг</w:t>
            </w:r>
            <w:r w:rsidRPr="0041589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589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r w:rsidRPr="00415890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</w:rPr>
              <w:t>Казачьи забавы</w:t>
            </w:r>
            <w:r w:rsidRPr="0041589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  <w:r w:rsidRPr="0041589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15890" w:rsidRPr="00415890" w:rsidRDefault="00415890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</w:t>
            </w:r>
          </w:p>
        </w:tc>
        <w:tc>
          <w:tcPr>
            <w:tcW w:w="2035" w:type="dxa"/>
          </w:tcPr>
          <w:p w:rsidR="00415890" w:rsidRPr="00415890" w:rsidRDefault="00415890" w:rsidP="00CF52F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Калинина Л. А. </w:t>
            </w:r>
            <w:proofErr w:type="spellStart"/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Шемет</w:t>
            </w:r>
            <w:proofErr w:type="spellEnd"/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Д. В.</w:t>
            </w:r>
          </w:p>
        </w:tc>
      </w:tr>
      <w:tr w:rsidR="00415890" w:rsidRPr="00902523" w:rsidTr="00502D55">
        <w:tc>
          <w:tcPr>
            <w:tcW w:w="993" w:type="dxa"/>
          </w:tcPr>
          <w:p w:rsidR="00415890" w:rsidRPr="00A51573" w:rsidRDefault="00415890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30.06</w:t>
            </w:r>
          </w:p>
        </w:tc>
        <w:tc>
          <w:tcPr>
            <w:tcW w:w="851" w:type="dxa"/>
          </w:tcPr>
          <w:p w:rsidR="00415890" w:rsidRPr="00A51573" w:rsidRDefault="00415890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415890" w:rsidRPr="00A51573" w:rsidRDefault="00415890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</w:t>
            </w:r>
          </w:p>
          <w:p w:rsidR="00415890" w:rsidRPr="00A51573" w:rsidRDefault="00415890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415890" w:rsidRPr="00A51573" w:rsidRDefault="00415890" w:rsidP="00A515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895" w:type="dxa"/>
            <w:gridSpan w:val="2"/>
          </w:tcPr>
          <w:p w:rsidR="00415890" w:rsidRPr="00415890" w:rsidRDefault="00415890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Час Здоровья (зарядка, игры на свежем воздухе)</w:t>
            </w:r>
          </w:p>
          <w:p w:rsidR="00415890" w:rsidRPr="00415890" w:rsidRDefault="00415890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Конкурс рисунков «Люби и охраняй природу»</w:t>
            </w:r>
          </w:p>
          <w:p w:rsidR="00415890" w:rsidRPr="00415890" w:rsidRDefault="00415890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«До новых встреч»</w:t>
            </w:r>
          </w:p>
          <w:p w:rsidR="00415890" w:rsidRPr="00415890" w:rsidRDefault="00415890" w:rsidP="00415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0">
              <w:rPr>
                <w:rFonts w:ascii="Times New Roman" w:hAnsi="Times New Roman" w:cs="Times New Roman"/>
                <w:sz w:val="28"/>
                <w:szCs w:val="28"/>
              </w:rPr>
              <w:t>Конкурс рисунков «Как хорошо летом», анкета «Что вам понравилось?»</w:t>
            </w:r>
          </w:p>
        </w:tc>
        <w:tc>
          <w:tcPr>
            <w:tcW w:w="2035" w:type="dxa"/>
          </w:tcPr>
          <w:p w:rsidR="00415890" w:rsidRPr="00415890" w:rsidRDefault="00415890" w:rsidP="00CF52F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Калинина Л. А.</w:t>
            </w:r>
          </w:p>
          <w:p w:rsidR="00415890" w:rsidRPr="00415890" w:rsidRDefault="00415890" w:rsidP="00CF52F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Цапкова</w:t>
            </w:r>
            <w:proofErr w:type="spellEnd"/>
            <w:r w:rsidRPr="004158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 Г</w:t>
            </w:r>
          </w:p>
        </w:tc>
      </w:tr>
    </w:tbl>
    <w:p w:rsidR="00902523" w:rsidRPr="00902523" w:rsidRDefault="00902523" w:rsidP="0090252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02523" w:rsidRPr="00902523" w:rsidSect="00DA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523"/>
    <w:rsid w:val="000E1B6C"/>
    <w:rsid w:val="001C5DC8"/>
    <w:rsid w:val="001D4555"/>
    <w:rsid w:val="001E3BAE"/>
    <w:rsid w:val="00274FCF"/>
    <w:rsid w:val="00415890"/>
    <w:rsid w:val="004935D5"/>
    <w:rsid w:val="00502D55"/>
    <w:rsid w:val="006C4063"/>
    <w:rsid w:val="007B3E21"/>
    <w:rsid w:val="00902523"/>
    <w:rsid w:val="00A065FB"/>
    <w:rsid w:val="00A27EB6"/>
    <w:rsid w:val="00A51573"/>
    <w:rsid w:val="00B0367F"/>
    <w:rsid w:val="00BA3ECF"/>
    <w:rsid w:val="00D222DA"/>
    <w:rsid w:val="00DA0F3E"/>
    <w:rsid w:val="00E92CD3"/>
    <w:rsid w:val="00FD461D"/>
    <w:rsid w:val="00FE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3E"/>
  </w:style>
  <w:style w:type="paragraph" w:styleId="8">
    <w:name w:val="heading 8"/>
    <w:basedOn w:val="a"/>
    <w:next w:val="a"/>
    <w:link w:val="80"/>
    <w:uiPriority w:val="9"/>
    <w:unhideWhenUsed/>
    <w:qFormat/>
    <w:rsid w:val="007B3E2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252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sid w:val="007B3E21"/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a5">
    <w:name w:val="Normal (Web)"/>
    <w:basedOn w:val="a"/>
    <w:uiPriority w:val="99"/>
    <w:unhideWhenUsed/>
    <w:rsid w:val="007B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B3E21"/>
    <w:rPr>
      <w:b/>
      <w:bCs/>
    </w:rPr>
  </w:style>
  <w:style w:type="character" w:customStyle="1" w:styleId="apple-converted-space">
    <w:name w:val="apple-converted-space"/>
    <w:basedOn w:val="a0"/>
    <w:rsid w:val="007B3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7</cp:revision>
  <cp:lastPrinted>2017-05-17T05:16:00Z</cp:lastPrinted>
  <dcterms:created xsi:type="dcterms:W3CDTF">2017-05-11T17:09:00Z</dcterms:created>
  <dcterms:modified xsi:type="dcterms:W3CDTF">2017-05-17T05:18:00Z</dcterms:modified>
</cp:coreProperties>
</file>