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29" w:rsidRPr="00646429" w:rsidRDefault="00646429" w:rsidP="0064642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464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Отчет о проведенных мероприятиях по профилактике дорожно-транспортных происшествий в МБДОУ №18  д\с « Одуванчик»</w:t>
      </w:r>
    </w:p>
    <w:p w:rsidR="00646429" w:rsidRPr="0046663D" w:rsidRDefault="00646429" w:rsidP="0046663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464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 период с   </w:t>
      </w:r>
      <w:r w:rsidR="008B5DE6" w:rsidRPr="00572A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22</w:t>
      </w:r>
      <w:r w:rsidRPr="0064642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.12.2014 по 12.01.2015 года</w:t>
      </w:r>
    </w:p>
    <w:tbl>
      <w:tblPr>
        <w:tblStyle w:val="a3"/>
        <w:tblW w:w="0" w:type="auto"/>
        <w:tblInd w:w="-70" w:type="dxa"/>
        <w:tblLook w:val="04A0"/>
      </w:tblPr>
      <w:tblGrid>
        <w:gridCol w:w="484"/>
        <w:gridCol w:w="4372"/>
        <w:gridCol w:w="1701"/>
        <w:gridCol w:w="2552"/>
      </w:tblGrid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за проведение</w:t>
            </w:r>
          </w:p>
        </w:tc>
      </w:tr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Заседание комиссии: «За безопасность движения».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B27295" w:rsidP="002E1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2E1F28" w:rsidRPr="002E1F28">
              <w:rPr>
                <w:rFonts w:ascii="Times New Roman" w:hAnsi="Times New Roman"/>
                <w:sz w:val="28"/>
                <w:szCs w:val="28"/>
              </w:rPr>
              <w:t>.12.2014г.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Скрипка Т.Н.</w:t>
            </w:r>
          </w:p>
        </w:tc>
      </w:tr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Комплексное занятие по ПДД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«Правила дорожные детям знать положено». 2 </w:t>
            </w:r>
            <w:proofErr w:type="spellStart"/>
            <w:r w:rsidRPr="002E1F28">
              <w:rPr>
                <w:rFonts w:ascii="Times New Roman" w:hAnsi="Times New Roman"/>
                <w:sz w:val="28"/>
                <w:szCs w:val="28"/>
              </w:rPr>
              <w:t>млад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E1F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B27295" w:rsidP="002E1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E1F28" w:rsidRPr="002E1F28">
              <w:rPr>
                <w:rFonts w:ascii="Times New Roman" w:hAnsi="Times New Roman"/>
                <w:sz w:val="28"/>
                <w:szCs w:val="28"/>
              </w:rPr>
              <w:t>.12.2014г.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1F28">
              <w:rPr>
                <w:rFonts w:ascii="Times New Roman" w:hAnsi="Times New Roman"/>
                <w:sz w:val="28"/>
                <w:szCs w:val="28"/>
              </w:rPr>
              <w:t>Шишацкая</w:t>
            </w:r>
            <w:proofErr w:type="spellEnd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</w:tc>
      </w:tr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Познавательный досуг: «Светофор». 2 </w:t>
            </w:r>
            <w:proofErr w:type="spellStart"/>
            <w:r w:rsidRPr="002E1F28">
              <w:rPr>
                <w:rFonts w:ascii="Times New Roman" w:hAnsi="Times New Roman"/>
                <w:sz w:val="28"/>
                <w:szCs w:val="28"/>
              </w:rPr>
              <w:t>млад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E1F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B27295" w:rsidP="002E1F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12.01.2015</w:t>
            </w:r>
            <w:r w:rsidR="002E1F28" w:rsidRPr="002E1F2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1F28">
              <w:rPr>
                <w:rFonts w:ascii="Times New Roman" w:hAnsi="Times New Roman"/>
                <w:sz w:val="28"/>
                <w:szCs w:val="28"/>
              </w:rPr>
              <w:t>Шишацкая</w:t>
            </w:r>
            <w:proofErr w:type="spellEnd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</w:tc>
      </w:tr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Комплексное занятие по ПДД «Зимняя дорога». </w:t>
            </w:r>
            <w:proofErr w:type="spellStart"/>
            <w:r w:rsidRPr="002E1F28">
              <w:rPr>
                <w:rFonts w:ascii="Times New Roman" w:hAnsi="Times New Roman"/>
                <w:sz w:val="28"/>
                <w:szCs w:val="28"/>
              </w:rPr>
              <w:t>стар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2E1F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8" w:rsidRPr="002E1F28" w:rsidRDefault="00B27295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41010">
              <w:rPr>
                <w:rFonts w:ascii="Times New Roman" w:hAnsi="Times New Roman"/>
                <w:sz w:val="28"/>
                <w:szCs w:val="28"/>
              </w:rPr>
              <w:t>.12.2014г.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Юхно И.Н.</w:t>
            </w:r>
          </w:p>
        </w:tc>
      </w:tr>
      <w:tr w:rsidR="002E1F28" w:rsidRPr="002E1F28" w:rsidTr="0046663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Анкета для родителей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 xml:space="preserve"> «Осторожно дорога!».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8" w:rsidRPr="002E1F28" w:rsidRDefault="00641010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Юхно И.Н.</w:t>
            </w:r>
          </w:p>
        </w:tc>
      </w:tr>
      <w:tr w:rsidR="002E1F28" w:rsidRPr="002E1F28" w:rsidTr="0046663D">
        <w:trPr>
          <w:trHeight w:val="76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proofErr w:type="gramStart"/>
            <w:r w:rsidRPr="002E1F28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2E1F28">
              <w:rPr>
                <w:rFonts w:ascii="Times New Roman" w:hAnsi="Times New Roman"/>
                <w:sz w:val="28"/>
                <w:szCs w:val="28"/>
              </w:rPr>
              <w:t>Безопасность детей во время зимних каникул».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8" w:rsidRPr="002E1F28" w:rsidRDefault="00641010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2729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Юхно И.Н.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F28" w:rsidRPr="002E1F28" w:rsidTr="0046663D">
        <w:trPr>
          <w:trHeight w:val="76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Памятка для родителей и детей на зимние каникулы.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28" w:rsidRPr="002E1F28" w:rsidRDefault="00641010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12.2014г.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2E1F28" w:rsidRPr="002E1F28" w:rsidRDefault="002E1F28" w:rsidP="002E1F28">
            <w:pPr>
              <w:rPr>
                <w:rFonts w:ascii="Times New Roman" w:hAnsi="Times New Roman"/>
                <w:sz w:val="28"/>
                <w:szCs w:val="28"/>
              </w:rPr>
            </w:pPr>
            <w:r w:rsidRPr="002E1F28">
              <w:rPr>
                <w:rFonts w:ascii="Times New Roman" w:hAnsi="Times New Roman"/>
                <w:sz w:val="28"/>
                <w:szCs w:val="28"/>
              </w:rPr>
              <w:t>Юхно И.Н</w:t>
            </w:r>
          </w:p>
        </w:tc>
      </w:tr>
      <w:tr w:rsidR="00853629" w:rsidRPr="002E1F28" w:rsidTr="0046663D">
        <w:trPr>
          <w:trHeight w:val="45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2E1F28" w:rsidRDefault="00853629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2E1F28" w:rsidRDefault="0046663D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совместно с родителями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«Мишка и светофор».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2E1F28" w:rsidRDefault="00B27295" w:rsidP="002E1F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12.01.2015</w:t>
            </w:r>
            <w:r w:rsidR="0064101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3D" w:rsidRPr="0046663D" w:rsidRDefault="0046663D" w:rsidP="0046663D">
            <w:pPr>
              <w:rPr>
                <w:rFonts w:ascii="Times New Roman" w:hAnsi="Times New Roman"/>
                <w:sz w:val="28"/>
                <w:szCs w:val="28"/>
              </w:rPr>
            </w:pPr>
            <w:r w:rsidRPr="0046663D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853629" w:rsidRPr="002E1F28" w:rsidRDefault="0046663D" w:rsidP="0046663D">
            <w:pPr>
              <w:rPr>
                <w:rFonts w:ascii="Times New Roman" w:hAnsi="Times New Roman"/>
                <w:sz w:val="28"/>
                <w:szCs w:val="28"/>
              </w:rPr>
            </w:pPr>
            <w:r w:rsidRPr="0046663D">
              <w:rPr>
                <w:rFonts w:ascii="Times New Roman" w:hAnsi="Times New Roman"/>
                <w:sz w:val="28"/>
                <w:szCs w:val="28"/>
              </w:rPr>
              <w:t>Юхно И.Н</w:t>
            </w:r>
          </w:p>
        </w:tc>
      </w:tr>
    </w:tbl>
    <w:p w:rsidR="002E1F28" w:rsidRPr="002E1F28" w:rsidRDefault="002E1F28" w:rsidP="002E1F2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2E1F28" w:rsidRPr="002E1F28" w:rsidSect="00646429">
      <w:pgSz w:w="11906" w:h="16838"/>
      <w:pgMar w:top="1134" w:right="850" w:bottom="1134" w:left="1701" w:header="708" w:footer="708" w:gutter="0"/>
      <w:pgBorders w:offsetFrom="page">
        <w:top w:val="waveline" w:sz="20" w:space="24" w:color="002060"/>
        <w:left w:val="waveline" w:sz="20" w:space="24" w:color="002060"/>
        <w:bottom w:val="waveline" w:sz="20" w:space="24" w:color="002060"/>
        <w:right w:val="waveline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429"/>
    <w:rsid w:val="000201A1"/>
    <w:rsid w:val="001C2A5F"/>
    <w:rsid w:val="001E1F32"/>
    <w:rsid w:val="00260FED"/>
    <w:rsid w:val="002947C3"/>
    <w:rsid w:val="002B598F"/>
    <w:rsid w:val="002D1872"/>
    <w:rsid w:val="002E1F28"/>
    <w:rsid w:val="002F016F"/>
    <w:rsid w:val="002F1595"/>
    <w:rsid w:val="00313252"/>
    <w:rsid w:val="003153B0"/>
    <w:rsid w:val="00363CCF"/>
    <w:rsid w:val="00386CE0"/>
    <w:rsid w:val="0046663D"/>
    <w:rsid w:val="00495BF1"/>
    <w:rsid w:val="005446BE"/>
    <w:rsid w:val="00554F7F"/>
    <w:rsid w:val="00572A3E"/>
    <w:rsid w:val="005A5F35"/>
    <w:rsid w:val="005A62BE"/>
    <w:rsid w:val="005C2E8F"/>
    <w:rsid w:val="00630E65"/>
    <w:rsid w:val="00641010"/>
    <w:rsid w:val="00646429"/>
    <w:rsid w:val="006744CA"/>
    <w:rsid w:val="006F2D26"/>
    <w:rsid w:val="00736834"/>
    <w:rsid w:val="00812F10"/>
    <w:rsid w:val="00853629"/>
    <w:rsid w:val="00893F38"/>
    <w:rsid w:val="008B5DE6"/>
    <w:rsid w:val="009D37A9"/>
    <w:rsid w:val="00A03B6C"/>
    <w:rsid w:val="00A36315"/>
    <w:rsid w:val="00B27295"/>
    <w:rsid w:val="00C11E28"/>
    <w:rsid w:val="00C61436"/>
    <w:rsid w:val="00C702CC"/>
    <w:rsid w:val="00CB4A46"/>
    <w:rsid w:val="00CF0A4C"/>
    <w:rsid w:val="00D10B58"/>
    <w:rsid w:val="00D87E2B"/>
    <w:rsid w:val="00D91313"/>
    <w:rsid w:val="00D93EE6"/>
    <w:rsid w:val="00DC3D28"/>
    <w:rsid w:val="00E96F19"/>
    <w:rsid w:val="00EB3A5C"/>
    <w:rsid w:val="00F336C4"/>
    <w:rsid w:val="00FD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CA"/>
  </w:style>
  <w:style w:type="paragraph" w:styleId="1">
    <w:name w:val="heading 1"/>
    <w:basedOn w:val="a"/>
    <w:next w:val="a"/>
    <w:link w:val="10"/>
    <w:uiPriority w:val="9"/>
    <w:qFormat/>
    <w:rsid w:val="00646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2E1F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161</cp:lastModifiedBy>
  <cp:revision>5</cp:revision>
  <dcterms:created xsi:type="dcterms:W3CDTF">2015-02-10T04:54:00Z</dcterms:created>
  <dcterms:modified xsi:type="dcterms:W3CDTF">2015-02-10T11:08:00Z</dcterms:modified>
</cp:coreProperties>
</file>