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C" w:rsidRDefault="0001694C" w:rsidP="000768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A6A85" w:rsidRDefault="00FA6A85" w:rsidP="00FA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3EE" w:rsidRDefault="004353EE" w:rsidP="004353EE"/>
    <w:p w:rsidR="004353EE" w:rsidRDefault="004353EE" w:rsidP="004353EE"/>
    <w:p w:rsidR="004353EE" w:rsidRDefault="004353EE" w:rsidP="004353EE"/>
    <w:p w:rsidR="00005D19" w:rsidRPr="004353EE" w:rsidRDefault="004353EE" w:rsidP="00435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EE">
        <w:rPr>
          <w:rFonts w:ascii="Times New Roman" w:hAnsi="Times New Roman" w:cs="Times New Roman"/>
          <w:sz w:val="28"/>
          <w:szCs w:val="28"/>
        </w:rPr>
        <w:t>Информация</w:t>
      </w:r>
      <w:r w:rsidR="00741DFC">
        <w:rPr>
          <w:rFonts w:ascii="Times New Roman" w:hAnsi="Times New Roman" w:cs="Times New Roman"/>
          <w:sz w:val="28"/>
          <w:szCs w:val="28"/>
        </w:rPr>
        <w:t xml:space="preserve"> по проведению Всероссийского праздника семьи, любви и ве</w:t>
      </w:r>
      <w:r w:rsidR="00741DFC">
        <w:rPr>
          <w:rFonts w:ascii="Times New Roman" w:hAnsi="Times New Roman" w:cs="Times New Roman"/>
          <w:sz w:val="28"/>
          <w:szCs w:val="28"/>
        </w:rPr>
        <w:t>р</w:t>
      </w:r>
      <w:r w:rsidR="00741DFC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 xml:space="preserve">07.07.2016г </w:t>
      </w:r>
      <w:r w:rsidR="00741D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СОШ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овопетровской</w:t>
      </w:r>
      <w:proofErr w:type="spellEnd"/>
      <w:r w:rsidR="00005D19">
        <w:rPr>
          <w:rFonts w:ascii="Times New Roman" w:hAnsi="Times New Roman" w:cs="Times New Roman"/>
          <w:sz w:val="28"/>
          <w:szCs w:val="28"/>
        </w:rPr>
        <w:t>.</w:t>
      </w:r>
    </w:p>
    <w:p w:rsidR="00005D19" w:rsidRDefault="00005D19" w:rsidP="00CC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47"/>
        <w:gridCol w:w="3260"/>
        <w:gridCol w:w="3538"/>
      </w:tblGrid>
      <w:tr w:rsidR="00005D19" w:rsidTr="00005D19">
        <w:tc>
          <w:tcPr>
            <w:tcW w:w="2547" w:type="dxa"/>
          </w:tcPr>
          <w:p w:rsidR="00005D19" w:rsidRDefault="00005D19" w:rsidP="00C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005D19" w:rsidRDefault="00005D19" w:rsidP="00C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принявших участие в мероприятиях</w:t>
            </w:r>
          </w:p>
        </w:tc>
        <w:tc>
          <w:tcPr>
            <w:tcW w:w="3538" w:type="dxa"/>
          </w:tcPr>
          <w:p w:rsidR="00005D19" w:rsidRDefault="00B02BA8" w:rsidP="00C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bookmarkStart w:id="0" w:name="_GoBack"/>
            <w:bookmarkEnd w:id="0"/>
          </w:p>
        </w:tc>
      </w:tr>
      <w:tr w:rsidR="00005D19" w:rsidTr="00005D19">
        <w:tc>
          <w:tcPr>
            <w:tcW w:w="2547" w:type="dxa"/>
          </w:tcPr>
          <w:p w:rsidR="00005D19" w:rsidRDefault="004353EE" w:rsidP="00C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3260" w:type="dxa"/>
          </w:tcPr>
          <w:p w:rsidR="00005D19" w:rsidRDefault="004353EE" w:rsidP="00435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3538" w:type="dxa"/>
          </w:tcPr>
          <w:p w:rsidR="00005D19" w:rsidRDefault="004353EE" w:rsidP="00CC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«Святые подвижники на Руси» мероприятие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дилось в форме экскурсии в церковный приход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селения, проведена </w:t>
            </w:r>
            <w:r w:rsidR="00E3308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учащимися о покровит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любви и семейного счастья благоверных князя Петра и княгиню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 было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сказано об их жизни об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праздника.</w:t>
            </w:r>
          </w:p>
        </w:tc>
      </w:tr>
    </w:tbl>
    <w:p w:rsidR="00005D19" w:rsidRDefault="00005D19" w:rsidP="00CC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DFC" w:rsidRDefault="007C1493" w:rsidP="00CC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                                  А.В.Синицына</w:t>
      </w:r>
    </w:p>
    <w:p w:rsidR="0038572D" w:rsidRDefault="0038572D" w:rsidP="006D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CC" w:rsidRDefault="00A743CC" w:rsidP="006D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CC" w:rsidRDefault="00A743CC" w:rsidP="006D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CC" w:rsidRDefault="00A743CC" w:rsidP="006D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CC" w:rsidRDefault="00A743CC" w:rsidP="006D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39" w:rsidRDefault="00745E39" w:rsidP="006D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9E" w:rsidRDefault="0061549E" w:rsidP="0061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1549E" w:rsidSect="00F3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023"/>
    <w:multiLevelType w:val="hybridMultilevel"/>
    <w:tmpl w:val="620C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585D"/>
    <w:rsid w:val="00005D19"/>
    <w:rsid w:val="0001694C"/>
    <w:rsid w:val="000768A7"/>
    <w:rsid w:val="00102EFD"/>
    <w:rsid w:val="00182B98"/>
    <w:rsid w:val="001846D1"/>
    <w:rsid w:val="00184A26"/>
    <w:rsid w:val="001B1816"/>
    <w:rsid w:val="001C07FC"/>
    <w:rsid w:val="001F2BB6"/>
    <w:rsid w:val="002114B3"/>
    <w:rsid w:val="0038572D"/>
    <w:rsid w:val="003878C9"/>
    <w:rsid w:val="003918EA"/>
    <w:rsid w:val="003A373F"/>
    <w:rsid w:val="003B25A2"/>
    <w:rsid w:val="003E2FDD"/>
    <w:rsid w:val="004353EE"/>
    <w:rsid w:val="00474C6F"/>
    <w:rsid w:val="005661FE"/>
    <w:rsid w:val="005F0711"/>
    <w:rsid w:val="0061549E"/>
    <w:rsid w:val="006D3C7E"/>
    <w:rsid w:val="00741DFC"/>
    <w:rsid w:val="00745E39"/>
    <w:rsid w:val="00760CEF"/>
    <w:rsid w:val="007644D6"/>
    <w:rsid w:val="007C1493"/>
    <w:rsid w:val="00812C77"/>
    <w:rsid w:val="0082756F"/>
    <w:rsid w:val="00853F92"/>
    <w:rsid w:val="009D43E7"/>
    <w:rsid w:val="00A22988"/>
    <w:rsid w:val="00A535EE"/>
    <w:rsid w:val="00A743CC"/>
    <w:rsid w:val="00B02BA8"/>
    <w:rsid w:val="00C035E5"/>
    <w:rsid w:val="00C24D2B"/>
    <w:rsid w:val="00C50370"/>
    <w:rsid w:val="00CC033B"/>
    <w:rsid w:val="00CE6C2D"/>
    <w:rsid w:val="00D8190E"/>
    <w:rsid w:val="00E33083"/>
    <w:rsid w:val="00F22597"/>
    <w:rsid w:val="00F263A7"/>
    <w:rsid w:val="00F320BD"/>
    <w:rsid w:val="00F7585D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85"/>
    <w:pPr>
      <w:ind w:left="720"/>
      <w:contextualSpacing/>
    </w:pPr>
  </w:style>
  <w:style w:type="table" w:styleId="a4">
    <w:name w:val="Table Grid"/>
    <w:basedOn w:val="a1"/>
    <w:uiPriority w:val="39"/>
    <w:rsid w:val="003E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3A7"/>
  </w:style>
  <w:style w:type="paragraph" w:styleId="a5">
    <w:name w:val="No Spacing"/>
    <w:uiPriority w:val="1"/>
    <w:qFormat/>
    <w:rsid w:val="00C5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2016-04-25T09:58:00Z</dcterms:created>
  <dcterms:modified xsi:type="dcterms:W3CDTF">2016-07-15T05:28:00Z</dcterms:modified>
</cp:coreProperties>
</file>