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4" w:rsidRDefault="00C84AB3" w:rsidP="00BD13B4">
      <w:pPr>
        <w:ind w:left="9072" w:right="-4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BD13B4" w:rsidRPr="00B7004E" w:rsidRDefault="00BD13B4" w:rsidP="00B7004E">
      <w:pPr>
        <w:ind w:left="921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="008B6A9B">
        <w:rPr>
          <w:b/>
          <w:sz w:val="28"/>
          <w:szCs w:val="28"/>
        </w:rPr>
        <w:t xml:space="preserve"> </w:t>
      </w:r>
      <w:r w:rsidR="008B6A9B" w:rsidRPr="008B6A9B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8B6A9B" w:rsidRPr="008B6A9B">
        <w:rPr>
          <w:bCs/>
          <w:kern w:val="1"/>
          <w:sz w:val="28"/>
          <w:szCs w:val="28"/>
        </w:rPr>
        <w:t>«</w:t>
      </w:r>
      <w:r w:rsidR="00C84AB3">
        <w:rPr>
          <w:sz w:val="28"/>
          <w:szCs w:val="28"/>
        </w:rPr>
        <w:t>Зачисление в общеобразовательную организацию</w:t>
      </w:r>
      <w:r w:rsidR="008B6A9B" w:rsidRPr="008B6A9B">
        <w:rPr>
          <w:bCs/>
          <w:kern w:val="1"/>
          <w:sz w:val="28"/>
          <w:szCs w:val="28"/>
        </w:rPr>
        <w:t>»</w:t>
      </w:r>
    </w:p>
    <w:p w:rsidR="00BD13B4" w:rsidRDefault="00BD13B4" w:rsidP="00BD13B4">
      <w:pPr>
        <w:rPr>
          <w:sz w:val="28"/>
          <w:szCs w:val="28"/>
        </w:rPr>
      </w:pPr>
    </w:p>
    <w:p w:rsidR="00BD13B4" w:rsidRDefault="00BD13B4" w:rsidP="009B3D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</w:p>
    <w:tbl>
      <w:tblPr>
        <w:tblW w:w="14563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3403"/>
        <w:gridCol w:w="2127"/>
        <w:gridCol w:w="3652"/>
        <w:gridCol w:w="2269"/>
        <w:gridCol w:w="2640"/>
      </w:tblGrid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Электронная почта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Сайт</w:t>
            </w: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  <w:bCs/>
              </w:rPr>
            </w:pPr>
            <w:r w:rsidRPr="008B6A9B">
              <w:rPr>
                <w:rFonts w:eastAsiaTheme="minorEastAsia"/>
                <w:bCs/>
                <w:sz w:val="22"/>
                <w:szCs w:val="22"/>
              </w:rPr>
              <w:t>Муниципальное бюджетное общеобразовательное учреждение  средняя общеобразовательная школа №</w:t>
            </w:r>
            <w: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pStyle w:val="msonormalbullet2gif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(86191) 5-20-79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Краснодарский край, ст</w:t>
            </w:r>
            <w:proofErr w:type="gramStart"/>
            <w:r>
              <w:t>.П</w:t>
            </w:r>
            <w:proofErr w:type="gramEnd"/>
            <w:r>
              <w:t>авловская, ул.Заводская, д.30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school1@pavl.kubannet.ru</w:t>
            </w:r>
          </w:p>
          <w:p w:rsidR="00BD13B4" w:rsidRDefault="00BD13B4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http://ou1.ru</w:t>
              </w:r>
            </w:hyperlink>
          </w:p>
          <w:p w:rsidR="00BD13B4" w:rsidRDefault="00BD13B4">
            <w:pPr>
              <w:jc w:val="center"/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8(86191)54372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http://shkola2.pavlovka.ru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8(86191)51463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352040, Краснодарский край, Павловский район, ст. </w:t>
            </w:r>
            <w:proofErr w:type="gramStart"/>
            <w:r>
              <w:t>Павловская</w:t>
            </w:r>
            <w:proofErr w:type="gramEnd"/>
            <w:r>
              <w:t>, ул. Шевченко,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http://мбоусош3павл.рф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8(86191)49716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sosh_4@mail.ru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http://atamanskool4.narod.ru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5 ст. </w:t>
            </w:r>
            <w:proofErr w:type="gramStart"/>
            <w:r>
              <w:t>Веселой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8(86191)43121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352063 ,Краснодарский край, </w:t>
            </w:r>
            <w:proofErr w:type="spellStart"/>
            <w:r>
              <w:t>Павлоский</w:t>
            </w:r>
            <w:proofErr w:type="spellEnd"/>
            <w:r>
              <w:t xml:space="preserve"> район станица Веселая, улица Ленина 41Д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http://www.moyschool5.ucoz.ru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6  имени Федора Ивановича Ярового станицы Новолеушковской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8(86191)44325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352070, Краснодарский край, Павловский район, ст. Новолеушковская, ул</w:t>
            </w:r>
            <w:proofErr w:type="gramStart"/>
            <w:r>
              <w:t>.Ш</w:t>
            </w:r>
            <w:proofErr w:type="gramEnd"/>
            <w:r>
              <w:t>кольная,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7 пос</w:t>
            </w:r>
            <w:proofErr w:type="gramStart"/>
            <w:r>
              <w:t>.С</w:t>
            </w:r>
            <w:proofErr w:type="gramEnd"/>
            <w:r>
              <w:t>еверного 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352062 , Россия, Краснодарский край, Павловский район, поселок Северный, ул</w:t>
            </w:r>
            <w:proofErr w:type="gramStart"/>
            <w:r>
              <w:t>.Ш</w:t>
            </w:r>
            <w:proofErr w:type="gramEnd"/>
            <w:r>
              <w:t>кольная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scoolsever7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>
              <w:t>Новопластуновской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8(86191)58548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352052, Краснодарский край, Павловский район, ст. </w:t>
            </w:r>
            <w:proofErr w:type="spellStart"/>
            <w:r>
              <w:t>Новопластуновская</w:t>
            </w:r>
            <w:proofErr w:type="spellEnd"/>
            <w:r>
              <w:t>, ул. Ленина, 34а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4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mbousosh8pavl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9 пос</w:t>
            </w:r>
            <w:proofErr w:type="gramStart"/>
            <w:r>
              <w:t>.О</w:t>
            </w:r>
            <w:proofErr w:type="gramEnd"/>
            <w:r>
              <w:t>ктябрьского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8(86191)37341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352056, Краснодарский край, Павловский район, пос</w:t>
            </w:r>
            <w:proofErr w:type="gramStart"/>
            <w:r>
              <w:t>.О</w:t>
            </w:r>
            <w:proofErr w:type="gramEnd"/>
            <w:r>
              <w:t>ктябрьский, ул. Советская,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http://pavskool9.narod.ru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8(86191)51722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school10@pavl.kubannet.ru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6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http://pavschool10.ru/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roofErr w:type="spellStart"/>
            <w:r>
              <w:t>Мбюджетное</w:t>
            </w:r>
            <w:proofErr w:type="spellEnd"/>
            <w:r>
              <w:t xml:space="preserve"> общеобразовательное учреждение средняя общеобразовательная школа № 11 станицы  Старолеушковской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352054, Российская Федерация, Краснодарский край, Павловский  район, ст. Старолеушковская</w:t>
            </w:r>
            <w:proofErr w:type="gramStart"/>
            <w:r>
              <w:t xml:space="preserve"> ,</w:t>
            </w:r>
            <w:proofErr w:type="gramEnd"/>
            <w:r>
              <w:t xml:space="preserve"> ул. Комсомольская , 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school11@pavl.kubannet.ru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7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8(86191)57874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352042, РОССИЯ, Краснодарский край, Павловская </w:t>
            </w:r>
            <w:proofErr w:type="spellStart"/>
            <w:r>
              <w:t>ст-ца</w:t>
            </w:r>
            <w:proofErr w:type="spellEnd"/>
            <w:r>
              <w:t>, Гражданская ул.,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school12@pavl.kubannet.ru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8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http://s12.pavlovskaya.net/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13 станицы </w:t>
            </w:r>
            <w:proofErr w:type="spellStart"/>
            <w:r>
              <w:t>Новопетровской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8(86191)30582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352066, Краснодарский край, Павловский район, станица </w:t>
            </w:r>
            <w:proofErr w:type="spellStart"/>
            <w:r>
              <w:t>Новопетровская</w:t>
            </w:r>
            <w:proofErr w:type="spellEnd"/>
            <w:r>
              <w:t xml:space="preserve"> ул. Ленина,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school13@pavl.kubannet.ru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19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13.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14 имена В.И. </w:t>
            </w:r>
            <w:proofErr w:type="spellStart"/>
            <w:r>
              <w:t>Муравленко</w:t>
            </w:r>
            <w:proofErr w:type="spellEnd"/>
            <w:r>
              <w:t xml:space="preserve"> ст. Незамаевской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8(86191)38159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352064, Краснодарский край, Павловский район, ст. Незамаевская, ул. Ленина, дом 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school14@pavl.kubannet.ru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0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14.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/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образовательное учреждение средняя общеобразовательная  школа № 15 имени Героя Советского Союза Виктора Иосифовича Костина хутора </w:t>
            </w:r>
            <w:proofErr w:type="gramStart"/>
            <w:r>
              <w:t>Средний</w:t>
            </w:r>
            <w:proofErr w:type="gramEnd"/>
            <w:r>
              <w:t xml:space="preserve"> </w:t>
            </w:r>
            <w:proofErr w:type="spellStart"/>
            <w:r>
              <w:t>Челбас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8(86191)30261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352075, Краснодарский край, Павловский район, х</w:t>
            </w:r>
            <w:proofErr w:type="gramStart"/>
            <w:r>
              <w:t>.С</w:t>
            </w:r>
            <w:proofErr w:type="gramEnd"/>
            <w:r>
              <w:t xml:space="preserve">редний </w:t>
            </w:r>
            <w:proofErr w:type="spellStart"/>
            <w:r>
              <w:t>Челбас</w:t>
            </w:r>
            <w:proofErr w:type="spellEnd"/>
            <w:r>
              <w:t>, ул. Молодежная, 7/А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school15@pavl.kubannet.ru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1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http://15-school.ru</w:t>
              </w:r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8(86191)45728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352055,РОССИЯ,Краснодарский край, Павловский район,ст</w:t>
            </w:r>
            <w:proofErr w:type="gramStart"/>
            <w:r>
              <w:t>.У</w:t>
            </w:r>
            <w:proofErr w:type="gramEnd"/>
            <w:r>
              <w:t>краинская,ул.Школьная,14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school16@pavl.kubannet.ru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2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16.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средняя общеобразовательная школа № 17 села </w:t>
            </w:r>
            <w:proofErr w:type="spellStart"/>
            <w:r>
              <w:t>Краснопартизанского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Default="00BD13B4">
            <w:pPr>
              <w:jc w:val="center"/>
            </w:pPr>
            <w:r>
              <w:t>8(86191)36539</w:t>
            </w:r>
          </w:p>
          <w:p w:rsidR="00BD13B4" w:rsidRDefault="00BD13B4">
            <w:pPr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 xml:space="preserve">352068, Краснодарский край, Павловский район, с. </w:t>
            </w:r>
            <w:proofErr w:type="spellStart"/>
            <w:r>
              <w:t>Краснопартизанское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кольная,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rPr>
                <w:color w:val="000000"/>
              </w:rPr>
              <w:t>school17@pavl.kubannet.ru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3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http://www.pavlskool17.ucoz.ru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№18 х</w:t>
            </w:r>
            <w:proofErr w:type="gramStart"/>
            <w:r>
              <w:t>.У</w:t>
            </w:r>
            <w:proofErr w:type="gramEnd"/>
            <w:r>
              <w:t>порного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8(86191)36121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school18@pavl.kubannet.ru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hyperlink r:id="rId24" w:history="1">
              <w:r w:rsidR="00BD13B4">
                <w:rPr>
                  <w:rStyle w:val="a3"/>
                </w:rPr>
                <w:t>http://oosh18.ru</w:t>
              </w:r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8(86191)40467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352067, Краснодарский край, Павловский район, х. Красный, ул. </w:t>
            </w:r>
            <w:proofErr w:type="gramStart"/>
            <w:r>
              <w:t>Советская</w:t>
            </w:r>
            <w:proofErr w:type="gramEnd"/>
            <w:r>
              <w:t>, 40-А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school19@pavl.kubannet.ru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5" w:history="1"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http://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19.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Муниципальное бюджетное 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>8(86191)44451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352079, Краснодарский край, Павловский район, х. Первомайский, ул. </w:t>
            </w:r>
            <w:proofErr w:type="gramStart"/>
            <w:r>
              <w:t>Школьная</w:t>
            </w:r>
            <w:proofErr w:type="gramEnd"/>
            <w:r>
              <w:t>,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ooch21@mail.ru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Default="009D1E0F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  <w:hyperlink r:id="rId26" w:history="1"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http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://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s</w:t>
              </w:r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21.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  <w:rFonts w:eastAsiaTheme="minorEastAsia"/>
                  <w:sz w:val="22"/>
                  <w:szCs w:val="22"/>
                </w:rPr>
                <w:t>.</w:t>
              </w:r>
              <w:proofErr w:type="spellStart"/>
              <w:r w:rsidR="00BD13B4">
                <w:rPr>
                  <w:rStyle w:val="a3"/>
                  <w:rFonts w:eastAsiaTheme="minorEastAsi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D13B4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D13B4" w:rsidTr="00D22C5E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r>
              <w:t xml:space="preserve">Муниципальное бюджетное 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pPr>
              <w:jc w:val="center"/>
            </w:pPr>
            <w:r>
              <w:t>8(86191)53268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Default="00BD13B4">
            <w: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BD13B4">
            <w:pPr>
              <w:rPr>
                <w:color w:val="000000"/>
              </w:rPr>
            </w:pPr>
            <w:r>
              <w:rPr>
                <w:color w:val="000000"/>
              </w:rPr>
              <w:t>vschool@pavl.kubannet.ru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Default="009D1E0F">
            <w:hyperlink r:id="rId27" w:history="1">
              <w:r w:rsidR="00BD13B4">
                <w:rPr>
                  <w:rStyle w:val="a3"/>
                </w:rPr>
                <w:t>http://</w:t>
              </w:r>
              <w:proofErr w:type="spellStart"/>
              <w:r w:rsidR="00BD13B4">
                <w:rPr>
                  <w:rStyle w:val="a3"/>
                  <w:lang w:val="en-US"/>
                </w:rPr>
                <w:t>vs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  <w:lang w:val="en-US"/>
                </w:rPr>
                <w:t>uopavl</w:t>
              </w:r>
              <w:proofErr w:type="spellEnd"/>
              <w:r w:rsidR="00BD13B4">
                <w:rPr>
                  <w:rStyle w:val="a3"/>
                </w:rPr>
                <w:t>.</w:t>
              </w:r>
              <w:proofErr w:type="spellStart"/>
              <w:r w:rsidR="00BD13B4">
                <w:rPr>
                  <w:rStyle w:val="a3"/>
                </w:rPr>
                <w:t>ru</w:t>
              </w:r>
              <w:proofErr w:type="spellEnd"/>
            </w:hyperlink>
          </w:p>
        </w:tc>
      </w:tr>
    </w:tbl>
    <w:p w:rsidR="00BD13B4" w:rsidRDefault="00BD13B4" w:rsidP="00BD13B4">
      <w:pPr>
        <w:pStyle w:val="2"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муниципальной услуги, за предоставление муниципальной услуги, а также режим их работы утверждаются приказом руководителя муниципальной образовательной организации</w:t>
      </w:r>
    </w:p>
    <w:p w:rsidR="00BD13B4" w:rsidRDefault="00BD13B4" w:rsidP="00BD13B4">
      <w:pPr>
        <w:jc w:val="both"/>
        <w:rPr>
          <w:b/>
          <w:bCs/>
          <w:sz w:val="28"/>
          <w:szCs w:val="28"/>
        </w:rPr>
      </w:pPr>
    </w:p>
    <w:p w:rsidR="00920292" w:rsidRDefault="00920292" w:rsidP="00E862EE">
      <w:pPr>
        <w:jc w:val="both"/>
        <w:rPr>
          <w:sz w:val="28"/>
          <w:szCs w:val="28"/>
        </w:rPr>
      </w:pPr>
    </w:p>
    <w:p w:rsidR="00E862EE" w:rsidRDefault="00904681" w:rsidP="00E862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главы</w:t>
      </w:r>
    </w:p>
    <w:p w:rsidR="00B3348B" w:rsidRPr="00B7004E" w:rsidRDefault="00BD13B4" w:rsidP="00E862E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B7004E">
        <w:rPr>
          <w:sz w:val="28"/>
          <w:szCs w:val="28"/>
        </w:rPr>
        <w:t xml:space="preserve">о </w:t>
      </w:r>
      <w:r>
        <w:rPr>
          <w:sz w:val="28"/>
          <w:szCs w:val="28"/>
        </w:rPr>
        <w:t>образования Павловский ра</w:t>
      </w:r>
      <w:r w:rsidR="00E862EE">
        <w:rPr>
          <w:sz w:val="28"/>
          <w:szCs w:val="28"/>
        </w:rPr>
        <w:t xml:space="preserve">йон                                                                    </w:t>
      </w:r>
      <w:r w:rsidR="00F52C5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Т.В.</w:t>
      </w:r>
      <w:r w:rsidR="00F5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Чекина       </w:t>
      </w:r>
    </w:p>
    <w:sectPr w:rsidR="00B3348B" w:rsidRPr="00B7004E" w:rsidSect="00E862EE">
      <w:footerReference w:type="default" r:id="rId28"/>
      <w:pgSz w:w="16838" w:h="11906" w:orient="landscape"/>
      <w:pgMar w:top="1701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E2" w:rsidRDefault="000E4AE2" w:rsidP="00362AB0">
      <w:r>
        <w:separator/>
      </w:r>
    </w:p>
  </w:endnote>
  <w:endnote w:type="continuationSeparator" w:id="0">
    <w:p w:rsidR="000E4AE2" w:rsidRDefault="000E4AE2" w:rsidP="0036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E5" w:rsidRDefault="000E4A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E2" w:rsidRDefault="000E4AE2" w:rsidP="00362AB0">
      <w:r>
        <w:separator/>
      </w:r>
    </w:p>
  </w:footnote>
  <w:footnote w:type="continuationSeparator" w:id="0">
    <w:p w:rsidR="000E4AE2" w:rsidRDefault="000E4AE2" w:rsidP="0036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B4"/>
    <w:rsid w:val="000E4AE2"/>
    <w:rsid w:val="00177F00"/>
    <w:rsid w:val="002A241A"/>
    <w:rsid w:val="002A5046"/>
    <w:rsid w:val="00362AB0"/>
    <w:rsid w:val="003F4D69"/>
    <w:rsid w:val="004D4B6F"/>
    <w:rsid w:val="00550DD8"/>
    <w:rsid w:val="00624C2C"/>
    <w:rsid w:val="006E2259"/>
    <w:rsid w:val="007723FA"/>
    <w:rsid w:val="008B6A9B"/>
    <w:rsid w:val="008E760F"/>
    <w:rsid w:val="00904681"/>
    <w:rsid w:val="00920292"/>
    <w:rsid w:val="009A3DE4"/>
    <w:rsid w:val="009A55C1"/>
    <w:rsid w:val="009B3D4C"/>
    <w:rsid w:val="009C4226"/>
    <w:rsid w:val="009D1E0F"/>
    <w:rsid w:val="00A826AB"/>
    <w:rsid w:val="00A96ED7"/>
    <w:rsid w:val="00B3348B"/>
    <w:rsid w:val="00B57074"/>
    <w:rsid w:val="00B7004E"/>
    <w:rsid w:val="00BD13B4"/>
    <w:rsid w:val="00C84AB3"/>
    <w:rsid w:val="00CC2EBF"/>
    <w:rsid w:val="00D22C5E"/>
    <w:rsid w:val="00D268C8"/>
    <w:rsid w:val="00D40B59"/>
    <w:rsid w:val="00D95099"/>
    <w:rsid w:val="00E862EE"/>
    <w:rsid w:val="00F5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D13B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D13B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13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D13B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BD13B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D1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D13B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A5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0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504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2A5046"/>
    <w:pPr>
      <w:spacing w:before="100" w:beforeAutospacing="1" w:after="100" w:afterAutospacing="1"/>
    </w:pPr>
    <w:rPr>
      <w:color w:val="00000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2A50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A50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.pavlovka.ru" TargetMode="External"/><Relationship Id="rId13" Type="http://schemas.openxmlformats.org/officeDocument/2006/relationships/hyperlink" Target="http://scoolsever7.ru" TargetMode="External"/><Relationship Id="rId18" Type="http://schemas.openxmlformats.org/officeDocument/2006/relationships/hyperlink" Target="http://s12.pavlovskaya.net/" TargetMode="External"/><Relationship Id="rId26" Type="http://schemas.openxmlformats.org/officeDocument/2006/relationships/hyperlink" Target="http://s21.uopav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5-school.ru" TargetMode="External"/><Relationship Id="rId7" Type="http://schemas.openxmlformats.org/officeDocument/2006/relationships/hyperlink" Target="http://ou1.ru" TargetMode="External"/><Relationship Id="rId12" Type="http://schemas.openxmlformats.org/officeDocument/2006/relationships/hyperlink" Target="http://s6.uopavl.ru" TargetMode="External"/><Relationship Id="rId17" Type="http://schemas.openxmlformats.org/officeDocument/2006/relationships/hyperlink" Target="http://www.s11.uopavl.ru" TargetMode="External"/><Relationship Id="rId25" Type="http://schemas.openxmlformats.org/officeDocument/2006/relationships/hyperlink" Target="http://s19.uopav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avschool10.ru/" TargetMode="External"/><Relationship Id="rId20" Type="http://schemas.openxmlformats.org/officeDocument/2006/relationships/hyperlink" Target="http://s14.uopavl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school5.ucoz.ru" TargetMode="External"/><Relationship Id="rId24" Type="http://schemas.openxmlformats.org/officeDocument/2006/relationships/hyperlink" Target="http://oosh18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vskool9.narod.ru" TargetMode="External"/><Relationship Id="rId23" Type="http://schemas.openxmlformats.org/officeDocument/2006/relationships/hyperlink" Target="http://www.pavlskool17.ucoz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tamanskool4.narod.ru" TargetMode="External"/><Relationship Id="rId19" Type="http://schemas.openxmlformats.org/officeDocument/2006/relationships/hyperlink" Target="http://www.s13.uopav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86;&#1091;&#1089;&#1086;&#1096;3&#1087;&#1072;&#1074;&#1083;.&#1088;&#1092;" TargetMode="External"/><Relationship Id="rId14" Type="http://schemas.openxmlformats.org/officeDocument/2006/relationships/hyperlink" Target="http://www.mbousosh8pavl.ru" TargetMode="External"/><Relationship Id="rId22" Type="http://schemas.openxmlformats.org/officeDocument/2006/relationships/hyperlink" Target="http://www.s16.uopavl.ru" TargetMode="External"/><Relationship Id="rId27" Type="http://schemas.openxmlformats.org/officeDocument/2006/relationships/hyperlink" Target="http://vs.uopav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28</cp:revision>
  <cp:lastPrinted>2017-07-27T12:50:00Z</cp:lastPrinted>
  <dcterms:created xsi:type="dcterms:W3CDTF">2017-02-22T12:30:00Z</dcterms:created>
  <dcterms:modified xsi:type="dcterms:W3CDTF">2017-07-27T12:52:00Z</dcterms:modified>
</cp:coreProperties>
</file>