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0F" w:rsidRDefault="00E04D0F" w:rsidP="00CD1755">
      <w:pPr>
        <w:rPr>
          <w:rStyle w:val="a5"/>
          <w:rFonts w:ascii="Verdana" w:hAnsi="Verdana"/>
          <w:color w:val="0000FF"/>
          <w:sz w:val="24"/>
          <w:szCs w:val="24"/>
          <w:shd w:val="clear" w:color="auto" w:fill="FFFFFF"/>
        </w:rPr>
      </w:pPr>
    </w:p>
    <w:p w:rsidR="00E04D0F" w:rsidRPr="00CD1755" w:rsidRDefault="00E04D0F" w:rsidP="00CD1755">
      <w:pPr>
        <w:jc w:val="center"/>
        <w:rPr>
          <w:sz w:val="28"/>
          <w:szCs w:val="28"/>
        </w:rPr>
      </w:pPr>
      <w:r w:rsidRPr="00CD1755">
        <w:rPr>
          <w:rStyle w:val="a5"/>
          <w:rFonts w:ascii="Verdana" w:hAnsi="Verdana"/>
          <w:sz w:val="28"/>
          <w:szCs w:val="28"/>
          <w:shd w:val="clear" w:color="auto" w:fill="FFFFFF"/>
        </w:rPr>
        <w:t>Аттестация педагогических работников в целях установления квалификационной категории</w:t>
      </w:r>
    </w:p>
    <w:p w:rsidR="00E04D0F" w:rsidRDefault="00E04D0F" w:rsidP="00CD175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46322" cy="6581955"/>
            <wp:effectExtent l="19050" t="0" r="6878" b="0"/>
            <wp:docPr id="22" name="Рисунок 22" descr="http://cnegurochka20.caduk.ru/images/da3bce8ea447ea402d4de6399b7800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negurochka20.caduk.ru/images/da3bce8ea447ea402d4de6399b78008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946" cy="658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4D0F" w:rsidSect="00CD17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04D0F"/>
    <w:rsid w:val="00154684"/>
    <w:rsid w:val="001705C2"/>
    <w:rsid w:val="0018548C"/>
    <w:rsid w:val="00252C39"/>
    <w:rsid w:val="0026640A"/>
    <w:rsid w:val="003279DB"/>
    <w:rsid w:val="0034230A"/>
    <w:rsid w:val="003463F8"/>
    <w:rsid w:val="003978D2"/>
    <w:rsid w:val="006774D0"/>
    <w:rsid w:val="007E22D9"/>
    <w:rsid w:val="008A7E4E"/>
    <w:rsid w:val="00933234"/>
    <w:rsid w:val="00B420A4"/>
    <w:rsid w:val="00B53CAE"/>
    <w:rsid w:val="00CB5765"/>
    <w:rsid w:val="00CD1755"/>
    <w:rsid w:val="00D723AD"/>
    <w:rsid w:val="00D777E0"/>
    <w:rsid w:val="00DA0712"/>
    <w:rsid w:val="00DF775C"/>
    <w:rsid w:val="00E04D0F"/>
    <w:rsid w:val="00EA4EA1"/>
    <w:rsid w:val="00EF2D2C"/>
    <w:rsid w:val="00F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D0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04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2018-03-20T07:29:00Z</cp:lastPrinted>
  <dcterms:created xsi:type="dcterms:W3CDTF">2018-03-20T06:06:00Z</dcterms:created>
  <dcterms:modified xsi:type="dcterms:W3CDTF">2018-03-20T07:37:00Z</dcterms:modified>
</cp:coreProperties>
</file>