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B82" w:rsidRPr="00853B82" w:rsidRDefault="00853B82" w:rsidP="00853B82">
      <w:pPr>
        <w:pStyle w:val="Default"/>
        <w:jc w:val="center"/>
        <w:rPr>
          <w:sz w:val="40"/>
          <w:szCs w:val="40"/>
        </w:rPr>
      </w:pPr>
      <w:r w:rsidRPr="00853B82">
        <w:rPr>
          <w:b/>
          <w:bCs/>
          <w:sz w:val="40"/>
          <w:szCs w:val="40"/>
        </w:rPr>
        <w:t>Анализ работы</w:t>
      </w:r>
    </w:p>
    <w:p w:rsidR="00853B82" w:rsidRPr="00853B82" w:rsidRDefault="00853B82" w:rsidP="00853B82">
      <w:pPr>
        <w:pStyle w:val="Default"/>
        <w:jc w:val="center"/>
        <w:rPr>
          <w:sz w:val="40"/>
          <w:szCs w:val="40"/>
        </w:rPr>
      </w:pPr>
      <w:r w:rsidRPr="00853B82">
        <w:rPr>
          <w:b/>
          <w:bCs/>
          <w:sz w:val="40"/>
          <w:szCs w:val="40"/>
        </w:rPr>
        <w:t>ШМО учителей начальных классов</w:t>
      </w:r>
    </w:p>
    <w:p w:rsidR="00853B82" w:rsidRPr="00853B82" w:rsidRDefault="00853B82" w:rsidP="00853B82">
      <w:pPr>
        <w:pStyle w:val="Default"/>
        <w:jc w:val="center"/>
        <w:rPr>
          <w:b/>
          <w:sz w:val="36"/>
          <w:szCs w:val="36"/>
        </w:rPr>
      </w:pPr>
      <w:r w:rsidRPr="00853B82">
        <w:rPr>
          <w:b/>
          <w:sz w:val="36"/>
          <w:szCs w:val="36"/>
        </w:rPr>
        <w:t>М</w:t>
      </w:r>
      <w:r>
        <w:rPr>
          <w:b/>
          <w:sz w:val="36"/>
          <w:szCs w:val="36"/>
        </w:rPr>
        <w:t>Б</w:t>
      </w:r>
      <w:r w:rsidRPr="00853B82">
        <w:rPr>
          <w:b/>
          <w:sz w:val="36"/>
          <w:szCs w:val="36"/>
        </w:rPr>
        <w:t xml:space="preserve">ОУ </w:t>
      </w:r>
      <w:proofErr w:type="gramStart"/>
      <w:r>
        <w:rPr>
          <w:b/>
          <w:sz w:val="36"/>
          <w:szCs w:val="36"/>
        </w:rPr>
        <w:t>Пролетарской</w:t>
      </w:r>
      <w:proofErr w:type="gramEnd"/>
      <w:r w:rsidRPr="00853B82">
        <w:rPr>
          <w:b/>
          <w:sz w:val="36"/>
          <w:szCs w:val="36"/>
        </w:rPr>
        <w:t xml:space="preserve"> СОШ </w:t>
      </w:r>
      <w:r>
        <w:rPr>
          <w:b/>
          <w:sz w:val="36"/>
          <w:szCs w:val="36"/>
        </w:rPr>
        <w:t xml:space="preserve">№4 </w:t>
      </w:r>
      <w:r w:rsidRPr="00853B82">
        <w:rPr>
          <w:b/>
          <w:sz w:val="36"/>
          <w:szCs w:val="36"/>
        </w:rPr>
        <w:t xml:space="preserve">имени </w:t>
      </w:r>
      <w:proofErr w:type="spellStart"/>
      <w:r>
        <w:rPr>
          <w:b/>
          <w:sz w:val="36"/>
          <w:szCs w:val="36"/>
        </w:rPr>
        <w:t>Нисанова</w:t>
      </w:r>
      <w:proofErr w:type="spellEnd"/>
      <w:r>
        <w:rPr>
          <w:b/>
          <w:sz w:val="36"/>
          <w:szCs w:val="36"/>
        </w:rPr>
        <w:t xml:space="preserve"> Х.Д.</w:t>
      </w:r>
    </w:p>
    <w:p w:rsidR="00853B82" w:rsidRPr="00853B82" w:rsidRDefault="00853B82" w:rsidP="00853B82">
      <w:pPr>
        <w:pStyle w:val="Default"/>
        <w:jc w:val="center"/>
        <w:rPr>
          <w:b/>
          <w:sz w:val="36"/>
          <w:szCs w:val="36"/>
        </w:rPr>
      </w:pPr>
      <w:r w:rsidRPr="00853B82">
        <w:rPr>
          <w:b/>
          <w:sz w:val="36"/>
          <w:szCs w:val="36"/>
        </w:rPr>
        <w:t>за 2016 – 2017 учебный год</w:t>
      </w:r>
    </w:p>
    <w:p w:rsidR="00853B82" w:rsidRPr="00853B82" w:rsidRDefault="00853B82" w:rsidP="00853B82">
      <w:pPr>
        <w:pStyle w:val="Default"/>
        <w:ind w:firstLine="709"/>
        <w:rPr>
          <w:sz w:val="28"/>
          <w:szCs w:val="28"/>
        </w:rPr>
      </w:pPr>
      <w:r w:rsidRPr="00853B82">
        <w:rPr>
          <w:sz w:val="28"/>
          <w:szCs w:val="28"/>
        </w:rPr>
        <w:t xml:space="preserve">Методическая работа в современной школе – это целостная, основанная на достижениях науки и передового педагогического опыта и на конкретном анализе учебно-воспитательного процесса система взаимосвязанных мер, действий и мероприятий, направленных на всестороннее повышение квалификации и профессионального мастерства каждого учителя, на развитие и повышение творческого потенциала педагогического коллектива, </w:t>
      </w:r>
      <w:proofErr w:type="gramStart"/>
      <w:r w:rsidRPr="00853B82">
        <w:rPr>
          <w:sz w:val="28"/>
          <w:szCs w:val="28"/>
        </w:rPr>
        <w:t>а</w:t>
      </w:r>
      <w:proofErr w:type="gramEnd"/>
      <w:r w:rsidRPr="00853B82">
        <w:rPr>
          <w:sz w:val="28"/>
          <w:szCs w:val="28"/>
        </w:rPr>
        <w:t xml:space="preserve"> в конечном счете – на совершенствование учебно-воспитательного процесса, достижения оптимального уровня образования. </w:t>
      </w:r>
    </w:p>
    <w:p w:rsidR="00853B82" w:rsidRPr="00853B82" w:rsidRDefault="00853B82" w:rsidP="00853B82">
      <w:pPr>
        <w:pStyle w:val="Default"/>
        <w:ind w:firstLine="709"/>
        <w:rPr>
          <w:sz w:val="28"/>
          <w:szCs w:val="28"/>
        </w:rPr>
      </w:pPr>
      <w:r w:rsidRPr="00853B82">
        <w:rPr>
          <w:sz w:val="28"/>
          <w:szCs w:val="28"/>
        </w:rPr>
        <w:t xml:space="preserve">Начальная школа обязана научить детей учиться, самостоятельно добывать знания, а так же правильному, выразительному и осознанному чтению, грамотному, каллиграфически верному письму, безошибочному счету, правильной литературной речи; привить учащимся ответственное отношение к труду, хороший художественный вкус. Средствами каждого учебного предмета и внеклассных мероприятий воспитывать лучшие нравственные качества, любовь к Родине, своему народу, его языку, духовным ценностям и природе, уважительное отношение к другим народам, толерантность; способствовать разностороннему и гармоничному развитию младших школьников, раскрытию их творческих способностей. </w:t>
      </w:r>
    </w:p>
    <w:p w:rsidR="00853B82" w:rsidRDefault="00853B82" w:rsidP="00853B82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853B82">
        <w:rPr>
          <w:rFonts w:ascii="Times New Roman" w:hAnsi="Times New Roman" w:cs="Times New Roman"/>
          <w:sz w:val="28"/>
          <w:szCs w:val="28"/>
        </w:rPr>
        <w:t>ШМО учителей начальных классов в 2016-2017 учебном году работало над темой</w:t>
      </w:r>
      <w:r w:rsidRPr="00853B82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853B82">
        <w:rPr>
          <w:rFonts w:ascii="Times New Roman" w:hAnsi="Times New Roman" w:cs="Times New Roman"/>
          <w:b/>
          <w:color w:val="000000"/>
          <w:sz w:val="28"/>
          <w:szCs w:val="28"/>
        </w:rPr>
        <w:t>«Повышение эффективности образовательного процесса на основе современных педагогических технологий»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853B82">
        <w:rPr>
          <w:rFonts w:ascii="Times New Roman" w:hAnsi="Times New Roman" w:cs="Times New Roman"/>
          <w:color w:val="000000"/>
          <w:sz w:val="28"/>
          <w:szCs w:val="28"/>
        </w:rPr>
        <w:t xml:space="preserve"> Мы ставили перед собой следующ</w:t>
      </w:r>
      <w:r w:rsidR="00057E4D">
        <w:rPr>
          <w:rFonts w:ascii="Times New Roman" w:hAnsi="Times New Roman" w:cs="Times New Roman"/>
          <w:color w:val="000000"/>
          <w:sz w:val="28"/>
          <w:szCs w:val="28"/>
        </w:rPr>
        <w:t>ую</w:t>
      </w:r>
      <w:r w:rsidRPr="00853B82">
        <w:rPr>
          <w:rFonts w:ascii="Times New Roman" w:hAnsi="Times New Roman" w:cs="Times New Roman"/>
          <w:color w:val="000000"/>
          <w:sz w:val="28"/>
          <w:szCs w:val="28"/>
        </w:rPr>
        <w:t xml:space="preserve"> цел</w:t>
      </w:r>
      <w:r w:rsidR="00057E4D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853B82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057E4D" w:rsidRDefault="00057E4D" w:rsidP="00057E4D">
      <w:pPr>
        <w:pStyle w:val="a3"/>
        <w:spacing w:before="0" w:after="0" w:line="300" w:lineRule="atLeast"/>
        <w:rPr>
          <w:sz w:val="28"/>
          <w:szCs w:val="28"/>
        </w:rPr>
      </w:pPr>
      <w:r w:rsidRPr="00057E4D">
        <w:rPr>
          <w:sz w:val="28"/>
          <w:szCs w:val="28"/>
        </w:rPr>
        <w:t>совершенствование  профессиональной готовности педагогических работников в рамках реализации ФГОС в ходе создания системы непрерывного профессионального развития, самообразования в образовательном учреждении и за его пределами.</w:t>
      </w:r>
    </w:p>
    <w:p w:rsidR="00057E4D" w:rsidRPr="00057E4D" w:rsidRDefault="00057E4D" w:rsidP="00057E4D">
      <w:pPr>
        <w:pStyle w:val="a4"/>
        <w:spacing w:line="276" w:lineRule="auto"/>
        <w:jc w:val="both"/>
        <w:rPr>
          <w:b/>
          <w:i/>
          <w:sz w:val="28"/>
          <w:szCs w:val="28"/>
        </w:rPr>
      </w:pPr>
      <w:r w:rsidRPr="00057E4D">
        <w:rPr>
          <w:b/>
          <w:i/>
          <w:sz w:val="28"/>
          <w:szCs w:val="28"/>
        </w:rPr>
        <w:t>Задачами МО были:</w:t>
      </w:r>
    </w:p>
    <w:p w:rsidR="00057E4D" w:rsidRPr="00057E4D" w:rsidRDefault="00057E4D" w:rsidP="00057E4D">
      <w:pPr>
        <w:pStyle w:val="a4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057E4D">
        <w:rPr>
          <w:sz w:val="28"/>
          <w:szCs w:val="28"/>
        </w:rPr>
        <w:t>Продолжать  обеспечение внедрения современных образовательных технологий как значимого компонента содержания образования.</w:t>
      </w:r>
    </w:p>
    <w:p w:rsidR="00057E4D" w:rsidRPr="00057E4D" w:rsidRDefault="00057E4D" w:rsidP="00057E4D">
      <w:pPr>
        <w:pStyle w:val="a4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057E4D">
        <w:rPr>
          <w:sz w:val="28"/>
          <w:szCs w:val="28"/>
        </w:rPr>
        <w:t>Создавать условия для повышения уровня квалификации педагога.</w:t>
      </w:r>
    </w:p>
    <w:p w:rsidR="00057E4D" w:rsidRPr="00057E4D" w:rsidRDefault="00057E4D" w:rsidP="00057E4D">
      <w:pPr>
        <w:pStyle w:val="a4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057E4D">
        <w:rPr>
          <w:sz w:val="28"/>
          <w:szCs w:val="28"/>
        </w:rPr>
        <w:t>Акцентировать внимание на повышении уровня самообразования каждого учителя и коррекционной работе по построению технологической карты урока.</w:t>
      </w:r>
    </w:p>
    <w:p w:rsidR="00057E4D" w:rsidRPr="00057E4D" w:rsidRDefault="00057E4D" w:rsidP="00057E4D">
      <w:pPr>
        <w:pStyle w:val="a4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057E4D">
        <w:rPr>
          <w:sz w:val="28"/>
          <w:szCs w:val="28"/>
        </w:rPr>
        <w:t>Способствовать выявлению, изучению ценного передового педагогического опыта и его распространения.</w:t>
      </w:r>
    </w:p>
    <w:p w:rsidR="00057E4D" w:rsidRPr="00057E4D" w:rsidRDefault="00057E4D" w:rsidP="00057E4D">
      <w:pPr>
        <w:pStyle w:val="a4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057E4D">
        <w:rPr>
          <w:sz w:val="28"/>
          <w:szCs w:val="28"/>
        </w:rPr>
        <w:t xml:space="preserve">Обеспечивать методическое сопровождение функционирующих программ и проектов. </w:t>
      </w:r>
    </w:p>
    <w:p w:rsidR="00057E4D" w:rsidRPr="00057E4D" w:rsidRDefault="00057E4D" w:rsidP="00057E4D">
      <w:pPr>
        <w:pStyle w:val="a4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057E4D">
        <w:rPr>
          <w:sz w:val="28"/>
          <w:szCs w:val="28"/>
        </w:rPr>
        <w:t xml:space="preserve">Продолжать изучение нормативной базы ФГОС НОО. </w:t>
      </w:r>
    </w:p>
    <w:p w:rsidR="00057E4D" w:rsidRPr="00057E4D" w:rsidRDefault="00057E4D" w:rsidP="00057E4D">
      <w:pPr>
        <w:pStyle w:val="a4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057E4D">
        <w:rPr>
          <w:sz w:val="28"/>
          <w:szCs w:val="28"/>
        </w:rPr>
        <w:t xml:space="preserve">Совершенствовать систему внеурочной работы через обогащение содержания, форм и методов внеурочной деятельности, направленных на активизацию </w:t>
      </w:r>
      <w:r w:rsidRPr="00057E4D">
        <w:rPr>
          <w:sz w:val="28"/>
          <w:szCs w:val="28"/>
        </w:rPr>
        <w:lastRenderedPageBreak/>
        <w:t xml:space="preserve">жизнедеятельности всех участников образовательного процесса, культурных центров, организаций дополнительного образования. </w:t>
      </w:r>
    </w:p>
    <w:p w:rsidR="00057E4D" w:rsidRPr="00057E4D" w:rsidRDefault="00057E4D" w:rsidP="00057E4D">
      <w:pPr>
        <w:pStyle w:val="a4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057E4D">
        <w:rPr>
          <w:sz w:val="28"/>
          <w:szCs w:val="28"/>
        </w:rPr>
        <w:t>Организовать сотрудничество с педагогами других школ города.</w:t>
      </w:r>
    </w:p>
    <w:p w:rsidR="00057E4D" w:rsidRPr="00057E4D" w:rsidRDefault="00057E4D" w:rsidP="00057E4D">
      <w:pPr>
        <w:pStyle w:val="a4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057E4D">
        <w:rPr>
          <w:sz w:val="28"/>
          <w:szCs w:val="28"/>
        </w:rPr>
        <w:t>Обеспечивать обучение педагогов в образовательном учреждении и за его пределами.</w:t>
      </w:r>
    </w:p>
    <w:p w:rsidR="00853B82" w:rsidRPr="00057E4D" w:rsidRDefault="00853B82" w:rsidP="00057E4D">
      <w:pPr>
        <w:pStyle w:val="Default"/>
        <w:ind w:firstLine="709"/>
        <w:rPr>
          <w:sz w:val="28"/>
          <w:szCs w:val="28"/>
        </w:rPr>
      </w:pPr>
      <w:r w:rsidRPr="00057E4D">
        <w:rPr>
          <w:sz w:val="28"/>
          <w:szCs w:val="28"/>
        </w:rPr>
        <w:t xml:space="preserve">Данные цели и задачи были реализованы посредством соединения классной работы и внеклассной внеурочной деятельности. Это дало возможность успешно обучать и воспитывать детей, грамотно планировать коллективную и индивидуальную, групповую и коррекционную работу с учащимися. </w:t>
      </w:r>
    </w:p>
    <w:p w:rsidR="00853B82" w:rsidRPr="00057E4D" w:rsidRDefault="00853B82" w:rsidP="00057E4D">
      <w:pPr>
        <w:pStyle w:val="Default"/>
        <w:ind w:firstLine="709"/>
        <w:rPr>
          <w:sz w:val="28"/>
          <w:szCs w:val="28"/>
        </w:rPr>
      </w:pPr>
      <w:r w:rsidRPr="00057E4D">
        <w:rPr>
          <w:sz w:val="28"/>
          <w:szCs w:val="28"/>
        </w:rPr>
        <w:t xml:space="preserve">Исходя из поставленных задач работы методического объединения учителей начальных классов, была запланирована методическая работа, работа по преемственности, открытые уроки, </w:t>
      </w:r>
      <w:proofErr w:type="spellStart"/>
      <w:r w:rsidRPr="00057E4D">
        <w:rPr>
          <w:sz w:val="28"/>
          <w:szCs w:val="28"/>
        </w:rPr>
        <w:t>межсекционная</w:t>
      </w:r>
      <w:proofErr w:type="spellEnd"/>
      <w:r w:rsidRPr="00057E4D">
        <w:rPr>
          <w:sz w:val="28"/>
          <w:szCs w:val="28"/>
        </w:rPr>
        <w:t xml:space="preserve"> работа. В работе ШМО принимали участие </w:t>
      </w:r>
      <w:r w:rsidR="00057E4D" w:rsidRPr="00057E4D">
        <w:rPr>
          <w:sz w:val="28"/>
          <w:szCs w:val="28"/>
        </w:rPr>
        <w:t>восемь</w:t>
      </w:r>
      <w:r w:rsidRPr="00057E4D">
        <w:rPr>
          <w:sz w:val="28"/>
          <w:szCs w:val="28"/>
        </w:rPr>
        <w:t xml:space="preserve"> учителей начальных классов. </w:t>
      </w:r>
    </w:p>
    <w:p w:rsidR="00853B82" w:rsidRPr="00057E4D" w:rsidRDefault="00853B82" w:rsidP="00057E4D">
      <w:pPr>
        <w:pStyle w:val="Default"/>
        <w:ind w:firstLine="709"/>
        <w:rPr>
          <w:sz w:val="28"/>
          <w:szCs w:val="28"/>
        </w:rPr>
      </w:pPr>
      <w:r w:rsidRPr="00057E4D">
        <w:rPr>
          <w:sz w:val="28"/>
          <w:szCs w:val="28"/>
        </w:rPr>
        <w:t xml:space="preserve">Кадровый потенциал ШМО характеризуется высоким профессиональным уровнем.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18"/>
        <w:gridCol w:w="992"/>
        <w:gridCol w:w="993"/>
        <w:gridCol w:w="1417"/>
        <w:gridCol w:w="15"/>
        <w:gridCol w:w="836"/>
        <w:gridCol w:w="851"/>
        <w:gridCol w:w="638"/>
        <w:gridCol w:w="638"/>
        <w:gridCol w:w="1281"/>
        <w:gridCol w:w="6"/>
      </w:tblGrid>
      <w:tr w:rsidR="00853B82" w:rsidTr="00057E4D">
        <w:trPr>
          <w:trHeight w:val="732"/>
        </w:trPr>
        <w:tc>
          <w:tcPr>
            <w:tcW w:w="2518" w:type="dxa"/>
          </w:tcPr>
          <w:p w:rsidR="00853B82" w:rsidRDefault="00853B8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Сведения о кадровом составе учителей начальных классов</w:t>
            </w:r>
            <w:proofErr w:type="gramStart"/>
            <w:r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В</w:t>
            </w:r>
            <w:proofErr w:type="gramEnd"/>
            <w:r>
              <w:rPr>
                <w:sz w:val="23"/>
                <w:szCs w:val="23"/>
              </w:rPr>
              <w:t xml:space="preserve">сего учителей </w:t>
            </w:r>
          </w:p>
        </w:tc>
        <w:tc>
          <w:tcPr>
            <w:tcW w:w="1985" w:type="dxa"/>
            <w:gridSpan w:val="2"/>
          </w:tcPr>
          <w:p w:rsidR="00853B82" w:rsidRDefault="00853B8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Образование </w:t>
            </w:r>
          </w:p>
        </w:tc>
        <w:tc>
          <w:tcPr>
            <w:tcW w:w="3119" w:type="dxa"/>
            <w:gridSpan w:val="4"/>
          </w:tcPr>
          <w:p w:rsidR="00853B82" w:rsidRDefault="00853B8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разряд ЕТС </w:t>
            </w:r>
          </w:p>
        </w:tc>
        <w:tc>
          <w:tcPr>
            <w:tcW w:w="2563" w:type="dxa"/>
            <w:gridSpan w:val="4"/>
          </w:tcPr>
          <w:p w:rsidR="00853B82" w:rsidRDefault="00853B8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стаж работы </w:t>
            </w:r>
          </w:p>
        </w:tc>
      </w:tr>
      <w:tr w:rsidR="00057E4D" w:rsidTr="00407364">
        <w:trPr>
          <w:trHeight w:val="523"/>
        </w:trPr>
        <w:tc>
          <w:tcPr>
            <w:tcW w:w="2518" w:type="dxa"/>
          </w:tcPr>
          <w:p w:rsidR="00057E4D" w:rsidRDefault="005C047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  <w:tc>
          <w:tcPr>
            <w:tcW w:w="992" w:type="dxa"/>
          </w:tcPr>
          <w:p w:rsidR="00057E4D" w:rsidRDefault="00057E4D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среднеспециальное</w:t>
            </w:r>
            <w:proofErr w:type="spellEnd"/>
          </w:p>
        </w:tc>
        <w:tc>
          <w:tcPr>
            <w:tcW w:w="993" w:type="dxa"/>
          </w:tcPr>
          <w:p w:rsidR="00057E4D" w:rsidRDefault="00057E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высшее</w:t>
            </w:r>
          </w:p>
        </w:tc>
        <w:tc>
          <w:tcPr>
            <w:tcW w:w="1432" w:type="dxa"/>
            <w:gridSpan w:val="2"/>
          </w:tcPr>
          <w:p w:rsidR="00057E4D" w:rsidRDefault="00057E4D" w:rsidP="00057E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Без категории </w:t>
            </w:r>
          </w:p>
        </w:tc>
        <w:tc>
          <w:tcPr>
            <w:tcW w:w="836" w:type="dxa"/>
          </w:tcPr>
          <w:p w:rsidR="00057E4D" w:rsidRDefault="00057E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первый</w:t>
            </w:r>
          </w:p>
        </w:tc>
        <w:tc>
          <w:tcPr>
            <w:tcW w:w="851" w:type="dxa"/>
          </w:tcPr>
          <w:p w:rsidR="00057E4D" w:rsidRDefault="00057E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высший</w:t>
            </w:r>
          </w:p>
        </w:tc>
        <w:tc>
          <w:tcPr>
            <w:tcW w:w="638" w:type="dxa"/>
          </w:tcPr>
          <w:p w:rsidR="00057E4D" w:rsidRDefault="00057E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 5 лет </w:t>
            </w:r>
          </w:p>
        </w:tc>
        <w:tc>
          <w:tcPr>
            <w:tcW w:w="638" w:type="dxa"/>
          </w:tcPr>
          <w:p w:rsidR="00057E4D" w:rsidRDefault="0040736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5- 10 лет</w:t>
            </w:r>
          </w:p>
        </w:tc>
        <w:tc>
          <w:tcPr>
            <w:tcW w:w="1287" w:type="dxa"/>
            <w:gridSpan w:val="2"/>
          </w:tcPr>
          <w:p w:rsidR="00057E4D" w:rsidRDefault="00057E4D" w:rsidP="0040736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Свыше </w:t>
            </w:r>
            <w:r w:rsidR="00407364">
              <w:rPr>
                <w:sz w:val="23"/>
                <w:szCs w:val="23"/>
              </w:rPr>
              <w:t>15</w:t>
            </w:r>
            <w:r>
              <w:rPr>
                <w:sz w:val="23"/>
                <w:szCs w:val="23"/>
              </w:rPr>
              <w:t xml:space="preserve"> лет </w:t>
            </w:r>
          </w:p>
        </w:tc>
      </w:tr>
      <w:tr w:rsidR="00407364" w:rsidTr="000B056C">
        <w:trPr>
          <w:gridAfter w:val="1"/>
          <w:wAfter w:w="6" w:type="dxa"/>
          <w:trHeight w:val="109"/>
        </w:trPr>
        <w:tc>
          <w:tcPr>
            <w:tcW w:w="2518" w:type="dxa"/>
          </w:tcPr>
          <w:p w:rsidR="00407364" w:rsidRDefault="0040736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407364" w:rsidRDefault="0040736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993" w:type="dxa"/>
          </w:tcPr>
          <w:p w:rsidR="00407364" w:rsidRDefault="005C047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1417" w:type="dxa"/>
          </w:tcPr>
          <w:p w:rsidR="00407364" w:rsidRDefault="005C047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851" w:type="dxa"/>
            <w:gridSpan w:val="2"/>
          </w:tcPr>
          <w:p w:rsidR="00407364" w:rsidRDefault="0040736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  <w:tc>
          <w:tcPr>
            <w:tcW w:w="851" w:type="dxa"/>
          </w:tcPr>
          <w:p w:rsidR="00407364" w:rsidRDefault="005C047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638" w:type="dxa"/>
          </w:tcPr>
          <w:p w:rsidR="00407364" w:rsidRDefault="005C047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  <w:r w:rsidR="00407364">
              <w:rPr>
                <w:sz w:val="23"/>
                <w:szCs w:val="23"/>
              </w:rPr>
              <w:t xml:space="preserve"> </w:t>
            </w:r>
          </w:p>
        </w:tc>
        <w:tc>
          <w:tcPr>
            <w:tcW w:w="638" w:type="dxa"/>
          </w:tcPr>
          <w:p w:rsidR="00407364" w:rsidRDefault="0040736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281" w:type="dxa"/>
          </w:tcPr>
          <w:p w:rsidR="00407364" w:rsidRDefault="005C047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  <w:r w:rsidR="00407364">
              <w:rPr>
                <w:sz w:val="23"/>
                <w:szCs w:val="23"/>
              </w:rPr>
              <w:t xml:space="preserve"> </w:t>
            </w:r>
          </w:p>
        </w:tc>
      </w:tr>
    </w:tbl>
    <w:p w:rsidR="000B056C" w:rsidRPr="005C0478" w:rsidRDefault="00407364">
      <w:pPr>
        <w:rPr>
          <w:rFonts w:ascii="Times New Roman" w:hAnsi="Times New Roman" w:cs="Times New Roman"/>
          <w:sz w:val="28"/>
          <w:szCs w:val="28"/>
        </w:rPr>
      </w:pPr>
      <w:r w:rsidRPr="005C0478">
        <w:rPr>
          <w:rFonts w:ascii="Times New Roman" w:hAnsi="Times New Roman" w:cs="Times New Roman"/>
          <w:sz w:val="28"/>
          <w:szCs w:val="28"/>
        </w:rPr>
        <w:t>Было проведено 4 заседания МО, на которых обсуждались вопросы:</w:t>
      </w:r>
    </w:p>
    <w:p w:rsidR="005C0478" w:rsidRPr="005C0478" w:rsidRDefault="005C0478" w:rsidP="005C0478">
      <w:pPr>
        <w:pStyle w:val="a4"/>
        <w:numPr>
          <w:ilvl w:val="0"/>
          <w:numId w:val="3"/>
        </w:numPr>
        <w:rPr>
          <w:sz w:val="28"/>
          <w:szCs w:val="28"/>
        </w:rPr>
      </w:pPr>
      <w:r w:rsidRPr="005C0478">
        <w:rPr>
          <w:sz w:val="28"/>
          <w:szCs w:val="28"/>
        </w:rPr>
        <w:t>Заседание 1.Тема: «Утверждение плана работы МО. Основные задачи на 2016/2017 учебный год.  Планирование и организация методической работы учителей начальных классов на 2016 - 2017 учебный год.</w:t>
      </w:r>
    </w:p>
    <w:p w:rsidR="005C0478" w:rsidRPr="005C0478" w:rsidRDefault="005C0478" w:rsidP="005C0478">
      <w:pPr>
        <w:pStyle w:val="a4"/>
        <w:numPr>
          <w:ilvl w:val="0"/>
          <w:numId w:val="3"/>
        </w:numPr>
        <w:rPr>
          <w:sz w:val="28"/>
          <w:szCs w:val="28"/>
        </w:rPr>
      </w:pPr>
      <w:r w:rsidRPr="005C0478">
        <w:rPr>
          <w:bCs/>
          <w:sz w:val="28"/>
          <w:szCs w:val="28"/>
        </w:rPr>
        <w:t>Заседание 2.</w:t>
      </w:r>
    </w:p>
    <w:p w:rsidR="005C0478" w:rsidRPr="005C0478" w:rsidRDefault="005C0478" w:rsidP="005C0478">
      <w:pPr>
        <w:pStyle w:val="a4"/>
        <w:ind w:left="720"/>
        <w:rPr>
          <w:sz w:val="28"/>
          <w:szCs w:val="28"/>
        </w:rPr>
      </w:pPr>
      <w:r w:rsidRPr="005C0478">
        <w:rPr>
          <w:sz w:val="28"/>
          <w:szCs w:val="28"/>
        </w:rPr>
        <w:t xml:space="preserve">Тема: «Реализация ФГОС через внедрение новых образовательных технологий» </w:t>
      </w:r>
    </w:p>
    <w:p w:rsidR="005C0478" w:rsidRPr="005C0478" w:rsidRDefault="005C0478" w:rsidP="005C0478">
      <w:pPr>
        <w:pStyle w:val="a4"/>
        <w:numPr>
          <w:ilvl w:val="0"/>
          <w:numId w:val="3"/>
        </w:numPr>
        <w:rPr>
          <w:sz w:val="28"/>
          <w:szCs w:val="28"/>
        </w:rPr>
      </w:pPr>
      <w:r w:rsidRPr="005C0478">
        <w:rPr>
          <w:bCs/>
          <w:sz w:val="28"/>
          <w:szCs w:val="28"/>
        </w:rPr>
        <w:t xml:space="preserve">Заседание 3. </w:t>
      </w:r>
    </w:p>
    <w:p w:rsidR="005C0478" w:rsidRPr="005C0478" w:rsidRDefault="005C0478" w:rsidP="005C0478">
      <w:pPr>
        <w:pStyle w:val="a4"/>
        <w:ind w:left="720"/>
        <w:rPr>
          <w:sz w:val="28"/>
          <w:szCs w:val="28"/>
        </w:rPr>
      </w:pPr>
      <w:r w:rsidRPr="005C0478">
        <w:rPr>
          <w:sz w:val="28"/>
          <w:szCs w:val="28"/>
        </w:rPr>
        <w:t xml:space="preserve">Тема: </w:t>
      </w:r>
      <w:r w:rsidRPr="005C0478">
        <w:rPr>
          <w:sz w:val="28"/>
          <w:szCs w:val="28"/>
          <w:shd w:val="clear" w:color="auto" w:fill="FFFFFF"/>
        </w:rPr>
        <w:t>«Современный урок в соответствии с ФГОС НОО</w:t>
      </w:r>
      <w:r w:rsidRPr="005C0478">
        <w:rPr>
          <w:rStyle w:val="apple-converted-space"/>
          <w:sz w:val="28"/>
          <w:szCs w:val="28"/>
          <w:shd w:val="clear" w:color="auto" w:fill="FFFFFF"/>
        </w:rPr>
        <w:t> </w:t>
      </w:r>
      <w:r w:rsidRPr="005C0478">
        <w:rPr>
          <w:bCs/>
          <w:sz w:val="28"/>
          <w:szCs w:val="28"/>
          <w:shd w:val="clear" w:color="auto" w:fill="FFFFFF"/>
        </w:rPr>
        <w:t>-</w:t>
      </w:r>
      <w:r w:rsidRPr="005C0478">
        <w:rPr>
          <w:rStyle w:val="apple-converted-space"/>
          <w:b/>
          <w:bCs/>
          <w:sz w:val="28"/>
          <w:szCs w:val="28"/>
          <w:shd w:val="clear" w:color="auto" w:fill="FFFFFF"/>
        </w:rPr>
        <w:t> </w:t>
      </w:r>
      <w:r w:rsidRPr="005C0478">
        <w:rPr>
          <w:sz w:val="28"/>
          <w:szCs w:val="28"/>
          <w:shd w:val="clear" w:color="auto" w:fill="FFFFFF"/>
        </w:rPr>
        <w:t>индивидуальная стратегия профессионального роста»</w:t>
      </w:r>
    </w:p>
    <w:p w:rsidR="005C0478" w:rsidRPr="005C0478" w:rsidRDefault="005C0478" w:rsidP="005C0478">
      <w:pPr>
        <w:pStyle w:val="a4"/>
        <w:numPr>
          <w:ilvl w:val="0"/>
          <w:numId w:val="3"/>
        </w:numPr>
        <w:rPr>
          <w:sz w:val="28"/>
          <w:szCs w:val="28"/>
        </w:rPr>
      </w:pPr>
      <w:r w:rsidRPr="005C0478">
        <w:rPr>
          <w:bCs/>
          <w:sz w:val="28"/>
          <w:szCs w:val="28"/>
        </w:rPr>
        <w:t xml:space="preserve">Заседание 4. </w:t>
      </w:r>
      <w:r w:rsidRPr="005C0478">
        <w:rPr>
          <w:spacing w:val="-1"/>
          <w:sz w:val="28"/>
          <w:szCs w:val="28"/>
        </w:rPr>
        <w:t xml:space="preserve">Тема: «Стандарты второго поколения: преемственность и </w:t>
      </w:r>
      <w:proofErr w:type="spellStart"/>
      <w:r w:rsidRPr="005C0478">
        <w:rPr>
          <w:spacing w:val="-1"/>
          <w:sz w:val="28"/>
          <w:szCs w:val="28"/>
        </w:rPr>
        <w:t>инновационность</w:t>
      </w:r>
      <w:proofErr w:type="spellEnd"/>
      <w:r w:rsidRPr="005C0478">
        <w:rPr>
          <w:spacing w:val="-1"/>
          <w:sz w:val="28"/>
          <w:szCs w:val="28"/>
        </w:rPr>
        <w:t xml:space="preserve">: начальная школа и основная школа. Анализ результативности работы </w:t>
      </w:r>
      <w:r w:rsidRPr="005C0478">
        <w:rPr>
          <w:sz w:val="28"/>
          <w:szCs w:val="28"/>
        </w:rPr>
        <w:t>МО за год. Перспективы и основные направления деятельности на 2017– 2018 учебный год».</w:t>
      </w:r>
    </w:p>
    <w:p w:rsidR="005C0478" w:rsidRDefault="005C0478" w:rsidP="005C047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C0478">
        <w:rPr>
          <w:rFonts w:ascii="Times New Roman" w:hAnsi="Times New Roman" w:cs="Times New Roman"/>
          <w:sz w:val="28"/>
          <w:szCs w:val="28"/>
        </w:rPr>
        <w:t xml:space="preserve">Заседания МО были продуктивны. Вопросы, возникающие в процессе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C0478">
        <w:rPr>
          <w:rFonts w:ascii="Times New Roman" w:hAnsi="Times New Roman" w:cs="Times New Roman"/>
          <w:sz w:val="28"/>
          <w:szCs w:val="28"/>
        </w:rPr>
        <w:t>бразовательной деятельности, разрешались на заседаниях МО или в индивидуальных собеседованиях с педагогами. Все педагоги посещали заседания методического объединения.</w:t>
      </w:r>
    </w:p>
    <w:p w:rsidR="005C0478" w:rsidRPr="005C0478" w:rsidRDefault="005C0478" w:rsidP="005C0478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C0478">
        <w:rPr>
          <w:rFonts w:ascii="Times New Roman" w:hAnsi="Times New Roman" w:cs="Times New Roman"/>
          <w:b/>
          <w:sz w:val="28"/>
          <w:szCs w:val="28"/>
        </w:rPr>
        <w:t>Педагоги работают по темам самообразования:</w:t>
      </w:r>
    </w:p>
    <w:tbl>
      <w:tblPr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5"/>
        <w:gridCol w:w="2119"/>
        <w:gridCol w:w="7515"/>
      </w:tblGrid>
      <w:tr w:rsidR="005C0478" w:rsidRPr="00D300F6" w:rsidTr="005C0478">
        <w:trPr>
          <w:trHeight w:val="1165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78" w:rsidRPr="00D300F6" w:rsidRDefault="005C0478" w:rsidP="000B05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00F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Класс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78" w:rsidRPr="00D300F6" w:rsidRDefault="005C0478" w:rsidP="000B05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00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Ф. И. О. классного </w:t>
            </w:r>
          </w:p>
          <w:p w:rsidR="005C0478" w:rsidRPr="00D300F6" w:rsidRDefault="005C0478" w:rsidP="000B05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00F6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руководителя</w:t>
            </w:r>
          </w:p>
        </w:tc>
        <w:tc>
          <w:tcPr>
            <w:tcW w:w="3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78" w:rsidRPr="00D300F6" w:rsidRDefault="005C0478" w:rsidP="000B05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00F6">
              <w:rPr>
                <w:rFonts w:ascii="Times New Roman" w:hAnsi="Times New Roman" w:cs="Times New Roman"/>
                <w:b/>
                <w:sz w:val="28"/>
                <w:szCs w:val="28"/>
              </w:rPr>
              <w:t>Названия темы</w:t>
            </w:r>
          </w:p>
        </w:tc>
      </w:tr>
      <w:tr w:rsidR="005C0478" w:rsidRPr="00D300F6" w:rsidTr="005C0478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78" w:rsidRPr="00D300F6" w:rsidRDefault="005C0478" w:rsidP="000B0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300F6">
              <w:rPr>
                <w:rFonts w:ascii="Times New Roman" w:hAnsi="Times New Roman" w:cs="Times New Roman"/>
                <w:sz w:val="28"/>
                <w:szCs w:val="28"/>
              </w:rPr>
              <w:t xml:space="preserve"> «А»</w:t>
            </w:r>
          </w:p>
          <w:p w:rsidR="005C0478" w:rsidRPr="00D300F6" w:rsidRDefault="005C0478" w:rsidP="000B0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0478" w:rsidRPr="00D300F6" w:rsidRDefault="005C0478" w:rsidP="000B0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300F6">
              <w:rPr>
                <w:rFonts w:ascii="Times New Roman" w:hAnsi="Times New Roman" w:cs="Times New Roman"/>
                <w:sz w:val="28"/>
                <w:szCs w:val="28"/>
              </w:rPr>
              <w:t xml:space="preserve"> «Б»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78" w:rsidRPr="00D300F6" w:rsidRDefault="005C0478" w:rsidP="000B0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00F6">
              <w:rPr>
                <w:rFonts w:ascii="Times New Roman" w:hAnsi="Times New Roman" w:cs="Times New Roman"/>
                <w:sz w:val="28"/>
                <w:szCs w:val="28"/>
              </w:rPr>
              <w:t>Куличенко</w:t>
            </w:r>
            <w:proofErr w:type="spellEnd"/>
            <w:r w:rsidRPr="00D300F6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  <w:p w:rsidR="005C0478" w:rsidRPr="00D300F6" w:rsidRDefault="005C0478" w:rsidP="000B0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0478" w:rsidRPr="00D300F6" w:rsidRDefault="005C0478" w:rsidP="000B0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00F6">
              <w:rPr>
                <w:rFonts w:ascii="Times New Roman" w:hAnsi="Times New Roman" w:cs="Times New Roman"/>
                <w:sz w:val="28"/>
                <w:szCs w:val="28"/>
              </w:rPr>
              <w:t>Труш</w:t>
            </w:r>
            <w:proofErr w:type="spellEnd"/>
            <w:r w:rsidRPr="00D300F6">
              <w:rPr>
                <w:rFonts w:ascii="Times New Roman" w:hAnsi="Times New Roman" w:cs="Times New Roman"/>
                <w:sz w:val="28"/>
                <w:szCs w:val="28"/>
              </w:rPr>
              <w:t xml:space="preserve"> Д.А.</w:t>
            </w:r>
          </w:p>
        </w:tc>
        <w:tc>
          <w:tcPr>
            <w:tcW w:w="3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78" w:rsidRPr="00602462" w:rsidRDefault="005C0478" w:rsidP="000B056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2462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602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Развитие учащихся в процессе формирования универсальных учебных действий</w:t>
            </w:r>
            <w:proofErr w:type="gramStart"/>
            <w:r w:rsidRPr="00602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602462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proofErr w:type="gramEnd"/>
          </w:p>
          <w:p w:rsidR="005C0478" w:rsidRPr="00602462" w:rsidRDefault="005C0478" w:rsidP="000B056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C0478" w:rsidRPr="00602462" w:rsidRDefault="005C0478" w:rsidP="000B056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«Формирование </w:t>
            </w:r>
            <w:proofErr w:type="spellStart"/>
            <w:r w:rsidRPr="00602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общеучебных</w:t>
            </w:r>
            <w:proofErr w:type="spellEnd"/>
            <w:r w:rsidRPr="00602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умений самоорганизации учебной деятельности у младших школьников в условиях реализации ФГОС.»</w:t>
            </w:r>
          </w:p>
        </w:tc>
      </w:tr>
      <w:tr w:rsidR="005C0478" w:rsidRPr="00D300F6" w:rsidTr="005C0478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78" w:rsidRPr="00D300F6" w:rsidRDefault="005C0478" w:rsidP="000B0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300F6">
              <w:rPr>
                <w:rFonts w:ascii="Times New Roman" w:hAnsi="Times New Roman" w:cs="Times New Roman"/>
                <w:sz w:val="28"/>
                <w:szCs w:val="28"/>
              </w:rPr>
              <w:t xml:space="preserve"> «А»</w:t>
            </w:r>
          </w:p>
          <w:p w:rsidR="005C0478" w:rsidRPr="00D300F6" w:rsidRDefault="005C0478" w:rsidP="000B0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0478" w:rsidRPr="00D300F6" w:rsidRDefault="005C0478" w:rsidP="000B05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300F6">
              <w:rPr>
                <w:rFonts w:ascii="Times New Roman" w:hAnsi="Times New Roman" w:cs="Times New Roman"/>
                <w:sz w:val="28"/>
                <w:szCs w:val="28"/>
              </w:rPr>
              <w:t xml:space="preserve"> «Б»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78" w:rsidRPr="00D300F6" w:rsidRDefault="005C0478" w:rsidP="000B0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0F6">
              <w:rPr>
                <w:rFonts w:ascii="Times New Roman" w:hAnsi="Times New Roman" w:cs="Times New Roman"/>
                <w:sz w:val="28"/>
                <w:szCs w:val="28"/>
              </w:rPr>
              <w:t>Саенко Л.А.</w:t>
            </w:r>
          </w:p>
          <w:p w:rsidR="005C0478" w:rsidRPr="00D300F6" w:rsidRDefault="005C0478" w:rsidP="000B0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0478" w:rsidRPr="00D300F6" w:rsidRDefault="005C0478" w:rsidP="000B0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00F6">
              <w:rPr>
                <w:rFonts w:ascii="Times New Roman" w:hAnsi="Times New Roman" w:cs="Times New Roman"/>
                <w:sz w:val="28"/>
                <w:szCs w:val="28"/>
              </w:rPr>
              <w:t>Бачина</w:t>
            </w:r>
            <w:proofErr w:type="spellEnd"/>
            <w:r w:rsidRPr="00D300F6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3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78" w:rsidRPr="00602462" w:rsidRDefault="005C0478" w:rsidP="000B056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46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02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Создание условий для формирования у обучающихся положительных эмоций по отношению к учебной деятельности</w:t>
            </w:r>
            <w:proofErr w:type="gramStart"/>
            <w:r w:rsidRPr="00602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60246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End"/>
          </w:p>
          <w:p w:rsidR="005C0478" w:rsidRDefault="005C0478" w:rsidP="000B056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0478" w:rsidRPr="00602462" w:rsidRDefault="005C0478" w:rsidP="000B056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46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02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Развитие творческих способностей детей в трудовой деятельности в условиях реализации ФГОС НОО.</w:t>
            </w:r>
            <w:r w:rsidRPr="0060246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C0478" w:rsidRPr="00D300F6" w:rsidTr="005C0478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78" w:rsidRPr="00D300F6" w:rsidRDefault="005C0478" w:rsidP="000B0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300F6">
              <w:rPr>
                <w:rFonts w:ascii="Times New Roman" w:hAnsi="Times New Roman" w:cs="Times New Roman"/>
                <w:sz w:val="28"/>
                <w:szCs w:val="28"/>
              </w:rPr>
              <w:t xml:space="preserve"> «А»</w:t>
            </w:r>
          </w:p>
          <w:p w:rsidR="005C0478" w:rsidRPr="00D300F6" w:rsidRDefault="005C0478" w:rsidP="000B0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300F6">
              <w:rPr>
                <w:rFonts w:ascii="Times New Roman" w:hAnsi="Times New Roman" w:cs="Times New Roman"/>
                <w:sz w:val="28"/>
                <w:szCs w:val="28"/>
              </w:rPr>
              <w:t xml:space="preserve"> «Б»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78" w:rsidRPr="00D300F6" w:rsidRDefault="005C0478" w:rsidP="000B0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0F6">
              <w:rPr>
                <w:rFonts w:ascii="Times New Roman" w:hAnsi="Times New Roman" w:cs="Times New Roman"/>
                <w:sz w:val="28"/>
                <w:szCs w:val="28"/>
              </w:rPr>
              <w:t>Чулкова С.В.</w:t>
            </w:r>
          </w:p>
          <w:p w:rsidR="005C0478" w:rsidRPr="00D300F6" w:rsidRDefault="005C0478" w:rsidP="000B0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00F6">
              <w:rPr>
                <w:rFonts w:ascii="Times New Roman" w:hAnsi="Times New Roman" w:cs="Times New Roman"/>
                <w:sz w:val="28"/>
                <w:szCs w:val="28"/>
              </w:rPr>
              <w:t>Принцевская</w:t>
            </w:r>
            <w:proofErr w:type="spellEnd"/>
            <w:r w:rsidRPr="00D300F6"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3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78" w:rsidRPr="00F01A32" w:rsidRDefault="005C0478" w:rsidP="000B056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A3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01A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Развитие познавательных способностей у младших школьников в рамках реализации стандартов второго поколения</w:t>
            </w:r>
            <w:proofErr w:type="gramStart"/>
            <w:r w:rsidRPr="00F01A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F01A3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End"/>
          </w:p>
          <w:p w:rsidR="005C0478" w:rsidRPr="00F01A32" w:rsidRDefault="005C0478" w:rsidP="000B056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A32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F01A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Формирование коммуникативных универсальных учебных действий</w:t>
            </w:r>
            <w:proofErr w:type="gramStart"/>
            <w:r w:rsidRPr="00F01A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F01A32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proofErr w:type="gramEnd"/>
          </w:p>
        </w:tc>
      </w:tr>
      <w:tr w:rsidR="005C0478" w:rsidRPr="00D300F6" w:rsidTr="005C0478">
        <w:trPr>
          <w:trHeight w:val="1230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78" w:rsidRPr="00D300F6" w:rsidRDefault="005C0478" w:rsidP="000B0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300F6">
              <w:rPr>
                <w:rFonts w:ascii="Times New Roman" w:hAnsi="Times New Roman" w:cs="Times New Roman"/>
                <w:sz w:val="28"/>
                <w:szCs w:val="28"/>
              </w:rPr>
              <w:t xml:space="preserve"> «А»</w:t>
            </w:r>
          </w:p>
          <w:p w:rsidR="005C0478" w:rsidRPr="00D300F6" w:rsidRDefault="005C0478" w:rsidP="000B0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300F6">
              <w:rPr>
                <w:rFonts w:ascii="Times New Roman" w:hAnsi="Times New Roman" w:cs="Times New Roman"/>
                <w:sz w:val="28"/>
                <w:szCs w:val="28"/>
              </w:rPr>
              <w:t xml:space="preserve"> «Б»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78" w:rsidRPr="00D300F6" w:rsidRDefault="005C0478" w:rsidP="000B0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0F6">
              <w:rPr>
                <w:rFonts w:ascii="Times New Roman" w:hAnsi="Times New Roman" w:cs="Times New Roman"/>
                <w:sz w:val="28"/>
                <w:szCs w:val="28"/>
              </w:rPr>
              <w:t>Чурилова 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300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C0478" w:rsidRPr="00D300F6" w:rsidRDefault="005C0478" w:rsidP="000B0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00F6">
              <w:rPr>
                <w:rFonts w:ascii="Times New Roman" w:hAnsi="Times New Roman" w:cs="Times New Roman"/>
                <w:sz w:val="28"/>
                <w:szCs w:val="28"/>
              </w:rPr>
              <w:t>Баланина</w:t>
            </w:r>
            <w:proofErr w:type="spellEnd"/>
            <w:r w:rsidRPr="00D300F6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3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78" w:rsidRPr="00F01A32" w:rsidRDefault="005C0478" w:rsidP="000B056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1A3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F01A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Портфолио</w:t>
            </w:r>
            <w:proofErr w:type="spellEnd"/>
            <w:r w:rsidRPr="00F01A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как средство развития УУД младшего школьника</w:t>
            </w:r>
            <w:proofErr w:type="gramStart"/>
            <w:r w:rsidRPr="00F01A3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F01A3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End"/>
          </w:p>
          <w:p w:rsidR="005C0478" w:rsidRPr="00F01A32" w:rsidRDefault="005C0478" w:rsidP="000B056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A3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01A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Взаимодействие игровой и учебно-познавательной деятельности младших школьников в условиях реализации ФГОС НОО.</w:t>
            </w:r>
            <w:r w:rsidRPr="00F01A3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C0478" w:rsidRPr="00D300F6" w:rsidTr="005C0478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78" w:rsidRPr="00D300F6" w:rsidRDefault="005C0478" w:rsidP="000B0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78" w:rsidRPr="00D300F6" w:rsidRDefault="005C0478" w:rsidP="000B0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Кривонос С.А.</w:t>
            </w:r>
          </w:p>
        </w:tc>
        <w:tc>
          <w:tcPr>
            <w:tcW w:w="3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78" w:rsidRPr="00F01A32" w:rsidRDefault="005C0478" w:rsidP="000B056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01A32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</w:t>
            </w:r>
            <w:proofErr w:type="spellStart"/>
            <w:r w:rsidRPr="00F01A32">
              <w:rPr>
                <w:rFonts w:ascii="Times New Roman" w:hAnsi="Times New Roman" w:cs="Times New Roman"/>
                <w:sz w:val="28"/>
                <w:szCs w:val="28"/>
              </w:rPr>
              <w:t>здоровьесберегающих</w:t>
            </w:r>
            <w:proofErr w:type="spellEnd"/>
            <w:r w:rsidRPr="00F01A32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технологий на уроках физической культуры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C0478" w:rsidRPr="00D300F6" w:rsidTr="005C0478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78" w:rsidRPr="00D300F6" w:rsidRDefault="005C0478" w:rsidP="000B0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78" w:rsidRPr="00D300F6" w:rsidRDefault="005C0478" w:rsidP="000B0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Медведев А.А.</w:t>
            </w:r>
          </w:p>
        </w:tc>
        <w:tc>
          <w:tcPr>
            <w:tcW w:w="3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78" w:rsidRPr="00F01A32" w:rsidRDefault="005C0478" w:rsidP="000B056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Helvetica" w:hAnsi="Helvetica"/>
                <w:color w:val="404040"/>
                <w:sz w:val="20"/>
                <w:szCs w:val="20"/>
                <w:shd w:val="clear" w:color="auto" w:fill="FFFFFF"/>
              </w:rPr>
              <w:t> </w:t>
            </w:r>
            <w:r w:rsidRPr="00F01A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«Личностно-ориентированный подход к </w:t>
            </w:r>
            <w:proofErr w:type="gramStart"/>
            <w:r w:rsidRPr="00F01A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обучающимся</w:t>
            </w:r>
            <w:proofErr w:type="gramEnd"/>
            <w:r w:rsidRPr="00F01A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на уроках физической культуры и во внеурочной деятельности».</w:t>
            </w:r>
          </w:p>
        </w:tc>
      </w:tr>
    </w:tbl>
    <w:p w:rsidR="005C0478" w:rsidRDefault="005C0478" w:rsidP="005C047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C0478">
        <w:rPr>
          <w:rFonts w:ascii="Times New Roman" w:hAnsi="Times New Roman" w:cs="Times New Roman"/>
          <w:sz w:val="28"/>
          <w:szCs w:val="28"/>
        </w:rPr>
        <w:t>Обобщая сказанное выше, можно сделать вывод о том, что работа учителей над самообразованием носит практический характер и направлена на совершенствование профессионального мастерства педагогов. В течение учебного года учителя начальных классов участвовали в конкурсах, семинарах разного уровня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6"/>
        <w:tblW w:w="0" w:type="auto"/>
        <w:tblLook w:val="04A0"/>
      </w:tblPr>
      <w:tblGrid>
        <w:gridCol w:w="5341"/>
        <w:gridCol w:w="5341"/>
      </w:tblGrid>
      <w:tr w:rsidR="005C0478" w:rsidRPr="005C0478" w:rsidTr="005C0478">
        <w:tc>
          <w:tcPr>
            <w:tcW w:w="5341" w:type="dxa"/>
          </w:tcPr>
          <w:p w:rsidR="005C0478" w:rsidRPr="005C0478" w:rsidRDefault="005C0478" w:rsidP="00FC0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0478">
              <w:rPr>
                <w:rFonts w:ascii="Times New Roman" w:hAnsi="Times New Roman" w:cs="Times New Roman"/>
                <w:sz w:val="28"/>
                <w:szCs w:val="28"/>
              </w:rPr>
              <w:t>Открытые уроки</w:t>
            </w:r>
            <w:r w:rsidR="00FC04D2">
              <w:rPr>
                <w:rFonts w:ascii="Times New Roman" w:hAnsi="Times New Roman" w:cs="Times New Roman"/>
                <w:sz w:val="28"/>
                <w:szCs w:val="28"/>
              </w:rPr>
              <w:t>, мастер-классы</w:t>
            </w:r>
            <w:r w:rsidRPr="005C0478">
              <w:rPr>
                <w:rFonts w:ascii="Times New Roman" w:hAnsi="Times New Roman" w:cs="Times New Roman"/>
                <w:sz w:val="28"/>
                <w:szCs w:val="28"/>
              </w:rPr>
              <w:t xml:space="preserve"> и внеурочные занятия для учителей школы (педагогический фестиваль учителей начальных классов)</w:t>
            </w:r>
          </w:p>
        </w:tc>
        <w:tc>
          <w:tcPr>
            <w:tcW w:w="5341" w:type="dxa"/>
          </w:tcPr>
          <w:p w:rsidR="005C0478" w:rsidRPr="005C0478" w:rsidRDefault="005C0478" w:rsidP="00FC0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0478">
              <w:rPr>
                <w:rFonts w:ascii="Times New Roman" w:hAnsi="Times New Roman" w:cs="Times New Roman"/>
                <w:sz w:val="28"/>
                <w:szCs w:val="28"/>
              </w:rPr>
              <w:t xml:space="preserve">Открытые уроки для учителей школ </w:t>
            </w:r>
            <w:proofErr w:type="spellStart"/>
            <w:r w:rsidRPr="005C0478">
              <w:rPr>
                <w:rFonts w:ascii="Times New Roman" w:hAnsi="Times New Roman" w:cs="Times New Roman"/>
                <w:sz w:val="28"/>
                <w:szCs w:val="28"/>
              </w:rPr>
              <w:t>гор</w:t>
            </w:r>
            <w:proofErr w:type="gramStart"/>
            <w:r w:rsidRPr="005C047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5C047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5C0478">
              <w:rPr>
                <w:rFonts w:ascii="Times New Roman" w:hAnsi="Times New Roman" w:cs="Times New Roman"/>
                <w:sz w:val="28"/>
                <w:szCs w:val="28"/>
              </w:rPr>
              <w:t xml:space="preserve"> да, </w:t>
            </w:r>
            <w:r w:rsidR="00FC04D2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</w:tc>
      </w:tr>
      <w:tr w:rsidR="005C0478" w:rsidTr="005C0478">
        <w:tc>
          <w:tcPr>
            <w:tcW w:w="5341" w:type="dxa"/>
          </w:tcPr>
          <w:p w:rsidR="005C0478" w:rsidRDefault="005C0478" w:rsidP="005C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4D2" w:rsidRDefault="00FC04D2" w:rsidP="005C0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Кривонос С.А.</w:t>
            </w:r>
          </w:p>
        </w:tc>
        <w:tc>
          <w:tcPr>
            <w:tcW w:w="5341" w:type="dxa"/>
          </w:tcPr>
          <w:p w:rsidR="00FC04D2" w:rsidRDefault="00FC04D2" w:rsidP="005C0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Чурилова Т.Н.</w:t>
            </w:r>
          </w:p>
        </w:tc>
      </w:tr>
      <w:tr w:rsidR="005C0478" w:rsidTr="005C0478">
        <w:tc>
          <w:tcPr>
            <w:tcW w:w="5341" w:type="dxa"/>
          </w:tcPr>
          <w:p w:rsidR="005C0478" w:rsidRDefault="00FC04D2" w:rsidP="005C0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Баланина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5341" w:type="dxa"/>
          </w:tcPr>
          <w:p w:rsidR="005C0478" w:rsidRDefault="00FC04D2" w:rsidP="005C0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Саенко Л.А.</w:t>
            </w:r>
          </w:p>
        </w:tc>
      </w:tr>
      <w:tr w:rsidR="005C0478" w:rsidTr="005C0478">
        <w:tc>
          <w:tcPr>
            <w:tcW w:w="5341" w:type="dxa"/>
          </w:tcPr>
          <w:p w:rsidR="005C0478" w:rsidRDefault="005C0478" w:rsidP="005C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1" w:type="dxa"/>
          </w:tcPr>
          <w:p w:rsidR="005C0478" w:rsidRDefault="00FC04D2" w:rsidP="005C0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Куличенко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5C0478" w:rsidTr="005C0478">
        <w:tc>
          <w:tcPr>
            <w:tcW w:w="5341" w:type="dxa"/>
          </w:tcPr>
          <w:p w:rsidR="005C0478" w:rsidRDefault="005C0478" w:rsidP="005C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1" w:type="dxa"/>
          </w:tcPr>
          <w:p w:rsidR="005C0478" w:rsidRDefault="00FC04D2" w:rsidP="005C0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Баланина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5C0478" w:rsidTr="005C0478">
        <w:tc>
          <w:tcPr>
            <w:tcW w:w="5341" w:type="dxa"/>
          </w:tcPr>
          <w:p w:rsidR="005C0478" w:rsidRDefault="005C0478" w:rsidP="005C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1" w:type="dxa"/>
          </w:tcPr>
          <w:p w:rsidR="005C0478" w:rsidRDefault="00FC04D2" w:rsidP="005C0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Чулкова С.В.</w:t>
            </w:r>
          </w:p>
        </w:tc>
      </w:tr>
      <w:tr w:rsidR="00FC04D2" w:rsidTr="005C0478">
        <w:tc>
          <w:tcPr>
            <w:tcW w:w="5341" w:type="dxa"/>
          </w:tcPr>
          <w:p w:rsidR="00FC04D2" w:rsidRDefault="00FC04D2" w:rsidP="005C0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1" w:type="dxa"/>
          </w:tcPr>
          <w:p w:rsidR="00FC04D2" w:rsidRDefault="00FC04D2" w:rsidP="005C0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Д.А.</w:t>
            </w:r>
          </w:p>
        </w:tc>
      </w:tr>
    </w:tbl>
    <w:p w:rsidR="005C0478" w:rsidRDefault="0052573B" w:rsidP="005C047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2573B">
        <w:rPr>
          <w:rFonts w:ascii="Times New Roman" w:hAnsi="Times New Roman" w:cs="Times New Roman"/>
          <w:sz w:val="28"/>
          <w:szCs w:val="28"/>
        </w:rPr>
        <w:t>Испытывая потребность в непрерывном самообразовании, педагоги постоянно повышают свой профессиональный уровень подготовки, совершенствуют своё педагогическое мастерство, посещая курсы в 2016-2017 учебном году:</w:t>
      </w:r>
    </w:p>
    <w:p w:rsidR="0052573B" w:rsidRPr="0052573B" w:rsidRDefault="0052573B" w:rsidP="0052573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15BE9">
        <w:rPr>
          <w:rFonts w:ascii="Times New Roman" w:hAnsi="Times New Roman" w:cs="Times New Roman"/>
          <w:b/>
          <w:sz w:val="28"/>
          <w:szCs w:val="28"/>
        </w:rPr>
        <w:t>Труш</w:t>
      </w:r>
      <w:proofErr w:type="spellEnd"/>
      <w:r w:rsidRPr="00415BE9">
        <w:rPr>
          <w:rFonts w:ascii="Times New Roman" w:hAnsi="Times New Roman" w:cs="Times New Roman"/>
          <w:b/>
          <w:sz w:val="28"/>
          <w:szCs w:val="28"/>
        </w:rPr>
        <w:t xml:space="preserve"> Д.А</w:t>
      </w:r>
      <w:r w:rsidRPr="0052573B">
        <w:rPr>
          <w:rFonts w:ascii="Times New Roman" w:hAnsi="Times New Roman" w:cs="Times New Roman"/>
          <w:sz w:val="28"/>
          <w:szCs w:val="28"/>
        </w:rPr>
        <w:t xml:space="preserve">. «Содержание и методика преподавания курса финансовой грамотности различным категориям обучающихся» в объеме 72 часов. (ФГБОУ </w:t>
      </w:r>
      <w:proofErr w:type="gramStart"/>
      <w:r w:rsidRPr="0052573B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52573B">
        <w:rPr>
          <w:rFonts w:ascii="Times New Roman" w:hAnsi="Times New Roman" w:cs="Times New Roman"/>
          <w:sz w:val="28"/>
          <w:szCs w:val="28"/>
        </w:rPr>
        <w:t xml:space="preserve"> «Росс</w:t>
      </w:r>
      <w:r w:rsidR="00B20447">
        <w:rPr>
          <w:rFonts w:ascii="Times New Roman" w:hAnsi="Times New Roman" w:cs="Times New Roman"/>
          <w:sz w:val="28"/>
          <w:szCs w:val="28"/>
        </w:rPr>
        <w:t>ийская академия народного хозяйств</w:t>
      </w:r>
      <w:r w:rsidRPr="0052573B">
        <w:rPr>
          <w:rFonts w:ascii="Times New Roman" w:hAnsi="Times New Roman" w:cs="Times New Roman"/>
          <w:sz w:val="28"/>
          <w:szCs w:val="28"/>
        </w:rPr>
        <w:t xml:space="preserve">а и государственной службы при Президенте Российской Федерации». </w:t>
      </w:r>
      <w:proofErr w:type="gramStart"/>
      <w:r w:rsidRPr="0052573B">
        <w:rPr>
          <w:rFonts w:ascii="Times New Roman" w:hAnsi="Times New Roman" w:cs="Times New Roman"/>
          <w:sz w:val="28"/>
          <w:szCs w:val="28"/>
        </w:rPr>
        <w:t xml:space="preserve">Дата выдачи – 22 февраля 2017). </w:t>
      </w:r>
      <w:proofErr w:type="gramEnd"/>
    </w:p>
    <w:p w:rsidR="0052573B" w:rsidRPr="0052573B" w:rsidRDefault="0052573B" w:rsidP="0052573B">
      <w:pPr>
        <w:rPr>
          <w:rFonts w:ascii="Times New Roman" w:eastAsia="Times New Roman" w:hAnsi="Times New Roman" w:cs="Times New Roman"/>
          <w:sz w:val="28"/>
          <w:szCs w:val="28"/>
        </w:rPr>
      </w:pPr>
      <w:r w:rsidRPr="00415BE9">
        <w:rPr>
          <w:rFonts w:ascii="Times New Roman" w:eastAsia="Times New Roman" w:hAnsi="Times New Roman" w:cs="Times New Roman"/>
          <w:b/>
          <w:sz w:val="28"/>
          <w:szCs w:val="28"/>
        </w:rPr>
        <w:t xml:space="preserve">Чурилова Т.Н. </w:t>
      </w:r>
      <w:r w:rsidRPr="0052573B">
        <w:rPr>
          <w:rFonts w:ascii="Times New Roman" w:eastAsia="Times New Roman" w:hAnsi="Times New Roman" w:cs="Times New Roman"/>
          <w:sz w:val="28"/>
          <w:szCs w:val="28"/>
        </w:rPr>
        <w:t xml:space="preserve">2016/2017 </w:t>
      </w:r>
      <w:proofErr w:type="spellStart"/>
      <w:r w:rsidRPr="0052573B">
        <w:rPr>
          <w:rFonts w:ascii="Times New Roman" w:eastAsia="Times New Roman" w:hAnsi="Times New Roman" w:cs="Times New Roman"/>
          <w:sz w:val="28"/>
          <w:szCs w:val="28"/>
        </w:rPr>
        <w:t>уч</w:t>
      </w:r>
      <w:proofErr w:type="spellEnd"/>
      <w:r w:rsidRPr="0052573B">
        <w:rPr>
          <w:rFonts w:ascii="Times New Roman" w:eastAsia="Times New Roman" w:hAnsi="Times New Roman" w:cs="Times New Roman"/>
          <w:sz w:val="28"/>
          <w:szCs w:val="28"/>
        </w:rPr>
        <w:t xml:space="preserve">. год Курсы повышения квалификации в частном образовательном учреждении дополнительного профессионального образования «Институт переподготовки и повышения квалификации»  </w:t>
      </w:r>
      <w:proofErr w:type="gramStart"/>
      <w:r w:rsidRPr="0052573B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52573B">
        <w:rPr>
          <w:rFonts w:ascii="Times New Roman" w:eastAsia="Times New Roman" w:hAnsi="Times New Roman" w:cs="Times New Roman"/>
          <w:sz w:val="28"/>
          <w:szCs w:val="28"/>
        </w:rPr>
        <w:t>. Новочеркасск  по программе «Методика преподавания литературы в соответствии с ФГОС»   (108 ч.) ноябрь 2016г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573B" w:rsidRDefault="0052573B" w:rsidP="0052573B">
      <w:pPr>
        <w:rPr>
          <w:rFonts w:ascii="Times New Roman" w:hAnsi="Times New Roman" w:cs="Times New Roman"/>
          <w:sz w:val="28"/>
          <w:szCs w:val="28"/>
        </w:rPr>
      </w:pPr>
      <w:r w:rsidRPr="0052573B">
        <w:rPr>
          <w:rFonts w:ascii="Times New Roman" w:eastAsia="Times New Roman" w:hAnsi="Times New Roman" w:cs="Times New Roman"/>
          <w:sz w:val="28"/>
          <w:szCs w:val="28"/>
        </w:rPr>
        <w:t xml:space="preserve">2. Курсы повышения квалификации в частном образовательном учреждении дополнительного профессионального образования «Институт переподготовки и повышения квалификации»  </w:t>
      </w:r>
      <w:proofErr w:type="gramStart"/>
      <w:r w:rsidRPr="0052573B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52573B">
        <w:rPr>
          <w:rFonts w:ascii="Times New Roman" w:eastAsia="Times New Roman" w:hAnsi="Times New Roman" w:cs="Times New Roman"/>
          <w:sz w:val="28"/>
          <w:szCs w:val="28"/>
        </w:rPr>
        <w:t>. Новочеркасск  по программе «Методика преподавания русского языка в соответствии с ФГОС»   (108 ч.) ноябрь 2016г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573B" w:rsidRDefault="0052573B" w:rsidP="0052573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5BE9">
        <w:rPr>
          <w:rFonts w:ascii="Times New Roman" w:hAnsi="Times New Roman" w:cs="Times New Roman"/>
          <w:b/>
          <w:sz w:val="28"/>
          <w:szCs w:val="28"/>
        </w:rPr>
        <w:t>Чулкова С.В.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57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Курсы повышения квалификации в Частном образовательном учреждении дополнительного профессионального образования «Образовательный центр «Открытое образование» по дополнительной профессиональной программе «Теория, методика и образовательно-воспитательные технологии начального общего образования при введении и реализации ФГОС НОО» 72 ч</w:t>
      </w:r>
    </w:p>
    <w:p w:rsidR="0052573B" w:rsidRDefault="0052573B" w:rsidP="0052573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5B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Курсы повышения квалификации при ГБОУ ДПО РО РИПК и ППРО с 03.04.2017 по 14.04.2017 по программе дополнительного профессионального образования «Обеспечение эффективности и доступности системы обучения русскому языку в поликультурной образовательной среде НОО» по проблеме «Проектирование содержания обучения русскому языку в поликультурном образовательном пространстве в условиях реализации ФГОС НОО» 72 ч</w:t>
      </w:r>
    </w:p>
    <w:p w:rsidR="00415BE9" w:rsidRDefault="00415BE9" w:rsidP="0052573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5BE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Саенко Л.А.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415B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Курсы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повышения квалификации по ОРКСЭ.</w:t>
      </w:r>
    </w:p>
    <w:p w:rsidR="00415BE9" w:rsidRPr="00415BE9" w:rsidRDefault="00415BE9" w:rsidP="0052573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5B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течение года всеми учителями МО были организованы мониторинг и коррекционная работа, систематически проводились индивидуально-групповые консультации.</w:t>
      </w:r>
    </w:p>
    <w:p w:rsidR="00415BE9" w:rsidRDefault="00415BE9" w:rsidP="0052573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5B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целях установления соответствия знаний учащихся требованиям программы по основным предметам (русский язык, математика, литературное чтение) проведены </w:t>
      </w:r>
      <w:r w:rsidRPr="00415B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итоговые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комплексные </w:t>
      </w:r>
      <w:r w:rsidRPr="00415B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контрольные работы и проверка техники чтения во всех классах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tbl>
      <w:tblPr>
        <w:tblStyle w:val="a6"/>
        <w:tblW w:w="0" w:type="auto"/>
        <w:tblLook w:val="04A0"/>
      </w:tblPr>
      <w:tblGrid>
        <w:gridCol w:w="2136"/>
        <w:gridCol w:w="2136"/>
        <w:gridCol w:w="2136"/>
        <w:gridCol w:w="2137"/>
      </w:tblGrid>
      <w:tr w:rsidR="009B567C" w:rsidTr="000B056C">
        <w:tc>
          <w:tcPr>
            <w:tcW w:w="2136" w:type="dxa"/>
            <w:vMerge w:val="restart"/>
          </w:tcPr>
          <w:p w:rsidR="009B567C" w:rsidRDefault="009B567C" w:rsidP="0052573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Класс</w:t>
            </w:r>
          </w:p>
        </w:tc>
        <w:tc>
          <w:tcPr>
            <w:tcW w:w="6409" w:type="dxa"/>
            <w:gridSpan w:val="3"/>
          </w:tcPr>
          <w:p w:rsidR="009B567C" w:rsidRDefault="009B567C" w:rsidP="0052573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Уровень компетентности</w:t>
            </w:r>
          </w:p>
        </w:tc>
      </w:tr>
      <w:tr w:rsidR="009B567C" w:rsidTr="00415BE9">
        <w:tc>
          <w:tcPr>
            <w:tcW w:w="2136" w:type="dxa"/>
            <w:vMerge/>
          </w:tcPr>
          <w:p w:rsidR="009B567C" w:rsidRDefault="009B567C" w:rsidP="0052573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36" w:type="dxa"/>
          </w:tcPr>
          <w:p w:rsidR="009B567C" w:rsidRDefault="009B567C" w:rsidP="0052573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повышенный</w:t>
            </w:r>
          </w:p>
        </w:tc>
        <w:tc>
          <w:tcPr>
            <w:tcW w:w="2136" w:type="dxa"/>
          </w:tcPr>
          <w:p w:rsidR="009B567C" w:rsidRDefault="009B567C" w:rsidP="0052573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базовый</w:t>
            </w:r>
          </w:p>
        </w:tc>
        <w:tc>
          <w:tcPr>
            <w:tcW w:w="2137" w:type="dxa"/>
          </w:tcPr>
          <w:p w:rsidR="009B567C" w:rsidRDefault="009B567C" w:rsidP="0052573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Ниже базового</w:t>
            </w:r>
          </w:p>
        </w:tc>
      </w:tr>
      <w:tr w:rsidR="009B567C" w:rsidTr="00415BE9">
        <w:tc>
          <w:tcPr>
            <w:tcW w:w="2136" w:type="dxa"/>
          </w:tcPr>
          <w:p w:rsidR="009B567C" w:rsidRDefault="009B567C" w:rsidP="0052573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А</w:t>
            </w:r>
            <w:proofErr w:type="gramEnd"/>
          </w:p>
        </w:tc>
        <w:tc>
          <w:tcPr>
            <w:tcW w:w="2136" w:type="dxa"/>
          </w:tcPr>
          <w:p w:rsidR="009B567C" w:rsidRDefault="009B567C" w:rsidP="0052573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2136" w:type="dxa"/>
          </w:tcPr>
          <w:p w:rsidR="009B567C" w:rsidRDefault="009B567C" w:rsidP="0052573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16</w:t>
            </w:r>
          </w:p>
        </w:tc>
        <w:tc>
          <w:tcPr>
            <w:tcW w:w="2137" w:type="dxa"/>
          </w:tcPr>
          <w:p w:rsidR="009B567C" w:rsidRDefault="009B567C" w:rsidP="0052573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</w:tr>
      <w:tr w:rsidR="009B567C" w:rsidTr="00415BE9">
        <w:tc>
          <w:tcPr>
            <w:tcW w:w="2136" w:type="dxa"/>
          </w:tcPr>
          <w:p w:rsidR="009B567C" w:rsidRDefault="009B567C" w:rsidP="0052573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Б</w:t>
            </w:r>
            <w:proofErr w:type="gramEnd"/>
          </w:p>
        </w:tc>
        <w:tc>
          <w:tcPr>
            <w:tcW w:w="2136" w:type="dxa"/>
          </w:tcPr>
          <w:p w:rsidR="009B567C" w:rsidRDefault="009B567C" w:rsidP="0052573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2136" w:type="dxa"/>
          </w:tcPr>
          <w:p w:rsidR="009B567C" w:rsidRDefault="009B567C" w:rsidP="0052573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21</w:t>
            </w:r>
          </w:p>
        </w:tc>
        <w:tc>
          <w:tcPr>
            <w:tcW w:w="2137" w:type="dxa"/>
          </w:tcPr>
          <w:p w:rsidR="009B567C" w:rsidRDefault="009B567C" w:rsidP="0052573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9B567C" w:rsidTr="00415BE9">
        <w:tc>
          <w:tcPr>
            <w:tcW w:w="2136" w:type="dxa"/>
          </w:tcPr>
          <w:p w:rsidR="009B567C" w:rsidRDefault="009B567C" w:rsidP="0052573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А</w:t>
            </w:r>
            <w:proofErr w:type="gramEnd"/>
          </w:p>
        </w:tc>
        <w:tc>
          <w:tcPr>
            <w:tcW w:w="2136" w:type="dxa"/>
          </w:tcPr>
          <w:p w:rsidR="009B567C" w:rsidRDefault="009B567C" w:rsidP="0052573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36" w:type="dxa"/>
          </w:tcPr>
          <w:p w:rsidR="009B567C" w:rsidRDefault="009B567C" w:rsidP="0052573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37" w:type="dxa"/>
          </w:tcPr>
          <w:p w:rsidR="009B567C" w:rsidRDefault="009B567C" w:rsidP="0052573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9B567C" w:rsidTr="00415BE9">
        <w:tc>
          <w:tcPr>
            <w:tcW w:w="2136" w:type="dxa"/>
          </w:tcPr>
          <w:p w:rsidR="009B567C" w:rsidRDefault="009B567C" w:rsidP="0052573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Б</w:t>
            </w:r>
            <w:proofErr w:type="gramEnd"/>
          </w:p>
        </w:tc>
        <w:tc>
          <w:tcPr>
            <w:tcW w:w="2136" w:type="dxa"/>
          </w:tcPr>
          <w:p w:rsidR="009B567C" w:rsidRDefault="009B567C" w:rsidP="0052573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136" w:type="dxa"/>
          </w:tcPr>
          <w:p w:rsidR="009B567C" w:rsidRDefault="009B567C" w:rsidP="0052573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16</w:t>
            </w:r>
          </w:p>
        </w:tc>
        <w:tc>
          <w:tcPr>
            <w:tcW w:w="2137" w:type="dxa"/>
          </w:tcPr>
          <w:p w:rsidR="009B567C" w:rsidRDefault="009B567C" w:rsidP="0052573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</w:tc>
      </w:tr>
      <w:tr w:rsidR="009B567C" w:rsidTr="00415BE9">
        <w:tc>
          <w:tcPr>
            <w:tcW w:w="2136" w:type="dxa"/>
          </w:tcPr>
          <w:p w:rsidR="009B567C" w:rsidRDefault="009B567C" w:rsidP="0052573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А</w:t>
            </w:r>
            <w:proofErr w:type="gramEnd"/>
          </w:p>
        </w:tc>
        <w:tc>
          <w:tcPr>
            <w:tcW w:w="2136" w:type="dxa"/>
          </w:tcPr>
          <w:p w:rsidR="009B567C" w:rsidRDefault="009B567C" w:rsidP="0052573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2136" w:type="dxa"/>
          </w:tcPr>
          <w:p w:rsidR="009B567C" w:rsidRDefault="009B567C" w:rsidP="0052573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13</w:t>
            </w:r>
          </w:p>
        </w:tc>
        <w:tc>
          <w:tcPr>
            <w:tcW w:w="2137" w:type="dxa"/>
          </w:tcPr>
          <w:p w:rsidR="009B567C" w:rsidRDefault="009B567C" w:rsidP="0052573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</w:tr>
      <w:tr w:rsidR="009B567C" w:rsidTr="00415BE9">
        <w:tc>
          <w:tcPr>
            <w:tcW w:w="2136" w:type="dxa"/>
          </w:tcPr>
          <w:p w:rsidR="009B567C" w:rsidRDefault="009B567C" w:rsidP="0052573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Б</w:t>
            </w:r>
            <w:proofErr w:type="gramEnd"/>
          </w:p>
        </w:tc>
        <w:tc>
          <w:tcPr>
            <w:tcW w:w="2136" w:type="dxa"/>
          </w:tcPr>
          <w:p w:rsidR="009B567C" w:rsidRDefault="009B567C" w:rsidP="0052573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36" w:type="dxa"/>
          </w:tcPr>
          <w:p w:rsidR="009B567C" w:rsidRDefault="009B567C" w:rsidP="0052573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37" w:type="dxa"/>
          </w:tcPr>
          <w:p w:rsidR="009B567C" w:rsidRDefault="009B567C" w:rsidP="0052573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9B567C" w:rsidTr="00415BE9">
        <w:tc>
          <w:tcPr>
            <w:tcW w:w="2136" w:type="dxa"/>
          </w:tcPr>
          <w:p w:rsidR="009B567C" w:rsidRDefault="009B567C" w:rsidP="0052573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А</w:t>
            </w:r>
            <w:proofErr w:type="gramEnd"/>
          </w:p>
        </w:tc>
        <w:tc>
          <w:tcPr>
            <w:tcW w:w="2136" w:type="dxa"/>
          </w:tcPr>
          <w:p w:rsidR="009B567C" w:rsidRDefault="009B567C" w:rsidP="0052573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19</w:t>
            </w:r>
          </w:p>
        </w:tc>
        <w:tc>
          <w:tcPr>
            <w:tcW w:w="2136" w:type="dxa"/>
          </w:tcPr>
          <w:p w:rsidR="009B567C" w:rsidRDefault="009B567C" w:rsidP="0052573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2137" w:type="dxa"/>
          </w:tcPr>
          <w:p w:rsidR="009B567C" w:rsidRDefault="009B567C" w:rsidP="0052573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9B567C" w:rsidTr="00415BE9">
        <w:tc>
          <w:tcPr>
            <w:tcW w:w="2136" w:type="dxa"/>
          </w:tcPr>
          <w:p w:rsidR="009B567C" w:rsidRDefault="009B567C" w:rsidP="0052573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Б</w:t>
            </w:r>
            <w:proofErr w:type="gramEnd"/>
          </w:p>
        </w:tc>
        <w:tc>
          <w:tcPr>
            <w:tcW w:w="2136" w:type="dxa"/>
          </w:tcPr>
          <w:p w:rsidR="009B567C" w:rsidRDefault="009B567C" w:rsidP="0052573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11</w:t>
            </w:r>
          </w:p>
        </w:tc>
        <w:tc>
          <w:tcPr>
            <w:tcW w:w="2136" w:type="dxa"/>
          </w:tcPr>
          <w:p w:rsidR="009B567C" w:rsidRDefault="009B567C" w:rsidP="0052573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2137" w:type="dxa"/>
          </w:tcPr>
          <w:p w:rsidR="009B567C" w:rsidRDefault="009B567C" w:rsidP="0052573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</w:tr>
    </w:tbl>
    <w:p w:rsidR="009B567C" w:rsidRDefault="009B567C" w:rsidP="009B567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B567C">
        <w:rPr>
          <w:rFonts w:ascii="Times New Roman" w:hAnsi="Times New Roman" w:cs="Times New Roman"/>
          <w:sz w:val="28"/>
          <w:szCs w:val="28"/>
        </w:rPr>
        <w:t>По итогам контрольных работ учителям начальных классов даны следующие рекомендации:</w:t>
      </w:r>
    </w:p>
    <w:p w:rsidR="009B567C" w:rsidRDefault="009B567C" w:rsidP="009B567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B567C">
        <w:rPr>
          <w:rFonts w:ascii="Times New Roman" w:hAnsi="Times New Roman" w:cs="Times New Roman"/>
          <w:sz w:val="28"/>
          <w:szCs w:val="28"/>
        </w:rPr>
        <w:t xml:space="preserve"> 1. Учителям 1-4 классов проанализировать результаты итоговых контрольных работ по русскому языку, математике и литературному чтению и наметить план мероприятий по формированию у детей более качественных знаний. </w:t>
      </w:r>
    </w:p>
    <w:p w:rsidR="009B567C" w:rsidRDefault="009B567C" w:rsidP="009B567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B567C">
        <w:rPr>
          <w:rFonts w:ascii="Times New Roman" w:hAnsi="Times New Roman" w:cs="Times New Roman"/>
          <w:sz w:val="28"/>
          <w:szCs w:val="28"/>
        </w:rPr>
        <w:t xml:space="preserve">2. Учителям, учащиеся которых имеют удовлетворительные отметки за контрольные работы, обратить внимание на ликвидацию тех пробелов, которые были обнаружены при выполнении проверочных работ, на основе индивидуального, дифференцированного подхода к усвоению учащимися программного материала, шире внедрять формы и методы развивающего обучения. Всем учителям начальной школы в новом учебном году продолжить работу по развитию речи учащихся, темпа чтения, правильности чтения, а также развитию внимания, памяти, логического мышления. </w:t>
      </w:r>
    </w:p>
    <w:p w:rsidR="009B567C" w:rsidRDefault="009B567C" w:rsidP="009B567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B567C">
        <w:rPr>
          <w:rFonts w:ascii="Times New Roman" w:hAnsi="Times New Roman" w:cs="Times New Roman"/>
          <w:sz w:val="28"/>
          <w:szCs w:val="28"/>
        </w:rPr>
        <w:t xml:space="preserve">3. Продолжить работу со слабоуспевающими детьми. </w:t>
      </w:r>
    </w:p>
    <w:p w:rsidR="009B567C" w:rsidRDefault="009B567C" w:rsidP="009B567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B567C">
        <w:rPr>
          <w:rFonts w:ascii="Times New Roman" w:hAnsi="Times New Roman" w:cs="Times New Roman"/>
          <w:sz w:val="28"/>
          <w:szCs w:val="28"/>
        </w:rPr>
        <w:t>4. Совершенствовать качество работы по подготовке учащихся к участию в предметных конкурсах, олимпиадах.</w:t>
      </w:r>
    </w:p>
    <w:p w:rsidR="00415BE9" w:rsidRDefault="009B567C" w:rsidP="009B567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B567C">
        <w:rPr>
          <w:rFonts w:ascii="Times New Roman" w:hAnsi="Times New Roman" w:cs="Times New Roman"/>
          <w:sz w:val="28"/>
          <w:szCs w:val="28"/>
        </w:rPr>
        <w:t xml:space="preserve"> 5. Всем учителям продолжить работу по самообразованию, реализации творческого потенциала, развивать и совершенствовать различные формы методической деятельности, добиваться качественных знаний учащихся.</w:t>
      </w:r>
    </w:p>
    <w:p w:rsidR="000B056C" w:rsidRDefault="000B056C" w:rsidP="009B567C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="009B567C" w:rsidRPr="009B567C">
        <w:rPr>
          <w:rFonts w:ascii="Times New Roman" w:hAnsi="Times New Roman" w:cs="Times New Roman"/>
          <w:sz w:val="28"/>
          <w:szCs w:val="28"/>
        </w:rPr>
        <w:t xml:space="preserve"> результат</w:t>
      </w:r>
      <w:r>
        <w:rPr>
          <w:rFonts w:ascii="Times New Roman" w:hAnsi="Times New Roman" w:cs="Times New Roman"/>
          <w:sz w:val="28"/>
          <w:szCs w:val="28"/>
        </w:rPr>
        <w:t xml:space="preserve">ам </w:t>
      </w:r>
      <w:r w:rsidR="009B567C" w:rsidRPr="009B567C">
        <w:rPr>
          <w:rFonts w:ascii="Times New Roman" w:hAnsi="Times New Roman" w:cs="Times New Roman"/>
          <w:sz w:val="28"/>
          <w:szCs w:val="28"/>
        </w:rPr>
        <w:t xml:space="preserve"> ВПР по русскому языку и математике  можно сказать, что учащиеся успешно справились с работой, так как материал, встретившийся в работах по математике и русскому языку, знаком ребятам. Навык работы с бланками и подобными заданиями есть, т.к. учителя готовили ребят к мониторингу, пользовались материалом демоверсий с сайта vpr.statgrad.org. Что касается окружающего мира - некоторые задания вызвали затруднения у учащихся.</w:t>
      </w:r>
    </w:p>
    <w:p w:rsidR="000B056C" w:rsidRDefault="009B567C" w:rsidP="009B567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B567C">
        <w:rPr>
          <w:rFonts w:ascii="Times New Roman" w:hAnsi="Times New Roman" w:cs="Times New Roman"/>
          <w:sz w:val="28"/>
          <w:szCs w:val="28"/>
        </w:rPr>
        <w:lastRenderedPageBreak/>
        <w:t xml:space="preserve">Рекомендации: </w:t>
      </w:r>
    </w:p>
    <w:p w:rsidR="000B056C" w:rsidRDefault="009B567C" w:rsidP="009B567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B567C">
        <w:rPr>
          <w:rFonts w:ascii="Times New Roman" w:hAnsi="Times New Roman" w:cs="Times New Roman"/>
          <w:sz w:val="28"/>
          <w:szCs w:val="28"/>
        </w:rPr>
        <w:t xml:space="preserve">- рассмотреть и провести детальный анализ результатов ВПР на заседании МО начальных классов; </w:t>
      </w:r>
    </w:p>
    <w:p w:rsidR="009B567C" w:rsidRPr="009B567C" w:rsidRDefault="009B567C" w:rsidP="009B567C">
      <w:pPr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B567C">
        <w:rPr>
          <w:rFonts w:ascii="Times New Roman" w:hAnsi="Times New Roman" w:cs="Times New Roman"/>
          <w:sz w:val="28"/>
          <w:szCs w:val="28"/>
        </w:rPr>
        <w:t>- учителям использовать результаты анализа для совершенствования методики преподавания русского языка, математики, окружающего мира в начальной школе.</w:t>
      </w:r>
    </w:p>
    <w:p w:rsidR="000B056C" w:rsidRDefault="000B056C" w:rsidP="000B056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B056C">
        <w:rPr>
          <w:rFonts w:ascii="Times New Roman" w:hAnsi="Times New Roman" w:cs="Times New Roman"/>
          <w:sz w:val="28"/>
          <w:szCs w:val="28"/>
        </w:rPr>
        <w:t xml:space="preserve">На протяжении всего учебного года активно проводилась работа с родителями по обеспечению безопасности жизни и здоровья учащихся, по ознакомлению с нормативно-правовым обеспечением учебного учреждения. Были проведены родительские собрания, инструктажи, консультации. Ученики 1-4 классов школы принимали участие в заочных конкурсах Всероссийского уровня на протяжении всего учебного года. Многие добились хороших результатов.  </w:t>
      </w:r>
    </w:p>
    <w:p w:rsidR="0052573B" w:rsidRDefault="000B056C" w:rsidP="000B056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B056C">
        <w:rPr>
          <w:rFonts w:ascii="Times New Roman" w:hAnsi="Times New Roman" w:cs="Times New Roman"/>
          <w:sz w:val="28"/>
          <w:szCs w:val="28"/>
        </w:rPr>
        <w:t xml:space="preserve">Учебный процесс был организован в соответствии с требованиями </w:t>
      </w:r>
      <w:proofErr w:type="spellStart"/>
      <w:r w:rsidRPr="000B056C">
        <w:rPr>
          <w:rFonts w:ascii="Times New Roman" w:hAnsi="Times New Roman" w:cs="Times New Roman"/>
          <w:sz w:val="28"/>
          <w:szCs w:val="28"/>
        </w:rPr>
        <w:t>СанПИНа</w:t>
      </w:r>
      <w:proofErr w:type="spellEnd"/>
      <w:r w:rsidRPr="000B056C">
        <w:rPr>
          <w:rFonts w:ascii="Times New Roman" w:hAnsi="Times New Roman" w:cs="Times New Roman"/>
          <w:sz w:val="28"/>
          <w:szCs w:val="28"/>
        </w:rPr>
        <w:t xml:space="preserve">. Всеми педагогами использовались </w:t>
      </w:r>
      <w:proofErr w:type="spellStart"/>
      <w:r w:rsidRPr="000B056C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0B056C">
        <w:rPr>
          <w:rFonts w:ascii="Times New Roman" w:hAnsi="Times New Roman" w:cs="Times New Roman"/>
          <w:sz w:val="28"/>
          <w:szCs w:val="28"/>
        </w:rPr>
        <w:t xml:space="preserve"> технологии. На уроках проводились физкультминутки, зрительная и двигательная гимнастика для повышения двигательной активности и снятия напряжения учащихся; соблюдались температурный режим, правильная рабочая поза учащегося; создавался благоприятный психологический климат, распределялась интенсивность умственной деятельности.</w:t>
      </w:r>
    </w:p>
    <w:p w:rsidR="000B056C" w:rsidRPr="000B056C" w:rsidRDefault="000B056C" w:rsidP="000B056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05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Личные достижения учителей начальных классов за 2016-2017 учебный год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2"/>
        <w:gridCol w:w="3765"/>
        <w:gridCol w:w="2176"/>
        <w:gridCol w:w="2290"/>
        <w:gridCol w:w="1573"/>
      </w:tblGrid>
      <w:tr w:rsidR="000B056C" w:rsidRPr="000B056C" w:rsidTr="000B056C"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0B056C" w:rsidRDefault="000B056C" w:rsidP="000B0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proofErr w:type="spellStart"/>
            <w:proofErr w:type="gramStart"/>
            <w:r w:rsidRPr="000B0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0B0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0B0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0B056C" w:rsidRDefault="000B056C" w:rsidP="000B0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0B056C" w:rsidRDefault="000B056C" w:rsidP="000B0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Уровень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0B056C" w:rsidRDefault="000B056C" w:rsidP="000B0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056C" w:rsidRPr="000B056C" w:rsidRDefault="000B056C" w:rsidP="000B0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Ф.И.О. учителя</w:t>
            </w:r>
          </w:p>
        </w:tc>
      </w:tr>
      <w:tr w:rsidR="000B056C" w:rsidRPr="000B056C" w:rsidTr="000B056C"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0B056C" w:rsidRDefault="000B056C" w:rsidP="000B056C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056C">
              <w:rPr>
                <w:rFonts w:ascii="Times New Roman" w:eastAsia="Times New Roman" w:hAnsi="Times New Roman" w:cs="Times New Roman"/>
                <w:color w:val="000000"/>
                <w:sz w:val="20"/>
              </w:rPr>
              <w:t>1.​ 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0B056C" w:rsidRDefault="000B056C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56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  <w:t>Международный конкурс «Интеллектуал»</w:t>
            </w:r>
          </w:p>
          <w:p w:rsidR="000B056C" w:rsidRPr="000B056C" w:rsidRDefault="000B056C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56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  <w:t>Номинация: Внеклассное мероприятие</w:t>
            </w:r>
          </w:p>
          <w:p w:rsidR="000B056C" w:rsidRPr="000B056C" w:rsidRDefault="000B056C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56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  <w:t>Название работы: "Здоровый образ жизни"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0B056C" w:rsidRDefault="000B056C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Международный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0B056C" w:rsidRDefault="000B056C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056C" w:rsidRPr="000B056C" w:rsidRDefault="000B056C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Чулкова С.В.</w:t>
            </w:r>
          </w:p>
        </w:tc>
      </w:tr>
      <w:tr w:rsidR="000B056C" w:rsidRPr="000B056C" w:rsidTr="000B056C"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0B056C" w:rsidRDefault="000B056C" w:rsidP="000B056C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056C">
              <w:rPr>
                <w:rFonts w:ascii="Times New Roman" w:eastAsia="Times New Roman" w:hAnsi="Times New Roman" w:cs="Times New Roman"/>
                <w:color w:val="000000"/>
                <w:sz w:val="20"/>
              </w:rPr>
              <w:t>2.​ 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0B056C" w:rsidRDefault="000B056C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56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  <w:t xml:space="preserve">Всероссийская </w:t>
            </w:r>
            <w:proofErr w:type="spellStart"/>
            <w:r w:rsidRPr="000B056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  <w:t>онлайн-олимпиада</w:t>
            </w:r>
            <w:proofErr w:type="spellEnd"/>
            <w:r w:rsidRPr="000B056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  <w:t>: "Квалификационное испытание учителя начальных классов "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0B056C" w:rsidRDefault="000B056C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Всероссийский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0B056C" w:rsidRDefault="000B056C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056C" w:rsidRPr="000B056C" w:rsidRDefault="000B056C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Чулкова С.В.</w:t>
            </w:r>
          </w:p>
        </w:tc>
      </w:tr>
      <w:tr w:rsidR="000B056C" w:rsidRPr="000B056C" w:rsidTr="000B056C"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0B056C" w:rsidRDefault="000B056C" w:rsidP="000B056C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056C">
              <w:rPr>
                <w:rFonts w:ascii="Times New Roman" w:eastAsia="Times New Roman" w:hAnsi="Times New Roman" w:cs="Times New Roman"/>
                <w:color w:val="000000"/>
                <w:sz w:val="20"/>
              </w:rPr>
              <w:t>3.​ 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0B056C" w:rsidRDefault="000B056C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56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  <w:t>Центр развития педагогики. Всероссийское профессиональное тестирование "Особенности проектирования современного урока в соответствии с ФГОС"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0B056C" w:rsidRDefault="000B056C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Всероссийский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0B056C" w:rsidRDefault="000B056C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баллов из 100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056C" w:rsidRPr="000B056C" w:rsidRDefault="000B056C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Чулкова С.В.</w:t>
            </w:r>
          </w:p>
        </w:tc>
      </w:tr>
      <w:tr w:rsidR="000B056C" w:rsidRPr="000B056C" w:rsidTr="003B0896"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0B056C" w:rsidRDefault="000B056C" w:rsidP="000B056C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056C">
              <w:rPr>
                <w:rFonts w:ascii="Times New Roman" w:eastAsia="Times New Roman" w:hAnsi="Times New Roman" w:cs="Times New Roman"/>
                <w:color w:val="000000"/>
                <w:sz w:val="20"/>
              </w:rPr>
              <w:t>4.​ 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0B056C" w:rsidRDefault="000B056C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Всероссийская педагогическая олимпиада «Профессиональный стандарт педагога: учитель начальных классов (ФГОС)»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0B056C" w:rsidRDefault="000B056C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Всероссийский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0B056C" w:rsidRDefault="000B056C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Диплом победителя 1 степени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B056C" w:rsidRPr="000B056C" w:rsidRDefault="003B0896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Чулкова С.В.</w:t>
            </w:r>
          </w:p>
        </w:tc>
      </w:tr>
      <w:tr w:rsidR="000B056C" w:rsidRPr="000B056C" w:rsidTr="003B0896"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0B056C" w:rsidRDefault="000B056C" w:rsidP="000B056C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056C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5.​ 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0B056C" w:rsidRDefault="000B056C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Всероссийская олимпиада «Подари знание»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056C" w:rsidRPr="000B056C" w:rsidRDefault="000B056C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Всероссийский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056C" w:rsidRPr="000B056C" w:rsidRDefault="000B056C" w:rsidP="000B0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56C" w:rsidRPr="000B056C" w:rsidRDefault="003B0896" w:rsidP="000B0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Чулкова С.В.</w:t>
            </w:r>
          </w:p>
        </w:tc>
      </w:tr>
      <w:tr w:rsidR="000B056C" w:rsidRPr="000B056C" w:rsidTr="003B0896">
        <w:trPr>
          <w:trHeight w:val="55"/>
        </w:trPr>
        <w:tc>
          <w:tcPr>
            <w:tcW w:w="692" w:type="dxa"/>
            <w:shd w:val="clear" w:color="auto" w:fill="FFFFFF"/>
            <w:vAlign w:val="center"/>
            <w:hideMark/>
          </w:tcPr>
          <w:p w:rsidR="000B056C" w:rsidRPr="000B056C" w:rsidRDefault="000B056C" w:rsidP="000B056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3765" w:type="dxa"/>
            <w:shd w:val="clear" w:color="auto" w:fill="FFFFFF"/>
            <w:vAlign w:val="center"/>
            <w:hideMark/>
          </w:tcPr>
          <w:p w:rsidR="000B056C" w:rsidRPr="000B056C" w:rsidRDefault="000B056C" w:rsidP="000B0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6" w:type="dxa"/>
            <w:shd w:val="clear" w:color="auto" w:fill="FFFFFF"/>
            <w:vAlign w:val="center"/>
            <w:hideMark/>
          </w:tcPr>
          <w:p w:rsidR="000B056C" w:rsidRPr="000B056C" w:rsidRDefault="000B056C" w:rsidP="000B0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0B056C" w:rsidRPr="000B056C" w:rsidRDefault="000B056C" w:rsidP="000B0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  <w:shd w:val="clear" w:color="auto" w:fill="FFFFFF"/>
          </w:tcPr>
          <w:p w:rsidR="000B056C" w:rsidRPr="000B056C" w:rsidRDefault="000B056C" w:rsidP="000B0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056C" w:rsidRPr="000B056C" w:rsidTr="000B056C"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0B056C" w:rsidRDefault="000B056C" w:rsidP="000B056C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056C">
              <w:rPr>
                <w:rFonts w:ascii="Times New Roman" w:eastAsia="Times New Roman" w:hAnsi="Times New Roman" w:cs="Times New Roman"/>
                <w:color w:val="000000"/>
                <w:sz w:val="20"/>
              </w:rPr>
              <w:t>6.​ 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0B056C" w:rsidRDefault="000B056C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Всероссийский конкурс «Педагогика XXI век»</w:t>
            </w:r>
          </w:p>
          <w:p w:rsidR="000B056C" w:rsidRPr="000B056C" w:rsidRDefault="000B056C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Номинация: Открытый урок. Название работы: «Открытый урок по русскому языку в 1 классе "Сочетания </w:t>
            </w:r>
            <w:proofErr w:type="spellStart"/>
            <w:proofErr w:type="gramStart"/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ча-ща</w:t>
            </w:r>
            <w:proofErr w:type="spellEnd"/>
            <w:proofErr w:type="gramEnd"/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чу-щу</w:t>
            </w:r>
            <w:proofErr w:type="spellEnd"/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"»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0B056C" w:rsidRDefault="000B056C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Всероссийский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0B056C" w:rsidRDefault="000B056C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056C" w:rsidRPr="000B056C" w:rsidRDefault="003B0896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Чулкова С.В.</w:t>
            </w:r>
          </w:p>
        </w:tc>
      </w:tr>
      <w:tr w:rsidR="000B056C" w:rsidRPr="000B056C" w:rsidTr="000B056C"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0B056C" w:rsidRDefault="000B056C" w:rsidP="000B056C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056C">
              <w:rPr>
                <w:rFonts w:ascii="Times New Roman" w:eastAsia="Times New Roman" w:hAnsi="Times New Roman" w:cs="Times New Roman"/>
                <w:color w:val="000000"/>
                <w:sz w:val="20"/>
              </w:rPr>
              <w:t>7.​ 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0B056C" w:rsidRDefault="000B056C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ЧОУ ДПО "ЦЕНТР ЗНАНИЙ Тестирование: Знание ФГОС</w:t>
            </w:r>
          </w:p>
          <w:p w:rsidR="000B056C" w:rsidRPr="000B056C" w:rsidRDefault="000B056C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начальной школы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0B056C" w:rsidRDefault="000B056C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Всероссийский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0B056C" w:rsidRDefault="000B056C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Сертификат об успешном прохождении тестирования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056C" w:rsidRPr="000B056C" w:rsidRDefault="003B0896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Чулкова С.В.</w:t>
            </w:r>
          </w:p>
        </w:tc>
      </w:tr>
      <w:tr w:rsidR="000B056C" w:rsidRPr="000B056C" w:rsidTr="000B056C"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0B056C" w:rsidRDefault="000B056C" w:rsidP="000B056C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056C">
              <w:rPr>
                <w:rFonts w:ascii="Times New Roman" w:eastAsia="Times New Roman" w:hAnsi="Times New Roman" w:cs="Times New Roman"/>
                <w:color w:val="000000"/>
                <w:sz w:val="20"/>
              </w:rPr>
              <w:t>8.​ 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0B056C" w:rsidRDefault="000B056C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ЧОУ ДПО "ЦЕНТР ЗНАНИЙ Тестирование: Тест для учителей начальной школы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0B056C" w:rsidRDefault="000B056C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Всероссийский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0B056C" w:rsidRDefault="000B056C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Сертификат об успешном прохождении тестирования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056C" w:rsidRPr="000B056C" w:rsidRDefault="003B0896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Чулкова С.В.</w:t>
            </w:r>
          </w:p>
        </w:tc>
      </w:tr>
      <w:tr w:rsidR="000B056C" w:rsidRPr="000B056C" w:rsidTr="000B056C"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0B056C" w:rsidRDefault="000B056C" w:rsidP="000B056C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056C">
              <w:rPr>
                <w:rFonts w:ascii="Times New Roman" w:eastAsia="Times New Roman" w:hAnsi="Times New Roman" w:cs="Times New Roman"/>
                <w:color w:val="000000"/>
                <w:sz w:val="20"/>
              </w:rPr>
              <w:t>9.​ 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0B056C" w:rsidRDefault="000B056C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 участию в Международной викторине «</w:t>
            </w:r>
            <w:proofErr w:type="spellStart"/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Знанио</w:t>
            </w:r>
            <w:proofErr w:type="spellEnd"/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- «Начальная школа» (зима-2017)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0B056C" w:rsidRDefault="000B056C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Международный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0B056C" w:rsidRDefault="000B056C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Сертификат о подготовке 4 победителей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056C" w:rsidRPr="000B056C" w:rsidRDefault="003B0896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Чулкова С.В.</w:t>
            </w:r>
          </w:p>
        </w:tc>
      </w:tr>
      <w:tr w:rsidR="000B056C" w:rsidRPr="000B056C" w:rsidTr="000B056C"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0B056C" w:rsidRDefault="000B056C" w:rsidP="000B056C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056C">
              <w:rPr>
                <w:rFonts w:ascii="Times New Roman" w:eastAsia="Times New Roman" w:hAnsi="Times New Roman" w:cs="Times New Roman"/>
                <w:color w:val="000000"/>
                <w:sz w:val="20"/>
              </w:rPr>
              <w:t>10.​ 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0B056C" w:rsidRDefault="000B056C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 участию в Международной викторине «</w:t>
            </w:r>
            <w:proofErr w:type="spellStart"/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Знанио</w:t>
            </w:r>
            <w:proofErr w:type="spellEnd"/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- «Русский язык» (зима-2017)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0B056C" w:rsidRDefault="000B056C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Международный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0B056C" w:rsidRDefault="000B056C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Сертификат о подготовке 6 победителей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056C" w:rsidRPr="000B056C" w:rsidRDefault="003B0896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Чулкова С.В.</w:t>
            </w:r>
          </w:p>
        </w:tc>
      </w:tr>
      <w:tr w:rsidR="000B056C" w:rsidRPr="000B056C" w:rsidTr="000B056C"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0B056C" w:rsidRDefault="000B056C" w:rsidP="000B056C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056C">
              <w:rPr>
                <w:rFonts w:ascii="Times New Roman" w:eastAsia="Times New Roman" w:hAnsi="Times New Roman" w:cs="Times New Roman"/>
                <w:color w:val="000000"/>
                <w:sz w:val="20"/>
              </w:rPr>
              <w:t>11.​ 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0B056C" w:rsidRDefault="000B056C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участие в проведении V Всероссийской дистанционной олимпиады </w:t>
            </w:r>
            <w:proofErr w:type="spellStart"/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proofErr w:type="spellEnd"/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международным участием «</w:t>
            </w:r>
            <w:proofErr w:type="spellStart"/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Ростконкурс</w:t>
            </w:r>
            <w:proofErr w:type="spellEnd"/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- март 2017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0B056C" w:rsidRDefault="000B056C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Всероссийский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0B056C" w:rsidRDefault="000B056C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Благодарность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056C" w:rsidRPr="000B056C" w:rsidRDefault="003B0896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Чулкова С.В.,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Д.А.,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Куличенко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Н.А.</w:t>
            </w:r>
          </w:p>
        </w:tc>
      </w:tr>
      <w:tr w:rsidR="000B056C" w:rsidRPr="000B056C" w:rsidTr="000B056C"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0B056C" w:rsidRDefault="000B056C" w:rsidP="000B056C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056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12.​ 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0B056C" w:rsidRDefault="000B056C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и участие в X школьной научно-исследовательской конференции «Шаг в 21 век» (1 призер)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0B056C" w:rsidRDefault="000B056C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0B056C" w:rsidRDefault="000B056C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Благодарность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056C" w:rsidRPr="000B056C" w:rsidRDefault="003B0896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Чулкова С.В.,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Принцевская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Т.В., Саенко Л.А.</w:t>
            </w:r>
          </w:p>
        </w:tc>
      </w:tr>
      <w:tr w:rsidR="000B056C" w:rsidRPr="000B056C" w:rsidTr="000B056C"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0B056C" w:rsidRDefault="000B056C" w:rsidP="000B056C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056C">
              <w:rPr>
                <w:rFonts w:ascii="Times New Roman" w:eastAsia="Times New Roman" w:hAnsi="Times New Roman" w:cs="Times New Roman"/>
                <w:color w:val="000000"/>
                <w:sz w:val="20"/>
              </w:rPr>
              <w:t>13.​ 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0B056C" w:rsidRDefault="000B056C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во Всероссийской образовательной конференц</w:t>
            </w:r>
            <w:proofErr w:type="gramStart"/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 ООО</w:t>
            </w:r>
            <w:proofErr w:type="gramEnd"/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«Международные Образовательные Проекты» Центр дополнительного профессионального образования: «Аттестация педагогических кадров в условиях введения </w:t>
            </w:r>
            <w:proofErr w:type="spellStart"/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профстандарта</w:t>
            </w:r>
            <w:proofErr w:type="spellEnd"/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подходы, проблемы, решения» 10 часов (30.08.2016)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0B056C" w:rsidRDefault="000B056C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Всероссийский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0B056C" w:rsidRDefault="000B056C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Сертификат участника конференции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056C" w:rsidRPr="000B056C" w:rsidRDefault="003B0896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Чулкова С.В.</w:t>
            </w:r>
          </w:p>
        </w:tc>
      </w:tr>
      <w:tr w:rsidR="000B056C" w:rsidRPr="000B056C" w:rsidTr="000B056C"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0B056C" w:rsidRDefault="000B056C" w:rsidP="000B056C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056C">
              <w:rPr>
                <w:rFonts w:ascii="Times New Roman" w:eastAsia="Times New Roman" w:hAnsi="Times New Roman" w:cs="Times New Roman"/>
                <w:color w:val="000000"/>
                <w:sz w:val="20"/>
              </w:rPr>
              <w:t>14.​ 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0B056C" w:rsidRDefault="000B056C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видеоконференции ИД «Первое сентября»: «</w:t>
            </w:r>
            <w:proofErr w:type="spellStart"/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Межпредметные</w:t>
            </w:r>
            <w:proofErr w:type="spellEnd"/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связи как основа </w:t>
            </w:r>
            <w:proofErr w:type="spellStart"/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инновационности</w:t>
            </w:r>
            <w:proofErr w:type="spellEnd"/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современного образования» 1 ч (13.07.2016)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0B056C" w:rsidRDefault="000B056C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Всероссийский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0B056C" w:rsidRDefault="000B056C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Свидетельство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056C" w:rsidRPr="000B056C" w:rsidRDefault="003B0896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Чулкова С.В.</w:t>
            </w:r>
          </w:p>
        </w:tc>
      </w:tr>
      <w:tr w:rsidR="000B056C" w:rsidRPr="000B056C" w:rsidTr="000B056C"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0B056C" w:rsidRDefault="000B056C" w:rsidP="000B056C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056C">
              <w:rPr>
                <w:rFonts w:ascii="Times New Roman" w:eastAsia="Times New Roman" w:hAnsi="Times New Roman" w:cs="Times New Roman"/>
                <w:color w:val="000000"/>
                <w:sz w:val="20"/>
              </w:rPr>
              <w:t>15.​ 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0B056C" w:rsidRDefault="000B056C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во Всероссийском </w:t>
            </w:r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семинаре Образовательного центра «Открытое образование»: «ФГОС: формирование личностных результатов как целевой ориентир государственного образовательного стандарта» 2 ч (02.03.2017)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0B056C" w:rsidRDefault="000B056C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Всероссийский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0B056C" w:rsidRDefault="000B056C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Сертификат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056C" w:rsidRPr="000B056C" w:rsidRDefault="003B0896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Чулкова С.В.</w:t>
            </w:r>
          </w:p>
        </w:tc>
      </w:tr>
      <w:tr w:rsidR="000B056C" w:rsidRPr="000B056C" w:rsidTr="000B056C"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0B056C" w:rsidRDefault="000B056C" w:rsidP="000B056C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056C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16.​ 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0B056C" w:rsidRDefault="000B056C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во Всероссийском семинаре Образовательного центра «Открытое образование»: «Индивидуальный образовательный маршрут педагога – инструмент успешной профессиональной самореализации» 2 ч (08.03.2017)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0B056C" w:rsidRDefault="000B056C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Всероссийский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0B056C" w:rsidRDefault="000B056C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Сертификат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056C" w:rsidRPr="000B056C" w:rsidRDefault="003B0896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Чулкова С.В.</w:t>
            </w:r>
          </w:p>
        </w:tc>
      </w:tr>
      <w:tr w:rsidR="000B056C" w:rsidRPr="000B056C" w:rsidTr="000B056C"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0B056C" w:rsidRDefault="000B056C" w:rsidP="000B056C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056C">
              <w:rPr>
                <w:rFonts w:ascii="Times New Roman" w:eastAsia="Times New Roman" w:hAnsi="Times New Roman" w:cs="Times New Roman"/>
                <w:color w:val="000000"/>
                <w:sz w:val="20"/>
              </w:rPr>
              <w:t>17.​ 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0B056C" w:rsidRDefault="000B056C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проекте АО Издательство «Просвещение». «Открытый урок с «Просвещением»: «Русский язык. 3 класс» 2 ч (13.03.2017)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0B056C" w:rsidRDefault="000B056C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Всероссийский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0B056C" w:rsidRDefault="000B056C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Сертификат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056C" w:rsidRPr="000B056C" w:rsidRDefault="003B0896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Чулкова С.В.</w:t>
            </w:r>
          </w:p>
        </w:tc>
      </w:tr>
      <w:tr w:rsidR="000B056C" w:rsidRPr="000B056C" w:rsidTr="000B056C"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0B056C" w:rsidRDefault="000B056C" w:rsidP="000B056C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056C">
              <w:rPr>
                <w:rFonts w:ascii="Times New Roman" w:eastAsia="Times New Roman" w:hAnsi="Times New Roman" w:cs="Times New Roman"/>
                <w:color w:val="000000"/>
                <w:sz w:val="20"/>
              </w:rPr>
              <w:t>18.​ 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0B056C" w:rsidRDefault="000B056C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проекте АО Издательство «Просвещение». «Открытый урок с «Просвещением»: «Интеграция урочной и внеурочной деятельности в начальной школе» 2 ч (13.03.2017)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0B056C" w:rsidRDefault="000B056C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Всероссийский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0B056C" w:rsidRDefault="000B056C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Сертификат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056C" w:rsidRPr="000B056C" w:rsidRDefault="003B0896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Чулкова С.В.</w:t>
            </w:r>
          </w:p>
        </w:tc>
      </w:tr>
      <w:tr w:rsidR="000B056C" w:rsidRPr="000B056C" w:rsidTr="000B056C"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0B056C" w:rsidRDefault="000B056C" w:rsidP="000B056C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056C">
              <w:rPr>
                <w:rFonts w:ascii="Times New Roman" w:eastAsia="Times New Roman" w:hAnsi="Times New Roman" w:cs="Times New Roman"/>
                <w:color w:val="000000"/>
                <w:sz w:val="20"/>
              </w:rPr>
              <w:t>19.​ 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0B056C" w:rsidRDefault="000B056C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 </w:t>
            </w:r>
            <w:proofErr w:type="spellStart"/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вебинаре</w:t>
            </w:r>
            <w:proofErr w:type="spellEnd"/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АО Издательства «Просвещение»: «Всероссийские проверочные работы по математике в 4 классе: советы и рекомендации от разработчиков ВПР» 2 ч (24.01.2017)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0B056C" w:rsidRDefault="000B056C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Всероссийский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0B056C" w:rsidRDefault="000B056C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Сертификат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056C" w:rsidRPr="000B056C" w:rsidRDefault="003B0896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Чулкова С.В.</w:t>
            </w:r>
          </w:p>
        </w:tc>
      </w:tr>
      <w:tr w:rsidR="000B056C" w:rsidRPr="000B056C" w:rsidTr="000B056C"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0B056C" w:rsidRDefault="000B056C" w:rsidP="000B056C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056C">
              <w:rPr>
                <w:rFonts w:ascii="Times New Roman" w:eastAsia="Times New Roman" w:hAnsi="Times New Roman" w:cs="Times New Roman"/>
                <w:color w:val="000000"/>
                <w:sz w:val="20"/>
              </w:rPr>
              <w:t>20.​ 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0B056C" w:rsidRDefault="000B056C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 </w:t>
            </w:r>
            <w:proofErr w:type="spellStart"/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вебинаре</w:t>
            </w:r>
            <w:proofErr w:type="spellEnd"/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Объединенной Издательской Группы «ДРОФА – </w:t>
            </w:r>
            <w:proofErr w:type="spellStart"/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Вентана</w:t>
            </w:r>
            <w:proofErr w:type="spellEnd"/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граф»: «Проектная деятельность на уроках технологии в начальной школе. Организация проектной деятельности на уроках технологии» 2 ч (20.02.2017)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0B056C" w:rsidRDefault="000B056C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Всероссийский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0B056C" w:rsidRDefault="000B056C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Сертификат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056C" w:rsidRPr="000B056C" w:rsidRDefault="003B0896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Чулкова С.В.</w:t>
            </w:r>
          </w:p>
        </w:tc>
      </w:tr>
      <w:tr w:rsidR="000B056C" w:rsidRPr="000B056C" w:rsidTr="000B056C"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0B056C" w:rsidRDefault="000B056C" w:rsidP="000B056C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056C">
              <w:rPr>
                <w:rFonts w:ascii="Times New Roman" w:eastAsia="Times New Roman" w:hAnsi="Times New Roman" w:cs="Times New Roman"/>
                <w:color w:val="000000"/>
                <w:sz w:val="20"/>
              </w:rPr>
              <w:t>21.​ 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0B056C" w:rsidRDefault="000B056C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 </w:t>
            </w:r>
            <w:proofErr w:type="spellStart"/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вебинаре</w:t>
            </w:r>
            <w:proofErr w:type="spellEnd"/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Западно-Сибирского</w:t>
            </w:r>
            <w:proofErr w:type="spellEnd"/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Межрегионального Образовательного Центра»: «Мониторинг и формирование УУД младших школьников в условиях реализации ФГОС» 2 ч (06.03.2017)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0B056C" w:rsidRDefault="000B056C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Всероссийский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0B056C" w:rsidRDefault="000B056C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Сертификат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056C" w:rsidRPr="000B056C" w:rsidRDefault="003B0896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Чулкова С.В.</w:t>
            </w:r>
          </w:p>
        </w:tc>
      </w:tr>
      <w:tr w:rsidR="000B056C" w:rsidRPr="000B056C" w:rsidTr="000B056C"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0B056C" w:rsidRDefault="000B056C" w:rsidP="000B056C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056C">
              <w:rPr>
                <w:rFonts w:ascii="Times New Roman" w:eastAsia="Times New Roman" w:hAnsi="Times New Roman" w:cs="Times New Roman"/>
                <w:color w:val="000000"/>
                <w:sz w:val="20"/>
              </w:rPr>
              <w:t>22.​ 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0B056C" w:rsidRDefault="000B056C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 </w:t>
            </w:r>
            <w:proofErr w:type="spellStart"/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вебинаре</w:t>
            </w:r>
            <w:proofErr w:type="spellEnd"/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АО Издательства «Просвещение»: «Реализация концепции математического образования в РФ средствами УМК «Преемственность» и «Школа России» 2 ч (10.03.2017)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0B056C" w:rsidRDefault="000B056C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Всероссийский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0B056C" w:rsidRDefault="000B056C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Сертификат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056C" w:rsidRPr="000B056C" w:rsidRDefault="003B0896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Чулкова С.В.</w:t>
            </w:r>
          </w:p>
        </w:tc>
      </w:tr>
      <w:tr w:rsidR="000B056C" w:rsidRPr="000B056C" w:rsidTr="000B056C"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0B056C" w:rsidRDefault="000B056C" w:rsidP="000B056C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056C">
              <w:rPr>
                <w:rFonts w:ascii="Times New Roman" w:eastAsia="Times New Roman" w:hAnsi="Times New Roman" w:cs="Times New Roman"/>
                <w:color w:val="000000"/>
                <w:sz w:val="20"/>
              </w:rPr>
              <w:t>23.​ 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0B056C" w:rsidRDefault="000B056C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 </w:t>
            </w:r>
            <w:proofErr w:type="spellStart"/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вебинаре</w:t>
            </w:r>
            <w:proofErr w:type="spellEnd"/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АО Издательства «Просвещение»: </w:t>
            </w:r>
            <w:proofErr w:type="gramStart"/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«Ресурсы УМК «Школа России» для формирования коммуникативных УУД у обучающихся» 2 ч (15.03.2017)</w:t>
            </w:r>
            <w:proofErr w:type="gramEnd"/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0B056C" w:rsidRDefault="000B056C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Всероссийский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0B056C" w:rsidRDefault="000B056C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Сертификат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056C" w:rsidRPr="000B056C" w:rsidRDefault="003B0896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Чулкова С.В.</w:t>
            </w:r>
          </w:p>
        </w:tc>
      </w:tr>
      <w:tr w:rsidR="000B056C" w:rsidRPr="000B056C" w:rsidTr="000B056C"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0B056C" w:rsidRDefault="000B056C" w:rsidP="000B056C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056C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24.​ 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0B056C" w:rsidRDefault="000B056C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 </w:t>
            </w:r>
            <w:proofErr w:type="spellStart"/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вебинаре</w:t>
            </w:r>
            <w:proofErr w:type="spellEnd"/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АО Издательства «Просвещение»: «Развиваем умение работать с текстом на уроках литературного чтения (на примере УМК «Школа России). Оценка информации» 2 ч (21.03.2017)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0B056C" w:rsidRDefault="000B056C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Всероссийский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0B056C" w:rsidRDefault="000B056C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Сертификат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056C" w:rsidRPr="000B056C" w:rsidRDefault="003B0896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Чулкова С.В.</w:t>
            </w:r>
          </w:p>
        </w:tc>
      </w:tr>
      <w:tr w:rsidR="000B056C" w:rsidRPr="000B056C" w:rsidTr="000B056C"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0B056C" w:rsidRDefault="000B056C" w:rsidP="000B056C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056C">
              <w:rPr>
                <w:rFonts w:ascii="Times New Roman" w:eastAsia="Times New Roman" w:hAnsi="Times New Roman" w:cs="Times New Roman"/>
                <w:color w:val="000000"/>
                <w:sz w:val="20"/>
              </w:rPr>
              <w:t>25.​ 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0B056C" w:rsidRDefault="000B056C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 </w:t>
            </w:r>
            <w:proofErr w:type="spellStart"/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вебинаре</w:t>
            </w:r>
            <w:proofErr w:type="spellEnd"/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АО Издательства «Просвещение»: «Проектная деятельность на уроках технологии (УМК «Школа России»). Часть 1» 2 ч (24.03.2017)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0B056C" w:rsidRDefault="000B056C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Всероссийский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0B056C" w:rsidRDefault="000B056C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Сертификат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056C" w:rsidRPr="000B056C" w:rsidRDefault="003B0896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Чулкова С.В.</w:t>
            </w:r>
          </w:p>
        </w:tc>
      </w:tr>
      <w:tr w:rsidR="000B056C" w:rsidRPr="000B056C" w:rsidTr="000B056C"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0B056C" w:rsidRDefault="000B056C" w:rsidP="000B056C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056C">
              <w:rPr>
                <w:rFonts w:ascii="Times New Roman" w:eastAsia="Times New Roman" w:hAnsi="Times New Roman" w:cs="Times New Roman"/>
                <w:color w:val="000000"/>
                <w:sz w:val="20"/>
              </w:rPr>
              <w:t>26.​ 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0B056C" w:rsidRDefault="000B056C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 </w:t>
            </w:r>
            <w:proofErr w:type="spellStart"/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вебинаре</w:t>
            </w:r>
            <w:proofErr w:type="spellEnd"/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АО Издательства «Просвещение»: «Организация контрольно-оценочной деятельности в начальной школе в соответствии с нормативными документами. Использование методических пособий издательства «Учебная литература» и «Просвещение» для проведения проверочных и контрольных работ» </w:t>
            </w:r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 ч (17.05.2017)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0B056C" w:rsidRDefault="000B056C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Всероссийский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0B056C" w:rsidRDefault="000B056C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Сертификат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056C" w:rsidRPr="000B056C" w:rsidRDefault="003B0896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Чулкова С.В.</w:t>
            </w:r>
          </w:p>
        </w:tc>
      </w:tr>
      <w:tr w:rsidR="000B056C" w:rsidRPr="000B056C" w:rsidTr="000B056C"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0B056C" w:rsidRDefault="000B056C" w:rsidP="000B056C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056C">
              <w:rPr>
                <w:rFonts w:ascii="Times New Roman" w:eastAsia="Times New Roman" w:hAnsi="Times New Roman" w:cs="Times New Roman"/>
                <w:color w:val="000000"/>
                <w:sz w:val="20"/>
              </w:rPr>
              <w:t>27.​ 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0B056C" w:rsidRDefault="000B056C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 </w:t>
            </w:r>
            <w:proofErr w:type="spellStart"/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вебинаре</w:t>
            </w:r>
            <w:proofErr w:type="spellEnd"/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АО Издательства «Просвещение»: «Формирование у младших школьников основ читательской самостоятельности в курсе «Литературное чтение» УМК «Школа России» и «Перспектива» 2 ч (26.05.2017)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0B056C" w:rsidRDefault="000B056C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Всероссийский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0B056C" w:rsidRDefault="000B056C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Сертификат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056C" w:rsidRPr="000B056C" w:rsidRDefault="003B0896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Чулкова С.В.</w:t>
            </w:r>
          </w:p>
        </w:tc>
      </w:tr>
      <w:tr w:rsidR="000B056C" w:rsidRPr="000B056C" w:rsidTr="000B056C"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0B056C" w:rsidRDefault="000B056C" w:rsidP="000B056C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056C">
              <w:rPr>
                <w:rFonts w:ascii="Times New Roman" w:eastAsia="Times New Roman" w:hAnsi="Times New Roman" w:cs="Times New Roman"/>
                <w:color w:val="000000"/>
                <w:sz w:val="20"/>
              </w:rPr>
              <w:t>28.​ 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0B056C" w:rsidRDefault="000B056C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 </w:t>
            </w:r>
            <w:proofErr w:type="spellStart"/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вебинаре</w:t>
            </w:r>
            <w:proofErr w:type="spellEnd"/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АО Издательства «Просвещение»: «Методические аспекты обучения младших школьников средствами УМК «Школа России» и УМК «Перспектива» (Формирование орфографических навыков). Часть 2» 2 ч (29.05.2017)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0B056C" w:rsidRDefault="000B056C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Всероссийский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0B056C" w:rsidRDefault="000B056C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Сертификат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056C" w:rsidRPr="000B056C" w:rsidRDefault="003B0896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Чулкова С.В.</w:t>
            </w:r>
          </w:p>
        </w:tc>
      </w:tr>
      <w:tr w:rsidR="000B056C" w:rsidRPr="000B056C" w:rsidTr="000B056C"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0B056C" w:rsidRDefault="000B056C" w:rsidP="000B056C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056C">
              <w:rPr>
                <w:rFonts w:ascii="Times New Roman" w:eastAsia="Times New Roman" w:hAnsi="Times New Roman" w:cs="Times New Roman"/>
                <w:color w:val="000000"/>
                <w:sz w:val="20"/>
              </w:rPr>
              <w:t>29.​ 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0B056C" w:rsidRDefault="000B056C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 </w:t>
            </w:r>
            <w:proofErr w:type="spellStart"/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вебинаре</w:t>
            </w:r>
            <w:proofErr w:type="spellEnd"/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Издательства «Бином». Лаборатория знаний: «Психолого-педагогические и иные аспекты управления проектной деятельностью младшего школьника» 2 ч (30.05.2017)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0B056C" w:rsidRDefault="000B056C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Всероссийский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0B056C" w:rsidRDefault="000B056C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Сертификат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056C" w:rsidRPr="000B056C" w:rsidRDefault="003B0896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Чулкова С.В.</w:t>
            </w:r>
          </w:p>
        </w:tc>
      </w:tr>
      <w:tr w:rsidR="000B056C" w:rsidRPr="000B056C" w:rsidTr="000B056C"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0B056C" w:rsidRDefault="000B056C" w:rsidP="000B056C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056C">
              <w:rPr>
                <w:rFonts w:ascii="Times New Roman" w:eastAsia="Times New Roman" w:hAnsi="Times New Roman" w:cs="Times New Roman"/>
                <w:color w:val="000000"/>
                <w:sz w:val="20"/>
              </w:rPr>
              <w:t>30.​ 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0B056C" w:rsidRDefault="000B056C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 </w:t>
            </w:r>
            <w:proofErr w:type="spellStart"/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вебинаре</w:t>
            </w:r>
            <w:proofErr w:type="spellEnd"/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АО Издательства «Просвещение»: </w:t>
            </w:r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«Типология заданий по формированию УУД на материале предметных линий (на примере курса «Математика» авторов Моро М.И. и др.)» </w:t>
            </w:r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 ч (31.05.2017)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0B056C" w:rsidRDefault="000B056C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Всероссийский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0B056C" w:rsidRDefault="000B056C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Сертификат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056C" w:rsidRPr="000B056C" w:rsidRDefault="003B0896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Чулкова С.В.</w:t>
            </w:r>
          </w:p>
        </w:tc>
      </w:tr>
      <w:tr w:rsidR="000B056C" w:rsidRPr="000B056C" w:rsidTr="000B056C"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0B056C" w:rsidRDefault="000B056C" w:rsidP="000B056C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056C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31.​ 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0B056C" w:rsidRDefault="000B056C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районном педагогическом форуме на базе МБОУ Пролетарской СОШ №5 «Образовательная система школы как гарант качества образования» 5 ч (25.03.2017)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0B056C" w:rsidRDefault="000B056C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Районный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0B056C" w:rsidRDefault="000B056C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Сертификат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056C" w:rsidRPr="000B056C" w:rsidRDefault="003B0896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Чулкова С.В.,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Баланина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С.В., Саенко Л.А.,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Д.А., Чурилова Т.Н.,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Куличенко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Н.А.,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Принцевская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Т.В.</w:t>
            </w:r>
          </w:p>
        </w:tc>
      </w:tr>
      <w:tr w:rsidR="000B056C" w:rsidRPr="000B056C" w:rsidTr="000B056C"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0B056C" w:rsidRDefault="000B056C" w:rsidP="000B056C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056C">
              <w:rPr>
                <w:rFonts w:ascii="Times New Roman" w:eastAsia="Times New Roman" w:hAnsi="Times New Roman" w:cs="Times New Roman"/>
                <w:color w:val="000000"/>
                <w:sz w:val="20"/>
              </w:rPr>
              <w:t>32.​ 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0B056C" w:rsidRDefault="000B056C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Публикация материала на сайте «</w:t>
            </w:r>
            <w:proofErr w:type="spellStart"/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Завуч</w:t>
            </w:r>
            <w:proofErr w:type="gramStart"/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.И</w:t>
            </w:r>
            <w:proofErr w:type="gramEnd"/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нфо</w:t>
            </w:r>
            <w:proofErr w:type="spellEnd"/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»: «Здоровый образ жизни. 2 класс»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0B056C" w:rsidRDefault="000B056C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Всероссийский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0B056C" w:rsidRDefault="000B056C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Свидетельство о публикации серия</w:t>
            </w:r>
            <w:proofErr w:type="gramStart"/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№208437 от 03.08.2016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056C" w:rsidRPr="000B056C" w:rsidRDefault="003B0896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Чулкова С.В.</w:t>
            </w:r>
          </w:p>
        </w:tc>
      </w:tr>
      <w:tr w:rsidR="000B056C" w:rsidRPr="000B056C" w:rsidTr="000B056C"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0B056C" w:rsidRDefault="000B056C" w:rsidP="000B056C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056C">
              <w:rPr>
                <w:rFonts w:ascii="Times New Roman" w:eastAsia="Times New Roman" w:hAnsi="Times New Roman" w:cs="Times New Roman"/>
                <w:color w:val="000000"/>
                <w:sz w:val="20"/>
              </w:rPr>
              <w:t>33.​ 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0B056C" w:rsidRDefault="000B056C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Благодарность за активное участие в формировании педагогического сообщества на портале «</w:t>
            </w:r>
            <w:proofErr w:type="spellStart"/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Завуч</w:t>
            </w:r>
            <w:proofErr w:type="gramStart"/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.И</w:t>
            </w:r>
            <w:proofErr w:type="gramEnd"/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нфо</w:t>
            </w:r>
            <w:proofErr w:type="spellEnd"/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0B056C" w:rsidRDefault="000B056C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Всероссийский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0B056C" w:rsidRDefault="000B056C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Благодарственное письмо 27.02.2017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056C" w:rsidRPr="000B056C" w:rsidRDefault="003B0896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Чулкова С.В.</w:t>
            </w:r>
          </w:p>
        </w:tc>
      </w:tr>
      <w:tr w:rsidR="000B056C" w:rsidRPr="000B056C" w:rsidTr="000B056C"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0B056C" w:rsidRDefault="000B056C" w:rsidP="000B056C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056C">
              <w:rPr>
                <w:rFonts w:ascii="Times New Roman" w:eastAsia="Times New Roman" w:hAnsi="Times New Roman" w:cs="Times New Roman"/>
                <w:color w:val="000000"/>
                <w:sz w:val="20"/>
              </w:rPr>
              <w:t>34.​ 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0B056C" w:rsidRDefault="000B056C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Благодарность за продвижение идей смешанного обучения, эффективное партнерство, успешное позиционирование образовательной организации и собственного педагогического опыта на всероссийском уровне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0B056C" w:rsidRDefault="000B056C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Всероссийский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0B056C" w:rsidRDefault="000B056C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Благодарственное письмо</w:t>
            </w:r>
          </w:p>
          <w:p w:rsidR="000B056C" w:rsidRPr="000B056C" w:rsidRDefault="000B056C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С-ПС-A7-4305</w:t>
            </w:r>
          </w:p>
          <w:p w:rsidR="000B056C" w:rsidRPr="000B056C" w:rsidRDefault="000B056C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20.10.2016 г.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056C" w:rsidRPr="000B056C" w:rsidRDefault="003B0896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Чулкова С.В.</w:t>
            </w:r>
          </w:p>
        </w:tc>
      </w:tr>
      <w:tr w:rsidR="00585C9A" w:rsidRPr="000B056C" w:rsidTr="000B056C"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85C9A" w:rsidRPr="000B056C" w:rsidRDefault="00585C9A" w:rsidP="000B056C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35.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85C9A" w:rsidRPr="00585C9A" w:rsidRDefault="00585C9A" w:rsidP="00585C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85C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VIII</w:t>
            </w:r>
            <w:r w:rsidRPr="00585C9A"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Международная акция «Читаем детям о войне».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85C9A" w:rsidRPr="000B056C" w:rsidRDefault="00585C9A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Международный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85C9A" w:rsidRPr="000B056C" w:rsidRDefault="00585C9A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диплом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5C9A" w:rsidRDefault="00585C9A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Д.А.</w:t>
            </w:r>
          </w:p>
        </w:tc>
      </w:tr>
    </w:tbl>
    <w:p w:rsidR="003B0896" w:rsidRPr="003B0896" w:rsidRDefault="003B0896" w:rsidP="003B0896">
      <w:pPr>
        <w:shd w:val="clear" w:color="auto" w:fill="FFFFFF"/>
        <w:spacing w:before="100" w:beforeAutospacing="1" w:after="100" w:afterAutospacing="1" w:line="240" w:lineRule="auto"/>
        <w:ind w:firstLine="56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08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Достижения обучающихся начальных классов за 2016-2017 учебный год</w:t>
      </w:r>
    </w:p>
    <w:tbl>
      <w:tblPr>
        <w:tblW w:w="0" w:type="auto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7"/>
        <w:gridCol w:w="3323"/>
        <w:gridCol w:w="2389"/>
        <w:gridCol w:w="2810"/>
        <w:gridCol w:w="142"/>
        <w:gridCol w:w="1125"/>
      </w:tblGrid>
      <w:tr w:rsidR="003B0896" w:rsidRPr="003B0896" w:rsidTr="003B0896"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0896" w:rsidRPr="003B0896" w:rsidRDefault="003B0896" w:rsidP="003B08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proofErr w:type="spellStart"/>
            <w:proofErr w:type="gramStart"/>
            <w:r w:rsidRPr="003B0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3B0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3B0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0896" w:rsidRPr="003B0896" w:rsidRDefault="003B0896" w:rsidP="003B08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0896" w:rsidRPr="003B0896" w:rsidRDefault="003B0896" w:rsidP="003B08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Уровень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0896" w:rsidRPr="003B0896" w:rsidRDefault="003B0896" w:rsidP="003B08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0896" w:rsidRPr="003B0896" w:rsidRDefault="003B0896" w:rsidP="003B08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08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Класс </w:t>
            </w:r>
          </w:p>
        </w:tc>
      </w:tr>
      <w:tr w:rsidR="003B0896" w:rsidRPr="003B0896" w:rsidTr="003B0896">
        <w:tc>
          <w:tcPr>
            <w:tcW w:w="104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0896" w:rsidRPr="003B0896" w:rsidRDefault="003B0896" w:rsidP="003B08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89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Ф.И.О. учителя – Чулкова С.В.</w:t>
            </w:r>
          </w:p>
        </w:tc>
      </w:tr>
      <w:tr w:rsidR="003B0896" w:rsidRPr="003B0896" w:rsidTr="003B0896"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0896" w:rsidRPr="003B0896" w:rsidRDefault="003B0896" w:rsidP="003B0896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0896">
              <w:rPr>
                <w:rFonts w:ascii="Times New Roman" w:eastAsia="Times New Roman" w:hAnsi="Times New Roman" w:cs="Times New Roman"/>
                <w:color w:val="000000"/>
                <w:sz w:val="20"/>
              </w:rPr>
              <w:t>1.​ 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0896" w:rsidRPr="003B0896" w:rsidRDefault="003B0896" w:rsidP="003B08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Международная дистанционная викторина «</w:t>
            </w:r>
            <w:proofErr w:type="spellStart"/>
            <w:r w:rsidRPr="003B0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Знанио</w:t>
            </w:r>
            <w:proofErr w:type="spellEnd"/>
            <w:r w:rsidRPr="003B0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по русскому языку (зима 2017)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0896" w:rsidRPr="003B0896" w:rsidRDefault="003B0896" w:rsidP="003B08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Международный</w:t>
            </w:r>
          </w:p>
        </w:tc>
        <w:tc>
          <w:tcPr>
            <w:tcW w:w="2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0896" w:rsidRPr="003B0896" w:rsidRDefault="003B0896" w:rsidP="003B08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Грушина Ксения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B0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  <w:p w:rsidR="003B0896" w:rsidRPr="003B0896" w:rsidRDefault="003B0896" w:rsidP="003B08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0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Кобылкина</w:t>
            </w:r>
            <w:proofErr w:type="spellEnd"/>
            <w:r w:rsidRPr="003B0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Вероника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B0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  <w:p w:rsidR="003B0896" w:rsidRPr="003B0896" w:rsidRDefault="003B0896" w:rsidP="003B08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0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Кубракова</w:t>
            </w:r>
            <w:proofErr w:type="spellEnd"/>
            <w:r w:rsidRPr="003B0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0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B0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  <w:p w:rsidR="003B0896" w:rsidRPr="003B0896" w:rsidRDefault="003B0896" w:rsidP="003B08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Доронина Анастасия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B0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  <w:p w:rsidR="003B0896" w:rsidRPr="003B0896" w:rsidRDefault="003B0896" w:rsidP="003B08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0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Потапенко</w:t>
            </w:r>
            <w:proofErr w:type="spellEnd"/>
            <w:r w:rsidRPr="003B0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Максим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B0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  <w:p w:rsidR="003B0896" w:rsidRPr="003B0896" w:rsidRDefault="003B0896" w:rsidP="003B08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0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Швецова</w:t>
            </w:r>
            <w:proofErr w:type="spellEnd"/>
            <w:r w:rsidRPr="003B0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Софья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B0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место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0896" w:rsidRPr="003B0896" w:rsidRDefault="003B0896" w:rsidP="003B08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 класс</w:t>
            </w:r>
          </w:p>
        </w:tc>
      </w:tr>
      <w:tr w:rsidR="003B0896" w:rsidRPr="003B0896" w:rsidTr="003B0896"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0896" w:rsidRPr="003B0896" w:rsidRDefault="003B0896" w:rsidP="003B0896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0896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2.​ 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0896" w:rsidRPr="003B0896" w:rsidRDefault="003B0896" w:rsidP="003B08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Международная дистанционная викторина «</w:t>
            </w:r>
            <w:proofErr w:type="spellStart"/>
            <w:r w:rsidRPr="003B0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Знанио</w:t>
            </w:r>
            <w:proofErr w:type="spellEnd"/>
            <w:r w:rsidRPr="003B0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по начальной школе (зима 2017)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0896" w:rsidRPr="003B0896" w:rsidRDefault="003B0896" w:rsidP="003B08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Международный</w:t>
            </w:r>
          </w:p>
        </w:tc>
        <w:tc>
          <w:tcPr>
            <w:tcW w:w="2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0896" w:rsidRPr="003B0896" w:rsidRDefault="003B0896" w:rsidP="003B08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Андрюшина Софья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B0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  <w:p w:rsidR="003B0896" w:rsidRPr="003B0896" w:rsidRDefault="003B0896" w:rsidP="003B08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Грушина Ксения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B0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  <w:p w:rsidR="003B0896" w:rsidRPr="003B0896" w:rsidRDefault="003B0896" w:rsidP="003B08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Косова Полина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B0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  <w:p w:rsidR="003B0896" w:rsidRPr="003B0896" w:rsidRDefault="003B0896" w:rsidP="003B08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0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Швецова</w:t>
            </w:r>
            <w:proofErr w:type="spellEnd"/>
            <w:r w:rsidRPr="003B0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Софья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B0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0896" w:rsidRPr="003B0896" w:rsidRDefault="003B0896" w:rsidP="003B08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 класс</w:t>
            </w:r>
          </w:p>
        </w:tc>
      </w:tr>
      <w:tr w:rsidR="003B0896" w:rsidRPr="003B0896" w:rsidTr="003B0896"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0896" w:rsidRPr="003B0896" w:rsidRDefault="003B0896" w:rsidP="003B0896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0896">
              <w:rPr>
                <w:rFonts w:ascii="Times New Roman" w:eastAsia="Times New Roman" w:hAnsi="Times New Roman" w:cs="Times New Roman"/>
                <w:color w:val="000000"/>
                <w:sz w:val="20"/>
              </w:rPr>
              <w:t>3.​ 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0896" w:rsidRPr="003B0896" w:rsidRDefault="003B0896" w:rsidP="003B08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 Всероссийская дистанционная олимпиада с международным участием «</w:t>
            </w:r>
            <w:proofErr w:type="spellStart"/>
            <w:r w:rsidRPr="003B0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Ростконкурс</w:t>
            </w:r>
            <w:proofErr w:type="spellEnd"/>
            <w:r w:rsidRPr="003B0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по математике (март 2017)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0896" w:rsidRPr="003B0896" w:rsidRDefault="003B0896" w:rsidP="003B08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Всероссийский</w:t>
            </w:r>
          </w:p>
        </w:tc>
        <w:tc>
          <w:tcPr>
            <w:tcW w:w="2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0896" w:rsidRPr="003B0896" w:rsidRDefault="003B0896" w:rsidP="003B08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Боженко Дарья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B0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  <w:p w:rsidR="003B0896" w:rsidRPr="003B0896" w:rsidRDefault="003B0896" w:rsidP="003B08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Андрюшина Софья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B0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место</w:t>
            </w:r>
          </w:p>
          <w:p w:rsidR="003B0896" w:rsidRPr="003B0896" w:rsidRDefault="003B0896" w:rsidP="003B08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Грушина Ксения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B0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место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0896" w:rsidRPr="003B0896" w:rsidRDefault="003B0896" w:rsidP="003B08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 класс</w:t>
            </w:r>
          </w:p>
        </w:tc>
      </w:tr>
      <w:tr w:rsidR="00585C9A" w:rsidRPr="003B0896" w:rsidTr="003B0896"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85C9A" w:rsidRPr="003B0896" w:rsidRDefault="00585C9A" w:rsidP="003B0896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4.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85C9A" w:rsidRPr="003B0896" w:rsidRDefault="00585C9A" w:rsidP="00585C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 Всероссийская дистанционная олимпиада с международным учас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тием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Ростконкурс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по литературному чтению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85C9A" w:rsidRPr="003B0896" w:rsidRDefault="00585C9A" w:rsidP="003B08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Всероссийский</w:t>
            </w:r>
          </w:p>
        </w:tc>
        <w:tc>
          <w:tcPr>
            <w:tcW w:w="2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85C9A" w:rsidRPr="00585C9A" w:rsidRDefault="00585C9A" w:rsidP="00585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C9A">
              <w:rPr>
                <w:rFonts w:ascii="Times New Roman" w:hAnsi="Times New Roman" w:cs="Times New Roman"/>
                <w:sz w:val="24"/>
                <w:szCs w:val="24"/>
              </w:rPr>
              <w:t xml:space="preserve">Федорова Вероника –2 место </w:t>
            </w:r>
          </w:p>
          <w:p w:rsidR="00585C9A" w:rsidRPr="00585C9A" w:rsidRDefault="00585C9A" w:rsidP="00585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C9A">
              <w:rPr>
                <w:rFonts w:ascii="Times New Roman" w:hAnsi="Times New Roman" w:cs="Times New Roman"/>
                <w:sz w:val="24"/>
                <w:szCs w:val="24"/>
              </w:rPr>
              <w:t>Хорольская</w:t>
            </w:r>
            <w:proofErr w:type="spellEnd"/>
            <w:r w:rsidRPr="00585C9A">
              <w:rPr>
                <w:rFonts w:ascii="Times New Roman" w:hAnsi="Times New Roman" w:cs="Times New Roman"/>
                <w:sz w:val="24"/>
                <w:szCs w:val="24"/>
              </w:rPr>
              <w:t xml:space="preserve"> Яна – 3 место </w:t>
            </w:r>
          </w:p>
          <w:p w:rsidR="00585C9A" w:rsidRPr="003B0896" w:rsidRDefault="00585C9A" w:rsidP="00585C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5C9A">
              <w:rPr>
                <w:rFonts w:ascii="Times New Roman" w:hAnsi="Times New Roman" w:cs="Times New Roman"/>
                <w:sz w:val="24"/>
                <w:szCs w:val="24"/>
              </w:rPr>
              <w:t>Янченко</w:t>
            </w:r>
            <w:proofErr w:type="spellEnd"/>
            <w:r w:rsidRPr="00585C9A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– 3 место 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85C9A" w:rsidRDefault="00585C9A" w:rsidP="003B08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б класс</w:t>
            </w:r>
          </w:p>
        </w:tc>
      </w:tr>
      <w:tr w:rsidR="00585C9A" w:rsidRPr="003B0896" w:rsidTr="00585C9A">
        <w:trPr>
          <w:trHeight w:val="411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85C9A" w:rsidRPr="003B0896" w:rsidRDefault="00585C9A" w:rsidP="003B0896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5.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85C9A" w:rsidRPr="003B0896" w:rsidRDefault="00585C9A" w:rsidP="00585C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 Всероссийская дистанционная олимпиада с международным участием «</w:t>
            </w:r>
            <w:proofErr w:type="spellStart"/>
            <w:r w:rsidRPr="003B0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Ростконкурс</w:t>
            </w:r>
            <w:proofErr w:type="spellEnd"/>
            <w:r w:rsidRPr="003B0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окружающему миру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85C9A" w:rsidRPr="003B0896" w:rsidRDefault="00585C9A" w:rsidP="003B08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Всероссийский</w:t>
            </w:r>
          </w:p>
        </w:tc>
        <w:tc>
          <w:tcPr>
            <w:tcW w:w="2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85C9A" w:rsidRPr="00585C9A" w:rsidRDefault="00585C9A" w:rsidP="00585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C9A">
              <w:rPr>
                <w:rFonts w:ascii="Times New Roman" w:hAnsi="Times New Roman" w:cs="Times New Roman"/>
                <w:sz w:val="24"/>
                <w:szCs w:val="24"/>
              </w:rPr>
              <w:t>Симерин</w:t>
            </w:r>
            <w:proofErr w:type="spellEnd"/>
            <w:r w:rsidRPr="00585C9A">
              <w:rPr>
                <w:rFonts w:ascii="Times New Roman" w:hAnsi="Times New Roman" w:cs="Times New Roman"/>
                <w:sz w:val="24"/>
                <w:szCs w:val="24"/>
              </w:rPr>
              <w:t xml:space="preserve"> Дмитрий – 2 место </w:t>
            </w:r>
          </w:p>
          <w:p w:rsidR="00585C9A" w:rsidRPr="00585C9A" w:rsidRDefault="00585C9A" w:rsidP="00585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C9A">
              <w:rPr>
                <w:rFonts w:ascii="Times New Roman" w:hAnsi="Times New Roman" w:cs="Times New Roman"/>
                <w:sz w:val="24"/>
                <w:szCs w:val="24"/>
              </w:rPr>
              <w:t>Дедогрюк</w:t>
            </w:r>
            <w:proofErr w:type="spellEnd"/>
            <w:r w:rsidRPr="00585C9A">
              <w:rPr>
                <w:rFonts w:ascii="Times New Roman" w:hAnsi="Times New Roman" w:cs="Times New Roman"/>
                <w:sz w:val="24"/>
                <w:szCs w:val="24"/>
              </w:rPr>
              <w:t xml:space="preserve"> Лариса – 2 место </w:t>
            </w:r>
          </w:p>
          <w:p w:rsidR="00585C9A" w:rsidRPr="00585C9A" w:rsidRDefault="00585C9A" w:rsidP="00585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Ткаченко Ника – 3 место </w:t>
            </w:r>
          </w:p>
          <w:p w:rsidR="00585C9A" w:rsidRPr="00585C9A" w:rsidRDefault="00585C9A" w:rsidP="00585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C9A">
              <w:rPr>
                <w:rFonts w:ascii="Times New Roman" w:hAnsi="Times New Roman" w:cs="Times New Roman"/>
                <w:sz w:val="24"/>
                <w:szCs w:val="24"/>
              </w:rPr>
              <w:t>Хорольская</w:t>
            </w:r>
            <w:proofErr w:type="spellEnd"/>
            <w:r w:rsidRPr="00585C9A">
              <w:rPr>
                <w:rFonts w:ascii="Times New Roman" w:hAnsi="Times New Roman" w:cs="Times New Roman"/>
                <w:sz w:val="24"/>
                <w:szCs w:val="24"/>
              </w:rPr>
              <w:t xml:space="preserve"> Яна – 3 место 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85C9A" w:rsidRDefault="00585C9A" w:rsidP="003B08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б класс</w:t>
            </w:r>
          </w:p>
        </w:tc>
      </w:tr>
      <w:tr w:rsidR="003B0896" w:rsidRPr="003B0896" w:rsidTr="003B0896"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0896" w:rsidRPr="003B0896" w:rsidRDefault="00444CAD" w:rsidP="003B0896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6</w:t>
            </w:r>
            <w:r w:rsidR="003B0896" w:rsidRPr="003B0896">
              <w:rPr>
                <w:rFonts w:ascii="Times New Roman" w:eastAsia="Times New Roman" w:hAnsi="Times New Roman" w:cs="Times New Roman"/>
                <w:color w:val="000000"/>
                <w:sz w:val="20"/>
              </w:rPr>
              <w:t>.​ 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0896" w:rsidRPr="003B0896" w:rsidRDefault="003B0896" w:rsidP="003B08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Всероссийская олимпиада школьников по математике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0896" w:rsidRPr="003B0896" w:rsidRDefault="003B0896" w:rsidP="003B08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этап</w:t>
            </w:r>
          </w:p>
        </w:tc>
        <w:tc>
          <w:tcPr>
            <w:tcW w:w="2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85C9A" w:rsidRPr="003B0896" w:rsidRDefault="003B0896" w:rsidP="00585C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Грушина Ксения</w:t>
            </w:r>
            <w:r w:rsidR="00585C9A" w:rsidRPr="003B0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Победитель</w:t>
            </w:r>
          </w:p>
          <w:p w:rsidR="00585C9A" w:rsidRPr="003B0896" w:rsidRDefault="003B0896" w:rsidP="00585C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0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Кубракова</w:t>
            </w:r>
            <w:proofErr w:type="spellEnd"/>
            <w:r w:rsidRPr="003B0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0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Росина</w:t>
            </w:r>
            <w:proofErr w:type="spellEnd"/>
            <w:r w:rsidR="00585C9A" w:rsidRPr="003B0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Призер</w:t>
            </w:r>
          </w:p>
          <w:p w:rsidR="00585C9A" w:rsidRPr="003B0896" w:rsidRDefault="003B0896" w:rsidP="00585C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Андреева Юлия</w:t>
            </w:r>
            <w:r w:rsidR="00585C9A" w:rsidRPr="003B0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Призер</w:t>
            </w:r>
          </w:p>
          <w:p w:rsidR="003B0896" w:rsidRPr="003B0896" w:rsidRDefault="003B0896" w:rsidP="003B08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0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Швецова</w:t>
            </w:r>
            <w:proofErr w:type="spellEnd"/>
            <w:r w:rsidRPr="003B0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Софья</w:t>
            </w:r>
            <w:r w:rsidR="00585C9A" w:rsidRPr="003B0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Призер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0896" w:rsidRPr="003B0896" w:rsidRDefault="00585C9A" w:rsidP="003B08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 класс</w:t>
            </w:r>
          </w:p>
        </w:tc>
      </w:tr>
      <w:tr w:rsidR="003B0896" w:rsidRPr="003B0896" w:rsidTr="003B0896"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0896" w:rsidRPr="003B0896" w:rsidRDefault="00444CAD" w:rsidP="003B0896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7</w:t>
            </w:r>
            <w:r w:rsidR="003B0896" w:rsidRPr="003B0896">
              <w:rPr>
                <w:rFonts w:ascii="Times New Roman" w:eastAsia="Times New Roman" w:hAnsi="Times New Roman" w:cs="Times New Roman"/>
                <w:color w:val="000000"/>
                <w:sz w:val="20"/>
              </w:rPr>
              <w:t>.​ 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0896" w:rsidRPr="003B0896" w:rsidRDefault="003B0896" w:rsidP="003B08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Всероссийская олимпиада школьников по русскому языку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0896" w:rsidRPr="003B0896" w:rsidRDefault="003B0896" w:rsidP="003B08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этап</w:t>
            </w:r>
          </w:p>
        </w:tc>
        <w:tc>
          <w:tcPr>
            <w:tcW w:w="2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85C9A" w:rsidRPr="003B0896" w:rsidRDefault="003B0896" w:rsidP="00585C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0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Кубракова</w:t>
            </w:r>
            <w:proofErr w:type="spellEnd"/>
            <w:r w:rsidRPr="003B0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0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Росина</w:t>
            </w:r>
            <w:proofErr w:type="spellEnd"/>
            <w:r w:rsidR="00585C9A" w:rsidRPr="003B0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Победитель</w:t>
            </w:r>
          </w:p>
          <w:p w:rsidR="003B0896" w:rsidRPr="003B0896" w:rsidRDefault="00585C9A" w:rsidP="003B08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Призёры</w:t>
            </w:r>
          </w:p>
          <w:p w:rsidR="003B0896" w:rsidRPr="003B0896" w:rsidRDefault="003B0896" w:rsidP="00DB10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B0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Красная Валерия</w:t>
            </w:r>
            <w:r w:rsidR="00DB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B0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Боженко Дарья</w:t>
            </w:r>
            <w:r w:rsidR="00DB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B0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Доронина Анастасия</w:t>
            </w:r>
            <w:r w:rsidR="00DB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B0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Никора</w:t>
            </w:r>
            <w:proofErr w:type="spellEnd"/>
            <w:r w:rsidRPr="003B0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Марина</w:t>
            </w:r>
            <w:r w:rsidR="00DB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B0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Андреева Юлия</w:t>
            </w:r>
            <w:r w:rsidR="00DB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B0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Кобылкина</w:t>
            </w:r>
            <w:proofErr w:type="spellEnd"/>
            <w:r w:rsidRPr="003B0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Вероника</w:t>
            </w:r>
            <w:r w:rsidR="00DB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B0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Швецова</w:t>
            </w:r>
            <w:proofErr w:type="spellEnd"/>
            <w:r w:rsidRPr="003B0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Софья</w:t>
            </w:r>
            <w:r w:rsidR="00DB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B0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Грушина Ксения</w:t>
            </w:r>
            <w:r w:rsidR="00DB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B0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Малюкова </w:t>
            </w:r>
            <w:proofErr w:type="spellStart"/>
            <w:r w:rsidRPr="003B0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Нонна</w:t>
            </w:r>
            <w:proofErr w:type="spellEnd"/>
            <w:r w:rsidR="00DB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B0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Андрюшина Софья</w:t>
            </w:r>
            <w:r w:rsidR="00DB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Степура Денис, </w:t>
            </w:r>
            <w:proofErr w:type="spellStart"/>
            <w:r w:rsidR="00DB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Пасекин</w:t>
            </w:r>
            <w:proofErr w:type="spellEnd"/>
            <w:r w:rsidR="00DB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Евгений, </w:t>
            </w:r>
            <w:proofErr w:type="spellStart"/>
            <w:r w:rsidR="00DB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Найдин</w:t>
            </w:r>
            <w:proofErr w:type="spellEnd"/>
            <w:r w:rsidR="00DB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Сергей</w:t>
            </w:r>
            <w:proofErr w:type="gramEnd"/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0896" w:rsidRDefault="00585C9A" w:rsidP="003B08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 класс</w:t>
            </w:r>
          </w:p>
          <w:p w:rsidR="003B0896" w:rsidRPr="003B0896" w:rsidRDefault="00DB1017" w:rsidP="003B08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б класс</w:t>
            </w:r>
          </w:p>
        </w:tc>
      </w:tr>
      <w:tr w:rsidR="003B0896" w:rsidRPr="003B0896" w:rsidTr="003B0896"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0896" w:rsidRPr="003B0896" w:rsidRDefault="00444CAD" w:rsidP="003B0896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8</w:t>
            </w:r>
            <w:r w:rsidR="003B0896" w:rsidRPr="003B0896">
              <w:rPr>
                <w:rFonts w:ascii="Times New Roman" w:eastAsia="Times New Roman" w:hAnsi="Times New Roman" w:cs="Times New Roman"/>
                <w:color w:val="000000"/>
                <w:sz w:val="20"/>
              </w:rPr>
              <w:t>.​ 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0896" w:rsidRPr="003B0896" w:rsidRDefault="003B0896" w:rsidP="003B08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Районный конкурс «Я – исследователь»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0896" w:rsidRPr="003B0896" w:rsidRDefault="003B0896" w:rsidP="003B08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Районный</w:t>
            </w:r>
          </w:p>
        </w:tc>
        <w:tc>
          <w:tcPr>
            <w:tcW w:w="2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0896" w:rsidRPr="003B0896" w:rsidRDefault="003B0896" w:rsidP="003B08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0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Кубракова</w:t>
            </w:r>
            <w:proofErr w:type="spellEnd"/>
            <w:r w:rsidRPr="003B0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Росина</w:t>
            </w:r>
            <w:proofErr w:type="gramStart"/>
            <w:r w:rsidR="00444CAD" w:rsidRPr="003B0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="00444CAD" w:rsidRPr="003B0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место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0896" w:rsidRPr="003B0896" w:rsidRDefault="00444CAD" w:rsidP="003B08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 класс</w:t>
            </w:r>
          </w:p>
        </w:tc>
      </w:tr>
      <w:tr w:rsidR="003B0896" w:rsidRPr="003B0896" w:rsidTr="003B0896"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0896" w:rsidRPr="003B0896" w:rsidRDefault="00444CAD" w:rsidP="003B0896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9</w:t>
            </w:r>
            <w:r w:rsidR="003B0896" w:rsidRPr="003B0896">
              <w:rPr>
                <w:rFonts w:ascii="Times New Roman" w:eastAsia="Times New Roman" w:hAnsi="Times New Roman" w:cs="Times New Roman"/>
                <w:color w:val="000000"/>
                <w:sz w:val="20"/>
              </w:rPr>
              <w:t>.​ 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0896" w:rsidRPr="003B0896" w:rsidRDefault="003B0896" w:rsidP="003B08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конкурс «Живая классика»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0896" w:rsidRPr="003B0896" w:rsidRDefault="003B0896" w:rsidP="003B08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2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0896" w:rsidRPr="003B0896" w:rsidRDefault="003B0896" w:rsidP="003B08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0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Кубракова</w:t>
            </w:r>
            <w:proofErr w:type="spellEnd"/>
            <w:r w:rsidRPr="003B0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Росина</w:t>
            </w:r>
            <w:proofErr w:type="gramStart"/>
            <w:r w:rsidR="00444CAD" w:rsidRPr="003B0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="00444CAD" w:rsidRPr="003B0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место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0896" w:rsidRPr="003B0896" w:rsidRDefault="00444CAD" w:rsidP="003B08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 класс</w:t>
            </w:r>
          </w:p>
        </w:tc>
      </w:tr>
      <w:tr w:rsidR="00DB1017" w:rsidRPr="003B0896" w:rsidTr="00DB1017">
        <w:trPr>
          <w:trHeight w:val="337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B1017" w:rsidRDefault="00DB1017" w:rsidP="003B0896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10.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B1017" w:rsidRPr="003B0896" w:rsidRDefault="00DB1017" w:rsidP="003B08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конкурс чтецов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B1017" w:rsidRPr="003B0896" w:rsidRDefault="00DB1017" w:rsidP="003B08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Школьный </w:t>
            </w:r>
          </w:p>
        </w:tc>
        <w:tc>
          <w:tcPr>
            <w:tcW w:w="2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B1017" w:rsidRDefault="00DB1017" w:rsidP="003B08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Лапика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Максим призёр</w:t>
            </w:r>
          </w:p>
          <w:p w:rsidR="00DB1017" w:rsidRPr="003B0896" w:rsidRDefault="00DB1017" w:rsidP="003B08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Костина Виктория победитель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B1017" w:rsidRDefault="00DB1017" w:rsidP="003B08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б класс</w:t>
            </w:r>
          </w:p>
          <w:p w:rsidR="00DB1017" w:rsidRDefault="00DB1017" w:rsidP="003B08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б класс</w:t>
            </w:r>
          </w:p>
        </w:tc>
      </w:tr>
      <w:tr w:rsidR="003B0896" w:rsidRPr="003B0896" w:rsidTr="00444CAD">
        <w:trPr>
          <w:trHeight w:val="1011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0896" w:rsidRPr="003B0896" w:rsidRDefault="00DB1017" w:rsidP="003B0896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11</w:t>
            </w:r>
            <w:r w:rsidR="003B0896" w:rsidRPr="003B0896">
              <w:rPr>
                <w:rFonts w:ascii="Times New Roman" w:eastAsia="Times New Roman" w:hAnsi="Times New Roman" w:cs="Times New Roman"/>
                <w:color w:val="000000"/>
                <w:sz w:val="20"/>
              </w:rPr>
              <w:t>.​ 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0896" w:rsidRPr="003B0896" w:rsidRDefault="003B0896" w:rsidP="003B08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 школьная научно-исследовательская конференция «Шаг в XXI век»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0896" w:rsidRPr="003B0896" w:rsidRDefault="003B0896" w:rsidP="003B08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2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0896" w:rsidRDefault="003B0896" w:rsidP="003B08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0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Кубракова</w:t>
            </w:r>
            <w:proofErr w:type="spellEnd"/>
            <w:r w:rsidRPr="003B0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0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Росина</w:t>
            </w:r>
            <w:proofErr w:type="spellEnd"/>
            <w:r w:rsidR="00444CAD" w:rsidRPr="003B0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Призер</w:t>
            </w:r>
          </w:p>
          <w:p w:rsidR="003B0896" w:rsidRDefault="00444CAD" w:rsidP="003B08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Моргунова Ксения призёр</w:t>
            </w:r>
          </w:p>
          <w:p w:rsidR="003B0896" w:rsidRPr="003B0896" w:rsidRDefault="00444CAD" w:rsidP="003B08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Баланина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Ксения победитель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0896" w:rsidRDefault="00444CAD" w:rsidP="003B08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 класс</w:t>
            </w:r>
          </w:p>
          <w:p w:rsidR="003B0896" w:rsidRDefault="00444CAD" w:rsidP="003B08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б класс</w:t>
            </w:r>
          </w:p>
          <w:p w:rsidR="003B0896" w:rsidRPr="003B0896" w:rsidRDefault="00444CAD" w:rsidP="003B08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 класс</w:t>
            </w:r>
          </w:p>
        </w:tc>
      </w:tr>
      <w:tr w:rsidR="00DB1017" w:rsidRPr="003B0896" w:rsidTr="00444CAD">
        <w:trPr>
          <w:trHeight w:val="1011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B1017" w:rsidRDefault="00DB1017" w:rsidP="003B0896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12.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B1017" w:rsidRPr="003B0896" w:rsidRDefault="00DB1017" w:rsidP="003B08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1017">
              <w:rPr>
                <w:rFonts w:ascii="Times New Roman" w:hAnsi="Times New Roman" w:cs="Times New Roman"/>
                <w:sz w:val="24"/>
                <w:szCs w:val="24"/>
              </w:rPr>
              <w:t>VI Международный блицтурнир по математике «Математические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тупеньки»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B1017" w:rsidRPr="003B0896" w:rsidRDefault="00DB1017" w:rsidP="003B08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4CAD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2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B1017" w:rsidRPr="003B0896" w:rsidRDefault="00DB1017" w:rsidP="003B08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4CAD">
              <w:rPr>
                <w:rFonts w:ascii="Times New Roman" w:hAnsi="Times New Roman" w:cs="Times New Roman"/>
              </w:rPr>
              <w:t xml:space="preserve">победитель -1, призёров - 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B1017" w:rsidRDefault="00DB1017" w:rsidP="003B08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б класс</w:t>
            </w:r>
          </w:p>
        </w:tc>
      </w:tr>
      <w:tr w:rsidR="00444CAD" w:rsidRPr="003B0896" w:rsidTr="003B0896"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44CAD" w:rsidRDefault="00444CAD" w:rsidP="003B0896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11.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44CAD" w:rsidRPr="00444CAD" w:rsidRDefault="00444CAD" w:rsidP="003B08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44CAD">
              <w:rPr>
                <w:rFonts w:ascii="Times New Roman" w:hAnsi="Times New Roman" w:cs="Times New Roman"/>
                <w:sz w:val="24"/>
                <w:szCs w:val="24"/>
              </w:rPr>
              <w:t>урнир по чтению «Жар птица»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44CAD" w:rsidRPr="003B0896" w:rsidRDefault="00444CAD" w:rsidP="003B08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4CAD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2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44CAD" w:rsidRPr="00444CAD" w:rsidRDefault="00444CAD" w:rsidP="003B08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4CAD">
              <w:rPr>
                <w:rFonts w:ascii="Times New Roman" w:hAnsi="Times New Roman" w:cs="Times New Roman"/>
              </w:rPr>
              <w:t>победитель -1, призёров - 6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44CAD" w:rsidRPr="003B0896" w:rsidRDefault="00444CAD" w:rsidP="003B08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</w:t>
            </w:r>
          </w:p>
        </w:tc>
      </w:tr>
      <w:tr w:rsidR="00444CAD" w:rsidRPr="003B0896" w:rsidTr="003B0896"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44CAD" w:rsidRDefault="00444CAD" w:rsidP="003B0896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12.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44CAD" w:rsidRDefault="00444CAD" w:rsidP="003B089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CAD">
              <w:rPr>
                <w:rFonts w:ascii="Times New Roman" w:hAnsi="Times New Roman" w:cs="Times New Roman"/>
                <w:sz w:val="24"/>
                <w:szCs w:val="24"/>
              </w:rPr>
              <w:t xml:space="preserve">Турнир по русскому языку «Путешествие по </w:t>
            </w:r>
            <w:proofErr w:type="spellStart"/>
            <w:r w:rsidRPr="00444CAD">
              <w:rPr>
                <w:rFonts w:ascii="Times New Roman" w:hAnsi="Times New Roman" w:cs="Times New Roman"/>
                <w:sz w:val="24"/>
                <w:szCs w:val="24"/>
              </w:rPr>
              <w:t>Лингвинии</w:t>
            </w:r>
            <w:proofErr w:type="spellEnd"/>
            <w:r w:rsidRPr="00444CA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44CAD" w:rsidRPr="00444CAD" w:rsidRDefault="00444CAD" w:rsidP="003B089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CAD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2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44CAD" w:rsidRDefault="00444CAD" w:rsidP="003B089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44CAD">
              <w:rPr>
                <w:rFonts w:ascii="Times New Roman" w:hAnsi="Times New Roman" w:cs="Times New Roman"/>
              </w:rPr>
              <w:t>победителей - 9, призёра – 3</w:t>
            </w:r>
          </w:p>
          <w:p w:rsidR="00DB1017" w:rsidRPr="00444CAD" w:rsidRDefault="00DB1017" w:rsidP="003B089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44CAD">
              <w:rPr>
                <w:rFonts w:ascii="Times New Roman" w:hAnsi="Times New Roman" w:cs="Times New Roman"/>
              </w:rPr>
              <w:t xml:space="preserve">победитель -1, призёров - 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44CAD" w:rsidRDefault="00444CAD" w:rsidP="003B08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</w:t>
            </w:r>
          </w:p>
          <w:p w:rsidR="00DB1017" w:rsidRDefault="00DB1017" w:rsidP="003B08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б класс</w:t>
            </w:r>
          </w:p>
        </w:tc>
      </w:tr>
      <w:tr w:rsidR="00444CAD" w:rsidRPr="003B0896" w:rsidTr="00444CAD">
        <w:trPr>
          <w:trHeight w:val="780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44CAD" w:rsidRDefault="00444CAD" w:rsidP="003B0896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13. 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44CAD" w:rsidRPr="00444CAD" w:rsidRDefault="00444CAD" w:rsidP="00444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CAD">
              <w:rPr>
                <w:rFonts w:ascii="Times New Roman" w:hAnsi="Times New Roman" w:cs="Times New Roman"/>
                <w:sz w:val="24"/>
                <w:szCs w:val="24"/>
              </w:rPr>
              <w:t>Турнир «Первоклашки в стране Знаний»</w:t>
            </w:r>
          </w:p>
          <w:p w:rsidR="00444CAD" w:rsidRPr="00444CAD" w:rsidRDefault="00444CAD" w:rsidP="003B089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44CAD" w:rsidRPr="00444CAD" w:rsidRDefault="00444CAD" w:rsidP="003B089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CAD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2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44CAD" w:rsidRPr="00444CAD" w:rsidRDefault="00444CAD" w:rsidP="003B089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CAD">
              <w:rPr>
                <w:rFonts w:ascii="Times New Roman" w:hAnsi="Times New Roman" w:cs="Times New Roman"/>
                <w:sz w:val="24"/>
                <w:szCs w:val="24"/>
              </w:rPr>
              <w:t>победитель – 2, призёров   - 6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44CAD" w:rsidRDefault="00444CAD" w:rsidP="003B08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</w:t>
            </w:r>
          </w:p>
        </w:tc>
      </w:tr>
      <w:tr w:rsidR="00444CAD" w:rsidRPr="003B0896" w:rsidTr="00444CAD">
        <w:trPr>
          <w:trHeight w:val="780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44CAD" w:rsidRDefault="00444CAD" w:rsidP="003B0896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14. 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44CAD" w:rsidRPr="00444CAD" w:rsidRDefault="00444CAD" w:rsidP="00444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444CAD">
              <w:rPr>
                <w:rFonts w:ascii="Times New Roman" w:hAnsi="Times New Roman" w:cs="Times New Roman"/>
                <w:sz w:val="24"/>
                <w:szCs w:val="24"/>
              </w:rPr>
              <w:t xml:space="preserve">итературный марафон </w:t>
            </w:r>
            <w:proofErr w:type="gramStart"/>
            <w:r w:rsidRPr="00444CAD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444CAD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по творчеству А.Л. </w:t>
            </w:r>
            <w:proofErr w:type="spellStart"/>
            <w:r w:rsidRPr="00444CAD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444CA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44CAD" w:rsidRPr="00444CAD" w:rsidRDefault="00444CAD" w:rsidP="003B089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CA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44CAD" w:rsidRPr="00444CAD" w:rsidRDefault="00444CAD" w:rsidP="00444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4CAD">
              <w:rPr>
                <w:rFonts w:ascii="Times New Roman" w:hAnsi="Times New Roman" w:cs="Times New Roman"/>
                <w:sz w:val="24"/>
                <w:szCs w:val="24"/>
              </w:rPr>
              <w:t>Балаба</w:t>
            </w:r>
            <w:proofErr w:type="spellEnd"/>
            <w:r w:rsidRPr="00444CAD">
              <w:rPr>
                <w:rFonts w:ascii="Times New Roman" w:hAnsi="Times New Roman" w:cs="Times New Roman"/>
                <w:sz w:val="24"/>
                <w:szCs w:val="24"/>
              </w:rPr>
              <w:t xml:space="preserve"> Ксения -  3 место</w:t>
            </w:r>
          </w:p>
          <w:p w:rsidR="00444CAD" w:rsidRPr="00444CAD" w:rsidRDefault="00444CAD" w:rsidP="00444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CAD">
              <w:rPr>
                <w:rFonts w:ascii="Times New Roman" w:hAnsi="Times New Roman" w:cs="Times New Roman"/>
                <w:sz w:val="24"/>
                <w:szCs w:val="24"/>
              </w:rPr>
              <w:t>Сорокин Савелий – 3 место</w:t>
            </w:r>
          </w:p>
          <w:p w:rsidR="00444CAD" w:rsidRPr="00444CAD" w:rsidRDefault="00444CAD" w:rsidP="00444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CAD">
              <w:rPr>
                <w:rFonts w:ascii="Times New Roman" w:hAnsi="Times New Roman" w:cs="Times New Roman"/>
                <w:sz w:val="24"/>
                <w:szCs w:val="24"/>
              </w:rPr>
              <w:t>Сорокина София – 3 место</w:t>
            </w:r>
          </w:p>
          <w:p w:rsidR="00444CAD" w:rsidRPr="00444CAD" w:rsidRDefault="00444CAD" w:rsidP="00444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CAD">
              <w:rPr>
                <w:rFonts w:ascii="Times New Roman" w:hAnsi="Times New Roman" w:cs="Times New Roman"/>
                <w:sz w:val="24"/>
                <w:szCs w:val="24"/>
              </w:rPr>
              <w:t>Ткаченко Ника -  1 место</w:t>
            </w:r>
          </w:p>
          <w:p w:rsidR="00444CAD" w:rsidRPr="00444CAD" w:rsidRDefault="00444CAD" w:rsidP="003B089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44CAD" w:rsidRDefault="00444CAD" w:rsidP="003B08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б класс</w:t>
            </w:r>
          </w:p>
        </w:tc>
      </w:tr>
    </w:tbl>
    <w:p w:rsidR="00585C9A" w:rsidRPr="00444CAD" w:rsidRDefault="00585C9A" w:rsidP="00585C9A">
      <w:pPr>
        <w:ind w:left="360"/>
        <w:rPr>
          <w:rFonts w:ascii="Times New Roman" w:hAnsi="Times New Roman" w:cs="Times New Roman"/>
          <w:sz w:val="28"/>
          <w:szCs w:val="28"/>
        </w:rPr>
      </w:pPr>
      <w:r w:rsidRPr="00444CAD">
        <w:rPr>
          <w:rFonts w:ascii="Times New Roman" w:hAnsi="Times New Roman" w:cs="Times New Roman"/>
          <w:sz w:val="28"/>
          <w:szCs w:val="28"/>
        </w:rPr>
        <w:t xml:space="preserve">Участие в районном конкурсе чтецов, посвященному юбилею К.И. Чуковского (призёр – Морозова </w:t>
      </w:r>
      <w:proofErr w:type="spellStart"/>
      <w:r w:rsidRPr="00444CAD">
        <w:rPr>
          <w:rFonts w:ascii="Times New Roman" w:hAnsi="Times New Roman" w:cs="Times New Roman"/>
          <w:sz w:val="28"/>
          <w:szCs w:val="28"/>
        </w:rPr>
        <w:t>Элиза</w:t>
      </w:r>
      <w:proofErr w:type="spellEnd"/>
      <w:r w:rsidR="00444CAD">
        <w:rPr>
          <w:rFonts w:ascii="Times New Roman" w:hAnsi="Times New Roman" w:cs="Times New Roman"/>
          <w:sz w:val="28"/>
          <w:szCs w:val="28"/>
        </w:rPr>
        <w:t xml:space="preserve"> 1 А класс</w:t>
      </w:r>
      <w:r w:rsidRPr="00444CAD">
        <w:rPr>
          <w:rFonts w:ascii="Times New Roman" w:hAnsi="Times New Roman" w:cs="Times New Roman"/>
          <w:sz w:val="28"/>
          <w:szCs w:val="28"/>
        </w:rPr>
        <w:t>)</w:t>
      </w:r>
    </w:p>
    <w:p w:rsidR="00585C9A" w:rsidRPr="00444CAD" w:rsidRDefault="00444CAD" w:rsidP="00585C9A">
      <w:pPr>
        <w:ind w:left="360"/>
        <w:rPr>
          <w:rFonts w:ascii="Times New Roman" w:hAnsi="Times New Roman" w:cs="Times New Roman"/>
          <w:sz w:val="28"/>
          <w:szCs w:val="28"/>
        </w:rPr>
      </w:pPr>
      <w:r w:rsidRPr="00444CAD">
        <w:rPr>
          <w:rFonts w:ascii="Times New Roman" w:hAnsi="Times New Roman" w:cs="Times New Roman"/>
          <w:sz w:val="28"/>
          <w:szCs w:val="28"/>
        </w:rPr>
        <w:t xml:space="preserve">Участие в </w:t>
      </w:r>
      <w:r w:rsidR="00585C9A" w:rsidRPr="00444CAD">
        <w:rPr>
          <w:rFonts w:ascii="Times New Roman" w:hAnsi="Times New Roman" w:cs="Times New Roman"/>
          <w:sz w:val="28"/>
          <w:szCs w:val="28"/>
        </w:rPr>
        <w:t xml:space="preserve"> </w:t>
      </w:r>
      <w:r w:rsidRPr="00444CAD">
        <w:rPr>
          <w:rFonts w:ascii="Times New Roman" w:hAnsi="Times New Roman" w:cs="Times New Roman"/>
          <w:sz w:val="28"/>
          <w:szCs w:val="28"/>
        </w:rPr>
        <w:t>городском</w:t>
      </w:r>
      <w:r w:rsidR="00585C9A" w:rsidRPr="00444CAD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Pr="00444CAD">
        <w:rPr>
          <w:rFonts w:ascii="Times New Roman" w:hAnsi="Times New Roman" w:cs="Times New Roman"/>
          <w:sz w:val="28"/>
          <w:szCs w:val="28"/>
        </w:rPr>
        <w:t>е</w:t>
      </w:r>
      <w:r w:rsidR="00585C9A" w:rsidRPr="00444CAD">
        <w:rPr>
          <w:rFonts w:ascii="Times New Roman" w:hAnsi="Times New Roman" w:cs="Times New Roman"/>
          <w:sz w:val="28"/>
          <w:szCs w:val="28"/>
        </w:rPr>
        <w:t xml:space="preserve"> «Зимняя сказка нашего города»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класс, 1 б класс, 2 а класс, 2 б класс, 3 а класс, 3 б класс</w:t>
      </w:r>
    </w:p>
    <w:p w:rsidR="00585C9A" w:rsidRDefault="00585C9A" w:rsidP="00585C9A">
      <w:pPr>
        <w:rPr>
          <w:rFonts w:ascii="Times New Roman" w:hAnsi="Times New Roman" w:cs="Times New Roman"/>
          <w:sz w:val="32"/>
          <w:szCs w:val="32"/>
        </w:rPr>
      </w:pPr>
    </w:p>
    <w:p w:rsidR="0052573B" w:rsidRPr="0052573B" w:rsidRDefault="0052573B" w:rsidP="005C0478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52573B" w:rsidRPr="0052573B" w:rsidSect="00444CAD">
      <w:pgSz w:w="11906" w:h="16838"/>
      <w:pgMar w:top="127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3BC3"/>
    <w:multiLevelType w:val="hybridMultilevel"/>
    <w:tmpl w:val="DAD81E5A"/>
    <w:lvl w:ilvl="0" w:tplc="3392D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2262BF"/>
    <w:multiLevelType w:val="hybridMultilevel"/>
    <w:tmpl w:val="BC8CCF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10A51C5"/>
    <w:multiLevelType w:val="hybridMultilevel"/>
    <w:tmpl w:val="29503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741FCA"/>
    <w:multiLevelType w:val="hybridMultilevel"/>
    <w:tmpl w:val="68982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690D74"/>
    <w:multiLevelType w:val="hybridMultilevel"/>
    <w:tmpl w:val="68A0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7A2256"/>
    <w:multiLevelType w:val="hybridMultilevel"/>
    <w:tmpl w:val="31387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53B82"/>
    <w:rsid w:val="00057E4D"/>
    <w:rsid w:val="000B056C"/>
    <w:rsid w:val="003803B3"/>
    <w:rsid w:val="003B0896"/>
    <w:rsid w:val="00407364"/>
    <w:rsid w:val="00415BE9"/>
    <w:rsid w:val="00444CAD"/>
    <w:rsid w:val="0052573B"/>
    <w:rsid w:val="005357CF"/>
    <w:rsid w:val="00585C9A"/>
    <w:rsid w:val="005C0478"/>
    <w:rsid w:val="00853B82"/>
    <w:rsid w:val="009B567C"/>
    <w:rsid w:val="00B20447"/>
    <w:rsid w:val="00DB1017"/>
    <w:rsid w:val="00FC0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3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53B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rsid w:val="00057E4D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 Spacing"/>
    <w:uiPriority w:val="1"/>
    <w:qFormat/>
    <w:rsid w:val="00057E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5C0478"/>
    <w:pPr>
      <w:ind w:left="720"/>
      <w:contextualSpacing/>
    </w:pPr>
  </w:style>
  <w:style w:type="character" w:customStyle="1" w:styleId="apple-converted-space">
    <w:name w:val="apple-converted-space"/>
    <w:basedOn w:val="a0"/>
    <w:rsid w:val="005C0478"/>
  </w:style>
  <w:style w:type="table" w:styleId="a6">
    <w:name w:val="Table Grid"/>
    <w:basedOn w:val="a1"/>
    <w:uiPriority w:val="59"/>
    <w:rsid w:val="005C04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2">
    <w:name w:val="p2"/>
    <w:basedOn w:val="a"/>
    <w:rsid w:val="000B0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0B056C"/>
  </w:style>
  <w:style w:type="character" w:customStyle="1" w:styleId="s2">
    <w:name w:val="s2"/>
    <w:basedOn w:val="a0"/>
    <w:rsid w:val="000B056C"/>
  </w:style>
  <w:style w:type="paragraph" w:customStyle="1" w:styleId="p3">
    <w:name w:val="p3"/>
    <w:basedOn w:val="a"/>
    <w:rsid w:val="000B0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0B056C"/>
  </w:style>
  <w:style w:type="paragraph" w:customStyle="1" w:styleId="p4">
    <w:name w:val="p4"/>
    <w:basedOn w:val="a"/>
    <w:rsid w:val="000B0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0B056C"/>
  </w:style>
  <w:style w:type="paragraph" w:customStyle="1" w:styleId="p6">
    <w:name w:val="p6"/>
    <w:basedOn w:val="a"/>
    <w:rsid w:val="003B0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8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3261</Words>
  <Characters>18589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</dc:creator>
  <cp:keywords/>
  <dc:description/>
  <cp:lastModifiedBy>Виталий</cp:lastModifiedBy>
  <cp:revision>5</cp:revision>
  <dcterms:created xsi:type="dcterms:W3CDTF">2017-08-17T05:59:00Z</dcterms:created>
  <dcterms:modified xsi:type="dcterms:W3CDTF">2017-08-27T16:47:00Z</dcterms:modified>
</cp:coreProperties>
</file>