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92" w:rsidRPr="000E0123" w:rsidRDefault="00F16992">
      <w:pPr>
        <w:rPr>
          <w:rFonts w:ascii="Times New Roman" w:hAnsi="Times New Roman" w:cs="Times New Roman"/>
          <w:lang w:val="en-US"/>
        </w:rPr>
      </w:pPr>
    </w:p>
    <w:p w:rsidR="00F16992" w:rsidRPr="00F4634D" w:rsidRDefault="00F16992" w:rsidP="00A271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Уважаемые коллеги и друзья, все каратисты</w:t>
      </w:r>
      <w:r w:rsidR="00F4634D" w:rsidRPr="00F4634D">
        <w:rPr>
          <w:rFonts w:ascii="Times New Roman" w:hAnsi="Times New Roman" w:cs="Times New Roman"/>
          <w:sz w:val="28"/>
          <w:szCs w:val="28"/>
        </w:rPr>
        <w:t>!</w:t>
      </w:r>
    </w:p>
    <w:p w:rsidR="00F16992" w:rsidRPr="000E0123" w:rsidRDefault="00F16992" w:rsidP="00F16992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Для меня является большой честью и удовольствием написать несколько слов к приглашению на XXIII Европейский Чемпионат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>, который пройдет с 11 по 14 октября 2016 в Кракове, Польша.</w:t>
      </w:r>
    </w:p>
    <w:p w:rsidR="00F16992" w:rsidRPr="000E0123" w:rsidRDefault="00F16992" w:rsidP="00F16992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Прошу вас обратить внимание на то, что это будет не просто очередной чемпионат </w:t>
      </w:r>
      <w:proofErr w:type="gramStart"/>
      <w:r w:rsidRPr="000E0123">
        <w:rPr>
          <w:rFonts w:ascii="Times New Roman" w:hAnsi="Times New Roman" w:cs="Times New Roman"/>
          <w:sz w:val="28"/>
          <w:szCs w:val="28"/>
        </w:rPr>
        <w:t>–  вот</w:t>
      </w:r>
      <w:proofErr w:type="gramEnd"/>
      <w:r w:rsidRPr="000E0123">
        <w:rPr>
          <w:rFonts w:ascii="Times New Roman" w:hAnsi="Times New Roman" w:cs="Times New Roman"/>
          <w:sz w:val="28"/>
          <w:szCs w:val="28"/>
        </w:rPr>
        <w:t xml:space="preserve"> несколько отличных новостей и мероприятий для мастеров и участников:</w:t>
      </w:r>
    </w:p>
    <w:p w:rsidR="00F16992" w:rsidRPr="000E0123" w:rsidRDefault="00F16992" w:rsidP="00F1699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Европейский Чемпионат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и Мировой Чемпионат Традиционного Каратэ будут проводиться в Кракове </w:t>
      </w:r>
      <w:r w:rsidR="008A2C8A" w:rsidRPr="000E0123">
        <w:rPr>
          <w:rFonts w:ascii="Times New Roman" w:hAnsi="Times New Roman" w:cs="Times New Roman"/>
          <w:sz w:val="28"/>
          <w:szCs w:val="28"/>
        </w:rPr>
        <w:t xml:space="preserve">в 2016 одновременно и в одном и </w:t>
      </w:r>
      <w:proofErr w:type="gramStart"/>
      <w:r w:rsidR="008A2C8A" w:rsidRPr="000E0123">
        <w:rPr>
          <w:rFonts w:ascii="Times New Roman" w:hAnsi="Times New Roman" w:cs="Times New Roman"/>
          <w:sz w:val="28"/>
          <w:szCs w:val="28"/>
        </w:rPr>
        <w:t>том  же</w:t>
      </w:r>
      <w:proofErr w:type="gramEnd"/>
      <w:r w:rsidR="008A2C8A" w:rsidRPr="000E0123">
        <w:rPr>
          <w:rFonts w:ascii="Times New Roman" w:hAnsi="Times New Roman" w:cs="Times New Roman"/>
          <w:sz w:val="28"/>
          <w:szCs w:val="28"/>
        </w:rPr>
        <w:t xml:space="preserve"> месте!</w:t>
      </w:r>
    </w:p>
    <w:p w:rsidR="008A2C8A" w:rsidRPr="000E0123" w:rsidRDefault="008A2C8A" w:rsidP="008A2C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В Кракове в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Таурон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Арена (TAURON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Arena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>) состоится Фестиваль каратэ-до RENAISSANCE.</w:t>
      </w:r>
    </w:p>
    <w:p w:rsidR="008A2C8A" w:rsidRPr="000E0123" w:rsidRDefault="008A2C8A" w:rsidP="008A2C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Один из самых больших спортивных центров Европы посетят более 3000 участников!</w:t>
      </w:r>
    </w:p>
    <w:p w:rsidR="008A2C8A" w:rsidRPr="000E0123" w:rsidRDefault="008A2C8A" w:rsidP="008A2C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Для всех участников соревнования продлятся лишь два дня!</w:t>
      </w:r>
    </w:p>
    <w:p w:rsidR="008A2C8A" w:rsidRPr="000E0123" w:rsidRDefault="008A2C8A" w:rsidP="008A2C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Чемпионат закончится финальным </w:t>
      </w:r>
      <w:r w:rsidR="00A27150" w:rsidRPr="000E0123">
        <w:rPr>
          <w:rFonts w:ascii="Times New Roman" w:hAnsi="Times New Roman" w:cs="Times New Roman"/>
          <w:sz w:val="28"/>
          <w:szCs w:val="28"/>
        </w:rPr>
        <w:t>сражением</w:t>
      </w:r>
      <w:r w:rsidRPr="000E0123">
        <w:rPr>
          <w:rFonts w:ascii="Times New Roman" w:hAnsi="Times New Roman" w:cs="Times New Roman"/>
          <w:sz w:val="28"/>
          <w:szCs w:val="28"/>
        </w:rPr>
        <w:t xml:space="preserve"> между финалистами Европейского Чемпионата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и Мирового Чемпионата Традиционного Каратэ!</w:t>
      </w:r>
    </w:p>
    <w:p w:rsidR="008A2C8A" w:rsidRPr="000E0123" w:rsidRDefault="008A2C8A" w:rsidP="008A2C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додзё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Stara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Wies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13 октября пройдет Мировой Конгресс по Боевым Искусствам</w:t>
      </w:r>
    </w:p>
    <w:p w:rsidR="008A2C8A" w:rsidRPr="000E0123" w:rsidRDefault="008A2C8A" w:rsidP="008A2C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Более того: призы и медали будут выдаваться во всех категориях!</w:t>
      </w:r>
    </w:p>
    <w:p w:rsidR="008A2C8A" w:rsidRPr="000E0123" w:rsidRDefault="008A2C8A" w:rsidP="008A2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C8A" w:rsidRPr="000E0123" w:rsidRDefault="008A2C8A" w:rsidP="008A2C8A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С нетерпением жду встречи с вами, чтобы стать вместе стать участниками по истине исторического события!</w:t>
      </w:r>
    </w:p>
    <w:p w:rsidR="008A2C8A" w:rsidRPr="000E0123" w:rsidRDefault="008A2C8A" w:rsidP="008A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С уважением,</w:t>
      </w:r>
    </w:p>
    <w:p w:rsidR="008A2C8A" w:rsidRPr="000E0123" w:rsidRDefault="008A2C8A" w:rsidP="008A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Зураб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Мерабишвили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>, 6 дан</w:t>
      </w:r>
    </w:p>
    <w:p w:rsidR="008A2C8A" w:rsidRPr="000E0123" w:rsidRDefault="008A2C8A" w:rsidP="008A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7594" w:rsidRPr="000E0123">
        <w:rPr>
          <w:rFonts w:ascii="Times New Roman" w:hAnsi="Times New Roman" w:cs="Times New Roman"/>
          <w:sz w:val="28"/>
          <w:szCs w:val="28"/>
        </w:rPr>
        <w:t xml:space="preserve">Европейского Союза </w:t>
      </w:r>
      <w:proofErr w:type="spellStart"/>
      <w:r w:rsidR="00EC7594"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</w:p>
    <w:p w:rsidR="008A2C8A" w:rsidRPr="000E0123" w:rsidRDefault="008A2C8A" w:rsidP="008A2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150" w:rsidRPr="000E0123" w:rsidRDefault="00A27150" w:rsidP="008A2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150" w:rsidRPr="000E0123" w:rsidRDefault="00A27150" w:rsidP="008A2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150" w:rsidRPr="000E0123" w:rsidRDefault="00A27150" w:rsidP="008A2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150" w:rsidRPr="000E0123" w:rsidRDefault="00A27150" w:rsidP="008A2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150" w:rsidRPr="000E0123" w:rsidRDefault="00A27150" w:rsidP="00A27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12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Польская Федерация </w:t>
      </w:r>
      <w:proofErr w:type="spellStart"/>
      <w:r w:rsidRPr="000E0123">
        <w:rPr>
          <w:rFonts w:ascii="Times New Roman" w:hAnsi="Times New Roman" w:cs="Times New Roman"/>
          <w:b/>
          <w:sz w:val="32"/>
          <w:szCs w:val="32"/>
        </w:rPr>
        <w:t>Фудокан</w:t>
      </w:r>
      <w:proofErr w:type="spellEnd"/>
    </w:p>
    <w:p w:rsidR="00A27150" w:rsidRPr="000E0123" w:rsidRDefault="00A27150" w:rsidP="00A2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150" w:rsidRPr="000E0123" w:rsidRDefault="00A27150" w:rsidP="00A2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>Участвующий в организации Комитет</w:t>
      </w:r>
    </w:p>
    <w:p w:rsidR="00A27150" w:rsidRPr="000E0123" w:rsidRDefault="00A27150" w:rsidP="00A2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 xml:space="preserve">Мировой Федерации </w:t>
      </w:r>
      <w:proofErr w:type="spellStart"/>
      <w:r w:rsidRPr="000E0123">
        <w:rPr>
          <w:rFonts w:ascii="Times New Roman" w:hAnsi="Times New Roman" w:cs="Times New Roman"/>
          <w:sz w:val="24"/>
          <w:szCs w:val="24"/>
        </w:rPr>
        <w:t>Фудокан</w:t>
      </w:r>
      <w:proofErr w:type="spellEnd"/>
      <w:r w:rsidR="00593581" w:rsidRPr="000E0123">
        <w:rPr>
          <w:rFonts w:ascii="Times New Roman" w:hAnsi="Times New Roman" w:cs="Times New Roman"/>
          <w:sz w:val="24"/>
          <w:szCs w:val="24"/>
        </w:rPr>
        <w:t xml:space="preserve"> (МФФ)</w:t>
      </w:r>
    </w:p>
    <w:p w:rsidR="00A27150" w:rsidRPr="000E0123" w:rsidRDefault="00A27150" w:rsidP="00A2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 xml:space="preserve">Европейского Союза </w:t>
      </w:r>
      <w:proofErr w:type="spellStart"/>
      <w:r w:rsidRPr="000E0123">
        <w:rPr>
          <w:rFonts w:ascii="Times New Roman" w:hAnsi="Times New Roman" w:cs="Times New Roman"/>
          <w:sz w:val="24"/>
          <w:szCs w:val="24"/>
        </w:rPr>
        <w:t>Фудокан</w:t>
      </w:r>
      <w:proofErr w:type="spellEnd"/>
    </w:p>
    <w:p w:rsidR="00A27150" w:rsidRPr="000E0123" w:rsidRDefault="00A27150" w:rsidP="00A2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 xml:space="preserve">и Польской Федерации </w:t>
      </w:r>
      <w:proofErr w:type="spellStart"/>
      <w:r w:rsidRPr="000E0123">
        <w:rPr>
          <w:rFonts w:ascii="Times New Roman" w:hAnsi="Times New Roman" w:cs="Times New Roman"/>
          <w:sz w:val="24"/>
          <w:szCs w:val="24"/>
        </w:rPr>
        <w:t>Фудокан</w:t>
      </w:r>
      <w:proofErr w:type="spellEnd"/>
    </w:p>
    <w:p w:rsidR="00A27150" w:rsidRPr="000E0123" w:rsidRDefault="00A27150" w:rsidP="008A2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150" w:rsidRPr="000E0123" w:rsidRDefault="00A27150" w:rsidP="00A2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8"/>
        </w:rPr>
        <w:t xml:space="preserve">Кому: </w:t>
      </w:r>
      <w:r w:rsidRPr="000E0123">
        <w:rPr>
          <w:rFonts w:ascii="Times New Roman" w:hAnsi="Times New Roman" w:cs="Times New Roman"/>
          <w:sz w:val="24"/>
          <w:szCs w:val="28"/>
        </w:rPr>
        <w:tab/>
        <w:t xml:space="preserve">Представителям </w:t>
      </w:r>
      <w:r w:rsidRPr="000E0123">
        <w:rPr>
          <w:rFonts w:ascii="Times New Roman" w:hAnsi="Times New Roman" w:cs="Times New Roman"/>
          <w:sz w:val="24"/>
          <w:szCs w:val="24"/>
        </w:rPr>
        <w:t xml:space="preserve">Мировой Федерации </w:t>
      </w:r>
      <w:proofErr w:type="spellStart"/>
      <w:r w:rsidRPr="000E0123">
        <w:rPr>
          <w:rFonts w:ascii="Times New Roman" w:hAnsi="Times New Roman" w:cs="Times New Roman"/>
          <w:sz w:val="24"/>
          <w:szCs w:val="24"/>
        </w:rPr>
        <w:t>Фудокан</w:t>
      </w:r>
      <w:proofErr w:type="spellEnd"/>
    </w:p>
    <w:p w:rsidR="00A27150" w:rsidRPr="000E0123" w:rsidRDefault="00A27150" w:rsidP="00A271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 xml:space="preserve">Членам Национальных Федераций </w:t>
      </w:r>
      <w:proofErr w:type="spellStart"/>
      <w:r w:rsidRPr="000E0123">
        <w:rPr>
          <w:rFonts w:ascii="Times New Roman" w:hAnsi="Times New Roman" w:cs="Times New Roman"/>
          <w:sz w:val="24"/>
          <w:szCs w:val="24"/>
        </w:rPr>
        <w:t>Фудокан</w:t>
      </w:r>
      <w:proofErr w:type="spellEnd"/>
    </w:p>
    <w:p w:rsidR="00A27150" w:rsidRPr="000E0123" w:rsidRDefault="00A27150" w:rsidP="00A2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50" w:rsidRPr="000E0123" w:rsidRDefault="00A27150" w:rsidP="00A2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>Апрель 2016</w:t>
      </w:r>
    </w:p>
    <w:p w:rsidR="00A27150" w:rsidRPr="000E0123" w:rsidRDefault="00A27150" w:rsidP="00A2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7150" w:rsidRPr="000E0123" w:rsidRDefault="00A27150" w:rsidP="00A2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0123">
        <w:rPr>
          <w:rFonts w:ascii="Times New Roman" w:hAnsi="Times New Roman" w:cs="Times New Roman"/>
          <w:sz w:val="28"/>
          <w:szCs w:val="24"/>
        </w:rPr>
        <w:t>Уважаемые Спортсмены, Тренеры, Инструкторы, Официальные Представители, Судьи и Друзья Каратэ,</w:t>
      </w:r>
    </w:p>
    <w:p w:rsidR="00A27150" w:rsidRPr="000E0123" w:rsidRDefault="00A27150" w:rsidP="00A2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7150" w:rsidRPr="000E0123" w:rsidRDefault="00A27150" w:rsidP="00A27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4"/>
        </w:rPr>
        <w:t xml:space="preserve">От лица Мировой Федерации </w:t>
      </w:r>
      <w:proofErr w:type="spellStart"/>
      <w:r w:rsidRPr="000E0123">
        <w:rPr>
          <w:rFonts w:ascii="Times New Roman" w:hAnsi="Times New Roman" w:cs="Times New Roman"/>
          <w:sz w:val="28"/>
          <w:szCs w:val="24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4"/>
        </w:rPr>
        <w:t xml:space="preserve">, Европейского Союза </w:t>
      </w:r>
      <w:proofErr w:type="spellStart"/>
      <w:r w:rsidRPr="000E0123">
        <w:rPr>
          <w:rFonts w:ascii="Times New Roman" w:hAnsi="Times New Roman" w:cs="Times New Roman"/>
          <w:sz w:val="28"/>
          <w:szCs w:val="24"/>
        </w:rPr>
        <w:t>Фуд</w:t>
      </w:r>
      <w:r w:rsidRPr="000E0123">
        <w:rPr>
          <w:rFonts w:ascii="Times New Roman" w:hAnsi="Times New Roman" w:cs="Times New Roman"/>
          <w:sz w:val="28"/>
          <w:szCs w:val="28"/>
        </w:rPr>
        <w:t>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и Польской Федерации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мы с честью приглашаем все национальные федерации на</w:t>
      </w:r>
    </w:p>
    <w:p w:rsidR="00A27150" w:rsidRPr="000E0123" w:rsidRDefault="00A27150" w:rsidP="00A27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0123">
        <w:rPr>
          <w:rFonts w:ascii="Times New Roman" w:hAnsi="Times New Roman" w:cs="Times New Roman"/>
          <w:b/>
          <w:sz w:val="32"/>
          <w:szCs w:val="28"/>
          <w:lang w:val="en-US"/>
        </w:rPr>
        <w:t>XXIII</w:t>
      </w:r>
      <w:r w:rsidRPr="000E0123">
        <w:rPr>
          <w:rFonts w:ascii="Times New Roman" w:hAnsi="Times New Roman" w:cs="Times New Roman"/>
          <w:b/>
          <w:sz w:val="32"/>
          <w:szCs w:val="28"/>
        </w:rPr>
        <w:t xml:space="preserve"> Европейский Чемпионат </w:t>
      </w:r>
      <w:proofErr w:type="spellStart"/>
      <w:r w:rsidRPr="000E0123">
        <w:rPr>
          <w:rFonts w:ascii="Times New Roman" w:hAnsi="Times New Roman" w:cs="Times New Roman"/>
          <w:b/>
          <w:sz w:val="32"/>
          <w:szCs w:val="28"/>
        </w:rPr>
        <w:t>Фудокан</w:t>
      </w:r>
      <w:proofErr w:type="spellEnd"/>
    </w:p>
    <w:p w:rsidR="00A27150" w:rsidRPr="000E0123" w:rsidRDefault="00A27150" w:rsidP="00A27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0123">
        <w:rPr>
          <w:rFonts w:ascii="Times New Roman" w:hAnsi="Times New Roman" w:cs="Times New Roman"/>
          <w:b/>
          <w:sz w:val="32"/>
          <w:szCs w:val="28"/>
        </w:rPr>
        <w:t>среди детей, подростков, юниоров, взрослых и ветеранов</w:t>
      </w:r>
    </w:p>
    <w:p w:rsidR="00A27150" w:rsidRPr="000E0123" w:rsidRDefault="005654CC" w:rsidP="0056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23">
        <w:rPr>
          <w:rFonts w:ascii="Times New Roman" w:hAnsi="Times New Roman" w:cs="Times New Roman"/>
          <w:b/>
          <w:sz w:val="28"/>
          <w:szCs w:val="28"/>
        </w:rPr>
        <w:t xml:space="preserve">11-14 октября 2016 </w:t>
      </w:r>
      <w:r w:rsidRPr="000E0123">
        <w:rPr>
          <w:rFonts w:ascii="Times New Roman" w:hAnsi="Times New Roman" w:cs="Times New Roman"/>
          <w:b/>
          <w:sz w:val="28"/>
          <w:szCs w:val="28"/>
        </w:rPr>
        <w:tab/>
      </w:r>
      <w:r w:rsidR="00A27150" w:rsidRPr="000E0123">
        <w:rPr>
          <w:rFonts w:ascii="Times New Roman" w:hAnsi="Times New Roman" w:cs="Times New Roman"/>
          <w:b/>
          <w:sz w:val="28"/>
          <w:szCs w:val="28"/>
        </w:rPr>
        <w:t>Краков, Польша</w:t>
      </w:r>
    </w:p>
    <w:p w:rsidR="00A27150" w:rsidRPr="000E0123" w:rsidRDefault="00A27150" w:rsidP="00A27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150" w:rsidRPr="000E0123" w:rsidRDefault="005654CC" w:rsidP="00A2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Во время соревнований Польской Федерации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организует и проведёт </w:t>
      </w:r>
    </w:p>
    <w:p w:rsidR="00A27150" w:rsidRPr="000E0123" w:rsidRDefault="005654CC" w:rsidP="00A2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международный курс для судей и тренеров, во время которого будут объяснены Правила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>.</w:t>
      </w:r>
    </w:p>
    <w:p w:rsidR="005654CC" w:rsidRPr="000E0123" w:rsidRDefault="005654CC" w:rsidP="00A2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4CC" w:rsidRPr="000E0123" w:rsidRDefault="005654CC" w:rsidP="00A2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Мы будем регулярно отправлять вам официальную информацию о программе соревнований, участии, инструкциях, размещении и т.д. и обновлять наши презентации на сайте </w:t>
      </w:r>
      <w:hyperlink r:id="rId7" w:history="1">
        <w:r w:rsidRPr="000E0123">
          <w:rPr>
            <w:rStyle w:val="a8"/>
            <w:rFonts w:ascii="Times New Roman" w:hAnsi="Times New Roman" w:cs="Times New Roman"/>
            <w:sz w:val="28"/>
            <w:szCs w:val="28"/>
          </w:rPr>
          <w:t>www.fudokaninfo.com</w:t>
        </w:r>
      </w:hyperlink>
      <w:r w:rsidRPr="000E0123">
        <w:rPr>
          <w:rFonts w:ascii="Times New Roman" w:hAnsi="Times New Roman" w:cs="Times New Roman"/>
          <w:sz w:val="28"/>
          <w:szCs w:val="28"/>
        </w:rPr>
        <w:t>.</w:t>
      </w:r>
    </w:p>
    <w:p w:rsidR="005654CC" w:rsidRPr="000E0123" w:rsidRDefault="005654CC" w:rsidP="00A2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4CC" w:rsidRPr="000E0123" w:rsidRDefault="005654CC" w:rsidP="00A2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От всей души приглашаем вас стать частью этого особенного юбилея! Мы рассчитываем на ваше участие в Европейском Чемпионате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>!</w:t>
      </w:r>
    </w:p>
    <w:p w:rsidR="005654CC" w:rsidRPr="000E0123" w:rsidRDefault="005654CC" w:rsidP="00A2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4CC" w:rsidRPr="000E0123" w:rsidRDefault="005654CC" w:rsidP="0056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Добро пожаловать!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4CC" w:rsidRPr="000E0123" w:rsidTr="005654CC">
        <w:tc>
          <w:tcPr>
            <w:tcW w:w="3190" w:type="dxa"/>
          </w:tcPr>
          <w:p w:rsidR="005654CC" w:rsidRPr="000E0123" w:rsidRDefault="005654CC" w:rsidP="0056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EC7594"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Европейского Союза </w:t>
            </w:r>
            <w:proofErr w:type="spellStart"/>
            <w:r w:rsidR="00EC7594" w:rsidRPr="000E0123">
              <w:rPr>
                <w:rFonts w:ascii="Times New Roman" w:hAnsi="Times New Roman" w:cs="Times New Roman"/>
                <w:sz w:val="24"/>
                <w:szCs w:val="24"/>
              </w:rPr>
              <w:t>Фудокан</w:t>
            </w:r>
            <w:proofErr w:type="spellEnd"/>
          </w:p>
          <w:p w:rsidR="005654CC" w:rsidRPr="000E0123" w:rsidRDefault="005654CC" w:rsidP="0056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Зураб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Мерабишвили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6 дан</w:t>
            </w:r>
          </w:p>
        </w:tc>
        <w:tc>
          <w:tcPr>
            <w:tcW w:w="3190" w:type="dxa"/>
          </w:tcPr>
          <w:p w:rsidR="005654CC" w:rsidRPr="000E0123" w:rsidRDefault="005654CC" w:rsidP="005654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0123">
              <w:rPr>
                <w:rFonts w:ascii="Times New Roman" w:hAnsi="Times New Roman" w:cs="Times New Roman"/>
                <w:sz w:val="24"/>
                <w:szCs w:val="28"/>
              </w:rPr>
              <w:t xml:space="preserve">Исполнительный президент Мировой Федерации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8"/>
              </w:rPr>
              <w:t>Фудокан</w:t>
            </w:r>
            <w:proofErr w:type="spellEnd"/>
          </w:p>
          <w:p w:rsidR="005654CC" w:rsidRPr="000E0123" w:rsidRDefault="005654CC" w:rsidP="005654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0123">
              <w:rPr>
                <w:rFonts w:ascii="Times New Roman" w:hAnsi="Times New Roman" w:cs="Times New Roman"/>
                <w:sz w:val="24"/>
                <w:szCs w:val="28"/>
              </w:rPr>
              <w:t xml:space="preserve">Профессор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8"/>
              </w:rPr>
              <w:t>Илиа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8"/>
              </w:rPr>
              <w:t>Йорга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8"/>
              </w:rPr>
              <w:t xml:space="preserve">, доктор медицинских наук, соке, 10 дан, основатель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8"/>
              </w:rPr>
              <w:t>Фудокан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8"/>
              </w:rPr>
              <w:t xml:space="preserve">, Основатель Мировой Федерации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8"/>
              </w:rPr>
              <w:t>Фудокан</w:t>
            </w:r>
            <w:proofErr w:type="spellEnd"/>
          </w:p>
        </w:tc>
        <w:tc>
          <w:tcPr>
            <w:tcW w:w="3191" w:type="dxa"/>
          </w:tcPr>
          <w:p w:rsidR="005654CC" w:rsidRPr="000E0123" w:rsidRDefault="005654CC" w:rsidP="0056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Польской Федерации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Фудокан</w:t>
            </w:r>
            <w:proofErr w:type="spellEnd"/>
          </w:p>
          <w:p w:rsidR="005654CC" w:rsidRPr="000E0123" w:rsidRDefault="005654CC" w:rsidP="0056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Титон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4 дан</w:t>
            </w:r>
          </w:p>
        </w:tc>
      </w:tr>
    </w:tbl>
    <w:p w:rsidR="005654CC" w:rsidRPr="000E0123" w:rsidRDefault="005654CC" w:rsidP="0056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150" w:rsidRPr="000E0123" w:rsidRDefault="00A27150" w:rsidP="008A2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594" w:rsidRPr="000E0123" w:rsidRDefault="00EC7594" w:rsidP="00EC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0E0123">
        <w:rPr>
          <w:rFonts w:ascii="Times New Roman" w:hAnsi="Times New Roman" w:cs="Times New Roman"/>
          <w:sz w:val="28"/>
          <w:szCs w:val="28"/>
        </w:rPr>
        <w:t xml:space="preserve"> Европейский Чемпионат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среди детей</w:t>
      </w:r>
    </w:p>
    <w:p w:rsidR="00EC7594" w:rsidRPr="000E0123" w:rsidRDefault="00EC7594" w:rsidP="00EC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Краков, Польша, 11-14 октября 2016</w:t>
      </w:r>
    </w:p>
    <w:p w:rsidR="00EC7594" w:rsidRPr="000E0123" w:rsidRDefault="00EC7594" w:rsidP="00EC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  <w:u w:val="single"/>
        </w:rPr>
        <w:t>Одобрено</w:t>
      </w:r>
      <w:r w:rsidRPr="000E0123">
        <w:rPr>
          <w:rFonts w:ascii="Times New Roman" w:hAnsi="Times New Roman" w:cs="Times New Roman"/>
          <w:sz w:val="28"/>
          <w:szCs w:val="28"/>
        </w:rPr>
        <w:t xml:space="preserve">: Президентом Европейского Союза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</w:t>
      </w:r>
      <w:r w:rsidR="001F27C2" w:rsidRPr="000E0123">
        <w:rPr>
          <w:rFonts w:ascii="Times New Roman" w:hAnsi="Times New Roman" w:cs="Times New Roman"/>
          <w:sz w:val="28"/>
          <w:szCs w:val="28"/>
        </w:rPr>
        <w:t xml:space="preserve">сенсеем Зурабом </w:t>
      </w:r>
      <w:proofErr w:type="spellStart"/>
      <w:r w:rsidR="001F27C2" w:rsidRPr="000E0123">
        <w:rPr>
          <w:rFonts w:ascii="Times New Roman" w:hAnsi="Times New Roman" w:cs="Times New Roman"/>
          <w:sz w:val="28"/>
          <w:szCs w:val="28"/>
        </w:rPr>
        <w:t>Мерабишвили</w:t>
      </w:r>
      <w:proofErr w:type="spellEnd"/>
      <w:r w:rsidR="001F27C2" w:rsidRPr="000E0123">
        <w:rPr>
          <w:rFonts w:ascii="Times New Roman" w:hAnsi="Times New Roman" w:cs="Times New Roman"/>
          <w:sz w:val="28"/>
          <w:szCs w:val="28"/>
        </w:rPr>
        <w:t xml:space="preserve">, 6 </w:t>
      </w:r>
      <w:r w:rsidRPr="000E0123">
        <w:rPr>
          <w:rFonts w:ascii="Times New Roman" w:hAnsi="Times New Roman" w:cs="Times New Roman"/>
          <w:sz w:val="28"/>
          <w:szCs w:val="28"/>
        </w:rPr>
        <w:t>дан</w:t>
      </w: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  <w:u w:val="single"/>
        </w:rPr>
        <w:t>Утверждено</w:t>
      </w:r>
      <w:r w:rsidRPr="000E0123">
        <w:rPr>
          <w:rFonts w:ascii="Times New Roman" w:hAnsi="Times New Roman" w:cs="Times New Roman"/>
          <w:sz w:val="28"/>
          <w:szCs w:val="28"/>
        </w:rPr>
        <w:t xml:space="preserve">: Председателем Мировой Федерации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123">
        <w:rPr>
          <w:rFonts w:ascii="Times New Roman" w:hAnsi="Times New Roman" w:cs="Times New Roman"/>
          <w:sz w:val="28"/>
          <w:szCs w:val="28"/>
        </w:rPr>
        <w:t xml:space="preserve">профессором 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Илиа</w:t>
      </w:r>
      <w:proofErr w:type="spellEnd"/>
      <w:proofErr w:type="gramEnd"/>
      <w:r w:rsidRPr="000E0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Йорга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, доктор медицинских наук, соке, 10 дан, основатель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, Основатель Мировой Федерации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  <w:u w:val="single"/>
        </w:rPr>
        <w:t>Главный судья:</w:t>
      </w:r>
      <w:r w:rsidRPr="000E0123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Йорга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>, доктор медицинских наук, 9 дан</w:t>
      </w: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  <w:u w:val="single"/>
        </w:rPr>
        <w:t>Принимает:</w:t>
      </w:r>
      <w:r w:rsidRPr="000E0123">
        <w:rPr>
          <w:rFonts w:ascii="Times New Roman" w:hAnsi="Times New Roman" w:cs="Times New Roman"/>
          <w:sz w:val="28"/>
          <w:szCs w:val="28"/>
        </w:rPr>
        <w:t xml:space="preserve"> Польская Федерация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; президент: Пётр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Титон</w:t>
      </w:r>
      <w:proofErr w:type="spellEnd"/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 w:rsidRPr="000E0123">
        <w:rPr>
          <w:rFonts w:ascii="Times New Roman" w:hAnsi="Times New Roman" w:cs="Times New Roman"/>
          <w:sz w:val="28"/>
          <w:szCs w:val="28"/>
        </w:rPr>
        <w:t xml:space="preserve">: Оргкомитетом Соревнований Европейского Чемпионата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2016; председатель оргкомитета: президент Польской Федерации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0E0123">
        <w:rPr>
          <w:rFonts w:ascii="Times New Roman" w:hAnsi="Times New Roman" w:cs="Times New Roman"/>
          <w:sz w:val="28"/>
          <w:szCs w:val="28"/>
        </w:rPr>
        <w:t>: 11-14 октября 2016</w:t>
      </w: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Pr="000E0123">
        <w:rPr>
          <w:rFonts w:ascii="Times New Roman" w:hAnsi="Times New Roman" w:cs="Times New Roman"/>
          <w:sz w:val="28"/>
          <w:szCs w:val="28"/>
        </w:rPr>
        <w:t>Краков, Польша</w:t>
      </w: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EC7594" w:rsidP="00EC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C066BC" w:rsidP="00EC7594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lastRenderedPageBreak/>
        <w:t>Участники:</w:t>
      </w:r>
    </w:p>
    <w:p w:rsidR="00C066BC" w:rsidRPr="000E0123" w:rsidRDefault="00C066BC" w:rsidP="00EC75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123">
        <w:rPr>
          <w:rFonts w:ascii="Times New Roman" w:hAnsi="Times New Roman" w:cs="Times New Roman"/>
          <w:sz w:val="28"/>
          <w:szCs w:val="28"/>
        </w:rPr>
        <w:t>Спортсмены</w:t>
      </w:r>
      <w:proofErr w:type="gramEnd"/>
      <w:r w:rsidRPr="000E0123">
        <w:rPr>
          <w:rFonts w:ascii="Times New Roman" w:hAnsi="Times New Roman" w:cs="Times New Roman"/>
          <w:sz w:val="28"/>
          <w:szCs w:val="28"/>
        </w:rPr>
        <w:t xml:space="preserve"> официально выбранные Членами Национальных Федераций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в каждой стране в соответствии со следующими требованиями:</w:t>
      </w:r>
    </w:p>
    <w:p w:rsidR="00C066BC" w:rsidRPr="000E0123" w:rsidRDefault="00C066BC" w:rsidP="00C066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Каждую страну представляет одна официальная команда.</w:t>
      </w:r>
    </w:p>
    <w:p w:rsidR="00C066BC" w:rsidRPr="000E0123" w:rsidRDefault="00C066BC" w:rsidP="00C066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123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Pr="000E0123">
        <w:rPr>
          <w:rFonts w:ascii="Times New Roman" w:hAnsi="Times New Roman" w:cs="Times New Roman"/>
          <w:sz w:val="28"/>
          <w:szCs w:val="28"/>
        </w:rPr>
        <w:t xml:space="preserve"> участвующие в организации имеют право удвоить свою команду.</w:t>
      </w:r>
    </w:p>
    <w:p w:rsidR="00593581" w:rsidRPr="000E0123" w:rsidRDefault="00593581" w:rsidP="00C066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Каждый спортсмен должен являться гражданином страны, которую он представляет.</w:t>
      </w:r>
    </w:p>
    <w:p w:rsidR="00593581" w:rsidRPr="000E0123" w:rsidRDefault="00593581" w:rsidP="00C066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Каждый спортсмен должен знать, понимать и быть способным соревноваться в соответствии с правилами соревнований МФФ.</w:t>
      </w:r>
    </w:p>
    <w:p w:rsidR="00593581" w:rsidRPr="000E0123" w:rsidRDefault="00593581" w:rsidP="00C066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Согласно правилам МФФ, каждый участник не должен иметь физические или умственные отклонения, чтобы не привести к осложнениям во время соревнований.</w:t>
      </w:r>
    </w:p>
    <w:p w:rsidR="00593581" w:rsidRPr="000E0123" w:rsidRDefault="00593581" w:rsidP="00C066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У всех участников должно быть медицинское заключение, официально подписанное доктором.</w:t>
      </w:r>
    </w:p>
    <w:p w:rsidR="00593581" w:rsidRPr="000E0123" w:rsidRDefault="00593581" w:rsidP="001F27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0123">
        <w:rPr>
          <w:rFonts w:ascii="Times New Roman" w:hAnsi="Times New Roman" w:cs="Times New Roman"/>
          <w:sz w:val="28"/>
          <w:szCs w:val="28"/>
          <w:u w:val="single"/>
        </w:rPr>
        <w:t xml:space="preserve">Все члены Национальных Федераций </w:t>
      </w:r>
      <w:proofErr w:type="spellStart"/>
      <w:r w:rsidRPr="000E0123">
        <w:rPr>
          <w:rFonts w:ascii="Times New Roman" w:hAnsi="Times New Roman" w:cs="Times New Roman"/>
          <w:sz w:val="28"/>
          <w:szCs w:val="28"/>
          <w:u w:val="single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  <w:u w:val="single"/>
        </w:rPr>
        <w:t xml:space="preserve"> должны быть членами МФФ по состоянию на 2016.</w:t>
      </w:r>
    </w:p>
    <w:p w:rsidR="00445F10" w:rsidRPr="000E0123" w:rsidRDefault="00445F10" w:rsidP="001F27C2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Участие в Чемпионате возможно при условии, что все членские взносы в МФФ выплачены (недавно вступившие члены выплачивают взносы за 2016 год).</w:t>
      </w:r>
    </w:p>
    <w:p w:rsidR="00445F10" w:rsidRPr="000E0123" w:rsidRDefault="00445F10" w:rsidP="001F27C2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Все спортсмены, желающие принять участие в Чемпионате, должны иметь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Будо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-паспорт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с годовой визой 2016.</w:t>
      </w:r>
    </w:p>
    <w:p w:rsidR="00593581" w:rsidRPr="000E0123" w:rsidRDefault="00445F10" w:rsidP="001F27C2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Все спортсмены участвующие в </w:t>
      </w:r>
      <w:proofErr w:type="spellStart"/>
      <w:r w:rsidRPr="000E0123">
        <w:rPr>
          <w:rFonts w:ascii="Times New Roman" w:hAnsi="Times New Roman" w:cs="Times New Roman"/>
          <w:bCs/>
          <w:sz w:val="28"/>
          <w:szCs w:val="28"/>
        </w:rPr>
        <w:t>Ippon-Shobu-Kumite</w:t>
      </w:r>
      <w:proofErr w:type="spellEnd"/>
      <w:r w:rsidRPr="000E0123">
        <w:rPr>
          <w:rFonts w:ascii="Times New Roman" w:hAnsi="Times New Roman" w:cs="Times New Roman"/>
          <w:bCs/>
          <w:sz w:val="28"/>
          <w:szCs w:val="28"/>
        </w:rPr>
        <w:t xml:space="preserve"> должны иметь перчатки, капу, защиту паховой области</w:t>
      </w:r>
      <w:r w:rsidRPr="000E0123">
        <w:rPr>
          <w:rFonts w:ascii="Times New Roman" w:hAnsi="Times New Roman" w:cs="Times New Roman"/>
          <w:sz w:val="28"/>
          <w:szCs w:val="28"/>
        </w:rPr>
        <w:t xml:space="preserve"> (для мужчин) и протектор грудной клетки (для женщин).</w:t>
      </w:r>
    </w:p>
    <w:p w:rsidR="00445F10" w:rsidRPr="000E0123" w:rsidRDefault="00445F10" w:rsidP="001F27C2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Вниманию лидеров делегаций!</w:t>
      </w:r>
    </w:p>
    <w:p w:rsidR="00445F10" w:rsidRPr="000E0123" w:rsidRDefault="00445F10" w:rsidP="001F27C2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При регистрации на соревнования все главы делегаций должны предъявить секретариату МФФ регистрационный номер всех обладателей черного пояса – тренеров, международных судей и спортсменов.</w:t>
      </w:r>
    </w:p>
    <w:p w:rsidR="00445F10" w:rsidRPr="000E0123" w:rsidRDefault="00445F10" w:rsidP="00445F1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На соревнования допускаются только зарегистрированные обладатели черных поясов!</w:t>
      </w:r>
    </w:p>
    <w:p w:rsidR="001F27C2" w:rsidRPr="000E0123" w:rsidRDefault="001F27C2" w:rsidP="00445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5F10" w:rsidRPr="000E0123" w:rsidRDefault="001F27C2" w:rsidP="00445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lastRenderedPageBreak/>
        <w:t>Уважаемые главы федераций,</w:t>
      </w:r>
    </w:p>
    <w:p w:rsidR="001F27C2" w:rsidRPr="000E0123" w:rsidRDefault="001F27C2" w:rsidP="00445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Для того, чтобы должным образом организовать Чемпионат, очень важно, чтобы прислали заполненные заявки от группы (список имен участников и категорий).</w:t>
      </w:r>
    </w:p>
    <w:p w:rsidR="001F27C2" w:rsidRPr="000E0123" w:rsidRDefault="001F27C2" w:rsidP="00445F1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Форм</w:t>
      </w:r>
      <w:r w:rsidR="00F4634D">
        <w:rPr>
          <w:rFonts w:ascii="Times New Roman" w:hAnsi="Times New Roman" w:cs="Times New Roman"/>
          <w:sz w:val="28"/>
          <w:szCs w:val="28"/>
        </w:rPr>
        <w:t>у</w:t>
      </w:r>
      <w:r w:rsidRPr="000E0123">
        <w:rPr>
          <w:rFonts w:ascii="Times New Roman" w:hAnsi="Times New Roman" w:cs="Times New Roman"/>
          <w:sz w:val="28"/>
          <w:szCs w:val="28"/>
        </w:rPr>
        <w:t xml:space="preserve"> заявки нужно прислать до 1</w:t>
      </w:r>
      <w:r w:rsidR="00F4634D">
        <w:rPr>
          <w:rFonts w:ascii="Times New Roman" w:hAnsi="Times New Roman" w:cs="Times New Roman"/>
          <w:sz w:val="28"/>
          <w:szCs w:val="28"/>
        </w:rPr>
        <w:t xml:space="preserve"> </w:t>
      </w:r>
      <w:r w:rsidRPr="000E0123">
        <w:rPr>
          <w:rFonts w:ascii="Times New Roman" w:hAnsi="Times New Roman" w:cs="Times New Roman"/>
          <w:sz w:val="28"/>
          <w:szCs w:val="28"/>
        </w:rPr>
        <w:t xml:space="preserve">сентября 2016 через сайт </w:t>
      </w:r>
      <w:r w:rsidRPr="000E0123">
        <w:rPr>
          <w:rFonts w:ascii="Times New Roman" w:hAnsi="Times New Roman" w:cs="Times New Roman"/>
          <w:bCs/>
          <w:sz w:val="28"/>
          <w:szCs w:val="28"/>
        </w:rPr>
        <w:t>fudokanchampionships</w:t>
      </w:r>
      <w:bookmarkStart w:id="0" w:name="_GoBack"/>
      <w:bookmarkEnd w:id="0"/>
      <w:r w:rsidRPr="000E0123">
        <w:rPr>
          <w:rFonts w:ascii="Times New Roman" w:hAnsi="Times New Roman" w:cs="Times New Roman"/>
          <w:bCs/>
          <w:sz w:val="28"/>
          <w:szCs w:val="28"/>
        </w:rPr>
        <w:t>.com.</w:t>
      </w:r>
    </w:p>
    <w:p w:rsidR="001F27C2" w:rsidRPr="000E0123" w:rsidRDefault="001F27C2" w:rsidP="00445F1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23">
        <w:rPr>
          <w:rFonts w:ascii="Times New Roman" w:hAnsi="Times New Roman" w:cs="Times New Roman"/>
          <w:bCs/>
          <w:sz w:val="28"/>
          <w:szCs w:val="28"/>
        </w:rPr>
        <w:t>Заранее благодарю!</w:t>
      </w:r>
    </w:p>
    <w:p w:rsidR="001F27C2" w:rsidRPr="000E0123" w:rsidRDefault="001F27C2" w:rsidP="00445F1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7C2" w:rsidRPr="000E0123" w:rsidRDefault="001F27C2" w:rsidP="00445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D153C" w:rsidRPr="000E0123" w:rsidRDefault="00CD153C" w:rsidP="001F27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C7594" w:rsidRPr="000E0123" w:rsidRDefault="001F27C2" w:rsidP="00CD15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E0123">
        <w:rPr>
          <w:rFonts w:ascii="Times New Roman" w:hAnsi="Times New Roman" w:cs="Times New Roman"/>
          <w:sz w:val="32"/>
          <w:szCs w:val="28"/>
          <w:lang w:val="en-US"/>
        </w:rPr>
        <w:lastRenderedPageBreak/>
        <w:t>XXIII</w:t>
      </w:r>
      <w:r w:rsidRPr="000E0123">
        <w:rPr>
          <w:rFonts w:ascii="Times New Roman" w:hAnsi="Times New Roman" w:cs="Times New Roman"/>
          <w:sz w:val="32"/>
          <w:szCs w:val="28"/>
        </w:rPr>
        <w:t xml:space="preserve"> Европейский Чемпионат </w:t>
      </w:r>
      <w:proofErr w:type="spellStart"/>
      <w:r w:rsidRPr="000E0123">
        <w:rPr>
          <w:rFonts w:ascii="Times New Roman" w:hAnsi="Times New Roman" w:cs="Times New Roman"/>
          <w:sz w:val="32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32"/>
          <w:szCs w:val="28"/>
        </w:rPr>
        <w:t xml:space="preserve"> среди детей, подростков, юниоров, взрослых и ветеранов</w:t>
      </w:r>
    </w:p>
    <w:p w:rsidR="001F27C2" w:rsidRPr="000E0123" w:rsidRDefault="001F27C2" w:rsidP="00CD153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0123">
        <w:rPr>
          <w:rFonts w:ascii="Times New Roman" w:hAnsi="Times New Roman" w:cs="Times New Roman"/>
          <w:b/>
          <w:sz w:val="32"/>
          <w:szCs w:val="28"/>
          <w:lang w:val="en-US"/>
        </w:rPr>
        <w:t>XXIII</w:t>
      </w:r>
      <w:r w:rsidRPr="000E0123">
        <w:rPr>
          <w:rFonts w:ascii="Times New Roman" w:hAnsi="Times New Roman" w:cs="Times New Roman"/>
          <w:b/>
          <w:sz w:val="32"/>
          <w:szCs w:val="28"/>
        </w:rPr>
        <w:t xml:space="preserve"> Мировой Чемпионат </w:t>
      </w:r>
      <w:proofErr w:type="spellStart"/>
      <w:r w:rsidRPr="000E0123">
        <w:rPr>
          <w:rFonts w:ascii="Times New Roman" w:hAnsi="Times New Roman" w:cs="Times New Roman"/>
          <w:b/>
          <w:sz w:val="32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b/>
          <w:sz w:val="32"/>
          <w:szCs w:val="28"/>
        </w:rPr>
        <w:t xml:space="preserve"> среди детей</w:t>
      </w:r>
    </w:p>
    <w:p w:rsidR="001F27C2" w:rsidRPr="000E0123" w:rsidRDefault="001F27C2" w:rsidP="001F27C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0123">
        <w:rPr>
          <w:rFonts w:ascii="Times New Roman" w:hAnsi="Times New Roman" w:cs="Times New Roman"/>
          <w:b/>
          <w:sz w:val="32"/>
          <w:szCs w:val="28"/>
        </w:rPr>
        <w:t>Правила Чемпионата</w:t>
      </w:r>
    </w:p>
    <w:p w:rsidR="001F27C2" w:rsidRPr="000E0123" w:rsidRDefault="001F27C2" w:rsidP="001F27C2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Каждую страну может представлять только одна официальная команда участников в возрасте от 6 до 13 лет, которые будут соревноваться в соответствии с правилами соревнований МФФ.</w:t>
      </w:r>
    </w:p>
    <w:p w:rsidR="001F27C2" w:rsidRPr="000E0123" w:rsidRDefault="001F27C2" w:rsidP="001F2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23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1F27C2" w:rsidRPr="000E0123" w:rsidRDefault="000E0123" w:rsidP="001F27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F27C2" w:rsidRPr="000E0123">
        <w:rPr>
          <w:rFonts w:ascii="Times New Roman" w:hAnsi="Times New Roman" w:cs="Times New Roman"/>
          <w:b/>
          <w:sz w:val="28"/>
          <w:szCs w:val="28"/>
        </w:rPr>
        <w:t xml:space="preserve">. Дети </w:t>
      </w:r>
      <w:r w:rsidR="001F27C2" w:rsidRPr="000E01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7C2" w:rsidRPr="000E0123">
        <w:rPr>
          <w:rFonts w:ascii="Times New Roman" w:hAnsi="Times New Roman" w:cs="Times New Roman"/>
          <w:b/>
          <w:sz w:val="28"/>
          <w:szCs w:val="28"/>
        </w:rPr>
        <w:t>. 6-7 лет (рожденные в 2009 и ранее)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1F27C2" w:rsidRPr="000E0123" w:rsidTr="003007D3">
        <w:tc>
          <w:tcPr>
            <w:tcW w:w="2392" w:type="dxa"/>
          </w:tcPr>
          <w:p w:rsidR="001F27C2" w:rsidRPr="000E0123" w:rsidRDefault="001F27C2" w:rsidP="003007D3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Индивидуальные ката, девочки</w:t>
            </w:r>
          </w:p>
        </w:tc>
        <w:tc>
          <w:tcPr>
            <w:tcW w:w="1969" w:type="dxa"/>
          </w:tcPr>
          <w:p w:rsidR="001F27C2" w:rsidRPr="000E0123" w:rsidRDefault="001F27C2" w:rsidP="001F27C2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1F27C2" w:rsidRPr="000E0123" w:rsidRDefault="001F27C2" w:rsidP="001F27C2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Команда ката, девочки</w:t>
            </w:r>
          </w:p>
        </w:tc>
        <w:tc>
          <w:tcPr>
            <w:tcW w:w="2393" w:type="dxa"/>
          </w:tcPr>
          <w:p w:rsidR="001F27C2" w:rsidRPr="000E0123" w:rsidRDefault="001F27C2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1F27C2" w:rsidRPr="000E0123" w:rsidTr="003007D3">
        <w:tc>
          <w:tcPr>
            <w:tcW w:w="2392" w:type="dxa"/>
          </w:tcPr>
          <w:p w:rsidR="001F27C2" w:rsidRPr="000E0123" w:rsidRDefault="001F27C2" w:rsidP="001F27C2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Индивидуальные ката, мальчики</w:t>
            </w:r>
          </w:p>
        </w:tc>
        <w:tc>
          <w:tcPr>
            <w:tcW w:w="1969" w:type="dxa"/>
          </w:tcPr>
          <w:p w:rsidR="001F27C2" w:rsidRPr="000E0123" w:rsidRDefault="001F27C2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1F27C2" w:rsidRPr="000E0123" w:rsidRDefault="001F27C2" w:rsidP="001F27C2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Команда ката, мальчики</w:t>
            </w:r>
          </w:p>
        </w:tc>
        <w:tc>
          <w:tcPr>
            <w:tcW w:w="2393" w:type="dxa"/>
          </w:tcPr>
          <w:p w:rsidR="001F27C2" w:rsidRPr="000E0123" w:rsidRDefault="001F27C2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007D3" w:rsidRPr="000E0123" w:rsidTr="003007D3">
        <w:tc>
          <w:tcPr>
            <w:tcW w:w="2392" w:type="dxa"/>
          </w:tcPr>
          <w:p w:rsidR="003007D3" w:rsidRPr="000E0123" w:rsidRDefault="003007D3" w:rsidP="003007D3">
            <w:pPr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 - девочки</w:t>
            </w:r>
          </w:p>
        </w:tc>
        <w:tc>
          <w:tcPr>
            <w:tcW w:w="1969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007D3" w:rsidRPr="000E0123" w:rsidRDefault="003007D3" w:rsidP="003007D3">
            <w:pPr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 - мальчики</w:t>
            </w:r>
          </w:p>
        </w:tc>
        <w:tc>
          <w:tcPr>
            <w:tcW w:w="2393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007D3" w:rsidRPr="000E0123" w:rsidTr="003007D3">
        <w:tc>
          <w:tcPr>
            <w:tcW w:w="2392" w:type="dxa"/>
          </w:tcPr>
          <w:p w:rsidR="003007D3" w:rsidRPr="000E0123" w:rsidRDefault="003007D3" w:rsidP="003007D3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>, девочки</w:t>
            </w:r>
          </w:p>
        </w:tc>
        <w:tc>
          <w:tcPr>
            <w:tcW w:w="1969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007D3" w:rsidRPr="000E0123" w:rsidRDefault="003007D3" w:rsidP="001F27C2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ипон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девочки</w:t>
            </w:r>
          </w:p>
        </w:tc>
        <w:tc>
          <w:tcPr>
            <w:tcW w:w="2393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007D3" w:rsidRPr="000E0123" w:rsidTr="003007D3">
        <w:tc>
          <w:tcPr>
            <w:tcW w:w="2392" w:type="dxa"/>
          </w:tcPr>
          <w:p w:rsidR="003007D3" w:rsidRPr="000E0123" w:rsidRDefault="003007D3" w:rsidP="003007D3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</w:t>
            </w:r>
          </w:p>
        </w:tc>
        <w:tc>
          <w:tcPr>
            <w:tcW w:w="1969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007D3" w:rsidRPr="000E0123" w:rsidRDefault="003007D3" w:rsidP="001F27C2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ипон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мальчики</w:t>
            </w:r>
          </w:p>
        </w:tc>
        <w:tc>
          <w:tcPr>
            <w:tcW w:w="2393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</w:tbl>
    <w:p w:rsidR="001F27C2" w:rsidRPr="000E0123" w:rsidRDefault="001F27C2" w:rsidP="001F27C2">
      <w:pPr>
        <w:rPr>
          <w:rFonts w:ascii="Times New Roman" w:hAnsi="Times New Roman" w:cs="Times New Roman"/>
          <w:sz w:val="28"/>
          <w:szCs w:val="28"/>
        </w:rPr>
      </w:pPr>
    </w:p>
    <w:p w:rsidR="00EC7594" w:rsidRPr="000E0123" w:rsidRDefault="000E0123" w:rsidP="00EC7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3007D3" w:rsidRPr="000E0123">
        <w:rPr>
          <w:rFonts w:ascii="Times New Roman" w:hAnsi="Times New Roman" w:cs="Times New Roman"/>
          <w:b/>
          <w:sz w:val="28"/>
          <w:szCs w:val="28"/>
        </w:rPr>
        <w:t xml:space="preserve">. Дети </w:t>
      </w:r>
      <w:r w:rsidR="003007D3" w:rsidRPr="000E01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007D3" w:rsidRPr="000E0123">
        <w:rPr>
          <w:rFonts w:ascii="Times New Roman" w:hAnsi="Times New Roman" w:cs="Times New Roman"/>
          <w:b/>
          <w:sz w:val="28"/>
          <w:szCs w:val="28"/>
        </w:rPr>
        <w:t>. 8-9 лет (рожденные в 2007-2008)</w:t>
      </w:r>
    </w:p>
    <w:p w:rsidR="003007D3" w:rsidRPr="000E0123" w:rsidRDefault="003007D3" w:rsidP="00EC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3007D3" w:rsidRPr="000E0123" w:rsidTr="00EF02C1">
        <w:tc>
          <w:tcPr>
            <w:tcW w:w="2392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Индивидуальные ката, девочки</w:t>
            </w:r>
          </w:p>
        </w:tc>
        <w:tc>
          <w:tcPr>
            <w:tcW w:w="1969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Команда ката, девочки</w:t>
            </w:r>
          </w:p>
        </w:tc>
        <w:tc>
          <w:tcPr>
            <w:tcW w:w="2393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007D3" w:rsidRPr="000E0123" w:rsidTr="00EF02C1">
        <w:tc>
          <w:tcPr>
            <w:tcW w:w="2392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Индивидуальные ката, мальчики</w:t>
            </w:r>
          </w:p>
        </w:tc>
        <w:tc>
          <w:tcPr>
            <w:tcW w:w="1969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Команда ката, мальчики</w:t>
            </w:r>
          </w:p>
        </w:tc>
        <w:tc>
          <w:tcPr>
            <w:tcW w:w="2393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007D3" w:rsidRPr="000E0123" w:rsidTr="00EF02C1">
        <w:tc>
          <w:tcPr>
            <w:tcW w:w="2392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 - девочки</w:t>
            </w:r>
          </w:p>
        </w:tc>
        <w:tc>
          <w:tcPr>
            <w:tcW w:w="1969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 - мальчики</w:t>
            </w:r>
          </w:p>
        </w:tc>
        <w:tc>
          <w:tcPr>
            <w:tcW w:w="2393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007D3" w:rsidRPr="000E0123" w:rsidTr="00EF02C1">
        <w:tc>
          <w:tcPr>
            <w:tcW w:w="2392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>, девочки</w:t>
            </w:r>
          </w:p>
        </w:tc>
        <w:tc>
          <w:tcPr>
            <w:tcW w:w="1969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ипон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девочки</w:t>
            </w:r>
          </w:p>
        </w:tc>
        <w:tc>
          <w:tcPr>
            <w:tcW w:w="2393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007D3" w:rsidRPr="000E0123" w:rsidTr="00EF02C1">
        <w:tc>
          <w:tcPr>
            <w:tcW w:w="2392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</w:t>
            </w:r>
          </w:p>
        </w:tc>
        <w:tc>
          <w:tcPr>
            <w:tcW w:w="1969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ипон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мальчики</w:t>
            </w:r>
          </w:p>
        </w:tc>
        <w:tc>
          <w:tcPr>
            <w:tcW w:w="2393" w:type="dxa"/>
          </w:tcPr>
          <w:p w:rsidR="003007D3" w:rsidRPr="000E0123" w:rsidRDefault="003007D3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</w:tbl>
    <w:p w:rsidR="00A27150" w:rsidRPr="000E0123" w:rsidRDefault="00A27150" w:rsidP="008A2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85A" w:rsidRPr="000E0123" w:rsidRDefault="003F485A" w:rsidP="003F48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12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E0123">
        <w:rPr>
          <w:rFonts w:ascii="Times New Roman" w:hAnsi="Times New Roman" w:cs="Times New Roman"/>
          <w:b/>
          <w:sz w:val="28"/>
          <w:szCs w:val="28"/>
        </w:rPr>
        <w:t xml:space="preserve">. Дети </w:t>
      </w:r>
      <w:r w:rsidRPr="000E01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0123">
        <w:rPr>
          <w:rFonts w:ascii="Times New Roman" w:hAnsi="Times New Roman" w:cs="Times New Roman"/>
          <w:b/>
          <w:sz w:val="28"/>
          <w:szCs w:val="28"/>
        </w:rPr>
        <w:t>. 10-11 лет (рожденные в 2005-2006)</w:t>
      </w:r>
    </w:p>
    <w:p w:rsidR="003F485A" w:rsidRPr="000E0123" w:rsidRDefault="003F485A" w:rsidP="003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3F485A" w:rsidRPr="000E0123" w:rsidTr="00EF02C1">
        <w:tc>
          <w:tcPr>
            <w:tcW w:w="2392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Индивидуальные ката, девочки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Команда ката, девочки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F485A" w:rsidRPr="000E0123" w:rsidTr="00EF02C1">
        <w:tc>
          <w:tcPr>
            <w:tcW w:w="2392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Индивидуальные ката, мальчики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Команда ката, мальчики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F485A" w:rsidRPr="000E0123" w:rsidTr="00EF02C1">
        <w:tc>
          <w:tcPr>
            <w:tcW w:w="2392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дзю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иппон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0E0123">
              <w:rPr>
                <w:rFonts w:ascii="Times New Roman" w:hAnsi="Times New Roman" w:cs="Times New Roman"/>
              </w:rPr>
              <w:t>, девочки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</w:rPr>
              <w:t>, девочки - мальчики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F485A" w:rsidRPr="000E0123" w:rsidTr="00EF02C1">
        <w:tc>
          <w:tcPr>
            <w:tcW w:w="2392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дзю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lastRenderedPageBreak/>
              <w:t>иппон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lastRenderedPageBreak/>
              <w:t xml:space="preserve">Ограничений по </w:t>
            </w:r>
            <w:r w:rsidRPr="000E0123">
              <w:rPr>
                <w:rFonts w:ascii="Times New Roman" w:hAnsi="Times New Roman" w:cs="Times New Roman"/>
              </w:rPr>
              <w:lastRenderedPageBreak/>
              <w:t>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lastRenderedPageBreak/>
              <w:t>Энбу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 - мальчики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Ограничений по </w:t>
            </w:r>
            <w:r w:rsidRPr="000E0123">
              <w:rPr>
                <w:rFonts w:ascii="Times New Roman" w:hAnsi="Times New Roman" w:cs="Times New Roman"/>
              </w:rPr>
              <w:lastRenderedPageBreak/>
              <w:t>стране нет</w:t>
            </w:r>
          </w:p>
        </w:tc>
      </w:tr>
      <w:tr w:rsidR="003F485A" w:rsidRPr="000E0123" w:rsidTr="00EF02C1">
        <w:tc>
          <w:tcPr>
            <w:tcW w:w="2392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lastRenderedPageBreak/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>, девочки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дзю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иппон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F485A" w:rsidRPr="000E0123" w:rsidTr="00EF02C1">
        <w:tc>
          <w:tcPr>
            <w:tcW w:w="2392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дзю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иппон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0E0123">
              <w:rPr>
                <w:rFonts w:ascii="Times New Roman" w:hAnsi="Times New Roman" w:cs="Times New Roman"/>
              </w:rPr>
              <w:t>, девочки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</w:tbl>
    <w:p w:rsidR="00F16992" w:rsidRPr="000E0123" w:rsidRDefault="00F16992">
      <w:pPr>
        <w:rPr>
          <w:rFonts w:ascii="Times New Roman" w:hAnsi="Times New Roman" w:cs="Times New Roman"/>
          <w:sz w:val="24"/>
          <w:szCs w:val="24"/>
        </w:rPr>
      </w:pPr>
    </w:p>
    <w:p w:rsidR="003F485A" w:rsidRPr="000E0123" w:rsidRDefault="000E0123" w:rsidP="003F48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3F485A" w:rsidRPr="000E0123">
        <w:rPr>
          <w:rFonts w:ascii="Times New Roman" w:hAnsi="Times New Roman" w:cs="Times New Roman"/>
          <w:b/>
          <w:sz w:val="24"/>
          <w:szCs w:val="24"/>
        </w:rPr>
        <w:t>.</w:t>
      </w:r>
      <w:r w:rsidR="003F485A" w:rsidRPr="000E0123">
        <w:rPr>
          <w:rFonts w:ascii="Times New Roman" w:hAnsi="Times New Roman" w:cs="Times New Roman"/>
          <w:b/>
          <w:sz w:val="28"/>
          <w:szCs w:val="28"/>
        </w:rPr>
        <w:t xml:space="preserve"> Дети </w:t>
      </w:r>
      <w:r w:rsidR="003F485A" w:rsidRPr="000E01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F485A" w:rsidRPr="000E0123">
        <w:rPr>
          <w:rFonts w:ascii="Times New Roman" w:hAnsi="Times New Roman" w:cs="Times New Roman"/>
          <w:b/>
          <w:sz w:val="28"/>
          <w:szCs w:val="28"/>
        </w:rPr>
        <w:t>. 12-13 лет (рожденные в 2003-2004)</w:t>
      </w:r>
    </w:p>
    <w:p w:rsidR="003F485A" w:rsidRPr="000E0123" w:rsidRDefault="003F485A" w:rsidP="003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3F485A" w:rsidRPr="000E0123" w:rsidTr="00EF02C1">
        <w:tc>
          <w:tcPr>
            <w:tcW w:w="2392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Индивидуальные ката, девочки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Команда ката, девочки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F485A" w:rsidRPr="000E0123" w:rsidTr="00EF02C1">
        <w:tc>
          <w:tcPr>
            <w:tcW w:w="2392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Индивидуальные ката, мальчики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Команда ката, мальчики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F485A" w:rsidRPr="000E0123" w:rsidTr="00EF02C1">
        <w:tc>
          <w:tcPr>
            <w:tcW w:w="2392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дзю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иппон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0E0123">
              <w:rPr>
                <w:rFonts w:ascii="Times New Roman" w:hAnsi="Times New Roman" w:cs="Times New Roman"/>
              </w:rPr>
              <w:t>, девочки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 - мальчики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F485A" w:rsidRPr="000E0123" w:rsidTr="00EF02C1">
        <w:tc>
          <w:tcPr>
            <w:tcW w:w="2392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дзю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иппон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</w:rPr>
              <w:t>, девочки - мальчики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F485A" w:rsidRPr="000E0123" w:rsidTr="00EF02C1">
        <w:tc>
          <w:tcPr>
            <w:tcW w:w="2392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>, девочки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кихон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  <w:tr w:rsidR="003F485A" w:rsidRPr="000E0123" w:rsidTr="00EF02C1">
        <w:tc>
          <w:tcPr>
            <w:tcW w:w="2392" w:type="dxa"/>
          </w:tcPr>
          <w:p w:rsidR="003F485A" w:rsidRPr="000E0123" w:rsidRDefault="003F485A" w:rsidP="003F485A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дзю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иппон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мальчики</w:t>
            </w:r>
          </w:p>
        </w:tc>
        <w:tc>
          <w:tcPr>
            <w:tcW w:w="1969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  <w:tc>
          <w:tcPr>
            <w:tcW w:w="2817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дзю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иппон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0E0123">
              <w:rPr>
                <w:rFonts w:ascii="Times New Roman" w:hAnsi="Times New Roman" w:cs="Times New Roman"/>
              </w:rPr>
              <w:t>, девочки</w:t>
            </w:r>
          </w:p>
        </w:tc>
        <w:tc>
          <w:tcPr>
            <w:tcW w:w="2393" w:type="dxa"/>
          </w:tcPr>
          <w:p w:rsidR="003F485A" w:rsidRPr="000E0123" w:rsidRDefault="003F485A" w:rsidP="00EF02C1">
            <w:pPr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>Ограничений по стране нет</w:t>
            </w:r>
          </w:p>
        </w:tc>
      </w:tr>
    </w:tbl>
    <w:p w:rsidR="003F485A" w:rsidRPr="000E0123" w:rsidRDefault="003F485A">
      <w:pPr>
        <w:rPr>
          <w:rFonts w:ascii="Times New Roman" w:hAnsi="Times New Roman" w:cs="Times New Roman"/>
        </w:rPr>
      </w:pPr>
    </w:p>
    <w:p w:rsidR="00F16992" w:rsidRPr="000E0123" w:rsidRDefault="00F16992">
      <w:pPr>
        <w:rPr>
          <w:rFonts w:ascii="Times New Roman" w:hAnsi="Times New Roman" w:cs="Times New Roman"/>
        </w:rPr>
      </w:pPr>
    </w:p>
    <w:p w:rsidR="003F485A" w:rsidRPr="000E0123" w:rsidRDefault="003F485A">
      <w:pPr>
        <w:rPr>
          <w:rFonts w:ascii="Times New Roman" w:hAnsi="Times New Roman" w:cs="Times New Roman"/>
        </w:rPr>
      </w:pPr>
    </w:p>
    <w:p w:rsidR="003F485A" w:rsidRPr="000E0123" w:rsidRDefault="003F485A">
      <w:pPr>
        <w:rPr>
          <w:rFonts w:ascii="Times New Roman" w:hAnsi="Times New Roman" w:cs="Times New Roman"/>
        </w:rPr>
      </w:pPr>
    </w:p>
    <w:p w:rsidR="003F485A" w:rsidRPr="000E0123" w:rsidRDefault="003F485A">
      <w:pPr>
        <w:rPr>
          <w:rFonts w:ascii="Times New Roman" w:hAnsi="Times New Roman" w:cs="Times New Roman"/>
        </w:rPr>
      </w:pPr>
    </w:p>
    <w:p w:rsidR="003F485A" w:rsidRPr="000E0123" w:rsidRDefault="003F485A">
      <w:pPr>
        <w:rPr>
          <w:rFonts w:ascii="Times New Roman" w:hAnsi="Times New Roman" w:cs="Times New Roman"/>
        </w:rPr>
      </w:pPr>
    </w:p>
    <w:p w:rsidR="003F485A" w:rsidRPr="000E0123" w:rsidRDefault="003F485A">
      <w:pPr>
        <w:rPr>
          <w:rFonts w:ascii="Times New Roman" w:hAnsi="Times New Roman" w:cs="Times New Roman"/>
        </w:rPr>
      </w:pPr>
    </w:p>
    <w:p w:rsidR="00CD153C" w:rsidRPr="000E0123" w:rsidRDefault="00CD153C" w:rsidP="00204EE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53C" w:rsidRPr="000E0123" w:rsidRDefault="00CD153C" w:rsidP="00204EE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53C" w:rsidRPr="000E0123" w:rsidRDefault="00CD153C" w:rsidP="00204EE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53C" w:rsidRPr="000E0123" w:rsidRDefault="00CD153C" w:rsidP="00204EE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53C" w:rsidRPr="000E0123" w:rsidRDefault="00CD153C" w:rsidP="00204EE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53C" w:rsidRPr="000E0123" w:rsidRDefault="00CD153C" w:rsidP="00204EE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53C" w:rsidRPr="000E0123" w:rsidRDefault="00CD153C" w:rsidP="00204EE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53C" w:rsidRPr="000E0123" w:rsidRDefault="00CD153C" w:rsidP="00204EE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53C" w:rsidRPr="000E0123" w:rsidRDefault="00CD153C" w:rsidP="00204EE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85A" w:rsidRPr="000E0123" w:rsidRDefault="003F485A" w:rsidP="00204EE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12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Правила </w:t>
      </w:r>
      <w:r w:rsidR="00E55511" w:rsidRPr="000E0123">
        <w:rPr>
          <w:rFonts w:ascii="Times New Roman" w:hAnsi="Times New Roman" w:cs="Times New Roman"/>
          <w:b/>
          <w:sz w:val="32"/>
          <w:szCs w:val="28"/>
        </w:rPr>
        <w:t>Чемпионата</w:t>
      </w:r>
    </w:p>
    <w:p w:rsidR="003F485A" w:rsidRPr="000E0123" w:rsidRDefault="003F485A" w:rsidP="00204EE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0123">
        <w:rPr>
          <w:rFonts w:ascii="Times New Roman" w:hAnsi="Times New Roman" w:cs="Times New Roman"/>
          <w:sz w:val="32"/>
          <w:szCs w:val="32"/>
        </w:rPr>
        <w:t>(</w:t>
      </w:r>
      <w:r w:rsidRPr="000E0123">
        <w:rPr>
          <w:rFonts w:ascii="Times New Roman" w:hAnsi="Times New Roman" w:cs="Times New Roman"/>
          <w:sz w:val="32"/>
          <w:szCs w:val="28"/>
        </w:rPr>
        <w:t xml:space="preserve">Мировой Чемпионат </w:t>
      </w:r>
      <w:proofErr w:type="spellStart"/>
      <w:r w:rsidRPr="000E0123">
        <w:rPr>
          <w:rFonts w:ascii="Times New Roman" w:hAnsi="Times New Roman" w:cs="Times New Roman"/>
          <w:sz w:val="32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32"/>
          <w:szCs w:val="28"/>
        </w:rPr>
        <w:t xml:space="preserve"> среди детей</w:t>
      </w:r>
      <w:r w:rsidRPr="000E0123">
        <w:rPr>
          <w:rFonts w:ascii="Times New Roman" w:hAnsi="Times New Roman" w:cs="Times New Roman"/>
          <w:sz w:val="32"/>
          <w:szCs w:val="32"/>
        </w:rPr>
        <w:t>)</w:t>
      </w:r>
    </w:p>
    <w:p w:rsidR="003F485A" w:rsidRPr="000E0123" w:rsidRDefault="003F485A" w:rsidP="00204EE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Индивидуальные ката:</w:t>
      </w:r>
    </w:p>
    <w:p w:rsidR="003F485A" w:rsidRPr="000E0123" w:rsidRDefault="003F485A" w:rsidP="00204EE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756C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="00756C4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="00756C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="00756C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0123">
        <w:rPr>
          <w:rFonts w:ascii="Times New Roman" w:hAnsi="Times New Roman" w:cs="Times New Roman"/>
          <w:sz w:val="28"/>
          <w:szCs w:val="28"/>
        </w:rPr>
        <w:t xml:space="preserve">: отборочные, полуфинал, финал – системы флагов </w:t>
      </w:r>
    </w:p>
    <w:p w:rsidR="00F16992" w:rsidRPr="000E0123" w:rsidRDefault="0006267E" w:rsidP="00204EE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Типы ката (индивидуальные и командные):</w:t>
      </w: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10"/>
      </w:tblGrid>
      <w:tr w:rsidR="0006267E" w:rsidRPr="000E0123" w:rsidTr="0006267E">
        <w:tc>
          <w:tcPr>
            <w:tcW w:w="5104" w:type="dxa"/>
          </w:tcPr>
          <w:p w:rsidR="0006267E" w:rsidRPr="000E0123" w:rsidRDefault="0006267E" w:rsidP="00756C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56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: отборочные/полуфинал/финал </w:t>
            </w:r>
          </w:p>
        </w:tc>
        <w:tc>
          <w:tcPr>
            <w:tcW w:w="5210" w:type="dxa"/>
          </w:tcPr>
          <w:p w:rsidR="0006267E" w:rsidRPr="000E0123" w:rsidRDefault="0006267E" w:rsidP="000626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Heian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1-2-3,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Taikyoku</w:t>
            </w:r>
            <w:proofErr w:type="spellEnd"/>
          </w:p>
        </w:tc>
      </w:tr>
      <w:tr w:rsidR="0006267E" w:rsidRPr="000E0123" w:rsidTr="0006267E">
        <w:tc>
          <w:tcPr>
            <w:tcW w:w="5104" w:type="dxa"/>
          </w:tcPr>
          <w:p w:rsidR="0006267E" w:rsidRPr="000E0123" w:rsidRDefault="0006267E" w:rsidP="00756C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56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: отборочные/полуфинал/финал </w:t>
            </w:r>
          </w:p>
        </w:tc>
        <w:tc>
          <w:tcPr>
            <w:tcW w:w="5210" w:type="dxa"/>
          </w:tcPr>
          <w:p w:rsidR="0006267E" w:rsidRPr="000E0123" w:rsidRDefault="0006267E" w:rsidP="000626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Heian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1-2-3-4-5,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Heian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Oi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Kumi</w:t>
            </w:r>
            <w:proofErr w:type="spellEnd"/>
          </w:p>
        </w:tc>
      </w:tr>
      <w:tr w:rsidR="0006267E" w:rsidRPr="00F4634D" w:rsidTr="0006267E">
        <w:tc>
          <w:tcPr>
            <w:tcW w:w="5104" w:type="dxa"/>
          </w:tcPr>
          <w:p w:rsidR="0006267E" w:rsidRPr="000E0123" w:rsidRDefault="0006267E" w:rsidP="00756C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56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: отборочные/полуфинал/финал </w:t>
            </w:r>
          </w:p>
        </w:tc>
        <w:tc>
          <w:tcPr>
            <w:tcW w:w="5210" w:type="dxa"/>
          </w:tcPr>
          <w:p w:rsidR="0006267E" w:rsidRPr="000E0123" w:rsidRDefault="0006267E" w:rsidP="0006267E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Heian 1-2-3-4-5, Heian Oi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Bassai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-Dai</w:t>
            </w:r>
          </w:p>
        </w:tc>
      </w:tr>
      <w:tr w:rsidR="0006267E" w:rsidRPr="00F4634D" w:rsidTr="0006267E">
        <w:tc>
          <w:tcPr>
            <w:tcW w:w="5104" w:type="dxa"/>
          </w:tcPr>
          <w:p w:rsidR="0006267E" w:rsidRPr="000E0123" w:rsidRDefault="0006267E" w:rsidP="00756C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56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: отборочные/полуфинал/финал </w:t>
            </w:r>
          </w:p>
        </w:tc>
        <w:tc>
          <w:tcPr>
            <w:tcW w:w="5210" w:type="dxa"/>
          </w:tcPr>
          <w:p w:rsidR="0006267E" w:rsidRPr="000E0123" w:rsidRDefault="0006267E" w:rsidP="0006267E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Heian 1-2-3-4-5, Heian Oi-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Bassai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-Dai,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Kanku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Dai,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Jion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Enpi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Taiji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shodan</w:t>
            </w:r>
            <w:proofErr w:type="spellEnd"/>
          </w:p>
        </w:tc>
      </w:tr>
    </w:tbl>
    <w:p w:rsidR="0006267E" w:rsidRPr="00756C40" w:rsidRDefault="000626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267E" w:rsidRPr="000E0123" w:rsidRDefault="0006267E" w:rsidP="00204EE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Командные ката: каждая команда состоит из 3 участников (один спортсмен может быть из младшей группы)</w:t>
      </w:r>
    </w:p>
    <w:p w:rsidR="0006267E" w:rsidRPr="000E0123" w:rsidRDefault="0006267E" w:rsidP="00204E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23">
        <w:rPr>
          <w:rFonts w:ascii="Times New Roman" w:hAnsi="Times New Roman" w:cs="Times New Roman"/>
          <w:b/>
          <w:sz w:val="28"/>
          <w:szCs w:val="28"/>
        </w:rPr>
        <w:t>Применение ката (</w:t>
      </w:r>
      <w:proofErr w:type="spellStart"/>
      <w:r w:rsidRPr="000E0123">
        <w:rPr>
          <w:rFonts w:ascii="Times New Roman" w:hAnsi="Times New Roman" w:cs="Times New Roman"/>
          <w:b/>
          <w:sz w:val="28"/>
          <w:szCs w:val="28"/>
        </w:rPr>
        <w:t>Бункай</w:t>
      </w:r>
      <w:proofErr w:type="spellEnd"/>
      <w:r w:rsidRPr="000E0123">
        <w:rPr>
          <w:rFonts w:ascii="Times New Roman" w:hAnsi="Times New Roman" w:cs="Times New Roman"/>
          <w:b/>
          <w:sz w:val="28"/>
          <w:szCs w:val="28"/>
        </w:rPr>
        <w:t>)</w:t>
      </w:r>
    </w:p>
    <w:p w:rsidR="0006267E" w:rsidRPr="000E0123" w:rsidRDefault="0006267E" w:rsidP="00204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Детские группы (только </w:t>
      </w:r>
      <w:r w:rsidR="00756C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0123">
        <w:rPr>
          <w:rFonts w:ascii="Times New Roman" w:hAnsi="Times New Roman" w:cs="Times New Roman"/>
          <w:sz w:val="28"/>
          <w:szCs w:val="28"/>
        </w:rPr>
        <w:t>) должны продемонстрировать применение ката.</w:t>
      </w:r>
    </w:p>
    <w:p w:rsidR="0006267E" w:rsidRPr="000E0123" w:rsidRDefault="0006267E" w:rsidP="00204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>:</w:t>
      </w:r>
    </w:p>
    <w:p w:rsidR="0006267E" w:rsidRPr="000E0123" w:rsidRDefault="00C02D6D" w:rsidP="00204EE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Из естественной стойки нужно сделать шаг назад с </w:t>
      </w:r>
      <w:proofErr w:type="spellStart"/>
      <w:r w:rsidRPr="000E0123">
        <w:rPr>
          <w:rFonts w:ascii="Times New Roman" w:hAnsi="Times New Roman" w:cs="Times New Roman"/>
          <w:bCs/>
          <w:sz w:val="28"/>
          <w:szCs w:val="28"/>
        </w:rPr>
        <w:t>Gedan-barai</w:t>
      </w:r>
      <w:proofErr w:type="spellEnd"/>
      <w:r w:rsidRPr="000E0123">
        <w:rPr>
          <w:rFonts w:ascii="Times New Roman" w:hAnsi="Times New Roman" w:cs="Times New Roman"/>
          <w:bCs/>
          <w:sz w:val="28"/>
          <w:szCs w:val="28"/>
        </w:rPr>
        <w:t xml:space="preserve"> и начать техник</w:t>
      </w:r>
      <w:r w:rsidR="00204EE1" w:rsidRPr="000E0123">
        <w:rPr>
          <w:rFonts w:ascii="Times New Roman" w:hAnsi="Times New Roman" w:cs="Times New Roman"/>
          <w:bCs/>
          <w:sz w:val="28"/>
          <w:szCs w:val="28"/>
        </w:rPr>
        <w:t>и</w:t>
      </w:r>
      <w:r w:rsidRPr="000E0123">
        <w:rPr>
          <w:rFonts w:ascii="Times New Roman" w:hAnsi="Times New Roman" w:cs="Times New Roman"/>
          <w:bCs/>
          <w:sz w:val="28"/>
          <w:szCs w:val="28"/>
        </w:rPr>
        <w:t xml:space="preserve"> с лево</w:t>
      </w:r>
      <w:r w:rsidR="00204EE1" w:rsidRPr="000E0123">
        <w:rPr>
          <w:rFonts w:ascii="Times New Roman" w:hAnsi="Times New Roman" w:cs="Times New Roman"/>
          <w:bCs/>
          <w:sz w:val="28"/>
          <w:szCs w:val="28"/>
        </w:rPr>
        <w:t>сторонней и с правосторонней стойки!</w:t>
      </w:r>
    </w:p>
    <w:p w:rsidR="00204EE1" w:rsidRPr="00756C40" w:rsidRDefault="00204EE1" w:rsidP="00204EE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E0123">
        <w:rPr>
          <w:rFonts w:ascii="Times New Roman" w:hAnsi="Times New Roman" w:cs="Times New Roman"/>
          <w:bCs/>
          <w:sz w:val="28"/>
          <w:szCs w:val="28"/>
        </w:rPr>
        <w:t xml:space="preserve">Группы </w:t>
      </w:r>
      <w:r w:rsidR="00756C40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E01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6C40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Oi-Zuki-Jodan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0626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вперед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Age-Uke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Gyaku-Zuki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0626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назад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Gyaku-Zuki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Chudan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вперед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Uchi-Uke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Gyaku-Zuki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назад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Mae-Geri-Chudan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вперед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Gedan-barai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Gyaku-Zuki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назад</w:t>
            </w:r>
          </w:p>
        </w:tc>
      </w:tr>
    </w:tbl>
    <w:p w:rsidR="00204EE1" w:rsidRPr="00756C40" w:rsidRDefault="00204EE1" w:rsidP="0006267E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E0123">
        <w:rPr>
          <w:rFonts w:ascii="Times New Roman" w:hAnsi="Times New Roman" w:cs="Times New Roman"/>
          <w:bCs/>
          <w:sz w:val="28"/>
          <w:szCs w:val="28"/>
        </w:rPr>
        <w:t xml:space="preserve">Группы </w:t>
      </w:r>
      <w:r w:rsidR="00756C40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E01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6C4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Oi-Zuki-Jodan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вперед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Age-Uke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Gyaku-Zuki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назад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Oi-Zuki-Chudan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вперед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Soto-Uke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Gyaku-Zuki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назад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Mae-Geri-Chudan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вперед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Gedan-barai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Gyaku-Zuki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назад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Mawashi-Geri-Jodan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вперед</w:t>
            </w:r>
          </w:p>
        </w:tc>
      </w:tr>
      <w:tr w:rsidR="00204EE1" w:rsidRPr="000E0123" w:rsidTr="00204EE1">
        <w:tc>
          <w:tcPr>
            <w:tcW w:w="5070" w:type="dxa"/>
          </w:tcPr>
          <w:p w:rsidR="00204EE1" w:rsidRPr="000E0123" w:rsidRDefault="00204EE1" w:rsidP="00204EE1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Uchi-Uke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Gyaku-Zuki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4EE1" w:rsidRPr="000E0123" w:rsidRDefault="00204EE1" w:rsidP="00E04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назад</w:t>
            </w:r>
          </w:p>
        </w:tc>
      </w:tr>
    </w:tbl>
    <w:p w:rsidR="00204EE1" w:rsidRPr="000E0123" w:rsidRDefault="00204EE1" w:rsidP="00062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EE1" w:rsidRPr="000E0123" w:rsidRDefault="00204EE1" w:rsidP="00062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123">
        <w:rPr>
          <w:rFonts w:ascii="Times New Roman" w:hAnsi="Times New Roman" w:cs="Times New Roman"/>
          <w:b/>
          <w:sz w:val="28"/>
          <w:szCs w:val="28"/>
        </w:rPr>
        <w:lastRenderedPageBreak/>
        <w:t>Кихон-Иппон</w:t>
      </w:r>
      <w:proofErr w:type="spellEnd"/>
      <w:r w:rsidRPr="000E0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123">
        <w:rPr>
          <w:rFonts w:ascii="Times New Roman" w:hAnsi="Times New Roman" w:cs="Times New Roman"/>
          <w:b/>
          <w:sz w:val="28"/>
          <w:szCs w:val="28"/>
        </w:rPr>
        <w:t>Кумитэ</w:t>
      </w:r>
      <w:proofErr w:type="spellEnd"/>
      <w:r w:rsidRPr="000E0123">
        <w:rPr>
          <w:rFonts w:ascii="Times New Roman" w:hAnsi="Times New Roman" w:cs="Times New Roman"/>
          <w:b/>
          <w:sz w:val="28"/>
          <w:szCs w:val="28"/>
        </w:rPr>
        <w:t xml:space="preserve"> (Группа </w:t>
      </w:r>
      <w:r w:rsidR="00756C4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E0123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3831D7" w:rsidRPr="000E0123" w:rsidTr="003831D7">
        <w:tc>
          <w:tcPr>
            <w:tcW w:w="2376" w:type="dxa"/>
          </w:tcPr>
          <w:p w:rsidR="003831D7" w:rsidRPr="000E0123" w:rsidRDefault="003831D7" w:rsidP="0006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Атака:</w:t>
            </w:r>
          </w:p>
        </w:tc>
        <w:tc>
          <w:tcPr>
            <w:tcW w:w="7230" w:type="dxa"/>
          </w:tcPr>
          <w:p w:rsidR="003831D7" w:rsidRPr="000E0123" w:rsidRDefault="003831D7" w:rsidP="000626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Естественная стойка: Шаг назад с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Gedan-barai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в стойку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zenkutsu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dachi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и атака с </w:t>
            </w:r>
            <w:proofErr w:type="spellStart"/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0E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левосторонней и с правосторонней стойки!</w:t>
            </w:r>
          </w:p>
          <w:p w:rsidR="003831D7" w:rsidRPr="000E0123" w:rsidRDefault="003831D7" w:rsidP="0006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1D7" w:rsidRPr="000E0123" w:rsidTr="003831D7">
        <w:tc>
          <w:tcPr>
            <w:tcW w:w="2376" w:type="dxa"/>
          </w:tcPr>
          <w:p w:rsidR="003831D7" w:rsidRPr="000E0123" w:rsidRDefault="003831D7" w:rsidP="0006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Защита:</w:t>
            </w:r>
          </w:p>
        </w:tc>
        <w:tc>
          <w:tcPr>
            <w:tcW w:w="7230" w:type="dxa"/>
          </w:tcPr>
          <w:p w:rsidR="003831D7" w:rsidRPr="000E0123" w:rsidRDefault="003831D7" w:rsidP="0006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Heiko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Yoi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dachi</w:t>
            </w:r>
            <w:proofErr w:type="spellEnd"/>
          </w:p>
        </w:tc>
      </w:tr>
    </w:tbl>
    <w:p w:rsidR="00204EE1" w:rsidRPr="000E0123" w:rsidRDefault="00204EE1" w:rsidP="00062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1D7" w:rsidRPr="000E0123" w:rsidRDefault="003831D7" w:rsidP="003831D7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3831D7" w:rsidRPr="000E0123" w:rsidTr="00E55511">
        <w:tc>
          <w:tcPr>
            <w:tcW w:w="2093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Атака:</w:t>
            </w:r>
          </w:p>
        </w:tc>
        <w:tc>
          <w:tcPr>
            <w:tcW w:w="2126" w:type="dxa"/>
          </w:tcPr>
          <w:p w:rsidR="003831D7" w:rsidRPr="000E0123" w:rsidRDefault="003831D7" w:rsidP="00383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AKA -</w:t>
            </w:r>
          </w:p>
        </w:tc>
        <w:tc>
          <w:tcPr>
            <w:tcW w:w="5352" w:type="dxa"/>
          </w:tcPr>
          <w:p w:rsidR="003831D7" w:rsidRPr="000E0123" w:rsidRDefault="003831D7" w:rsidP="00383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Oi-tsuki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jodan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31D7" w:rsidRPr="000E0123" w:rsidTr="00E55511">
        <w:tc>
          <w:tcPr>
            <w:tcW w:w="2093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Защита:</w:t>
            </w:r>
          </w:p>
        </w:tc>
        <w:tc>
          <w:tcPr>
            <w:tcW w:w="2126" w:type="dxa"/>
          </w:tcPr>
          <w:p w:rsidR="003831D7" w:rsidRPr="000E0123" w:rsidRDefault="003831D7" w:rsidP="00383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SHIRO -</w:t>
            </w:r>
          </w:p>
        </w:tc>
        <w:tc>
          <w:tcPr>
            <w:tcW w:w="5352" w:type="dxa"/>
          </w:tcPr>
          <w:p w:rsidR="003831D7" w:rsidRPr="000E0123" w:rsidRDefault="003831D7" w:rsidP="00383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Контр атака</w:t>
            </w:r>
            <w:proofErr w:type="gram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Age-uke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Gyaku-Tsuki-Chudan</w:t>
            </w:r>
            <w:proofErr w:type="spellEnd"/>
          </w:p>
        </w:tc>
      </w:tr>
    </w:tbl>
    <w:p w:rsidR="003831D7" w:rsidRPr="000E0123" w:rsidRDefault="003831D7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1D7" w:rsidRPr="000E0123" w:rsidRDefault="003831D7" w:rsidP="003831D7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3831D7" w:rsidRPr="000E0123" w:rsidTr="00E55511">
        <w:tc>
          <w:tcPr>
            <w:tcW w:w="2093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Атака:</w:t>
            </w:r>
          </w:p>
        </w:tc>
        <w:tc>
          <w:tcPr>
            <w:tcW w:w="2126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AKA -</w:t>
            </w:r>
          </w:p>
        </w:tc>
        <w:tc>
          <w:tcPr>
            <w:tcW w:w="5352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Oi-tsuki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chudan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31D7" w:rsidRPr="000E0123" w:rsidTr="00E55511">
        <w:tc>
          <w:tcPr>
            <w:tcW w:w="2093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Защита:</w:t>
            </w:r>
          </w:p>
        </w:tc>
        <w:tc>
          <w:tcPr>
            <w:tcW w:w="2126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SHIRO -</w:t>
            </w:r>
          </w:p>
        </w:tc>
        <w:tc>
          <w:tcPr>
            <w:tcW w:w="5352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Контр атака</w:t>
            </w:r>
            <w:proofErr w:type="gram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Soto-uke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Gyaku-Tsuki-Chudan</w:t>
            </w:r>
            <w:proofErr w:type="spellEnd"/>
          </w:p>
        </w:tc>
      </w:tr>
    </w:tbl>
    <w:p w:rsidR="003831D7" w:rsidRPr="000E0123" w:rsidRDefault="003831D7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1D7" w:rsidRPr="000E0123" w:rsidRDefault="003831D7" w:rsidP="003831D7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3831D7" w:rsidRPr="000E0123" w:rsidTr="00E55511">
        <w:tc>
          <w:tcPr>
            <w:tcW w:w="2093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Атака:</w:t>
            </w:r>
          </w:p>
        </w:tc>
        <w:tc>
          <w:tcPr>
            <w:tcW w:w="2126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AKA -</w:t>
            </w:r>
          </w:p>
        </w:tc>
        <w:tc>
          <w:tcPr>
            <w:tcW w:w="5352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Mae-geri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chudan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31D7" w:rsidRPr="000E0123" w:rsidTr="00E55511">
        <w:tc>
          <w:tcPr>
            <w:tcW w:w="2093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Защита:</w:t>
            </w:r>
          </w:p>
        </w:tc>
        <w:tc>
          <w:tcPr>
            <w:tcW w:w="2126" w:type="dxa"/>
          </w:tcPr>
          <w:p w:rsidR="003831D7" w:rsidRPr="000E0123" w:rsidRDefault="003831D7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SHIRO -</w:t>
            </w:r>
          </w:p>
        </w:tc>
        <w:tc>
          <w:tcPr>
            <w:tcW w:w="5352" w:type="dxa"/>
          </w:tcPr>
          <w:p w:rsidR="003831D7" w:rsidRPr="000E0123" w:rsidRDefault="00F4634D" w:rsidP="00383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 </w:t>
            </w:r>
            <w:r w:rsidR="003831D7" w:rsidRPr="000E0123">
              <w:rPr>
                <w:rFonts w:ascii="Times New Roman" w:hAnsi="Times New Roman" w:cs="Times New Roman"/>
                <w:sz w:val="28"/>
                <w:szCs w:val="28"/>
              </w:rPr>
              <w:t>атака</w:t>
            </w:r>
            <w:proofErr w:type="gramEnd"/>
            <w:r w:rsidR="003831D7"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31D7" w:rsidRPr="000E0123">
              <w:rPr>
                <w:rFonts w:ascii="Times New Roman" w:hAnsi="Times New Roman" w:cs="Times New Roman"/>
                <w:sz w:val="28"/>
                <w:szCs w:val="28"/>
              </w:rPr>
              <w:t>Gedan-barai</w:t>
            </w:r>
            <w:proofErr w:type="spellEnd"/>
            <w:r w:rsidR="003831D7"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831D7" w:rsidRPr="000E0123">
              <w:rPr>
                <w:rFonts w:ascii="Times New Roman" w:hAnsi="Times New Roman" w:cs="Times New Roman"/>
                <w:sz w:val="28"/>
                <w:szCs w:val="28"/>
              </w:rPr>
              <w:t>Gyaku-Tsuki-Chudan</w:t>
            </w:r>
            <w:proofErr w:type="spellEnd"/>
          </w:p>
        </w:tc>
      </w:tr>
    </w:tbl>
    <w:p w:rsidR="003831D7" w:rsidRPr="000E0123" w:rsidRDefault="003831D7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511" w:rsidRPr="000E0123" w:rsidRDefault="00E55511" w:rsidP="00E55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123">
        <w:rPr>
          <w:rFonts w:ascii="Times New Roman" w:hAnsi="Times New Roman" w:cs="Times New Roman"/>
          <w:b/>
          <w:sz w:val="28"/>
          <w:szCs w:val="28"/>
        </w:rPr>
        <w:t>Кихон-Иппон</w:t>
      </w:r>
      <w:proofErr w:type="spellEnd"/>
      <w:r w:rsidRPr="000E0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123">
        <w:rPr>
          <w:rFonts w:ascii="Times New Roman" w:hAnsi="Times New Roman" w:cs="Times New Roman"/>
          <w:b/>
          <w:sz w:val="28"/>
          <w:szCs w:val="28"/>
        </w:rPr>
        <w:t>Кумитэ</w:t>
      </w:r>
      <w:proofErr w:type="spellEnd"/>
      <w:r w:rsidRPr="000E0123">
        <w:rPr>
          <w:rFonts w:ascii="Times New Roman" w:hAnsi="Times New Roman" w:cs="Times New Roman"/>
          <w:b/>
          <w:sz w:val="28"/>
          <w:szCs w:val="28"/>
        </w:rPr>
        <w:t xml:space="preserve"> (Группа </w:t>
      </w:r>
      <w:r w:rsidR="00756C4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E0123">
        <w:rPr>
          <w:rFonts w:ascii="Times New Roman" w:hAnsi="Times New Roman" w:cs="Times New Roman"/>
          <w:b/>
          <w:sz w:val="28"/>
          <w:szCs w:val="28"/>
        </w:rPr>
        <w:t>):</w:t>
      </w:r>
    </w:p>
    <w:p w:rsidR="00E55511" w:rsidRPr="000E0123" w:rsidRDefault="00E55511" w:rsidP="00E55511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E55511" w:rsidRPr="000E0123" w:rsidTr="00E55511">
        <w:tc>
          <w:tcPr>
            <w:tcW w:w="2093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Атака:</w:t>
            </w:r>
          </w:p>
        </w:tc>
        <w:tc>
          <w:tcPr>
            <w:tcW w:w="2126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AKA -</w:t>
            </w:r>
          </w:p>
        </w:tc>
        <w:tc>
          <w:tcPr>
            <w:tcW w:w="5352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Oi-tsuki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jodan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5511" w:rsidRPr="000E0123" w:rsidTr="00E55511">
        <w:tc>
          <w:tcPr>
            <w:tcW w:w="2093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Защита:</w:t>
            </w:r>
          </w:p>
        </w:tc>
        <w:tc>
          <w:tcPr>
            <w:tcW w:w="2126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SHIRO -</w:t>
            </w:r>
          </w:p>
        </w:tc>
        <w:tc>
          <w:tcPr>
            <w:tcW w:w="5352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Контр атака</w:t>
            </w:r>
            <w:proofErr w:type="gram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Age-uke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Gyaku-Tsuki-Chudan</w:t>
            </w:r>
            <w:proofErr w:type="spellEnd"/>
          </w:p>
        </w:tc>
      </w:tr>
    </w:tbl>
    <w:p w:rsidR="00E55511" w:rsidRPr="000E0123" w:rsidRDefault="00E55511" w:rsidP="00E55511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E55511" w:rsidRPr="000E0123" w:rsidTr="00E55511">
        <w:tc>
          <w:tcPr>
            <w:tcW w:w="2093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Атака:</w:t>
            </w:r>
          </w:p>
        </w:tc>
        <w:tc>
          <w:tcPr>
            <w:tcW w:w="2126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AKA -</w:t>
            </w:r>
          </w:p>
        </w:tc>
        <w:tc>
          <w:tcPr>
            <w:tcW w:w="5352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Mae-geri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chudan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5511" w:rsidRPr="000E0123" w:rsidTr="00E55511">
        <w:tc>
          <w:tcPr>
            <w:tcW w:w="2093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Защита:</w:t>
            </w:r>
          </w:p>
        </w:tc>
        <w:tc>
          <w:tcPr>
            <w:tcW w:w="2126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SHIRO -</w:t>
            </w:r>
          </w:p>
        </w:tc>
        <w:tc>
          <w:tcPr>
            <w:tcW w:w="5352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Контр атака</w:t>
            </w:r>
            <w:proofErr w:type="gram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Gedan-barai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Gyaku-Tsuki-Chudan</w:t>
            </w:r>
            <w:proofErr w:type="spellEnd"/>
          </w:p>
        </w:tc>
      </w:tr>
    </w:tbl>
    <w:p w:rsidR="00E55511" w:rsidRPr="000E0123" w:rsidRDefault="00E55511" w:rsidP="00E55511">
      <w:pPr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E55511" w:rsidRPr="000E0123" w:rsidTr="00E55511">
        <w:tc>
          <w:tcPr>
            <w:tcW w:w="2093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Атака:</w:t>
            </w:r>
          </w:p>
        </w:tc>
        <w:tc>
          <w:tcPr>
            <w:tcW w:w="2126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AKA -</w:t>
            </w:r>
          </w:p>
        </w:tc>
        <w:tc>
          <w:tcPr>
            <w:tcW w:w="5352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Mawashi-geri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chudan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5511" w:rsidRPr="000E0123" w:rsidTr="00E55511">
        <w:tc>
          <w:tcPr>
            <w:tcW w:w="2093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Защита:</w:t>
            </w:r>
          </w:p>
        </w:tc>
        <w:tc>
          <w:tcPr>
            <w:tcW w:w="2126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SHIRO -</w:t>
            </w:r>
          </w:p>
        </w:tc>
        <w:tc>
          <w:tcPr>
            <w:tcW w:w="5352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Контр атака</w:t>
            </w:r>
            <w:proofErr w:type="gram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Uchi-uke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Gyaku-Tsuki-Chudan</w:t>
            </w:r>
            <w:proofErr w:type="spellEnd"/>
          </w:p>
        </w:tc>
      </w:tr>
    </w:tbl>
    <w:p w:rsidR="00E55511" w:rsidRPr="000E0123" w:rsidRDefault="00E55511" w:rsidP="00E55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511" w:rsidRPr="000E0123" w:rsidRDefault="00E55511" w:rsidP="003831D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123">
        <w:rPr>
          <w:rFonts w:ascii="Times New Roman" w:hAnsi="Times New Roman" w:cs="Times New Roman"/>
          <w:b/>
          <w:sz w:val="28"/>
          <w:szCs w:val="28"/>
        </w:rPr>
        <w:lastRenderedPageBreak/>
        <w:t>Дзю</w:t>
      </w:r>
      <w:proofErr w:type="spellEnd"/>
      <w:r w:rsidRPr="000E0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123">
        <w:rPr>
          <w:rFonts w:ascii="Times New Roman" w:hAnsi="Times New Roman" w:cs="Times New Roman"/>
          <w:b/>
          <w:sz w:val="28"/>
          <w:szCs w:val="28"/>
        </w:rPr>
        <w:t>Иппон</w:t>
      </w:r>
      <w:proofErr w:type="spellEnd"/>
      <w:r w:rsidRPr="000E0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123">
        <w:rPr>
          <w:rFonts w:ascii="Times New Roman" w:hAnsi="Times New Roman" w:cs="Times New Roman"/>
          <w:b/>
          <w:sz w:val="28"/>
          <w:szCs w:val="28"/>
        </w:rPr>
        <w:t>Кумиттэ</w:t>
      </w:r>
      <w:proofErr w:type="spellEnd"/>
      <w:r w:rsidRPr="000E0123">
        <w:rPr>
          <w:rFonts w:ascii="Times New Roman" w:hAnsi="Times New Roman" w:cs="Times New Roman"/>
          <w:b/>
          <w:sz w:val="28"/>
          <w:szCs w:val="28"/>
        </w:rPr>
        <w:t xml:space="preserve"> (Группы </w:t>
      </w:r>
      <w:r w:rsidR="00756C4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E01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6C4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E0123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E55511" w:rsidRPr="000E0123" w:rsidTr="00E55511">
        <w:tc>
          <w:tcPr>
            <w:tcW w:w="2093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Атака:</w:t>
            </w:r>
          </w:p>
        </w:tc>
        <w:tc>
          <w:tcPr>
            <w:tcW w:w="7478" w:type="dxa"/>
          </w:tcPr>
          <w:p w:rsidR="00E55511" w:rsidRPr="000E0123" w:rsidRDefault="00E55511" w:rsidP="00383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Kizami-Tsuki-Jodan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Oi-Tsuki-Jodan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Gyaku-Tsuki-</w:t>
            </w:r>
            <w:proofErr w:type="gram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Chudan,Mae</w:t>
            </w:r>
            <w:proofErr w:type="gram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-Geri-Chudan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Mawashi-Geri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Jodan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511" w:rsidRPr="000E0123" w:rsidRDefault="00E55511" w:rsidP="00383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(* в финальном матче плюс RENZOKU-KOGEKI-WAZA: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Kizami-Tsuki-Jodan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Mawashi-Geri-Jodan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Uraken-Uchi-Jodan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Gyaku-Tsuki-Chudan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5511" w:rsidRPr="000E0123" w:rsidRDefault="00E55511" w:rsidP="00383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11" w:rsidRPr="000E0123" w:rsidTr="00E55511">
        <w:tc>
          <w:tcPr>
            <w:tcW w:w="2093" w:type="dxa"/>
          </w:tcPr>
          <w:p w:rsidR="00E55511" w:rsidRPr="000E0123" w:rsidRDefault="00E55511" w:rsidP="00E0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Защита:</w:t>
            </w:r>
          </w:p>
        </w:tc>
        <w:tc>
          <w:tcPr>
            <w:tcW w:w="7478" w:type="dxa"/>
          </w:tcPr>
          <w:p w:rsidR="00E55511" w:rsidRPr="000E0123" w:rsidRDefault="00E55511" w:rsidP="00383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Uke-waza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контр атака</w:t>
            </w:r>
            <w:proofErr w:type="gram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Gyaku-Tsuki-Chudan</w:t>
            </w:r>
            <w:proofErr w:type="spellEnd"/>
          </w:p>
        </w:tc>
      </w:tr>
    </w:tbl>
    <w:p w:rsidR="00E55511" w:rsidRPr="000E0123" w:rsidRDefault="00E55511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3C" w:rsidRPr="000E0123" w:rsidRDefault="00CD153C" w:rsidP="0038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50" w:rsidRPr="000E0123" w:rsidRDefault="00923350" w:rsidP="009233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E0123">
        <w:rPr>
          <w:rFonts w:ascii="Times New Roman" w:hAnsi="Times New Roman" w:cs="Times New Roman"/>
          <w:sz w:val="32"/>
          <w:szCs w:val="28"/>
          <w:lang w:val="en-US"/>
        </w:rPr>
        <w:lastRenderedPageBreak/>
        <w:t>XXIII</w:t>
      </w:r>
      <w:r w:rsidRPr="000E0123">
        <w:rPr>
          <w:rFonts w:ascii="Times New Roman" w:hAnsi="Times New Roman" w:cs="Times New Roman"/>
          <w:sz w:val="32"/>
          <w:szCs w:val="28"/>
        </w:rPr>
        <w:t xml:space="preserve"> Европейский Чемпионат </w:t>
      </w:r>
      <w:proofErr w:type="spellStart"/>
      <w:r w:rsidRPr="000E0123">
        <w:rPr>
          <w:rFonts w:ascii="Times New Roman" w:hAnsi="Times New Roman" w:cs="Times New Roman"/>
          <w:sz w:val="32"/>
          <w:szCs w:val="28"/>
        </w:rPr>
        <w:t>Фудокан</w:t>
      </w:r>
      <w:proofErr w:type="spellEnd"/>
      <w:r w:rsidRPr="000E0123">
        <w:rPr>
          <w:rFonts w:ascii="Times New Roman" w:hAnsi="Times New Roman" w:cs="Times New Roman"/>
          <w:sz w:val="32"/>
          <w:szCs w:val="28"/>
        </w:rPr>
        <w:t xml:space="preserve"> среди детей, подростков, юниоров, взрослых и ветеранов</w:t>
      </w:r>
    </w:p>
    <w:p w:rsidR="00923350" w:rsidRPr="000E0123" w:rsidRDefault="00923350" w:rsidP="00923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0123">
        <w:rPr>
          <w:rFonts w:ascii="Times New Roman" w:hAnsi="Times New Roman" w:cs="Times New Roman"/>
          <w:b/>
          <w:sz w:val="32"/>
          <w:szCs w:val="28"/>
        </w:rPr>
        <w:t xml:space="preserve">Участники 14+ </w:t>
      </w:r>
    </w:p>
    <w:p w:rsidR="00CD153C" w:rsidRPr="000E0123" w:rsidRDefault="00923350" w:rsidP="009233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E0123">
        <w:rPr>
          <w:rFonts w:ascii="Times New Roman" w:hAnsi="Times New Roman" w:cs="Times New Roman"/>
          <w:sz w:val="32"/>
          <w:szCs w:val="28"/>
        </w:rPr>
        <w:t xml:space="preserve">(категория подростков, юниоров, взрослых и ветеранов) соревнуются согласно правилам Мировой Федерации/Европейской Федерации </w:t>
      </w:r>
    </w:p>
    <w:p w:rsidR="00923350" w:rsidRPr="000E0123" w:rsidRDefault="00923350" w:rsidP="00923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350" w:rsidRPr="000E0123" w:rsidRDefault="00923350" w:rsidP="00923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Каждую страну может представлять только одна команда</w:t>
      </w:r>
    </w:p>
    <w:p w:rsidR="00923350" w:rsidRPr="000E0123" w:rsidRDefault="00923350" w:rsidP="00923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50" w:rsidRPr="000E0123" w:rsidRDefault="00923350" w:rsidP="00923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23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103C4B" w:rsidRPr="000E0123" w:rsidRDefault="00103C4B" w:rsidP="00923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50" w:rsidRPr="000E0123" w:rsidRDefault="000E0123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03C4B" w:rsidRPr="000E0123">
        <w:rPr>
          <w:rFonts w:ascii="Times New Roman" w:hAnsi="Times New Roman" w:cs="Times New Roman"/>
          <w:b/>
          <w:sz w:val="28"/>
          <w:szCs w:val="28"/>
        </w:rPr>
        <w:t>. Подростки 14-15 лет (родившиеся в 2001-2002)</w:t>
      </w: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F7743B" w:rsidRPr="000E0123" w:rsidTr="00103C4B">
        <w:tc>
          <w:tcPr>
            <w:tcW w:w="2235" w:type="dxa"/>
          </w:tcPr>
          <w:p w:rsidR="00F7743B" w:rsidRPr="000E0123" w:rsidRDefault="00F7743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Индивидуальные ката, женщины</w:t>
            </w:r>
          </w:p>
        </w:tc>
        <w:tc>
          <w:tcPr>
            <w:tcW w:w="2550" w:type="dxa"/>
          </w:tcPr>
          <w:p w:rsidR="00F7743B" w:rsidRPr="000E0123" w:rsidRDefault="00F7743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F7743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Команда ката, женщины</w:t>
            </w:r>
          </w:p>
        </w:tc>
        <w:tc>
          <w:tcPr>
            <w:tcW w:w="2393" w:type="dxa"/>
          </w:tcPr>
          <w:p w:rsidR="00F7743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103C4B">
        <w:tc>
          <w:tcPr>
            <w:tcW w:w="2235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Индивидуальные ката, мужчины</w:t>
            </w:r>
          </w:p>
        </w:tc>
        <w:tc>
          <w:tcPr>
            <w:tcW w:w="2550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Команда ката, мужчины</w:t>
            </w:r>
          </w:p>
        </w:tc>
        <w:tc>
          <w:tcPr>
            <w:tcW w:w="2393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103C4B">
        <w:tc>
          <w:tcPr>
            <w:tcW w:w="2235" w:type="dxa"/>
          </w:tcPr>
          <w:p w:rsidR="00103C4B" w:rsidRPr="000E0123" w:rsidRDefault="00103C4B" w:rsidP="00103C4B">
            <w:pPr>
              <w:pStyle w:val="Default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Fuku-Go</w:t>
            </w:r>
            <w:proofErr w:type="spellEnd"/>
            <w:r w:rsidRPr="000E0123">
              <w:rPr>
                <w:rFonts w:ascii="Times New Roman" w:hAnsi="Times New Roman" w:cs="Times New Roman"/>
              </w:rPr>
              <w:t>, женщины</w:t>
            </w:r>
          </w:p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жен/муж</w:t>
            </w:r>
          </w:p>
        </w:tc>
        <w:tc>
          <w:tcPr>
            <w:tcW w:w="2393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103C4B">
        <w:tc>
          <w:tcPr>
            <w:tcW w:w="2235" w:type="dxa"/>
          </w:tcPr>
          <w:p w:rsidR="00103C4B" w:rsidRPr="000E0123" w:rsidRDefault="00103C4B" w:rsidP="00103C4B">
            <w:pPr>
              <w:pStyle w:val="Default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Fuku-Go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мужчины</w:t>
            </w:r>
          </w:p>
        </w:tc>
        <w:tc>
          <w:tcPr>
            <w:tcW w:w="2550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муж /муж</w:t>
            </w:r>
          </w:p>
        </w:tc>
        <w:tc>
          <w:tcPr>
            <w:tcW w:w="2393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103C4B">
        <w:tc>
          <w:tcPr>
            <w:tcW w:w="2235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103C4B" w:rsidRPr="000E0123" w:rsidRDefault="00103C4B" w:rsidP="00103C4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Ko-go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</w:rPr>
              <w:t>, женщины</w:t>
            </w:r>
          </w:p>
        </w:tc>
        <w:tc>
          <w:tcPr>
            <w:tcW w:w="2550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Ko-go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женщины</w:t>
            </w:r>
          </w:p>
        </w:tc>
        <w:tc>
          <w:tcPr>
            <w:tcW w:w="2393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103C4B">
        <w:tc>
          <w:tcPr>
            <w:tcW w:w="2235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103C4B" w:rsidRPr="000E0123" w:rsidRDefault="00103C4B" w:rsidP="00103C4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Ko-go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мужчины</w:t>
            </w:r>
          </w:p>
        </w:tc>
        <w:tc>
          <w:tcPr>
            <w:tcW w:w="2550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Ko-go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мужчины</w:t>
            </w:r>
          </w:p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</w:tbl>
    <w:p w:rsidR="00923350" w:rsidRPr="000E0123" w:rsidRDefault="00923350" w:rsidP="009233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C4B" w:rsidRPr="000E0123" w:rsidRDefault="000E0123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103C4B" w:rsidRPr="000E0123">
        <w:rPr>
          <w:rFonts w:ascii="Times New Roman" w:hAnsi="Times New Roman" w:cs="Times New Roman"/>
          <w:b/>
          <w:sz w:val="28"/>
          <w:szCs w:val="28"/>
        </w:rPr>
        <w:t>. Подростки 16-18 лет (родившиеся в 1998, 1999, 2000)</w:t>
      </w: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Индивидуальные ката, женщины</w:t>
            </w: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Команда ката, женщины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Индивидуальные ката, мужчины</w:t>
            </w: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Команда ката, мужчины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pStyle w:val="Default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Fuku-Go</w:t>
            </w:r>
            <w:proofErr w:type="spellEnd"/>
            <w:r w:rsidRPr="000E0123">
              <w:rPr>
                <w:rFonts w:ascii="Times New Roman" w:hAnsi="Times New Roman" w:cs="Times New Roman"/>
              </w:rPr>
              <w:t>, женщины</w:t>
            </w:r>
          </w:p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жен/муж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pStyle w:val="Default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Fuku-Go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мужчины</w:t>
            </w: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муж /муж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103C4B" w:rsidRPr="000E0123" w:rsidRDefault="00103C4B" w:rsidP="00E04BF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Ko-go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</w:rPr>
              <w:t>, женщины</w:t>
            </w: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Ko-go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женщины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103C4B" w:rsidRPr="000E0123" w:rsidRDefault="00103C4B" w:rsidP="00E04BF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Ko-go</w:t>
            </w:r>
            <w:proofErr w:type="spellEnd"/>
            <w:r w:rsidRPr="000E0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мужчины</w:t>
            </w: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Ko-go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мужчины</w:t>
            </w:r>
          </w:p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</w:tbl>
    <w:p w:rsidR="00103C4B" w:rsidRPr="000E0123" w:rsidRDefault="00103C4B" w:rsidP="009233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C4B" w:rsidRPr="000E0123" w:rsidRDefault="000E0123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103C4B" w:rsidRPr="000E0123">
        <w:rPr>
          <w:rFonts w:ascii="Times New Roman" w:hAnsi="Times New Roman" w:cs="Times New Roman"/>
          <w:b/>
          <w:sz w:val="28"/>
          <w:szCs w:val="28"/>
        </w:rPr>
        <w:t>. Кадеты 19-21 (родившиеся в 1995, 1996, 1997)</w:t>
      </w: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Индивидуальные ката, женщины</w:t>
            </w: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Команда ката, женщины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Индивидуальные ката, мужчины</w:t>
            </w: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Команда ката, мужчины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pStyle w:val="Default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Fuku-Go</w:t>
            </w:r>
            <w:proofErr w:type="spellEnd"/>
            <w:r w:rsidRPr="000E0123">
              <w:rPr>
                <w:rFonts w:ascii="Times New Roman" w:hAnsi="Times New Roman" w:cs="Times New Roman"/>
              </w:rPr>
              <w:t>, женщины</w:t>
            </w:r>
          </w:p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жен/муж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pStyle w:val="Default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Fuku-Go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мужчины</w:t>
            </w: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муж /муж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103C4B" w:rsidRPr="000E0123" w:rsidRDefault="00103C4B" w:rsidP="00E04BF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</w:rPr>
              <w:t>, женщины</w:t>
            </w: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103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женщины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  <w:tr w:rsidR="00103C4B" w:rsidRPr="000E0123" w:rsidTr="00E04BFF">
        <w:tc>
          <w:tcPr>
            <w:tcW w:w="2235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103C4B" w:rsidRPr="000E0123" w:rsidRDefault="00103C4B" w:rsidP="00E04BF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мужчины</w:t>
            </w:r>
          </w:p>
        </w:tc>
        <w:tc>
          <w:tcPr>
            <w:tcW w:w="2550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8 спортсменов на страну</w:t>
            </w: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мужчины</w:t>
            </w:r>
          </w:p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C4B" w:rsidRPr="000E0123" w:rsidRDefault="00103C4B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2 команды на страну</w:t>
            </w:r>
          </w:p>
        </w:tc>
      </w:tr>
    </w:tbl>
    <w:p w:rsidR="00103C4B" w:rsidRPr="000E0123" w:rsidRDefault="00103C4B" w:rsidP="00923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C4B" w:rsidRPr="000E0123" w:rsidRDefault="000E0123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103C4B" w:rsidRPr="000E0123">
        <w:rPr>
          <w:rFonts w:ascii="Times New Roman" w:hAnsi="Times New Roman" w:cs="Times New Roman"/>
          <w:b/>
          <w:sz w:val="28"/>
          <w:szCs w:val="28"/>
        </w:rPr>
        <w:t>. Взрослые</w:t>
      </w: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23">
        <w:rPr>
          <w:rFonts w:ascii="Times New Roman" w:hAnsi="Times New Roman" w:cs="Times New Roman"/>
          <w:b/>
          <w:sz w:val="28"/>
          <w:szCs w:val="28"/>
        </w:rPr>
        <w:t>Возраст 21-34 года</w:t>
      </w: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Индивидуальные ката, женщины</w:t>
            </w: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Команда ката, женщины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Индивидуальные ката, мужчины</w:t>
            </w: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Команда ката, мужчины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pStyle w:val="Default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Fuku-Go</w:t>
            </w:r>
            <w:proofErr w:type="spellEnd"/>
            <w:r w:rsidRPr="000E0123">
              <w:rPr>
                <w:rFonts w:ascii="Times New Roman" w:hAnsi="Times New Roman" w:cs="Times New Roman"/>
              </w:rPr>
              <w:t>, женщины</w:t>
            </w:r>
          </w:p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жен/муж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pStyle w:val="Default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Fuku-Go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мужчины</w:t>
            </w: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муж /муж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04BFF" w:rsidRPr="000E0123" w:rsidRDefault="00E04BFF" w:rsidP="00E04BF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</w:rPr>
              <w:t>, женщины</w:t>
            </w: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женщины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04BFF" w:rsidRPr="000E0123" w:rsidRDefault="00E04BFF" w:rsidP="00E04BF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мужчины</w:t>
            </w: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мужчины</w:t>
            </w:r>
          </w:p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</w:tbl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FF" w:rsidRPr="000E0123" w:rsidRDefault="000E0123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4BFF" w:rsidRPr="000E0123">
        <w:rPr>
          <w:rFonts w:ascii="Times New Roman" w:hAnsi="Times New Roman" w:cs="Times New Roman"/>
          <w:b/>
          <w:sz w:val="28"/>
          <w:szCs w:val="28"/>
        </w:rPr>
        <w:t>. Взрослые</w:t>
      </w: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23">
        <w:rPr>
          <w:rFonts w:ascii="Times New Roman" w:hAnsi="Times New Roman" w:cs="Times New Roman"/>
          <w:b/>
          <w:sz w:val="28"/>
          <w:szCs w:val="28"/>
        </w:rPr>
        <w:t>Возраст 35-49 лет</w:t>
      </w: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Индивидуальные ката, женщины</w:t>
            </w: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Команда ката, женщины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Индивидуальные ката, мужчины</w:t>
            </w: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Команда ката, мужчины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pStyle w:val="Default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Fuku-Go</w:t>
            </w:r>
            <w:proofErr w:type="spellEnd"/>
            <w:r w:rsidRPr="000E0123">
              <w:rPr>
                <w:rFonts w:ascii="Times New Roman" w:hAnsi="Times New Roman" w:cs="Times New Roman"/>
              </w:rPr>
              <w:t>, женщины</w:t>
            </w:r>
          </w:p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жен/муж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pStyle w:val="Default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</w:rPr>
              <w:t>Fuku-Go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мужчины</w:t>
            </w: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Энбу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 муж /муж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04BFF" w:rsidRPr="000E0123" w:rsidRDefault="00E04BFF" w:rsidP="00E04BF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</w:rPr>
              <w:t>, женщины</w:t>
            </w: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женщины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  <w:tr w:rsidR="00E04BFF" w:rsidRPr="000E0123" w:rsidTr="00E04BFF">
        <w:tc>
          <w:tcPr>
            <w:tcW w:w="2235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04BFF" w:rsidRPr="000E0123" w:rsidRDefault="00E04BFF" w:rsidP="00E04BF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0123">
              <w:rPr>
                <w:rFonts w:ascii="Times New Roman" w:hAnsi="Times New Roman" w:cs="Times New Roman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</w:rPr>
              <w:t>, мужчины</w:t>
            </w:r>
          </w:p>
        </w:tc>
        <w:tc>
          <w:tcPr>
            <w:tcW w:w="2550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4 спортсмена на страну</w:t>
            </w: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, мужчины</w:t>
            </w:r>
          </w:p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4BFF" w:rsidRPr="000E0123" w:rsidRDefault="00E04BFF" w:rsidP="00E04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123">
              <w:rPr>
                <w:rFonts w:ascii="Times New Roman" w:hAnsi="Times New Roman" w:cs="Times New Roman"/>
                <w:sz w:val="24"/>
                <w:szCs w:val="24"/>
              </w:rPr>
              <w:t>1 команда на страну</w:t>
            </w:r>
          </w:p>
        </w:tc>
      </w:tr>
    </w:tbl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23">
        <w:rPr>
          <w:rFonts w:ascii="Times New Roman" w:hAnsi="Times New Roman" w:cs="Times New Roman"/>
          <w:b/>
          <w:sz w:val="28"/>
          <w:szCs w:val="28"/>
        </w:rPr>
        <w:t>Весовые категории для взрослых</w:t>
      </w: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0123">
        <w:rPr>
          <w:rFonts w:ascii="Times New Roman" w:hAnsi="Times New Roman" w:cs="Times New Roman"/>
          <w:bCs/>
          <w:sz w:val="28"/>
          <w:szCs w:val="28"/>
        </w:rPr>
        <w:t>Иppon</w:t>
      </w:r>
      <w:proofErr w:type="spellEnd"/>
      <w:r w:rsidRPr="000E01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0123">
        <w:rPr>
          <w:rFonts w:ascii="Times New Roman" w:hAnsi="Times New Roman" w:cs="Times New Roman"/>
          <w:bCs/>
          <w:sz w:val="28"/>
          <w:szCs w:val="28"/>
        </w:rPr>
        <w:t>Shobu</w:t>
      </w:r>
      <w:proofErr w:type="spellEnd"/>
      <w:r w:rsidRPr="000E0123">
        <w:rPr>
          <w:rFonts w:ascii="Times New Roman" w:hAnsi="Times New Roman" w:cs="Times New Roman"/>
          <w:bCs/>
          <w:sz w:val="28"/>
          <w:szCs w:val="28"/>
        </w:rPr>
        <w:t xml:space="preserve"> Индивидуальное </w:t>
      </w:r>
      <w:proofErr w:type="spellStart"/>
      <w:r w:rsidRPr="000E0123">
        <w:rPr>
          <w:rFonts w:ascii="Times New Roman" w:hAnsi="Times New Roman" w:cs="Times New Roman"/>
          <w:bCs/>
          <w:sz w:val="28"/>
          <w:szCs w:val="28"/>
        </w:rPr>
        <w:t>Kumite</w:t>
      </w:r>
      <w:proofErr w:type="spellEnd"/>
    </w:p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4BFF" w:rsidRPr="000E0123" w:rsidTr="00E04BFF">
        <w:tc>
          <w:tcPr>
            <w:tcW w:w="4785" w:type="dxa"/>
          </w:tcPr>
          <w:p w:rsidR="00E04BFF" w:rsidRPr="000E0123" w:rsidRDefault="00D771D2" w:rsidP="00103C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E04BFF" w:rsidRPr="000E0123" w:rsidRDefault="00D771D2" w:rsidP="00103C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</w:tr>
      <w:tr w:rsidR="00E04BFF" w:rsidRPr="000E0123" w:rsidTr="00E04BFF">
        <w:tc>
          <w:tcPr>
            <w:tcW w:w="4785" w:type="dxa"/>
          </w:tcPr>
          <w:p w:rsidR="00E04BFF" w:rsidRPr="000E0123" w:rsidRDefault="00D771D2" w:rsidP="00D77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Ippon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Shobu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), женщины</w:t>
            </w:r>
          </w:p>
          <w:p w:rsidR="00D771D2" w:rsidRPr="000E0123" w:rsidRDefault="00D771D2" w:rsidP="00D77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4BFF" w:rsidRPr="000E0123" w:rsidRDefault="00D771D2" w:rsidP="00D77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-53 кг, -60 кг, -70 кг</w:t>
            </w:r>
          </w:p>
        </w:tc>
      </w:tr>
      <w:tr w:rsidR="00D771D2" w:rsidRPr="000E0123" w:rsidTr="00E04BFF">
        <w:tc>
          <w:tcPr>
            <w:tcW w:w="4785" w:type="dxa"/>
          </w:tcPr>
          <w:p w:rsidR="00D771D2" w:rsidRPr="000E0123" w:rsidRDefault="00D771D2" w:rsidP="00D77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Kumite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Ippon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Shobu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), мужчины</w:t>
            </w:r>
          </w:p>
        </w:tc>
        <w:tc>
          <w:tcPr>
            <w:tcW w:w="4786" w:type="dxa"/>
          </w:tcPr>
          <w:p w:rsidR="00D771D2" w:rsidRPr="000E0123" w:rsidRDefault="00D771D2" w:rsidP="00D77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легкий вес: -64 кг</w:t>
            </w:r>
          </w:p>
          <w:p w:rsidR="00D771D2" w:rsidRPr="000E0123" w:rsidRDefault="00D771D2" w:rsidP="00D77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полулегкий вес: -69 кг</w:t>
            </w:r>
          </w:p>
          <w:p w:rsidR="00D771D2" w:rsidRPr="000E0123" w:rsidRDefault="00D771D2" w:rsidP="00D77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средний вес: - 75кг</w:t>
            </w:r>
          </w:p>
          <w:p w:rsidR="00D771D2" w:rsidRPr="000E0123" w:rsidRDefault="00D771D2" w:rsidP="00D77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полутяж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: -82 кг</w:t>
            </w:r>
          </w:p>
          <w:p w:rsidR="00D771D2" w:rsidRPr="000E0123" w:rsidRDefault="00D771D2" w:rsidP="00D77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тяжелый:  -</w:t>
            </w:r>
            <w:proofErr w:type="gram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 90кг</w:t>
            </w:r>
          </w:p>
          <w:p w:rsidR="00D771D2" w:rsidRPr="000E0123" w:rsidRDefault="00D771D2" w:rsidP="00D771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супертяж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: +90кг</w:t>
            </w:r>
          </w:p>
        </w:tc>
      </w:tr>
    </w:tbl>
    <w:p w:rsidR="00E04BFF" w:rsidRPr="000E0123" w:rsidRDefault="00E04BFF" w:rsidP="00103C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1D2" w:rsidRPr="000E0123" w:rsidRDefault="00D056B7" w:rsidP="000E01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Индивидуальные ката: отборочные и полуфиналы будут проводиться по системе флагов, </w:t>
      </w:r>
      <w:proofErr w:type="gramStart"/>
      <w:r w:rsidRPr="000E0123">
        <w:rPr>
          <w:rFonts w:ascii="Times New Roman" w:hAnsi="Times New Roman" w:cs="Times New Roman"/>
          <w:b/>
          <w:sz w:val="28"/>
          <w:szCs w:val="28"/>
          <w:u w:val="single"/>
        </w:rPr>
        <w:t>финалы  -</w:t>
      </w:r>
      <w:proofErr w:type="gramEnd"/>
      <w:r w:rsidRPr="000E0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системе очков</w:t>
      </w:r>
    </w:p>
    <w:p w:rsidR="00D056B7" w:rsidRPr="000E0123" w:rsidRDefault="008F08A5" w:rsidP="000E012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Важное сообщение:</w:t>
      </w:r>
    </w:p>
    <w:p w:rsidR="008F08A5" w:rsidRPr="000E0123" w:rsidRDefault="008F08A5" w:rsidP="000E012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E0123">
        <w:rPr>
          <w:rFonts w:ascii="Times New Roman" w:hAnsi="Times New Roman" w:cs="Times New Roman"/>
          <w:b/>
          <w:bCs/>
          <w:sz w:val="28"/>
          <w:szCs w:val="28"/>
        </w:rPr>
        <w:t xml:space="preserve">KATE - FLAG REPASSAGE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Катэ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– флаг </w:t>
      </w:r>
      <w:proofErr w:type="spellStart"/>
      <w:r w:rsidRPr="000E0123">
        <w:rPr>
          <w:rFonts w:ascii="Times New Roman" w:hAnsi="Times New Roman" w:cs="Times New Roman"/>
          <w:bCs/>
          <w:sz w:val="28"/>
          <w:szCs w:val="28"/>
        </w:rPr>
        <w:t>repassage</w:t>
      </w:r>
      <w:proofErr w:type="spellEnd"/>
      <w:r w:rsidRPr="000E01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08A5" w:rsidRPr="000E0123" w:rsidRDefault="008F08A5" w:rsidP="000E012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E0123">
        <w:rPr>
          <w:rFonts w:ascii="Times New Roman" w:hAnsi="Times New Roman" w:cs="Times New Roman"/>
          <w:bCs/>
          <w:sz w:val="28"/>
          <w:szCs w:val="28"/>
        </w:rPr>
        <w:t>Финалы: система очков (</w:t>
      </w:r>
      <w:r w:rsidR="004B19FA" w:rsidRPr="000E0123">
        <w:rPr>
          <w:rFonts w:ascii="Times New Roman" w:hAnsi="Times New Roman" w:cs="Times New Roman"/>
          <w:bCs/>
          <w:sz w:val="28"/>
          <w:szCs w:val="28"/>
        </w:rPr>
        <w:t>распределение с 1-го по 4-ое место</w:t>
      </w:r>
      <w:r w:rsidRPr="000E0123">
        <w:rPr>
          <w:rFonts w:ascii="Times New Roman" w:hAnsi="Times New Roman" w:cs="Times New Roman"/>
          <w:bCs/>
          <w:sz w:val="28"/>
          <w:szCs w:val="28"/>
        </w:rPr>
        <w:t>)</w:t>
      </w:r>
    </w:p>
    <w:p w:rsidR="004B19FA" w:rsidRPr="000E0123" w:rsidRDefault="004B19FA" w:rsidP="000E0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9FA" w:rsidRPr="000E0123" w:rsidRDefault="004B19FA" w:rsidP="000E0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0E01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0123">
        <w:rPr>
          <w:rFonts w:ascii="Times New Roman" w:hAnsi="Times New Roman" w:cs="Times New Roman"/>
          <w:sz w:val="28"/>
          <w:szCs w:val="28"/>
        </w:rPr>
        <w:t xml:space="preserve"> весовых взрослых категориях могут участвовать обе группы взрослых</w:t>
      </w:r>
    </w:p>
    <w:p w:rsidR="004B19FA" w:rsidRPr="000E0123" w:rsidRDefault="004B19FA" w:rsidP="004B1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9FA" w:rsidRPr="000E0123" w:rsidRDefault="000E0123" w:rsidP="004B1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4B19FA" w:rsidRPr="000E0123">
        <w:rPr>
          <w:rFonts w:ascii="Times New Roman" w:hAnsi="Times New Roman" w:cs="Times New Roman"/>
          <w:b/>
          <w:sz w:val="28"/>
          <w:szCs w:val="28"/>
        </w:rPr>
        <w:t>. Ветераны</w:t>
      </w:r>
    </w:p>
    <w:p w:rsidR="004B19FA" w:rsidRPr="000E0123" w:rsidRDefault="004B19FA" w:rsidP="004B1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1FF5" w:rsidRPr="000E0123" w:rsidTr="006E268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01FF5" w:rsidRPr="000E0123" w:rsidRDefault="00E01FF5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01FF5" w:rsidRPr="000E0123" w:rsidRDefault="00E01FF5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Ката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01FF5" w:rsidRPr="000E0123" w:rsidRDefault="00E01FF5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Фукуго</w:t>
            </w:r>
            <w:proofErr w:type="spellEnd"/>
          </w:p>
        </w:tc>
      </w:tr>
      <w:tr w:rsidR="00E01FF5" w:rsidRPr="000E0123" w:rsidTr="006E2688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E01FF5" w:rsidRPr="000E0123" w:rsidRDefault="00E01FF5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E01FF5" w:rsidRPr="000E0123" w:rsidRDefault="00E01FF5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E01FF5" w:rsidRPr="000E0123" w:rsidRDefault="00E01FF5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5" w:rsidRPr="000E0123" w:rsidTr="00E01FF5">
        <w:tc>
          <w:tcPr>
            <w:tcW w:w="3190" w:type="dxa"/>
          </w:tcPr>
          <w:p w:rsidR="00E01FF5" w:rsidRPr="000E0123" w:rsidRDefault="00E01FF5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90" w:type="dxa"/>
          </w:tcPr>
          <w:p w:rsidR="00E01FF5" w:rsidRPr="000E0123" w:rsidRDefault="00E01FF5" w:rsidP="00E01FF5">
            <w:pPr>
              <w:jc w:val="center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E01FF5" w:rsidRPr="000E0123" w:rsidRDefault="00E01FF5" w:rsidP="00E01FF5">
            <w:pPr>
              <w:jc w:val="center"/>
              <w:rPr>
                <w:rFonts w:ascii="Times New Roman" w:hAnsi="Times New Roman" w:cs="Times New Roman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6E2688" w:rsidRPr="000E0123" w:rsidTr="00E01FF5">
        <w:tc>
          <w:tcPr>
            <w:tcW w:w="3190" w:type="dxa"/>
          </w:tcPr>
          <w:p w:rsidR="006E2688" w:rsidRPr="000E0123" w:rsidRDefault="006E2688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50-54 года</w:t>
            </w:r>
          </w:p>
        </w:tc>
        <w:tc>
          <w:tcPr>
            <w:tcW w:w="3190" w:type="dxa"/>
          </w:tcPr>
          <w:p w:rsidR="006E2688" w:rsidRPr="000E0123" w:rsidRDefault="006E268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50-54 года</w:t>
            </w:r>
          </w:p>
        </w:tc>
        <w:tc>
          <w:tcPr>
            <w:tcW w:w="3191" w:type="dxa"/>
          </w:tcPr>
          <w:p w:rsidR="006E2688" w:rsidRPr="000E0123" w:rsidRDefault="006E268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50-54 года</w:t>
            </w:r>
          </w:p>
        </w:tc>
      </w:tr>
      <w:tr w:rsidR="006E2688" w:rsidRPr="000E0123" w:rsidTr="00E01FF5">
        <w:tc>
          <w:tcPr>
            <w:tcW w:w="3190" w:type="dxa"/>
          </w:tcPr>
          <w:p w:rsidR="006E2688" w:rsidRPr="000E0123" w:rsidRDefault="006E2688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3190" w:type="dxa"/>
          </w:tcPr>
          <w:p w:rsidR="006E2688" w:rsidRPr="000E0123" w:rsidRDefault="006E268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3191" w:type="dxa"/>
          </w:tcPr>
          <w:p w:rsidR="006E2688" w:rsidRPr="000E0123" w:rsidRDefault="006E268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</w:tr>
      <w:tr w:rsidR="006E2688" w:rsidRPr="000E0123" w:rsidTr="00E01FF5">
        <w:tc>
          <w:tcPr>
            <w:tcW w:w="3190" w:type="dxa"/>
          </w:tcPr>
          <w:p w:rsidR="006E2688" w:rsidRPr="000E0123" w:rsidRDefault="006E2688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3190" w:type="dxa"/>
          </w:tcPr>
          <w:p w:rsidR="006E2688" w:rsidRPr="000E0123" w:rsidRDefault="006E268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3191" w:type="dxa"/>
          </w:tcPr>
          <w:p w:rsidR="006E2688" w:rsidRPr="000E0123" w:rsidRDefault="006E268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</w:tr>
      <w:tr w:rsidR="006E2688" w:rsidRPr="000E0123" w:rsidTr="00E01FF5">
        <w:tc>
          <w:tcPr>
            <w:tcW w:w="3190" w:type="dxa"/>
          </w:tcPr>
          <w:p w:rsidR="006E2688" w:rsidRPr="000E0123" w:rsidRDefault="006E2688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65-69</w:t>
            </w:r>
          </w:p>
        </w:tc>
        <w:tc>
          <w:tcPr>
            <w:tcW w:w="3190" w:type="dxa"/>
          </w:tcPr>
          <w:p w:rsidR="006E2688" w:rsidRPr="000E0123" w:rsidRDefault="006E268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3191" w:type="dxa"/>
          </w:tcPr>
          <w:p w:rsidR="006E2688" w:rsidRPr="000E0123" w:rsidRDefault="006E268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</w:tr>
      <w:tr w:rsidR="006E2688" w:rsidRPr="000E0123" w:rsidTr="00E01FF5">
        <w:tc>
          <w:tcPr>
            <w:tcW w:w="3190" w:type="dxa"/>
          </w:tcPr>
          <w:p w:rsidR="006E2688" w:rsidRPr="000E0123" w:rsidRDefault="006E2688" w:rsidP="00E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70 и старше</w:t>
            </w:r>
          </w:p>
        </w:tc>
        <w:tc>
          <w:tcPr>
            <w:tcW w:w="3190" w:type="dxa"/>
          </w:tcPr>
          <w:p w:rsidR="006E2688" w:rsidRPr="000E0123" w:rsidRDefault="006E268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70 и старше</w:t>
            </w:r>
          </w:p>
        </w:tc>
        <w:tc>
          <w:tcPr>
            <w:tcW w:w="3191" w:type="dxa"/>
          </w:tcPr>
          <w:p w:rsidR="006E2688" w:rsidRPr="000E0123" w:rsidRDefault="006E268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70 и старше</w:t>
            </w:r>
          </w:p>
        </w:tc>
      </w:tr>
    </w:tbl>
    <w:p w:rsidR="004B19FA" w:rsidRPr="00756C40" w:rsidRDefault="006E2688" w:rsidP="000E0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C40">
        <w:rPr>
          <w:rFonts w:ascii="Times New Roman" w:hAnsi="Times New Roman" w:cs="Times New Roman"/>
          <w:sz w:val="28"/>
          <w:szCs w:val="28"/>
        </w:rPr>
        <w:t>Участники любой возрастной категории могут соревноваться в любой из п</w:t>
      </w:r>
      <w:r w:rsidR="004531D8" w:rsidRPr="00756C40">
        <w:rPr>
          <w:rFonts w:ascii="Times New Roman" w:hAnsi="Times New Roman" w:cs="Times New Roman"/>
          <w:sz w:val="28"/>
          <w:szCs w:val="28"/>
        </w:rPr>
        <w:t>еречисленных весовых категорий</w:t>
      </w:r>
      <w:r w:rsidR="00756C40" w:rsidRPr="00756C40">
        <w:rPr>
          <w:rFonts w:ascii="Times New Roman" w:hAnsi="Times New Roman" w:cs="Times New Roman"/>
          <w:sz w:val="28"/>
          <w:szCs w:val="28"/>
        </w:rPr>
        <w:t xml:space="preserve">, </w:t>
      </w:r>
      <w:r w:rsidR="00756C40">
        <w:rPr>
          <w:rFonts w:ascii="Times New Roman" w:hAnsi="Times New Roman" w:cs="Times New Roman"/>
          <w:sz w:val="28"/>
          <w:szCs w:val="28"/>
        </w:rPr>
        <w:t>которой они соответствуют</w:t>
      </w:r>
      <w:r w:rsidR="00756C40" w:rsidRPr="00756C40">
        <w:rPr>
          <w:rFonts w:ascii="Times New Roman" w:hAnsi="Times New Roman" w:cs="Times New Roman"/>
          <w:sz w:val="28"/>
          <w:szCs w:val="28"/>
        </w:rPr>
        <w:t>.</w:t>
      </w:r>
    </w:p>
    <w:p w:rsidR="004531D8" w:rsidRPr="000E0123" w:rsidRDefault="004531D8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531D8" w:rsidRPr="000E0123" w:rsidRDefault="004531D8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31D8" w:rsidRPr="000E0123" w:rsidTr="004531D8">
        <w:trPr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4531D8" w:rsidRPr="000E0123" w:rsidRDefault="004531D8" w:rsidP="0045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Кобудо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4531D8" w:rsidRPr="000E0123" w:rsidRDefault="004531D8" w:rsidP="0045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Цуме</w:t>
            </w:r>
            <w:proofErr w:type="spellEnd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-ай</w:t>
            </w: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4531D8" w:rsidRPr="000E0123" w:rsidRDefault="004531D8" w:rsidP="0045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Тамашивари</w:t>
            </w:r>
            <w:proofErr w:type="spellEnd"/>
          </w:p>
          <w:p w:rsidR="004531D8" w:rsidRPr="000E0123" w:rsidRDefault="004531D8" w:rsidP="0045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D8" w:rsidRPr="000E0123" w:rsidTr="004531D8">
        <w:trPr>
          <w:jc w:val="center"/>
        </w:trPr>
        <w:tc>
          <w:tcPr>
            <w:tcW w:w="3190" w:type="dxa"/>
          </w:tcPr>
          <w:p w:rsidR="004531D8" w:rsidRPr="000E0123" w:rsidRDefault="004531D8" w:rsidP="0045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90" w:type="dxa"/>
          </w:tcPr>
          <w:p w:rsidR="004531D8" w:rsidRPr="000E0123" w:rsidRDefault="004531D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4531D8" w:rsidRPr="000E0123" w:rsidRDefault="004531D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4531D8" w:rsidRPr="000E0123" w:rsidTr="00092397">
        <w:trPr>
          <w:trHeight w:val="443"/>
          <w:jc w:val="center"/>
        </w:trPr>
        <w:tc>
          <w:tcPr>
            <w:tcW w:w="3190" w:type="dxa"/>
          </w:tcPr>
          <w:p w:rsidR="004531D8" w:rsidRPr="000E0123" w:rsidRDefault="004531D8" w:rsidP="0045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3190" w:type="dxa"/>
          </w:tcPr>
          <w:p w:rsidR="004531D8" w:rsidRPr="000E0123" w:rsidRDefault="004531D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(группы </w:t>
            </w:r>
            <w:r w:rsidR="00756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56C40"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4531D8" w:rsidRPr="000E0123" w:rsidRDefault="004531D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(группы </w:t>
            </w:r>
            <w:r w:rsidR="00756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56C40"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31D8" w:rsidRPr="000E0123" w:rsidTr="004531D8">
        <w:trPr>
          <w:jc w:val="center"/>
        </w:trPr>
        <w:tc>
          <w:tcPr>
            <w:tcW w:w="3190" w:type="dxa"/>
          </w:tcPr>
          <w:p w:rsidR="004531D8" w:rsidRPr="000E0123" w:rsidRDefault="004531D8" w:rsidP="0075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(группы </w:t>
            </w:r>
            <w:r w:rsidR="00756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4531D8" w:rsidRPr="000E0123" w:rsidRDefault="004531D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Ветераны (все категории)</w:t>
            </w:r>
          </w:p>
        </w:tc>
        <w:tc>
          <w:tcPr>
            <w:tcW w:w="3191" w:type="dxa"/>
          </w:tcPr>
          <w:p w:rsidR="004531D8" w:rsidRPr="000E0123" w:rsidRDefault="004531D8" w:rsidP="0068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Ветераны (все категории)</w:t>
            </w:r>
          </w:p>
        </w:tc>
      </w:tr>
      <w:tr w:rsidR="004531D8" w:rsidRPr="000E0123" w:rsidTr="004531D8">
        <w:trPr>
          <w:jc w:val="center"/>
        </w:trPr>
        <w:tc>
          <w:tcPr>
            <w:tcW w:w="3190" w:type="dxa"/>
          </w:tcPr>
          <w:p w:rsidR="004531D8" w:rsidRPr="000E0123" w:rsidRDefault="004531D8" w:rsidP="0045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3">
              <w:rPr>
                <w:rFonts w:ascii="Times New Roman" w:hAnsi="Times New Roman" w:cs="Times New Roman"/>
                <w:sz w:val="28"/>
                <w:szCs w:val="28"/>
              </w:rPr>
              <w:t>Ветераны (все категории)</w:t>
            </w:r>
          </w:p>
        </w:tc>
        <w:tc>
          <w:tcPr>
            <w:tcW w:w="3190" w:type="dxa"/>
          </w:tcPr>
          <w:p w:rsidR="004531D8" w:rsidRPr="000E0123" w:rsidRDefault="004531D8" w:rsidP="0045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531D8" w:rsidRPr="000E0123" w:rsidRDefault="004531D8" w:rsidP="0045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C40" w:rsidRPr="00756C40" w:rsidRDefault="00756C40" w:rsidP="00756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C40">
        <w:rPr>
          <w:rFonts w:ascii="Times New Roman" w:hAnsi="Times New Roman" w:cs="Times New Roman"/>
          <w:sz w:val="28"/>
          <w:szCs w:val="28"/>
        </w:rPr>
        <w:t xml:space="preserve">Участники любой возрастной категории могут соревноваться в любой из перечисленных весовых категорий, </w:t>
      </w:r>
      <w:r>
        <w:rPr>
          <w:rFonts w:ascii="Times New Roman" w:hAnsi="Times New Roman" w:cs="Times New Roman"/>
          <w:sz w:val="28"/>
          <w:szCs w:val="28"/>
        </w:rPr>
        <w:t>которой они соответствуют</w:t>
      </w:r>
      <w:r w:rsidRPr="00756C40">
        <w:rPr>
          <w:rFonts w:ascii="Times New Roman" w:hAnsi="Times New Roman" w:cs="Times New Roman"/>
          <w:sz w:val="28"/>
          <w:szCs w:val="28"/>
        </w:rPr>
        <w:t>.</w:t>
      </w:r>
    </w:p>
    <w:p w:rsidR="004531D8" w:rsidRPr="000E0123" w:rsidRDefault="004531D8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092397" w:rsidP="004B19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2397" w:rsidRPr="000E0123" w:rsidRDefault="00A2285D" w:rsidP="000E01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Правила чемпионата</w:t>
      </w:r>
    </w:p>
    <w:p w:rsidR="00A2285D" w:rsidRPr="000E0123" w:rsidRDefault="00A2285D" w:rsidP="000E0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Внимание:</w:t>
      </w:r>
    </w:p>
    <w:p w:rsidR="00A2285D" w:rsidRPr="000E0123" w:rsidRDefault="003B53D8" w:rsidP="000E0123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Спортсмен может участвовать в индивидуальных категориях только в рамках своей возрастной категории. Если спортсмен участвует в командных категориях для старшей возрастной группы, он не может участвовать в той же командной категории своей возрастной группы.</w:t>
      </w:r>
    </w:p>
    <w:p w:rsidR="000E0123" w:rsidRPr="00756C40" w:rsidRDefault="000E0123" w:rsidP="000E0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D8" w:rsidRPr="000E0123" w:rsidRDefault="003B53D8" w:rsidP="000E0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Например, спортсмен юниор может участвовать в индивидуальных категориях для юниоров. Он может участвовать также </w:t>
      </w:r>
      <w:proofErr w:type="gramStart"/>
      <w:r w:rsidRPr="000E0123">
        <w:rPr>
          <w:rFonts w:ascii="Times New Roman" w:hAnsi="Times New Roman" w:cs="Times New Roman"/>
          <w:sz w:val="28"/>
          <w:szCs w:val="28"/>
        </w:rPr>
        <w:t>в командных ката</w:t>
      </w:r>
      <w:proofErr w:type="gramEnd"/>
      <w:r w:rsidRPr="000E0123">
        <w:rPr>
          <w:rFonts w:ascii="Times New Roman" w:hAnsi="Times New Roman" w:cs="Times New Roman"/>
          <w:sz w:val="28"/>
          <w:szCs w:val="28"/>
        </w:rPr>
        <w:t xml:space="preserve"> для молодежи. В таком случае он не может участвовать </w:t>
      </w:r>
      <w:proofErr w:type="gramStart"/>
      <w:r w:rsidRPr="000E0123">
        <w:rPr>
          <w:rFonts w:ascii="Times New Roman" w:hAnsi="Times New Roman" w:cs="Times New Roman"/>
          <w:sz w:val="28"/>
          <w:szCs w:val="28"/>
        </w:rPr>
        <w:t>в командных ката</w:t>
      </w:r>
      <w:proofErr w:type="gramEnd"/>
      <w:r w:rsidRPr="000E0123">
        <w:rPr>
          <w:rFonts w:ascii="Times New Roman" w:hAnsi="Times New Roman" w:cs="Times New Roman"/>
          <w:sz w:val="28"/>
          <w:szCs w:val="28"/>
        </w:rPr>
        <w:t xml:space="preserve"> для юниоров.</w:t>
      </w:r>
    </w:p>
    <w:p w:rsidR="003B53D8" w:rsidRPr="000E0123" w:rsidRDefault="003B53D8" w:rsidP="000E012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53D8" w:rsidRPr="000E0123" w:rsidRDefault="00804F6F" w:rsidP="000E0123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Фуку-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имеет те же правила для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кажой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категории, что и индивидуальное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или Кого </w:t>
      </w:r>
      <w:proofErr w:type="spellStart"/>
      <w:r w:rsidRPr="000E0123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0E0123">
        <w:rPr>
          <w:rFonts w:ascii="Times New Roman" w:hAnsi="Times New Roman" w:cs="Times New Roman"/>
          <w:sz w:val="28"/>
          <w:szCs w:val="28"/>
        </w:rPr>
        <w:t xml:space="preserve"> в соответствии с категориями ниже.</w:t>
      </w:r>
    </w:p>
    <w:p w:rsidR="00804F6F" w:rsidRPr="000E0123" w:rsidRDefault="008115DF" w:rsidP="000E0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Система соревнования:</w:t>
      </w:r>
    </w:p>
    <w:p w:rsidR="008115DF" w:rsidRPr="000E0123" w:rsidRDefault="008115DF" w:rsidP="000E01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Индивидуальные ката</w:t>
      </w:r>
      <w:r w:rsidR="000E0123" w:rsidRPr="000E0123">
        <w:rPr>
          <w:rFonts w:ascii="Times New Roman" w:hAnsi="Times New Roman" w:cs="Times New Roman"/>
          <w:sz w:val="28"/>
          <w:szCs w:val="28"/>
        </w:rPr>
        <w:t>:</w:t>
      </w:r>
    </w:p>
    <w:p w:rsidR="000E0123" w:rsidRPr="00756C40" w:rsidRDefault="000E0123" w:rsidP="000E01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0123">
        <w:rPr>
          <w:rFonts w:ascii="Times New Roman" w:hAnsi="Times New Roman" w:cs="Times New Roman"/>
          <w:sz w:val="28"/>
          <w:szCs w:val="28"/>
        </w:rPr>
        <w:t xml:space="preserve"> (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0123">
        <w:rPr>
          <w:rFonts w:ascii="Times New Roman" w:hAnsi="Times New Roman" w:cs="Times New Roman"/>
          <w:sz w:val="28"/>
          <w:szCs w:val="28"/>
        </w:rPr>
        <w:t>.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E0123">
        <w:rPr>
          <w:rFonts w:ascii="Times New Roman" w:hAnsi="Times New Roman" w:cs="Times New Roman"/>
          <w:sz w:val="28"/>
          <w:szCs w:val="28"/>
        </w:rPr>
        <w:t>.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E0123">
        <w:rPr>
          <w:rFonts w:ascii="Times New Roman" w:hAnsi="Times New Roman" w:cs="Times New Roman"/>
          <w:sz w:val="28"/>
          <w:szCs w:val="28"/>
        </w:rPr>
        <w:t>.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0123">
        <w:rPr>
          <w:rFonts w:ascii="Times New Roman" w:hAnsi="Times New Roman" w:cs="Times New Roman"/>
          <w:sz w:val="28"/>
          <w:szCs w:val="28"/>
        </w:rPr>
        <w:t>.)</w:t>
      </w:r>
    </w:p>
    <w:p w:rsidR="000E0123" w:rsidRPr="000E0123" w:rsidRDefault="000E0123" w:rsidP="000E0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Система флага - </w:t>
      </w:r>
      <w:proofErr w:type="spellStart"/>
      <w:r w:rsidRPr="000E0123">
        <w:rPr>
          <w:rFonts w:ascii="Times New Roman" w:hAnsi="Times New Roman" w:cs="Times New Roman"/>
          <w:bCs/>
          <w:sz w:val="28"/>
          <w:szCs w:val="28"/>
        </w:rPr>
        <w:t>repassage</w:t>
      </w:r>
      <w:proofErr w:type="spellEnd"/>
      <w:r w:rsidRPr="000E01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0123" w:rsidRPr="000E0123" w:rsidRDefault="000E0123" w:rsidP="000E012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E0123">
        <w:rPr>
          <w:rFonts w:ascii="Times New Roman" w:hAnsi="Times New Roman" w:cs="Times New Roman"/>
          <w:bCs/>
          <w:sz w:val="28"/>
          <w:szCs w:val="28"/>
        </w:rPr>
        <w:t>Финалы: система очков (распределение с 1-го по 4-ое место)</w:t>
      </w:r>
    </w:p>
    <w:p w:rsidR="000E0123" w:rsidRPr="000E0123" w:rsidRDefault="000E0123" w:rsidP="000E01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0123" w:rsidRPr="000E0123" w:rsidRDefault="000E0123" w:rsidP="000E01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Типы ката (индивидуальные и командные):</w:t>
      </w:r>
    </w:p>
    <w:p w:rsidR="000E0123" w:rsidRPr="000E0123" w:rsidRDefault="000E0123" w:rsidP="000E01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E.F.K.C.</w:t>
      </w:r>
    </w:p>
    <w:p w:rsidR="000E0123" w:rsidRPr="000E0123" w:rsidRDefault="000E0123" w:rsidP="000E0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0123">
        <w:rPr>
          <w:rFonts w:ascii="Times New Roman" w:hAnsi="Times New Roman" w:cs="Times New Roman"/>
          <w:sz w:val="28"/>
          <w:szCs w:val="28"/>
        </w:rPr>
        <w:t xml:space="preserve">, </w:t>
      </w:r>
      <w:r w:rsidRPr="000E012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E0123">
        <w:rPr>
          <w:rFonts w:ascii="Times New Roman" w:hAnsi="Times New Roman" w:cs="Times New Roman"/>
          <w:sz w:val="28"/>
          <w:szCs w:val="28"/>
        </w:rPr>
        <w:t xml:space="preserve"> – отборочные/</w:t>
      </w:r>
      <w:proofErr w:type="gramStart"/>
      <w:r w:rsidRPr="000E0123">
        <w:rPr>
          <w:rFonts w:ascii="Times New Roman" w:hAnsi="Times New Roman" w:cs="Times New Roman"/>
          <w:sz w:val="28"/>
          <w:szCs w:val="28"/>
        </w:rPr>
        <w:t>полу-финалы</w:t>
      </w:r>
      <w:proofErr w:type="gramEnd"/>
      <w:r w:rsidRPr="000E0123">
        <w:rPr>
          <w:rFonts w:ascii="Times New Roman" w:hAnsi="Times New Roman" w:cs="Times New Roman"/>
          <w:sz w:val="28"/>
          <w:szCs w:val="28"/>
        </w:rPr>
        <w:t>/финалы – все ката.</w:t>
      </w:r>
    </w:p>
    <w:p w:rsidR="000E0123" w:rsidRPr="000E0123" w:rsidRDefault="000E0123" w:rsidP="000E0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123">
        <w:rPr>
          <w:rFonts w:ascii="Times New Roman" w:hAnsi="Times New Roman" w:cs="Times New Roman"/>
          <w:sz w:val="28"/>
          <w:szCs w:val="28"/>
        </w:rPr>
        <w:t>Командные ката: Каждая команда состоит из трех участников (один спортсмен может быть из младшей группы)</w:t>
      </w:r>
    </w:p>
    <w:sectPr w:rsidR="000E0123" w:rsidRPr="000E01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BD" w:rsidRDefault="004102BD" w:rsidP="00F16992">
      <w:pPr>
        <w:spacing w:after="0" w:line="240" w:lineRule="auto"/>
      </w:pPr>
      <w:r>
        <w:separator/>
      </w:r>
    </w:p>
  </w:endnote>
  <w:endnote w:type="continuationSeparator" w:id="0">
    <w:p w:rsidR="004102BD" w:rsidRDefault="004102BD" w:rsidP="00F1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BD" w:rsidRDefault="004102BD" w:rsidP="00F16992">
      <w:pPr>
        <w:spacing w:after="0" w:line="240" w:lineRule="auto"/>
      </w:pPr>
      <w:r>
        <w:separator/>
      </w:r>
    </w:p>
  </w:footnote>
  <w:footnote w:type="continuationSeparator" w:id="0">
    <w:p w:rsidR="004102BD" w:rsidRDefault="004102BD" w:rsidP="00F1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FF" w:rsidRPr="00F16992" w:rsidRDefault="00E04BFF" w:rsidP="00F16992">
    <w:pPr>
      <w:rPr>
        <w:rFonts w:ascii="Times New Roman" w:hAnsi="Times New Roman" w:cs="Times New Roman"/>
      </w:rPr>
    </w:pPr>
    <w:r w:rsidRPr="00F16992">
      <w:rPr>
        <w:rFonts w:ascii="Times New Roman" w:hAnsi="Times New Roman" w:cs="Times New Roman"/>
        <w:lang w:val="en-US"/>
      </w:rPr>
      <w:t>XXIII</w:t>
    </w:r>
    <w:r w:rsidRPr="00F16992">
      <w:rPr>
        <w:rFonts w:ascii="Times New Roman" w:hAnsi="Times New Roman" w:cs="Times New Roman"/>
      </w:rPr>
      <w:t xml:space="preserve"> Европейски</w:t>
    </w:r>
    <w:r>
      <w:rPr>
        <w:rFonts w:ascii="Times New Roman" w:hAnsi="Times New Roman" w:cs="Times New Roman"/>
      </w:rPr>
      <w:t>й</w:t>
    </w:r>
    <w:r w:rsidRPr="00F1699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Чемпионат</w:t>
    </w:r>
    <w:r w:rsidRPr="00F16992">
      <w:rPr>
        <w:rFonts w:ascii="Times New Roman" w:hAnsi="Times New Roman" w:cs="Times New Roman"/>
      </w:rPr>
      <w:t xml:space="preserve"> </w:t>
    </w:r>
    <w:proofErr w:type="spellStart"/>
    <w:r w:rsidRPr="00F16992">
      <w:rPr>
        <w:rFonts w:ascii="Times New Roman" w:hAnsi="Times New Roman" w:cs="Times New Roman"/>
      </w:rPr>
      <w:t>Фудокан</w:t>
    </w:r>
    <w:proofErr w:type="spellEnd"/>
    <w:r w:rsidRPr="00F16992">
      <w:rPr>
        <w:rFonts w:ascii="Times New Roman" w:hAnsi="Times New Roman" w:cs="Times New Roman"/>
      </w:rPr>
      <w:t xml:space="preserve"> Каратэ-До</w:t>
    </w:r>
    <w:r w:rsidRPr="00F16992">
      <w:rPr>
        <w:rFonts w:ascii="Times New Roman" w:hAnsi="Times New Roman" w:cs="Times New Roman"/>
      </w:rPr>
      <w:tab/>
    </w:r>
    <w:r w:rsidRPr="00F16992">
      <w:rPr>
        <w:rFonts w:ascii="Times New Roman" w:hAnsi="Times New Roman" w:cs="Times New Roman"/>
      </w:rPr>
      <w:tab/>
    </w:r>
    <w:r w:rsidRPr="00F16992">
      <w:rPr>
        <w:rFonts w:ascii="Times New Roman" w:hAnsi="Times New Roman" w:cs="Times New Roman"/>
      </w:rPr>
      <w:tab/>
      <w:t>11-14 октября 2016</w:t>
    </w:r>
  </w:p>
  <w:p w:rsidR="00E04BFF" w:rsidRPr="00F16992" w:rsidRDefault="00E04BFF" w:rsidP="00F16992">
    <w:pPr>
      <w:rPr>
        <w:rFonts w:ascii="Times New Roman" w:hAnsi="Times New Roman" w:cs="Times New Roman"/>
      </w:rPr>
    </w:pPr>
    <w:r w:rsidRPr="00F16992">
      <w:rPr>
        <w:rFonts w:ascii="Times New Roman" w:hAnsi="Times New Roman" w:cs="Times New Roman"/>
      </w:rPr>
      <w:tab/>
    </w:r>
    <w:r w:rsidRPr="00F16992">
      <w:rPr>
        <w:rFonts w:ascii="Times New Roman" w:hAnsi="Times New Roman" w:cs="Times New Roman"/>
      </w:rPr>
      <w:tab/>
    </w:r>
    <w:r w:rsidRPr="00F16992">
      <w:rPr>
        <w:rFonts w:ascii="Times New Roman" w:hAnsi="Times New Roman" w:cs="Times New Roman"/>
      </w:rPr>
      <w:tab/>
    </w:r>
    <w:r w:rsidRPr="00F16992">
      <w:rPr>
        <w:rFonts w:ascii="Times New Roman" w:hAnsi="Times New Roman" w:cs="Times New Roman"/>
      </w:rPr>
      <w:tab/>
    </w:r>
    <w:r w:rsidRPr="00F16992">
      <w:rPr>
        <w:rFonts w:ascii="Times New Roman" w:hAnsi="Times New Roman" w:cs="Times New Roman"/>
      </w:rPr>
      <w:tab/>
    </w:r>
    <w:r w:rsidRPr="00F16992">
      <w:rPr>
        <w:rFonts w:ascii="Times New Roman" w:hAnsi="Times New Roman" w:cs="Times New Roman"/>
      </w:rPr>
      <w:tab/>
    </w:r>
    <w:r w:rsidRPr="00F16992">
      <w:rPr>
        <w:rFonts w:ascii="Times New Roman" w:hAnsi="Times New Roman" w:cs="Times New Roman"/>
      </w:rPr>
      <w:tab/>
    </w:r>
    <w:r w:rsidRPr="00F16992">
      <w:rPr>
        <w:rFonts w:ascii="Times New Roman" w:hAnsi="Times New Roman" w:cs="Times New Roman"/>
      </w:rPr>
      <w:tab/>
    </w:r>
    <w:r w:rsidRPr="00F16992">
      <w:rPr>
        <w:rFonts w:ascii="Times New Roman" w:hAnsi="Times New Roman" w:cs="Times New Roman"/>
      </w:rPr>
      <w:tab/>
      <w:t>Краков, Польша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0A09"/>
    <w:multiLevelType w:val="hybridMultilevel"/>
    <w:tmpl w:val="C45A2F5E"/>
    <w:lvl w:ilvl="0" w:tplc="0D5001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510D"/>
    <w:multiLevelType w:val="hybridMultilevel"/>
    <w:tmpl w:val="E954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27BA"/>
    <w:multiLevelType w:val="hybridMultilevel"/>
    <w:tmpl w:val="750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74D9"/>
    <w:multiLevelType w:val="hybridMultilevel"/>
    <w:tmpl w:val="AFA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46376"/>
    <w:multiLevelType w:val="hybridMultilevel"/>
    <w:tmpl w:val="EEC4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B14FA"/>
    <w:multiLevelType w:val="hybridMultilevel"/>
    <w:tmpl w:val="747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051FA"/>
    <w:multiLevelType w:val="hybridMultilevel"/>
    <w:tmpl w:val="9654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92"/>
    <w:rsid w:val="0006267E"/>
    <w:rsid w:val="00092397"/>
    <w:rsid w:val="000E0123"/>
    <w:rsid w:val="00103C4B"/>
    <w:rsid w:val="001F27C2"/>
    <w:rsid w:val="00204EE1"/>
    <w:rsid w:val="002B70E0"/>
    <w:rsid w:val="003007D3"/>
    <w:rsid w:val="003831D7"/>
    <w:rsid w:val="003B53D8"/>
    <w:rsid w:val="003E3898"/>
    <w:rsid w:val="003F485A"/>
    <w:rsid w:val="004102BD"/>
    <w:rsid w:val="00445F10"/>
    <w:rsid w:val="004531D8"/>
    <w:rsid w:val="004B19FA"/>
    <w:rsid w:val="004B4C4C"/>
    <w:rsid w:val="004B6A59"/>
    <w:rsid w:val="004E06C8"/>
    <w:rsid w:val="005654CC"/>
    <w:rsid w:val="00593581"/>
    <w:rsid w:val="006E2688"/>
    <w:rsid w:val="00756C40"/>
    <w:rsid w:val="00804F6F"/>
    <w:rsid w:val="008115DF"/>
    <w:rsid w:val="008A2C8A"/>
    <w:rsid w:val="008F08A5"/>
    <w:rsid w:val="00923350"/>
    <w:rsid w:val="0096766F"/>
    <w:rsid w:val="00A2285D"/>
    <w:rsid w:val="00A27150"/>
    <w:rsid w:val="00A60FDD"/>
    <w:rsid w:val="00A7176B"/>
    <w:rsid w:val="00AE3403"/>
    <w:rsid w:val="00C02D6D"/>
    <w:rsid w:val="00C066BC"/>
    <w:rsid w:val="00CD153C"/>
    <w:rsid w:val="00CE13B2"/>
    <w:rsid w:val="00D056B7"/>
    <w:rsid w:val="00D771D2"/>
    <w:rsid w:val="00E01FF5"/>
    <w:rsid w:val="00E04BFF"/>
    <w:rsid w:val="00E14881"/>
    <w:rsid w:val="00E54457"/>
    <w:rsid w:val="00E55511"/>
    <w:rsid w:val="00EC7594"/>
    <w:rsid w:val="00EF02C1"/>
    <w:rsid w:val="00F16992"/>
    <w:rsid w:val="00F4634D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E495A-289E-497D-A8DC-F8E2B5F2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992"/>
  </w:style>
  <w:style w:type="paragraph" w:styleId="a5">
    <w:name w:val="footer"/>
    <w:basedOn w:val="a"/>
    <w:link w:val="a6"/>
    <w:uiPriority w:val="99"/>
    <w:unhideWhenUsed/>
    <w:rsid w:val="00F1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992"/>
  </w:style>
  <w:style w:type="character" w:customStyle="1" w:styleId="apple-converted-space">
    <w:name w:val="apple-converted-space"/>
    <w:basedOn w:val="a0"/>
    <w:rsid w:val="00F16992"/>
  </w:style>
  <w:style w:type="paragraph" w:styleId="a7">
    <w:name w:val="List Paragraph"/>
    <w:basedOn w:val="a"/>
    <w:uiPriority w:val="34"/>
    <w:qFormat/>
    <w:rsid w:val="00F1699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54C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6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dokan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Design</cp:lastModifiedBy>
  <cp:revision>3</cp:revision>
  <dcterms:created xsi:type="dcterms:W3CDTF">2016-04-15T07:34:00Z</dcterms:created>
  <dcterms:modified xsi:type="dcterms:W3CDTF">2016-04-15T08:22:00Z</dcterms:modified>
</cp:coreProperties>
</file>