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7D9" w:rsidRDefault="00620C9F" w:rsidP="00620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A7CC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20C9F" w:rsidRDefault="00620C9F" w:rsidP="00620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 распоряжению администрации</w:t>
      </w:r>
    </w:p>
    <w:p w:rsidR="00620C9F" w:rsidRDefault="00620C9F" w:rsidP="00620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Старолеушковского сельского</w:t>
      </w:r>
    </w:p>
    <w:p w:rsidR="00620C9F" w:rsidRDefault="00620C9F" w:rsidP="00620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Поселения Павловского района</w:t>
      </w:r>
    </w:p>
    <w:p w:rsidR="00620C9F" w:rsidRDefault="00620C9F" w:rsidP="00620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27D25">
        <w:rPr>
          <w:rFonts w:ascii="Times New Roman" w:hAnsi="Times New Roman" w:cs="Times New Roman"/>
          <w:sz w:val="28"/>
          <w:szCs w:val="28"/>
        </w:rPr>
        <w:t xml:space="preserve">                             От   12.01.2018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27D25">
        <w:rPr>
          <w:rFonts w:ascii="Times New Roman" w:hAnsi="Times New Roman" w:cs="Times New Roman"/>
          <w:sz w:val="28"/>
          <w:szCs w:val="28"/>
        </w:rPr>
        <w:t xml:space="preserve"> 2-р</w:t>
      </w:r>
    </w:p>
    <w:p w:rsidR="00620C9F" w:rsidRDefault="00620C9F" w:rsidP="00620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0C9F" w:rsidRDefault="00620C9F" w:rsidP="00620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0C9F" w:rsidRDefault="00620C9F" w:rsidP="00620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</w:t>
      </w:r>
    </w:p>
    <w:p w:rsidR="00620C9F" w:rsidRDefault="00620C9F" w:rsidP="00620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0C9F" w:rsidRDefault="00620C9F" w:rsidP="00620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Размещения торговых мест на территории Старолеушковского сельского поселения Павловского района по ФАД «ДОН-1215+400»</w:t>
      </w:r>
    </w:p>
    <w:p w:rsidR="006A7CCB" w:rsidRDefault="006A7CCB" w:rsidP="00620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CCB" w:rsidRDefault="006A7CCB" w:rsidP="00620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CCB" w:rsidRDefault="006A7CCB" w:rsidP="00620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Торговых мест-20  (на прилавках)</w:t>
      </w:r>
      <w:proofErr w:type="gramEnd"/>
    </w:p>
    <w:p w:rsidR="006A7CCB" w:rsidRDefault="006A7CCB" w:rsidP="00620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6A7CCB" w:rsidTr="006A7CCB">
        <w:tc>
          <w:tcPr>
            <w:tcW w:w="957" w:type="dxa"/>
          </w:tcPr>
          <w:p w:rsidR="006A7CCB" w:rsidRDefault="006A7CCB" w:rsidP="0062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6A7CCB" w:rsidRDefault="006A7CCB" w:rsidP="0062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6A7CCB" w:rsidRDefault="006A7CCB" w:rsidP="0062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6A7CCB" w:rsidRDefault="006A7CCB" w:rsidP="0062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6A7CCB" w:rsidRDefault="006A7CCB" w:rsidP="0062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6A7CCB" w:rsidRDefault="006A7CCB" w:rsidP="0062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6A7CCB" w:rsidRDefault="006A7CCB" w:rsidP="0062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6A7CCB" w:rsidRDefault="006A7CCB" w:rsidP="0062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6A7CCB" w:rsidRDefault="006A7CCB" w:rsidP="0062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A7CCB" w:rsidRDefault="006A7CCB" w:rsidP="0062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7CCB" w:rsidRDefault="006A7CCB" w:rsidP="00620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6A7CCB" w:rsidTr="006A7CCB">
        <w:tc>
          <w:tcPr>
            <w:tcW w:w="957" w:type="dxa"/>
          </w:tcPr>
          <w:p w:rsidR="006A7CCB" w:rsidRDefault="006A7CCB" w:rsidP="0062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6A7CCB" w:rsidRDefault="006A7CCB" w:rsidP="0062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6A7CCB" w:rsidRDefault="006A7CCB" w:rsidP="0062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6A7CCB" w:rsidRDefault="006A7CCB" w:rsidP="0062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6A7CCB" w:rsidRDefault="006A7CCB" w:rsidP="0062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6A7CCB" w:rsidRDefault="006A7CCB" w:rsidP="0062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6A7CCB" w:rsidRDefault="006A7CCB" w:rsidP="0062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6A7CCB" w:rsidRDefault="006A7CCB" w:rsidP="0062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6A7CCB" w:rsidRDefault="006A7CCB" w:rsidP="0062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6A7CCB" w:rsidRDefault="006A7CCB" w:rsidP="00620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7CCB" w:rsidRDefault="006A7CCB" w:rsidP="00620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CCB" w:rsidRDefault="006A7CCB" w:rsidP="00620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CCB" w:rsidRDefault="006A7CCB" w:rsidP="00620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CCB" w:rsidRDefault="006A7CCB" w:rsidP="00620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CCB" w:rsidRDefault="006A7CCB" w:rsidP="00620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CCB" w:rsidRDefault="006A7CCB" w:rsidP="00620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CCB" w:rsidRDefault="006A7CCB" w:rsidP="00620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CCB" w:rsidRDefault="006A7CCB" w:rsidP="006A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     ФАД</w:t>
      </w:r>
    </w:p>
    <w:p w:rsidR="006A7CCB" w:rsidRDefault="006A7CCB" w:rsidP="006A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6A7CCB" w:rsidRDefault="006A7CCB" w:rsidP="006A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     ДОН-1215+400</w:t>
      </w:r>
    </w:p>
    <w:p w:rsidR="006A7CCB" w:rsidRDefault="006A7CCB" w:rsidP="006A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CCB" w:rsidRDefault="006A7CCB" w:rsidP="006A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CCB" w:rsidRDefault="006A7CCB" w:rsidP="006A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CCB" w:rsidRDefault="00A637AC" w:rsidP="006A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A7CCB">
        <w:rPr>
          <w:rFonts w:ascii="Times New Roman" w:hAnsi="Times New Roman" w:cs="Times New Roman"/>
          <w:sz w:val="28"/>
          <w:szCs w:val="28"/>
        </w:rPr>
        <w:t xml:space="preserve"> Старолеушковского</w:t>
      </w:r>
    </w:p>
    <w:p w:rsidR="006A7CCB" w:rsidRDefault="006A7CCB" w:rsidP="006A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                                   </w:t>
      </w:r>
      <w:r w:rsidR="00A637AC">
        <w:rPr>
          <w:rFonts w:ascii="Times New Roman" w:hAnsi="Times New Roman" w:cs="Times New Roman"/>
          <w:sz w:val="28"/>
          <w:szCs w:val="28"/>
        </w:rPr>
        <w:t>Р.Ю.Любченко</w:t>
      </w:r>
    </w:p>
    <w:p w:rsidR="006A7CCB" w:rsidRDefault="006A7CCB" w:rsidP="006A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CCB" w:rsidRDefault="006A7CCB" w:rsidP="006A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CCB" w:rsidRDefault="006A7CCB" w:rsidP="006A7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CCB" w:rsidRDefault="006A7CCB" w:rsidP="00620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CCB" w:rsidRDefault="006A7CCB" w:rsidP="00620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CCB" w:rsidRDefault="006A7CCB" w:rsidP="00620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7CCB" w:rsidRPr="00620C9F" w:rsidRDefault="006A7CCB" w:rsidP="00620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A7CCB" w:rsidRPr="00620C9F" w:rsidSect="00BF0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C9F"/>
    <w:rsid w:val="00620C9F"/>
    <w:rsid w:val="006A7CCB"/>
    <w:rsid w:val="00A27D25"/>
    <w:rsid w:val="00A637AC"/>
    <w:rsid w:val="00BF07D9"/>
    <w:rsid w:val="00C72142"/>
    <w:rsid w:val="00F00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cp:lastPrinted>2018-01-12T07:13:00Z</cp:lastPrinted>
  <dcterms:created xsi:type="dcterms:W3CDTF">2017-01-31T10:49:00Z</dcterms:created>
  <dcterms:modified xsi:type="dcterms:W3CDTF">2018-01-16T07:40:00Z</dcterms:modified>
</cp:coreProperties>
</file>