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672"/>
        <w:gridCol w:w="4673"/>
      </w:tblGrid>
      <w:tr w:rsidR="00213B32" w:rsidTr="00213B32">
        <w:trPr>
          <w:trHeight w:val="3534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13B32" w:rsidRPr="006D6D62" w:rsidRDefault="00213B32" w:rsidP="00213B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</w:t>
            </w:r>
          </w:p>
          <w:p w:rsidR="00213B32" w:rsidRDefault="00213B32" w:rsidP="00213B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Павловский район</w:t>
            </w:r>
          </w:p>
          <w:p w:rsidR="00213B32" w:rsidRDefault="00213B32" w:rsidP="00213B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по взаимодействию</w:t>
            </w:r>
          </w:p>
          <w:p w:rsidR="00213B32" w:rsidRPr="006D6D62" w:rsidRDefault="00213B32" w:rsidP="00213B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правоохранительными органами,</w:t>
            </w:r>
          </w:p>
          <w:p w:rsidR="00213B32" w:rsidRPr="006D6D62" w:rsidRDefault="00213B32" w:rsidP="00213B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3E6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6D6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ЧС</w:t>
            </w:r>
          </w:p>
          <w:p w:rsidR="00213B32" w:rsidRPr="006D6D62" w:rsidRDefault="00213B32" w:rsidP="00213B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тел/факс 3-22-12 </w:t>
            </w:r>
          </w:p>
          <w:p w:rsidR="00213B32" w:rsidRPr="006D6D62" w:rsidRDefault="00213B32" w:rsidP="00213B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Павловская, ул. Пушкина 260 </w:t>
            </w:r>
          </w:p>
          <w:p w:rsidR="00213B32" w:rsidRPr="006D6D62" w:rsidRDefault="00213B32" w:rsidP="00213B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исх. </w:t>
            </w:r>
            <w:r w:rsidRPr="006D6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89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  <w:bookmarkStart w:id="0" w:name="_GoBack"/>
            <w:bookmarkEnd w:id="0"/>
            <w:r w:rsidR="00896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22.12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.16</w:t>
            </w:r>
            <w:r w:rsidRPr="006D6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213B32" w:rsidRDefault="00213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213B32" w:rsidRDefault="009B49A4" w:rsidP="00213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Главам сельских поселений</w:t>
            </w:r>
          </w:p>
          <w:p w:rsidR="003E6245" w:rsidRDefault="003E6245" w:rsidP="00213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245" w:rsidRDefault="003E6245" w:rsidP="00213B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организации</w:t>
            </w:r>
          </w:p>
        </w:tc>
      </w:tr>
    </w:tbl>
    <w:p w:rsidR="007256CC" w:rsidRDefault="007256CC">
      <w:pPr>
        <w:rPr>
          <w:rFonts w:ascii="Times New Roman" w:hAnsi="Times New Roman" w:cs="Times New Roman"/>
          <w:sz w:val="28"/>
          <w:szCs w:val="28"/>
        </w:rPr>
      </w:pPr>
    </w:p>
    <w:p w:rsidR="00213B32" w:rsidRPr="00213B32" w:rsidRDefault="00213B32" w:rsidP="00213B32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B32">
        <w:rPr>
          <w:rFonts w:ascii="Times New Roman" w:hAnsi="Times New Roman" w:cs="Times New Roman"/>
          <w:sz w:val="28"/>
          <w:szCs w:val="28"/>
        </w:rPr>
        <w:t>О подготовке населения</w:t>
      </w:r>
    </w:p>
    <w:p w:rsidR="00213B32" w:rsidRDefault="00213B32" w:rsidP="00213B32">
      <w:pPr>
        <w:pStyle w:val="a4"/>
        <w:rPr>
          <w:rFonts w:ascii="Times New Roman" w:hAnsi="Times New Roman" w:cs="Times New Roman"/>
          <w:sz w:val="28"/>
          <w:szCs w:val="28"/>
        </w:rPr>
      </w:pPr>
      <w:r w:rsidRPr="00213B32">
        <w:rPr>
          <w:rFonts w:ascii="Times New Roman" w:hAnsi="Times New Roman" w:cs="Times New Roman"/>
          <w:sz w:val="28"/>
          <w:szCs w:val="28"/>
        </w:rPr>
        <w:t>к действиям в ЧС</w:t>
      </w:r>
    </w:p>
    <w:p w:rsidR="00213B32" w:rsidRDefault="00213B32" w:rsidP="00213B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3B32" w:rsidRDefault="00213B32" w:rsidP="00213B3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13B32" w:rsidRDefault="00213B32" w:rsidP="00213B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выработки единого подхода к действиям населения при угрозе и возникновении чрезвычайных ситуаций </w:t>
      </w:r>
      <w:r w:rsidR="0089685B">
        <w:rPr>
          <w:rFonts w:ascii="Times New Roman" w:hAnsi="Times New Roman" w:cs="Times New Roman"/>
          <w:sz w:val="28"/>
          <w:szCs w:val="28"/>
        </w:rPr>
        <w:t>природного и техногенного характера,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инистерством гражданской обороны и чрезвычайных ситуаций Краснодарского края, совместно с </w:t>
      </w:r>
      <w:r w:rsidR="003E6245">
        <w:rPr>
          <w:rFonts w:ascii="Times New Roman" w:hAnsi="Times New Roman" w:cs="Times New Roman"/>
          <w:sz w:val="28"/>
          <w:szCs w:val="28"/>
        </w:rPr>
        <w:t xml:space="preserve">ГКУ КК «УМЦ ГОЧС», </w:t>
      </w:r>
      <w:r w:rsidR="0089685B">
        <w:rPr>
          <w:rFonts w:ascii="Times New Roman" w:hAnsi="Times New Roman" w:cs="Times New Roman"/>
          <w:sz w:val="28"/>
          <w:szCs w:val="28"/>
        </w:rPr>
        <w:t>разработан</w:t>
      </w:r>
      <w:r w:rsidR="00FE42A0">
        <w:rPr>
          <w:rFonts w:ascii="Times New Roman" w:hAnsi="Times New Roman" w:cs="Times New Roman"/>
          <w:sz w:val="28"/>
          <w:szCs w:val="28"/>
        </w:rPr>
        <w:t xml:space="preserve"> </w:t>
      </w:r>
      <w:r w:rsidR="0089685B">
        <w:rPr>
          <w:rFonts w:ascii="Times New Roman" w:hAnsi="Times New Roman" w:cs="Times New Roman"/>
          <w:sz w:val="28"/>
          <w:szCs w:val="28"/>
        </w:rPr>
        <w:t xml:space="preserve">комплект памяток и листовок по безопасности в зимний период </w:t>
      </w:r>
      <w:r w:rsidR="003E6245">
        <w:rPr>
          <w:rFonts w:ascii="Times New Roman" w:hAnsi="Times New Roman" w:cs="Times New Roman"/>
          <w:sz w:val="28"/>
          <w:szCs w:val="28"/>
        </w:rPr>
        <w:t>для населения.</w:t>
      </w:r>
    </w:p>
    <w:p w:rsidR="003E6245" w:rsidRDefault="003E6245" w:rsidP="00213B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Довожу данные листовки до Вас, для дальнейшего распространения среди населения и использования в практической работе. </w:t>
      </w:r>
    </w:p>
    <w:p w:rsidR="003E6245" w:rsidRDefault="003E6245" w:rsidP="00213B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6245" w:rsidRDefault="003E6245" w:rsidP="00213B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E6245" w:rsidRDefault="003E6245" w:rsidP="00213B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E6245" w:rsidRDefault="003E6245" w:rsidP="00213B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:rsidR="003E6245" w:rsidRDefault="003E6245" w:rsidP="00213B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взаимодействию с правоохранительными</w:t>
      </w:r>
    </w:p>
    <w:p w:rsidR="003E6245" w:rsidRDefault="003E6245" w:rsidP="00213B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органами ГО и ЧС администрации</w:t>
      </w:r>
    </w:p>
    <w:p w:rsidR="003E6245" w:rsidRDefault="003E6245" w:rsidP="00213B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E6245" w:rsidRDefault="003E6245" w:rsidP="00213B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Павловский район                                                 </w:t>
      </w:r>
      <w:r w:rsidR="00FE42A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Добриян</w:t>
      </w:r>
      <w:proofErr w:type="spellEnd"/>
    </w:p>
    <w:sectPr w:rsidR="003E6245" w:rsidSect="00AA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554F"/>
    <w:rsid w:val="00213B32"/>
    <w:rsid w:val="003E6245"/>
    <w:rsid w:val="004E43FF"/>
    <w:rsid w:val="007256CC"/>
    <w:rsid w:val="0089685B"/>
    <w:rsid w:val="009B49A4"/>
    <w:rsid w:val="00AA7776"/>
    <w:rsid w:val="00F0554F"/>
    <w:rsid w:val="00FE4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3B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1</cp:lastModifiedBy>
  <cp:revision>6</cp:revision>
  <dcterms:created xsi:type="dcterms:W3CDTF">2016-11-18T10:47:00Z</dcterms:created>
  <dcterms:modified xsi:type="dcterms:W3CDTF">2016-12-22T11:05:00Z</dcterms:modified>
</cp:coreProperties>
</file>