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805"/>
        <w:gridCol w:w="3260"/>
      </w:tblGrid>
      <w:tr w:rsidR="00495575" w:rsidTr="0020388F">
        <w:tc>
          <w:tcPr>
            <w:tcW w:w="3115" w:type="dxa"/>
          </w:tcPr>
          <w:p w:rsidR="00495575" w:rsidRPr="00495575" w:rsidRDefault="0049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495575" w:rsidRDefault="0049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A" w:rsidRDefault="004B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A" w:rsidRDefault="004B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7A" w:rsidRPr="00495575" w:rsidRDefault="004B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575" w:rsidRPr="00495575" w:rsidRDefault="00495575" w:rsidP="0049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7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495575" w:rsidRPr="00495575" w:rsidRDefault="0020388F" w:rsidP="0049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МБОУ СОШ №13</w:t>
            </w:r>
            <w:r w:rsidR="00495575" w:rsidRPr="00495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575" w:rsidRPr="009265D6" w:rsidRDefault="00495575" w:rsidP="009265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5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38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 сентября </w:t>
            </w:r>
            <w:r w:rsidR="009265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2017г.</w:t>
            </w:r>
            <w:r w:rsidR="009265D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038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130</w:t>
            </w:r>
          </w:p>
        </w:tc>
      </w:tr>
    </w:tbl>
    <w:p w:rsidR="004B527A" w:rsidRDefault="004B527A" w:rsidP="00495575">
      <w:pPr>
        <w:spacing w:after="5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495575" w:rsidRDefault="00495575" w:rsidP="00495575">
      <w:pPr>
        <w:spacing w:after="5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ПЛАН </w:t>
      </w:r>
    </w:p>
    <w:p w:rsidR="00423C88" w:rsidRDefault="00495575" w:rsidP="00423C88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работы по недопущению нез</w:t>
      </w:r>
      <w:r w:rsidR="00423C88">
        <w:rPr>
          <w:rFonts w:ascii="Times New Roman" w:eastAsia="Times New Roman" w:hAnsi="Times New Roman" w:cs="Times New Roman"/>
          <w:sz w:val="28"/>
        </w:rPr>
        <w:t>аконных сборов  и репетиторства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3C88" w:rsidRDefault="00495575" w:rsidP="00423C88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муниципальном бюджетном общеобразовательном учреждении </w:t>
      </w:r>
    </w:p>
    <w:p w:rsidR="00495575" w:rsidRDefault="00495575" w:rsidP="00423C88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</w:t>
      </w:r>
      <w:r w:rsidR="0020388F">
        <w:rPr>
          <w:rFonts w:ascii="Times New Roman" w:eastAsia="Times New Roman" w:hAnsi="Times New Roman" w:cs="Times New Roman"/>
          <w:sz w:val="28"/>
        </w:rPr>
        <w:t>ней общеобразовательной школе №13</w:t>
      </w:r>
    </w:p>
    <w:p w:rsidR="00495575" w:rsidRDefault="00495575" w:rsidP="00423C88">
      <w:pPr>
        <w:spacing w:after="0" w:line="233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20388F">
        <w:rPr>
          <w:rFonts w:ascii="Times New Roman" w:eastAsia="Times New Roman" w:hAnsi="Times New Roman" w:cs="Times New Roman"/>
          <w:sz w:val="28"/>
        </w:rPr>
        <w:t>Павловский район</w:t>
      </w:r>
    </w:p>
    <w:tbl>
      <w:tblPr>
        <w:tblStyle w:val="TableGrid"/>
        <w:tblW w:w="10065" w:type="dxa"/>
        <w:tblInd w:w="-283" w:type="dxa"/>
        <w:tblCellMar>
          <w:left w:w="106" w:type="dxa"/>
          <w:right w:w="48" w:type="dxa"/>
        </w:tblCellMar>
        <w:tblLook w:val="04A0"/>
      </w:tblPr>
      <w:tblGrid>
        <w:gridCol w:w="567"/>
        <w:gridCol w:w="4395"/>
        <w:gridCol w:w="2126"/>
        <w:gridCol w:w="2977"/>
      </w:tblGrid>
      <w:tr w:rsidR="00495575" w:rsidTr="00B45AC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75" w:rsidRDefault="00495575" w:rsidP="0003430F">
            <w:pPr>
              <w:spacing w:after="38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495575" w:rsidRDefault="00495575" w:rsidP="0003430F">
            <w:pPr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/п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75" w:rsidRDefault="00495575" w:rsidP="000343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75" w:rsidRDefault="00495575" w:rsidP="0003430F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исполнения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75" w:rsidRDefault="00495575" w:rsidP="000343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 исполнители </w:t>
            </w:r>
          </w:p>
        </w:tc>
      </w:tr>
      <w:tr w:rsidR="00495575" w:rsidTr="00B45AC6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75" w:rsidRDefault="00495575" w:rsidP="000343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75" w:rsidRDefault="00495575" w:rsidP="000343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75" w:rsidRDefault="00495575" w:rsidP="000343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75" w:rsidRDefault="00495575" w:rsidP="000343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495575" w:rsidTr="00C421DD">
        <w:trPr>
          <w:trHeight w:val="2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75" w:rsidRDefault="00B45AC6" w:rsidP="000343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9557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75" w:rsidRDefault="00495575" w:rsidP="00C421DD">
            <w:pPr>
              <w:spacing w:after="44" w:line="234" w:lineRule="auto"/>
              <w:ind w:left="2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комплекса организационных, разъяснительных и иных мер с сотрудниками школы  по вопросам соблюдения ограничений, касающихся получения и дачи ценных подарков, ознакомление с законодательством, </w:t>
            </w:r>
            <w:r w:rsidR="00B45AC6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редусматривающим ответственность за дачу, получение взяток </w:t>
            </w:r>
          </w:p>
          <w:p w:rsidR="00495575" w:rsidRDefault="00495575" w:rsidP="00C421D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(ст.285,286,290-292 УК РФ)</w:t>
            </w:r>
          </w:p>
          <w:p w:rsidR="00495575" w:rsidRDefault="00495575" w:rsidP="00C421D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75" w:rsidRDefault="00495575" w:rsidP="00C421DD">
            <w:r>
              <w:rPr>
                <w:rFonts w:ascii="Times New Roman" w:eastAsia="Times New Roman" w:hAnsi="Times New Roman" w:cs="Times New Roman"/>
                <w:sz w:val="24"/>
              </w:rPr>
              <w:t xml:space="preserve">По отдельному графику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8F" w:rsidRDefault="00495575" w:rsidP="00C421DD">
            <w:pPr>
              <w:ind w:left="2" w:righ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 </w:t>
            </w:r>
            <w:r w:rsidR="0020388F">
              <w:rPr>
                <w:rFonts w:ascii="Times New Roman" w:eastAsia="Times New Roman" w:hAnsi="Times New Roman" w:cs="Times New Roman"/>
                <w:sz w:val="24"/>
              </w:rPr>
              <w:t>Щеголихина Л.М.</w:t>
            </w:r>
            <w:r>
              <w:rPr>
                <w:rFonts w:ascii="Times New Roman" w:eastAsia="Times New Roman" w:hAnsi="Times New Roman" w:cs="Times New Roman"/>
                <w:sz w:val="24"/>
              </w:rPr>
              <w:t>,  заместители директора</w:t>
            </w:r>
            <w:r w:rsidR="0020388F">
              <w:rPr>
                <w:rFonts w:ascii="Times New Roman" w:eastAsia="Times New Roman" w:hAnsi="Times New Roman" w:cs="Times New Roman"/>
                <w:sz w:val="24"/>
              </w:rPr>
              <w:t xml:space="preserve"> Ф.В. </w:t>
            </w:r>
            <w:proofErr w:type="spellStart"/>
            <w:r w:rsidR="0020388F">
              <w:rPr>
                <w:rFonts w:ascii="Times New Roman" w:eastAsia="Times New Roman" w:hAnsi="Times New Roman" w:cs="Times New Roman"/>
                <w:sz w:val="24"/>
              </w:rPr>
              <w:t>Закиров</w:t>
            </w:r>
            <w:proofErr w:type="spellEnd"/>
            <w:r w:rsidR="0020388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495575" w:rsidRDefault="0020388F" w:rsidP="00C421DD">
            <w:pPr>
              <w:ind w:left="2"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>Л.Д. Ткаченко</w:t>
            </w:r>
            <w:r w:rsidR="0049557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95575" w:rsidTr="00C421DD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75" w:rsidRDefault="00B45AC6" w:rsidP="0003430F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9557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75" w:rsidRDefault="00495575" w:rsidP="00C421DD">
            <w:pPr>
              <w:ind w:left="2"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мероприятий по формированию негативного отношения к дарению подарков у сотрудников школы, в связи с их должностным положением или в связи с исполнением ими должностных обязанностей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75" w:rsidRDefault="00495575" w:rsidP="00C421DD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8F" w:rsidRDefault="0020388F" w:rsidP="0020388F">
            <w:pPr>
              <w:ind w:left="2" w:righ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 Щеголихина Л.М.,  заместители директора Ф.В.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495575" w:rsidRDefault="0020388F" w:rsidP="0020388F">
            <w:pPr>
              <w:ind w:left="2"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Л.Д. Ткаченко  </w:t>
            </w:r>
          </w:p>
        </w:tc>
      </w:tr>
      <w:tr w:rsidR="000141EE" w:rsidTr="00C421D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EE" w:rsidRDefault="000141EE" w:rsidP="000141EE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EE" w:rsidRDefault="000141EE" w:rsidP="00C421DD">
            <w:pPr>
              <w:spacing w:after="45" w:line="234" w:lineRule="auto"/>
              <w:ind w:left="2" w:right="3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Запрет на осуществление частной предпринимательской деятельности (репетиторство) </w:t>
            </w:r>
            <w:r w:rsidR="0020388F">
              <w:rPr>
                <w:rFonts w:ascii="Times New Roman" w:eastAsia="Times New Roman" w:hAnsi="Times New Roman" w:cs="Times New Roman"/>
                <w:sz w:val="24"/>
              </w:rPr>
              <w:t>на территории МБОУ СОШ №13</w:t>
            </w:r>
            <w:r w:rsidRPr="000141EE">
              <w:rPr>
                <w:rFonts w:ascii="Times New Roman" w:eastAsia="Times New Roman" w:hAnsi="Times New Roman" w:cs="Times New Roman"/>
                <w:sz w:val="24"/>
              </w:rPr>
              <w:t xml:space="preserve"> педагогов со своими учениками и о запрете использования школьных площадей для репетиторства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(приказ </w:t>
            </w:r>
            <w:r w:rsidR="0020388F">
              <w:rPr>
                <w:rFonts w:ascii="Times New Roman" w:eastAsia="Times New Roman" w:hAnsi="Times New Roman" w:cs="Times New Roman"/>
                <w:color w:val="222222"/>
                <w:sz w:val="24"/>
              </w:rPr>
              <w:t>директора  от 15.09.2017 г. № 130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EE" w:rsidRDefault="000141EE" w:rsidP="00C421DD">
            <w:r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7A" w:rsidRDefault="004B527A" w:rsidP="004B527A">
            <w:pPr>
              <w:ind w:left="2" w:righ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 Щеголихина Л.М.,  заместители директора Ф.В.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0141EE" w:rsidRDefault="004B527A" w:rsidP="004B527A">
            <w:pPr>
              <w:ind w:left="2"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Л.Д. Ткаченко  </w:t>
            </w:r>
          </w:p>
        </w:tc>
      </w:tr>
      <w:tr w:rsidR="000141EE" w:rsidTr="00C421DD">
        <w:trPr>
          <w:trHeight w:val="1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EE" w:rsidRDefault="000141EE" w:rsidP="000141EE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EE" w:rsidRDefault="000141EE" w:rsidP="00C421DD">
            <w:pPr>
              <w:spacing w:line="233" w:lineRule="auto"/>
              <w:ind w:left="2" w:right="3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Проведение проверок по всем обращениям родителей (законных представителей), связанных со сбором денежных средств, осуществлением частной предпринимательской деятельности (репетиторством) </w:t>
            </w:r>
          </w:p>
          <w:p w:rsidR="000141EE" w:rsidRDefault="000141EE" w:rsidP="00C421DD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EE" w:rsidRDefault="000141EE" w:rsidP="00C421DD"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поступлении обращения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7A" w:rsidRDefault="004B527A" w:rsidP="004B527A">
            <w:pPr>
              <w:ind w:left="2" w:righ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 Щеголихина Л.М.,  заместители директора Ф.В.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0141EE" w:rsidRDefault="004B527A" w:rsidP="004B527A">
            <w:pPr>
              <w:ind w:left="2"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Л.Д. Ткаченко  </w:t>
            </w:r>
          </w:p>
        </w:tc>
      </w:tr>
      <w:tr w:rsidR="000141EE" w:rsidTr="00C421DD">
        <w:trPr>
          <w:trHeight w:val="1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EE" w:rsidRDefault="000141EE" w:rsidP="000141E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EE" w:rsidRDefault="000141EE" w:rsidP="00C421DD">
            <w:pPr>
              <w:ind w:left="2"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рассмотрения уведомлений о фактах обращения в целях склонения сотрудников школы к совершению коррупционных правонарушений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EE" w:rsidRDefault="000141EE" w:rsidP="00C421D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в соответствии с порядком уведомления работодателя о фактах склонения сотрудников школы, к совершению коррупционных правонарушений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7A" w:rsidRDefault="004B527A" w:rsidP="004B527A">
            <w:pPr>
              <w:ind w:left="2" w:righ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 Щеголихина Л.М.,  заместители директора Ф.В.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0141EE" w:rsidRDefault="004B527A" w:rsidP="004B527A">
            <w:pPr>
              <w:ind w:left="2"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Л.Д. Ткаченко  </w:t>
            </w:r>
          </w:p>
        </w:tc>
      </w:tr>
      <w:tr w:rsidR="00495575" w:rsidTr="00C421D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75" w:rsidRDefault="00B45AC6" w:rsidP="0003430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495575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75" w:rsidRDefault="00495575" w:rsidP="00C421DD">
            <w:pPr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контроля за использованием имущества, закрепленного за учреждением на праве оперативного управления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75" w:rsidRDefault="00495575" w:rsidP="00C421DD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7A" w:rsidRDefault="004B527A" w:rsidP="004B527A">
            <w:pPr>
              <w:spacing w:after="4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 </w:t>
            </w:r>
          </w:p>
          <w:p w:rsidR="004B527A" w:rsidRDefault="004B527A" w:rsidP="004B52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Л.М. Щеголихина</w:t>
            </w:r>
          </w:p>
          <w:p w:rsidR="00495575" w:rsidRDefault="00495575" w:rsidP="00C421DD">
            <w:pPr>
              <w:ind w:left="2"/>
            </w:pPr>
          </w:p>
        </w:tc>
      </w:tr>
      <w:tr w:rsidR="00495575" w:rsidTr="00C421DD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75" w:rsidRDefault="00B45AC6" w:rsidP="0003430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495575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75" w:rsidRDefault="00495575" w:rsidP="00C421D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официальном сайте школы в сети Интернет отчетной информации о поступлении и расходовании добровольных пожертвований и целевых взносов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575" w:rsidRDefault="004B527A" w:rsidP="00C421DD"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  <w:r w:rsidR="004955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27A" w:rsidRDefault="004B527A" w:rsidP="004B527A">
            <w:pPr>
              <w:spacing w:after="4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 </w:t>
            </w:r>
          </w:p>
          <w:p w:rsidR="004B527A" w:rsidRDefault="004B527A" w:rsidP="004B52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Л.М. Щеголихина</w:t>
            </w:r>
          </w:p>
          <w:p w:rsidR="00495575" w:rsidRPr="004B527A" w:rsidRDefault="004B527A" w:rsidP="00C421DD">
            <w:pPr>
              <w:rPr>
                <w:rFonts w:ascii="Times New Roman" w:hAnsi="Times New Roman" w:cs="Times New Roman"/>
              </w:rPr>
            </w:pPr>
            <w:r w:rsidRPr="004B527A">
              <w:rPr>
                <w:rFonts w:ascii="Times New Roman" w:hAnsi="Times New Roman" w:cs="Times New Roman"/>
              </w:rPr>
              <w:t>Администратор сайта Волкова Л.Н.</w:t>
            </w:r>
          </w:p>
        </w:tc>
      </w:tr>
    </w:tbl>
    <w:p w:rsidR="00517638" w:rsidRDefault="00517638">
      <w:bookmarkStart w:id="0" w:name="_GoBack"/>
      <w:bookmarkEnd w:id="0"/>
    </w:p>
    <w:p w:rsidR="004B527A" w:rsidRDefault="004B527A"/>
    <w:sectPr w:rsidR="004B527A" w:rsidSect="00BF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5575"/>
    <w:rsid w:val="000141EE"/>
    <w:rsid w:val="0020388F"/>
    <w:rsid w:val="00423C88"/>
    <w:rsid w:val="00495575"/>
    <w:rsid w:val="004B527A"/>
    <w:rsid w:val="00517638"/>
    <w:rsid w:val="009265D6"/>
    <w:rsid w:val="00B45AC6"/>
    <w:rsid w:val="00BF2681"/>
    <w:rsid w:val="00C421DD"/>
    <w:rsid w:val="00FE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9557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9557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4</cp:revision>
  <cp:lastPrinted>2017-03-27T05:28:00Z</cp:lastPrinted>
  <dcterms:created xsi:type="dcterms:W3CDTF">2017-03-27T07:20:00Z</dcterms:created>
  <dcterms:modified xsi:type="dcterms:W3CDTF">2017-10-09T11:14:00Z</dcterms:modified>
</cp:coreProperties>
</file>