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9BD" w:rsidRPr="00CA38BA" w:rsidRDefault="007D09BD" w:rsidP="00CA38B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A38B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04850" cy="875723"/>
            <wp:effectExtent l="19050" t="0" r="0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75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9BD" w:rsidRPr="00CA38BA" w:rsidRDefault="007D09BD" w:rsidP="00CA3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9BD" w:rsidRPr="00CA38BA" w:rsidRDefault="007D09BD" w:rsidP="00CA3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8BA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7D09BD" w:rsidRPr="00CA38BA" w:rsidRDefault="007D09BD" w:rsidP="00CA3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8BA">
        <w:rPr>
          <w:rFonts w:ascii="Times New Roman" w:hAnsi="Times New Roman" w:cs="Times New Roman"/>
          <w:b/>
          <w:sz w:val="28"/>
          <w:szCs w:val="28"/>
        </w:rPr>
        <w:t>СТАРОЛЕУШКОВСКОГО СЕЛЬСКОГО ПОСЕЛЕНИЯ</w:t>
      </w:r>
    </w:p>
    <w:p w:rsidR="007D09BD" w:rsidRPr="00CA38BA" w:rsidRDefault="007D09BD" w:rsidP="00CA3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8BA">
        <w:rPr>
          <w:rFonts w:ascii="Times New Roman" w:hAnsi="Times New Roman" w:cs="Times New Roman"/>
          <w:b/>
          <w:sz w:val="28"/>
          <w:szCs w:val="28"/>
        </w:rPr>
        <w:t>ПАВЛОВСКОГО РАЙОНА</w:t>
      </w:r>
    </w:p>
    <w:p w:rsidR="007D09BD" w:rsidRPr="00CA38BA" w:rsidRDefault="007D09BD" w:rsidP="00CA38BA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7D09BD" w:rsidRPr="00CA38BA" w:rsidRDefault="007D09BD" w:rsidP="00CA38B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A38BA">
        <w:rPr>
          <w:rFonts w:ascii="Times New Roman" w:hAnsi="Times New Roman" w:cs="Times New Roman"/>
          <w:bCs w:val="0"/>
          <w:color w:val="auto"/>
          <w:sz w:val="28"/>
          <w:szCs w:val="28"/>
        </w:rPr>
        <w:t>Р Е Ш Е Н И Е</w:t>
      </w:r>
    </w:p>
    <w:p w:rsidR="007D09BD" w:rsidRPr="00CA38BA" w:rsidRDefault="007D09BD" w:rsidP="00CA38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 xml:space="preserve">от </w:t>
      </w:r>
      <w:r w:rsidR="00627BA7">
        <w:rPr>
          <w:rFonts w:ascii="Times New Roman" w:hAnsi="Times New Roman" w:cs="Times New Roman"/>
          <w:sz w:val="28"/>
          <w:szCs w:val="28"/>
        </w:rPr>
        <w:t>23.03.2017</w:t>
      </w:r>
      <w:r w:rsidRPr="00CA38BA">
        <w:rPr>
          <w:rFonts w:ascii="Times New Roman" w:hAnsi="Times New Roman" w:cs="Times New Roman"/>
          <w:sz w:val="28"/>
          <w:szCs w:val="28"/>
        </w:rPr>
        <w:t xml:space="preserve"> </w:t>
      </w:r>
      <w:r w:rsidRPr="00CA38BA">
        <w:rPr>
          <w:rFonts w:ascii="Times New Roman" w:hAnsi="Times New Roman" w:cs="Times New Roman"/>
          <w:sz w:val="28"/>
          <w:szCs w:val="28"/>
        </w:rPr>
        <w:tab/>
      </w:r>
      <w:r w:rsidRPr="00CA38BA">
        <w:rPr>
          <w:rFonts w:ascii="Times New Roman" w:hAnsi="Times New Roman" w:cs="Times New Roman"/>
          <w:sz w:val="28"/>
          <w:szCs w:val="28"/>
        </w:rPr>
        <w:tab/>
      </w:r>
      <w:r w:rsidRPr="00CA38BA">
        <w:rPr>
          <w:rFonts w:ascii="Times New Roman" w:hAnsi="Times New Roman" w:cs="Times New Roman"/>
          <w:sz w:val="28"/>
          <w:szCs w:val="28"/>
        </w:rPr>
        <w:tab/>
      </w:r>
      <w:r w:rsidRPr="00CA38BA">
        <w:rPr>
          <w:rFonts w:ascii="Times New Roman" w:hAnsi="Times New Roman" w:cs="Times New Roman"/>
          <w:sz w:val="28"/>
          <w:szCs w:val="28"/>
        </w:rPr>
        <w:tab/>
      </w:r>
      <w:r w:rsidRPr="00CA38BA">
        <w:rPr>
          <w:rFonts w:ascii="Times New Roman" w:hAnsi="Times New Roman" w:cs="Times New Roman"/>
          <w:sz w:val="28"/>
          <w:szCs w:val="28"/>
        </w:rPr>
        <w:tab/>
      </w:r>
      <w:r w:rsidRPr="00CA38BA">
        <w:rPr>
          <w:rFonts w:ascii="Times New Roman" w:hAnsi="Times New Roman" w:cs="Times New Roman"/>
          <w:sz w:val="28"/>
          <w:szCs w:val="28"/>
        </w:rPr>
        <w:tab/>
      </w:r>
      <w:r w:rsidRPr="00CA38BA">
        <w:rPr>
          <w:rFonts w:ascii="Times New Roman" w:hAnsi="Times New Roman" w:cs="Times New Roman"/>
          <w:sz w:val="28"/>
          <w:szCs w:val="28"/>
        </w:rPr>
        <w:tab/>
        <w:t xml:space="preserve">         №</w:t>
      </w:r>
      <w:r w:rsidR="00627BA7">
        <w:rPr>
          <w:rFonts w:ascii="Times New Roman" w:hAnsi="Times New Roman" w:cs="Times New Roman"/>
          <w:sz w:val="28"/>
          <w:szCs w:val="28"/>
        </w:rPr>
        <w:t>41/142</w:t>
      </w:r>
    </w:p>
    <w:p w:rsidR="007D09BD" w:rsidRPr="00CA38BA" w:rsidRDefault="007D09BD" w:rsidP="00CA38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ст-ца Старолеушковская</w:t>
      </w:r>
    </w:p>
    <w:p w:rsidR="007D09BD" w:rsidRPr="00CA38BA" w:rsidRDefault="007D09BD" w:rsidP="00CA38B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7D09BD" w:rsidRPr="00CA38BA" w:rsidRDefault="007D09BD" w:rsidP="00CA3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8BA">
        <w:rPr>
          <w:rFonts w:ascii="Times New Roman" w:hAnsi="Times New Roman" w:cs="Times New Roman"/>
          <w:b/>
          <w:sz w:val="28"/>
          <w:szCs w:val="28"/>
        </w:rPr>
        <w:t>Об у</w:t>
      </w:r>
      <w:r w:rsidR="00A33AC4">
        <w:rPr>
          <w:rFonts w:ascii="Times New Roman" w:hAnsi="Times New Roman" w:cs="Times New Roman"/>
          <w:b/>
          <w:sz w:val="28"/>
          <w:szCs w:val="28"/>
        </w:rPr>
        <w:t>твержден</w:t>
      </w:r>
      <w:r w:rsidRPr="00CA38BA">
        <w:rPr>
          <w:rFonts w:ascii="Times New Roman" w:hAnsi="Times New Roman" w:cs="Times New Roman"/>
          <w:b/>
          <w:sz w:val="28"/>
          <w:szCs w:val="28"/>
        </w:rPr>
        <w:t>ии прейскуранта на услуги, оказываемые  муниципальным казенным предприятием жилищно-коммунального хозяйства «Старолеушковское сельское поселение» Павловского района</w:t>
      </w:r>
    </w:p>
    <w:p w:rsidR="007D09BD" w:rsidRDefault="007D09BD" w:rsidP="00CA38BA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CA38BA" w:rsidRPr="00CA38BA" w:rsidRDefault="00CA38BA" w:rsidP="00CA38BA">
      <w:pPr>
        <w:rPr>
          <w:lang w:eastAsia="ru-RU"/>
        </w:rPr>
      </w:pPr>
    </w:p>
    <w:p w:rsidR="007D09BD" w:rsidRPr="00CA38BA" w:rsidRDefault="007D09BD" w:rsidP="00CA38BA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38B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соответствии с Федеральным законом </w:t>
      </w:r>
      <w:r w:rsidRPr="00CA38BA">
        <w:rPr>
          <w:rFonts w:ascii="Times New Roman" w:hAnsi="Times New Roman" w:cs="Times New Roman"/>
          <w:b w:val="0"/>
          <w:color w:val="auto"/>
          <w:sz w:val="28"/>
          <w:szCs w:val="28"/>
        </w:rPr>
        <w:t>от 06 октября 2003 года             №131-ФЗ</w:t>
      </w:r>
      <w:r w:rsidR="00A33AC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A38B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"Об общих принципах организации местного самоуправления в Российской Федерации», уставом Старолеушковского сельского поселения Павловского района, рассмотрев расчеты и материалы предоставленные </w:t>
      </w:r>
      <w:r w:rsidRPr="00CA38BA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муниципальным казенным предприятием жилищно-коммунального хозяйства «Старолеушковское сельское поселение» Павловского района</w:t>
      </w:r>
      <w:r w:rsidRPr="00CA38B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Совет Старолеушковского сельского поселения  р е ш и л:</w:t>
      </w:r>
    </w:p>
    <w:p w:rsidR="007D09BD" w:rsidRPr="00CA38BA" w:rsidRDefault="007D09BD" w:rsidP="00CA38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bCs/>
          <w:sz w:val="28"/>
          <w:szCs w:val="28"/>
        </w:rPr>
        <w:t>1. У</w:t>
      </w:r>
      <w:r w:rsidR="00A33AC4">
        <w:rPr>
          <w:rFonts w:ascii="Times New Roman" w:hAnsi="Times New Roman" w:cs="Times New Roman"/>
          <w:bCs/>
          <w:sz w:val="28"/>
          <w:szCs w:val="28"/>
        </w:rPr>
        <w:t>тверд</w:t>
      </w:r>
      <w:r w:rsidRPr="00CA38BA">
        <w:rPr>
          <w:rFonts w:ascii="Times New Roman" w:hAnsi="Times New Roman" w:cs="Times New Roman"/>
          <w:bCs/>
          <w:sz w:val="28"/>
          <w:szCs w:val="28"/>
        </w:rPr>
        <w:t xml:space="preserve">ить прейскурант на </w:t>
      </w:r>
      <w:r w:rsidRPr="00CA38BA">
        <w:rPr>
          <w:rFonts w:ascii="Times New Roman" w:hAnsi="Times New Roman" w:cs="Times New Roman"/>
          <w:sz w:val="28"/>
          <w:szCs w:val="28"/>
        </w:rPr>
        <w:t>услуги, оказываемые муниципальным казенным предприятием жилищно-коммунального хозяйства «Старолеушковское сельское поселение» Павловского района (прилагается).</w:t>
      </w:r>
    </w:p>
    <w:p w:rsidR="007001A1" w:rsidRPr="007001A1" w:rsidRDefault="00CA38BA" w:rsidP="007001A1">
      <w:pPr>
        <w:pStyle w:val="ac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01A1">
        <w:rPr>
          <w:rFonts w:ascii="Times New Roman" w:hAnsi="Times New Roman" w:cs="Times New Roman"/>
          <w:sz w:val="28"/>
          <w:szCs w:val="28"/>
        </w:rPr>
        <w:t xml:space="preserve"> </w:t>
      </w:r>
      <w:r w:rsidR="00A33AC4" w:rsidRPr="007001A1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территории Старолеушковского сельского поселения Павловского района и разместить на официальном сайте в сети Интернет по адресу </w:t>
      </w:r>
      <w:r w:rsidR="007001A1" w:rsidRPr="007001A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7001A1" w:rsidRPr="007001A1">
        <w:rPr>
          <w:rFonts w:ascii="Times New Roman" w:hAnsi="Times New Roman" w:cs="Times New Roman"/>
          <w:sz w:val="28"/>
          <w:szCs w:val="28"/>
        </w:rPr>
        <w:t>./старолеушковское.рф/.</w:t>
      </w:r>
    </w:p>
    <w:p w:rsidR="00CA38BA" w:rsidRPr="00CA38BA" w:rsidRDefault="00A33AC4" w:rsidP="00CA38BA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A38BA" w:rsidRPr="00CA38BA"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постоянную комиссию Совета Старолеушковского сельского поселения Павловского района по вопросам местного самоуправления (Дмитренко).</w:t>
      </w:r>
    </w:p>
    <w:p w:rsidR="00CA38BA" w:rsidRPr="00CA38BA" w:rsidRDefault="00A33AC4" w:rsidP="00CA38BA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A38BA" w:rsidRPr="00CA38BA">
        <w:rPr>
          <w:rFonts w:ascii="Times New Roman" w:hAnsi="Times New Roman" w:cs="Times New Roman"/>
          <w:sz w:val="28"/>
          <w:szCs w:val="28"/>
        </w:rPr>
        <w:t>. Решение вступает в силу со дня его о</w:t>
      </w:r>
      <w:r>
        <w:rPr>
          <w:rFonts w:ascii="Times New Roman" w:hAnsi="Times New Roman" w:cs="Times New Roman"/>
          <w:sz w:val="28"/>
          <w:szCs w:val="28"/>
        </w:rPr>
        <w:t>бнародован</w:t>
      </w:r>
      <w:r w:rsidR="00CA38BA" w:rsidRPr="00CA38BA">
        <w:rPr>
          <w:rFonts w:ascii="Times New Roman" w:hAnsi="Times New Roman" w:cs="Times New Roman"/>
          <w:sz w:val="28"/>
          <w:szCs w:val="28"/>
        </w:rPr>
        <w:t>ия.</w:t>
      </w:r>
    </w:p>
    <w:p w:rsidR="00CA38BA" w:rsidRDefault="00CA38BA" w:rsidP="00CA3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8BA" w:rsidRDefault="00CA38BA" w:rsidP="00CA3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8BA" w:rsidRPr="00CA38BA" w:rsidRDefault="00CA38BA" w:rsidP="00CA3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CA38BA" w:rsidRPr="00CA38BA" w:rsidRDefault="00CA38BA" w:rsidP="00CA38BA">
      <w:pPr>
        <w:pStyle w:val="aa"/>
        <w:ind w:right="-1"/>
        <w:jc w:val="both"/>
        <w:rPr>
          <w:szCs w:val="28"/>
        </w:rPr>
      </w:pPr>
      <w:r w:rsidRPr="00CA38BA">
        <w:rPr>
          <w:szCs w:val="28"/>
        </w:rPr>
        <w:t xml:space="preserve">Старолеушковского сельского поселения </w:t>
      </w:r>
    </w:p>
    <w:p w:rsidR="00CA38BA" w:rsidRPr="00CA38BA" w:rsidRDefault="00CA38BA" w:rsidP="00CA38BA">
      <w:pPr>
        <w:pStyle w:val="aa"/>
        <w:ind w:right="-1"/>
        <w:jc w:val="both"/>
        <w:rPr>
          <w:szCs w:val="28"/>
        </w:rPr>
      </w:pPr>
      <w:r w:rsidRPr="00CA38BA">
        <w:rPr>
          <w:szCs w:val="28"/>
        </w:rPr>
        <w:t xml:space="preserve">Павловского района                                                                                </w:t>
      </w:r>
      <w:r w:rsidR="0008114F">
        <w:rPr>
          <w:szCs w:val="28"/>
        </w:rPr>
        <w:t>Т.Н.Скрипка</w:t>
      </w:r>
    </w:p>
    <w:p w:rsidR="00CA38BA" w:rsidRPr="00CA38BA" w:rsidRDefault="00CA38BA" w:rsidP="00CA3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8BA" w:rsidRPr="00CA38BA" w:rsidRDefault="00CA38BA" w:rsidP="00CA38BA">
      <w:pPr>
        <w:pStyle w:val="aa"/>
        <w:ind w:right="-1"/>
        <w:jc w:val="both"/>
        <w:rPr>
          <w:szCs w:val="28"/>
        </w:rPr>
      </w:pPr>
      <w:r w:rsidRPr="00CA38BA">
        <w:rPr>
          <w:bCs/>
          <w:spacing w:val="-7"/>
          <w:w w:val="101"/>
          <w:szCs w:val="28"/>
        </w:rPr>
        <w:t xml:space="preserve">Председатель Совета </w:t>
      </w:r>
      <w:r w:rsidRPr="00CA38BA">
        <w:rPr>
          <w:szCs w:val="28"/>
        </w:rPr>
        <w:t>Старолеушковского</w:t>
      </w:r>
    </w:p>
    <w:p w:rsidR="00CA38BA" w:rsidRPr="00CA38BA" w:rsidRDefault="00CA38BA" w:rsidP="00CA38BA">
      <w:pPr>
        <w:pStyle w:val="aa"/>
        <w:ind w:right="-1"/>
        <w:jc w:val="both"/>
        <w:rPr>
          <w:szCs w:val="28"/>
        </w:rPr>
      </w:pPr>
      <w:r w:rsidRPr="00CA38BA">
        <w:rPr>
          <w:szCs w:val="28"/>
        </w:rPr>
        <w:t>сельского поселения Павловского района                                        А.П.Коваленко</w:t>
      </w:r>
    </w:p>
    <w:p w:rsidR="00CA38BA" w:rsidRPr="00CA38BA" w:rsidRDefault="00CA38BA" w:rsidP="00CA38BA">
      <w:pPr>
        <w:ind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DD57AB" w:rsidRPr="00840BE2" w:rsidRDefault="000412D9" w:rsidP="00840B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412D9" w:rsidRPr="00840BE2" w:rsidRDefault="00B15EF0" w:rsidP="00840B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к</w:t>
      </w:r>
      <w:r w:rsidR="000412D9" w:rsidRPr="00840BE2">
        <w:rPr>
          <w:rFonts w:ascii="Times New Roman" w:hAnsi="Times New Roman" w:cs="Times New Roman"/>
          <w:sz w:val="28"/>
          <w:szCs w:val="28"/>
        </w:rPr>
        <w:t xml:space="preserve"> решению Совета</w:t>
      </w:r>
    </w:p>
    <w:p w:rsidR="000412D9" w:rsidRPr="00840BE2" w:rsidRDefault="000412D9" w:rsidP="00840B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Старолеушковского сельского поселения</w:t>
      </w:r>
    </w:p>
    <w:p w:rsidR="000412D9" w:rsidRPr="00840BE2" w:rsidRDefault="000412D9" w:rsidP="00840B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Павловского района</w:t>
      </w:r>
    </w:p>
    <w:p w:rsidR="000412D9" w:rsidRPr="00840BE2" w:rsidRDefault="000412D9" w:rsidP="00840B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от </w:t>
      </w:r>
      <w:r w:rsidR="00627BA7">
        <w:rPr>
          <w:rFonts w:ascii="Times New Roman" w:hAnsi="Times New Roman" w:cs="Times New Roman"/>
          <w:sz w:val="28"/>
          <w:szCs w:val="28"/>
        </w:rPr>
        <w:t>23.03.2017г.</w:t>
      </w:r>
      <w:r w:rsidRPr="00840BE2">
        <w:rPr>
          <w:rFonts w:ascii="Times New Roman" w:hAnsi="Times New Roman" w:cs="Times New Roman"/>
          <w:sz w:val="28"/>
          <w:szCs w:val="28"/>
        </w:rPr>
        <w:t xml:space="preserve"> № </w:t>
      </w:r>
      <w:r w:rsidR="00627BA7">
        <w:rPr>
          <w:rFonts w:ascii="Times New Roman" w:hAnsi="Times New Roman" w:cs="Times New Roman"/>
          <w:sz w:val="28"/>
          <w:szCs w:val="28"/>
        </w:rPr>
        <w:t>41/142</w:t>
      </w:r>
    </w:p>
    <w:p w:rsidR="000412D9" w:rsidRPr="00840BE2" w:rsidRDefault="000412D9" w:rsidP="00840B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0BE2" w:rsidRDefault="00840BE2" w:rsidP="00840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12D9" w:rsidRPr="00840BE2" w:rsidRDefault="000412D9" w:rsidP="00840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ПРЕЙСКУРАНТ</w:t>
      </w:r>
    </w:p>
    <w:p w:rsidR="000412D9" w:rsidRPr="00840BE2" w:rsidRDefault="00B15EF0" w:rsidP="00840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на</w:t>
      </w:r>
      <w:r w:rsidR="000412D9" w:rsidRPr="00840BE2">
        <w:rPr>
          <w:rFonts w:ascii="Times New Roman" w:hAnsi="Times New Roman" w:cs="Times New Roman"/>
          <w:sz w:val="28"/>
          <w:szCs w:val="28"/>
        </w:rPr>
        <w:t xml:space="preserve"> услуги, оказываемые муниципальным казенным предприятием жилищно-коммунального хозяйства </w:t>
      </w:r>
      <w:r w:rsidR="004D2B20">
        <w:rPr>
          <w:rFonts w:ascii="Times New Roman" w:hAnsi="Times New Roman" w:cs="Times New Roman"/>
          <w:sz w:val="28"/>
          <w:szCs w:val="28"/>
        </w:rPr>
        <w:t>«</w:t>
      </w:r>
      <w:r w:rsidR="000412D9"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 w:rsidR="004D2B20">
        <w:rPr>
          <w:rFonts w:ascii="Times New Roman" w:hAnsi="Times New Roman" w:cs="Times New Roman"/>
          <w:sz w:val="28"/>
          <w:szCs w:val="28"/>
        </w:rPr>
        <w:t>е</w:t>
      </w:r>
      <w:r w:rsidR="000412D9"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D2B20">
        <w:rPr>
          <w:rFonts w:ascii="Times New Roman" w:hAnsi="Times New Roman" w:cs="Times New Roman"/>
          <w:sz w:val="28"/>
          <w:szCs w:val="28"/>
        </w:rPr>
        <w:t>е</w:t>
      </w:r>
      <w:r w:rsidR="000412D9"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D2B20">
        <w:rPr>
          <w:rFonts w:ascii="Times New Roman" w:hAnsi="Times New Roman" w:cs="Times New Roman"/>
          <w:sz w:val="28"/>
          <w:szCs w:val="28"/>
        </w:rPr>
        <w:t>е»</w:t>
      </w:r>
      <w:r w:rsidR="000412D9" w:rsidRPr="00840BE2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</w:p>
    <w:p w:rsidR="000412D9" w:rsidRPr="00840BE2" w:rsidRDefault="000412D9" w:rsidP="00840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6237"/>
        <w:gridCol w:w="2375"/>
      </w:tblGrid>
      <w:tr w:rsidR="000412D9" w:rsidRPr="00840BE2" w:rsidTr="004D2B20">
        <w:tc>
          <w:tcPr>
            <w:tcW w:w="959" w:type="dxa"/>
          </w:tcPr>
          <w:p w:rsidR="000412D9" w:rsidRPr="00840BE2" w:rsidRDefault="000412D9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</w:tcPr>
          <w:p w:rsidR="000412D9" w:rsidRPr="00840BE2" w:rsidRDefault="000412D9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Наименование работ и услуг</w:t>
            </w:r>
          </w:p>
        </w:tc>
        <w:tc>
          <w:tcPr>
            <w:tcW w:w="2375" w:type="dxa"/>
          </w:tcPr>
          <w:p w:rsidR="00840BE2" w:rsidRPr="00840BE2" w:rsidRDefault="000412D9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Стоимость,</w:t>
            </w:r>
          </w:p>
          <w:p w:rsidR="000412D9" w:rsidRPr="00840BE2" w:rsidRDefault="000412D9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рубль</w:t>
            </w:r>
          </w:p>
        </w:tc>
      </w:tr>
      <w:tr w:rsidR="000412D9" w:rsidRPr="00840BE2" w:rsidTr="004D2B20">
        <w:tc>
          <w:tcPr>
            <w:tcW w:w="959" w:type="dxa"/>
          </w:tcPr>
          <w:p w:rsidR="000412D9" w:rsidRPr="00840BE2" w:rsidRDefault="000412D9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0412D9" w:rsidRPr="00840BE2" w:rsidRDefault="000412D9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5" w:type="dxa"/>
          </w:tcPr>
          <w:p w:rsidR="000412D9" w:rsidRPr="00840BE2" w:rsidRDefault="000412D9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412D9" w:rsidRPr="00840BE2" w:rsidTr="004D2B20">
        <w:tc>
          <w:tcPr>
            <w:tcW w:w="959" w:type="dxa"/>
          </w:tcPr>
          <w:p w:rsidR="000412D9" w:rsidRPr="00840BE2" w:rsidRDefault="000412D9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0412D9" w:rsidRPr="00840BE2" w:rsidRDefault="000412D9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Услуга слесаря водопроводного хозяйства 3 разряда</w:t>
            </w:r>
            <w:r w:rsidR="00840BE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 чел/час)</w:t>
            </w:r>
          </w:p>
        </w:tc>
        <w:tc>
          <w:tcPr>
            <w:tcW w:w="2375" w:type="dxa"/>
          </w:tcPr>
          <w:p w:rsidR="000412D9" w:rsidRPr="00840BE2" w:rsidRDefault="00E05856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313,71</w:t>
            </w:r>
          </w:p>
        </w:tc>
      </w:tr>
      <w:tr w:rsidR="000412D9" w:rsidRPr="00840BE2" w:rsidTr="004D2B20">
        <w:tc>
          <w:tcPr>
            <w:tcW w:w="959" w:type="dxa"/>
          </w:tcPr>
          <w:p w:rsidR="000412D9" w:rsidRPr="00840BE2" w:rsidRDefault="000412D9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0412D9" w:rsidRPr="00840BE2" w:rsidRDefault="000412D9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Услуга электрогазосварщика водопроводного хозяйства 4 разряда (1чел/час)</w:t>
            </w:r>
          </w:p>
        </w:tc>
        <w:tc>
          <w:tcPr>
            <w:tcW w:w="2375" w:type="dxa"/>
          </w:tcPr>
          <w:p w:rsidR="000412D9" w:rsidRPr="00840BE2" w:rsidRDefault="00E05856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393,29</w:t>
            </w:r>
          </w:p>
        </w:tc>
      </w:tr>
      <w:tr w:rsidR="000412D9" w:rsidRPr="00840BE2" w:rsidTr="004D2B20">
        <w:tc>
          <w:tcPr>
            <w:tcW w:w="959" w:type="dxa"/>
          </w:tcPr>
          <w:p w:rsidR="000412D9" w:rsidRPr="00840BE2" w:rsidRDefault="00DE7D96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0412D9" w:rsidRPr="00840BE2" w:rsidRDefault="00DE7D96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Услуга контролера водопроводного хозяйства (1 чел/час)</w:t>
            </w:r>
          </w:p>
        </w:tc>
        <w:tc>
          <w:tcPr>
            <w:tcW w:w="2375" w:type="dxa"/>
          </w:tcPr>
          <w:p w:rsidR="000412D9" w:rsidRPr="00840BE2" w:rsidRDefault="00E05856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240,68</w:t>
            </w:r>
          </w:p>
        </w:tc>
      </w:tr>
      <w:tr w:rsidR="000412D9" w:rsidRPr="00840BE2" w:rsidTr="004D2B20">
        <w:tc>
          <w:tcPr>
            <w:tcW w:w="959" w:type="dxa"/>
          </w:tcPr>
          <w:p w:rsidR="000412D9" w:rsidRPr="00840BE2" w:rsidRDefault="00DE7D96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0412D9" w:rsidRPr="000718A5" w:rsidRDefault="00EE6068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A5">
              <w:rPr>
                <w:rFonts w:ascii="Times New Roman" w:hAnsi="Times New Roman" w:cs="Times New Roman"/>
                <w:sz w:val="28"/>
                <w:szCs w:val="28"/>
              </w:rPr>
              <w:t>Услуги мотопомпы</w:t>
            </w:r>
          </w:p>
        </w:tc>
        <w:tc>
          <w:tcPr>
            <w:tcW w:w="2375" w:type="dxa"/>
          </w:tcPr>
          <w:p w:rsidR="000412D9" w:rsidRPr="00840BE2" w:rsidRDefault="006E6C0B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364,33</w:t>
            </w:r>
          </w:p>
        </w:tc>
      </w:tr>
      <w:tr w:rsidR="000412D9" w:rsidRPr="00840BE2" w:rsidTr="004D2B20">
        <w:tc>
          <w:tcPr>
            <w:tcW w:w="959" w:type="dxa"/>
          </w:tcPr>
          <w:p w:rsidR="000412D9" w:rsidRPr="00840BE2" w:rsidRDefault="00DE7D96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0412D9" w:rsidRPr="00840BE2" w:rsidRDefault="00DE7D96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Услуга экскаватора (1 час)</w:t>
            </w:r>
          </w:p>
        </w:tc>
        <w:tc>
          <w:tcPr>
            <w:tcW w:w="2375" w:type="dxa"/>
          </w:tcPr>
          <w:p w:rsidR="000412D9" w:rsidRPr="00840BE2" w:rsidRDefault="00E05856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626,93</w:t>
            </w:r>
          </w:p>
        </w:tc>
      </w:tr>
      <w:tr w:rsidR="00DE7D96" w:rsidRPr="00840BE2" w:rsidTr="004D2B20">
        <w:tc>
          <w:tcPr>
            <w:tcW w:w="959" w:type="dxa"/>
          </w:tcPr>
          <w:p w:rsidR="00DE7D96" w:rsidRPr="00840BE2" w:rsidRDefault="00DE7D96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DE7D96" w:rsidRPr="00840BE2" w:rsidRDefault="00DE7D96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  <w:r w:rsidR="005D2402" w:rsidRPr="00840BE2">
              <w:rPr>
                <w:rFonts w:ascii="Times New Roman" w:hAnsi="Times New Roman" w:cs="Times New Roman"/>
                <w:sz w:val="28"/>
                <w:szCs w:val="28"/>
              </w:rPr>
              <w:t xml:space="preserve"> легкового автомобиля ВАЗ 21043</w:t>
            </w:r>
          </w:p>
        </w:tc>
        <w:tc>
          <w:tcPr>
            <w:tcW w:w="2375" w:type="dxa"/>
          </w:tcPr>
          <w:p w:rsidR="00DE7D96" w:rsidRPr="00840BE2" w:rsidRDefault="00E05856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346,70</w:t>
            </w:r>
          </w:p>
        </w:tc>
      </w:tr>
      <w:tr w:rsidR="00522C0A" w:rsidRPr="00840BE2" w:rsidTr="004D2B20">
        <w:tc>
          <w:tcPr>
            <w:tcW w:w="959" w:type="dxa"/>
          </w:tcPr>
          <w:p w:rsidR="00522C0A" w:rsidRPr="00840BE2" w:rsidRDefault="00257DB3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522C0A" w:rsidRPr="00840BE2" w:rsidRDefault="00522C0A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Обрезка или подключение подводящего водопровода</w:t>
            </w:r>
          </w:p>
        </w:tc>
        <w:tc>
          <w:tcPr>
            <w:tcW w:w="2375" w:type="dxa"/>
          </w:tcPr>
          <w:p w:rsidR="00522C0A" w:rsidRPr="00840BE2" w:rsidRDefault="00257DB3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1622,34</w:t>
            </w:r>
          </w:p>
        </w:tc>
      </w:tr>
      <w:tr w:rsidR="00522C0A" w:rsidRPr="00840BE2" w:rsidTr="004D2B20">
        <w:tc>
          <w:tcPr>
            <w:tcW w:w="959" w:type="dxa"/>
          </w:tcPr>
          <w:p w:rsidR="00522C0A" w:rsidRPr="00840BE2" w:rsidRDefault="00257DB3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522C0A" w:rsidRPr="00840BE2" w:rsidRDefault="00522C0A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Отключение или подключение водоснабжения, опломбировка вводного вентиля</w:t>
            </w:r>
          </w:p>
        </w:tc>
        <w:tc>
          <w:tcPr>
            <w:tcW w:w="2375" w:type="dxa"/>
          </w:tcPr>
          <w:p w:rsidR="00522C0A" w:rsidRPr="00840BE2" w:rsidRDefault="00257DB3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936,94</w:t>
            </w:r>
          </w:p>
        </w:tc>
      </w:tr>
      <w:tr w:rsidR="00522C0A" w:rsidRPr="00840BE2" w:rsidTr="004D2B20">
        <w:tc>
          <w:tcPr>
            <w:tcW w:w="959" w:type="dxa"/>
          </w:tcPr>
          <w:p w:rsidR="00522C0A" w:rsidRPr="00840BE2" w:rsidRDefault="00257DB3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522C0A" w:rsidRPr="00840BE2" w:rsidRDefault="00522C0A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Опломбировка вводного вентиля или водомера</w:t>
            </w:r>
          </w:p>
        </w:tc>
        <w:tc>
          <w:tcPr>
            <w:tcW w:w="2375" w:type="dxa"/>
          </w:tcPr>
          <w:p w:rsidR="00522C0A" w:rsidRPr="00840BE2" w:rsidRDefault="00257DB3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279,66</w:t>
            </w:r>
          </w:p>
        </w:tc>
      </w:tr>
      <w:tr w:rsidR="00522C0A" w:rsidRPr="00840BE2" w:rsidTr="004D2B20">
        <w:tc>
          <w:tcPr>
            <w:tcW w:w="959" w:type="dxa"/>
          </w:tcPr>
          <w:p w:rsidR="00522C0A" w:rsidRPr="00840BE2" w:rsidRDefault="00257DB3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522C0A" w:rsidRPr="00840BE2" w:rsidRDefault="00522C0A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Отключение или подключение водоснабжения с разработкой грунта экскаватором</w:t>
            </w:r>
          </w:p>
        </w:tc>
        <w:tc>
          <w:tcPr>
            <w:tcW w:w="2375" w:type="dxa"/>
          </w:tcPr>
          <w:p w:rsidR="00522C0A" w:rsidRPr="00840BE2" w:rsidRDefault="00257DB3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2249,28</w:t>
            </w:r>
          </w:p>
        </w:tc>
      </w:tr>
      <w:tr w:rsidR="00522C0A" w:rsidRPr="00840BE2" w:rsidTr="004D2B20">
        <w:tc>
          <w:tcPr>
            <w:tcW w:w="959" w:type="dxa"/>
          </w:tcPr>
          <w:p w:rsidR="00522C0A" w:rsidRPr="00840BE2" w:rsidRDefault="00257DB3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:rsidR="00522C0A" w:rsidRPr="00840BE2" w:rsidRDefault="00522C0A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Установка водомера</w:t>
            </w:r>
          </w:p>
        </w:tc>
        <w:tc>
          <w:tcPr>
            <w:tcW w:w="2375" w:type="dxa"/>
          </w:tcPr>
          <w:p w:rsidR="00522C0A" w:rsidRPr="00840BE2" w:rsidRDefault="00061128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2559,99</w:t>
            </w:r>
          </w:p>
        </w:tc>
      </w:tr>
      <w:tr w:rsidR="00522C0A" w:rsidRPr="00840BE2" w:rsidTr="004D2B20">
        <w:tc>
          <w:tcPr>
            <w:tcW w:w="959" w:type="dxa"/>
          </w:tcPr>
          <w:p w:rsidR="00522C0A" w:rsidRPr="00840BE2" w:rsidRDefault="00257DB3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37" w:type="dxa"/>
          </w:tcPr>
          <w:p w:rsidR="00522C0A" w:rsidRPr="00840BE2" w:rsidRDefault="002E55EF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Установка водомера</w:t>
            </w:r>
            <w:r w:rsidR="00EE6068" w:rsidRPr="00840BE2">
              <w:rPr>
                <w:rFonts w:ascii="Times New Roman" w:hAnsi="Times New Roman" w:cs="Times New Roman"/>
                <w:sz w:val="28"/>
                <w:szCs w:val="28"/>
              </w:rPr>
              <w:t xml:space="preserve"> с привлечением мотопомпы</w:t>
            </w:r>
          </w:p>
        </w:tc>
        <w:tc>
          <w:tcPr>
            <w:tcW w:w="2375" w:type="dxa"/>
          </w:tcPr>
          <w:p w:rsidR="00522C0A" w:rsidRPr="00840BE2" w:rsidRDefault="00061128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3569,96</w:t>
            </w:r>
          </w:p>
        </w:tc>
      </w:tr>
      <w:tr w:rsidR="002E55EF" w:rsidRPr="00840BE2" w:rsidTr="004D2B20">
        <w:tc>
          <w:tcPr>
            <w:tcW w:w="959" w:type="dxa"/>
          </w:tcPr>
          <w:p w:rsidR="002E55EF" w:rsidRPr="00840BE2" w:rsidRDefault="00257DB3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37" w:type="dxa"/>
          </w:tcPr>
          <w:p w:rsidR="002E55EF" w:rsidRPr="00840BE2" w:rsidRDefault="002E55EF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Установка водомера с демонтажем задвижки</w:t>
            </w:r>
          </w:p>
        </w:tc>
        <w:tc>
          <w:tcPr>
            <w:tcW w:w="2375" w:type="dxa"/>
          </w:tcPr>
          <w:p w:rsidR="002E55EF" w:rsidRPr="00840BE2" w:rsidRDefault="00061128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3415,41</w:t>
            </w:r>
          </w:p>
        </w:tc>
      </w:tr>
      <w:tr w:rsidR="002E55EF" w:rsidRPr="00840BE2" w:rsidTr="004D2B20">
        <w:tc>
          <w:tcPr>
            <w:tcW w:w="959" w:type="dxa"/>
          </w:tcPr>
          <w:p w:rsidR="002E55EF" w:rsidRPr="00840BE2" w:rsidRDefault="00257DB3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37" w:type="dxa"/>
          </w:tcPr>
          <w:p w:rsidR="002E55EF" w:rsidRPr="00840BE2" w:rsidRDefault="002E55EF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Врезка в сеть с заменой хомута и водомера</w:t>
            </w:r>
          </w:p>
        </w:tc>
        <w:tc>
          <w:tcPr>
            <w:tcW w:w="2375" w:type="dxa"/>
          </w:tcPr>
          <w:p w:rsidR="002E55EF" w:rsidRPr="00840BE2" w:rsidRDefault="006E6C0B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3271,91</w:t>
            </w:r>
          </w:p>
        </w:tc>
      </w:tr>
      <w:tr w:rsidR="002E55EF" w:rsidRPr="00840BE2" w:rsidTr="004D2B20">
        <w:tc>
          <w:tcPr>
            <w:tcW w:w="959" w:type="dxa"/>
          </w:tcPr>
          <w:p w:rsidR="002E55EF" w:rsidRPr="00840BE2" w:rsidRDefault="00257DB3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37" w:type="dxa"/>
          </w:tcPr>
          <w:p w:rsidR="002E55EF" w:rsidRPr="00840BE2" w:rsidRDefault="002E55EF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Врезка в сеть с установкой хомута и водомера</w:t>
            </w:r>
          </w:p>
        </w:tc>
        <w:tc>
          <w:tcPr>
            <w:tcW w:w="2375" w:type="dxa"/>
          </w:tcPr>
          <w:p w:rsidR="002E55EF" w:rsidRPr="00840BE2" w:rsidRDefault="00257DB3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2889,36</w:t>
            </w:r>
          </w:p>
        </w:tc>
      </w:tr>
      <w:tr w:rsidR="0008114F" w:rsidRPr="00840BE2" w:rsidTr="004D2B20">
        <w:tc>
          <w:tcPr>
            <w:tcW w:w="959" w:type="dxa"/>
          </w:tcPr>
          <w:p w:rsidR="0008114F" w:rsidRPr="00840BE2" w:rsidRDefault="00257DB3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37" w:type="dxa"/>
          </w:tcPr>
          <w:p w:rsidR="0008114F" w:rsidRPr="00840BE2" w:rsidRDefault="00F7050C" w:rsidP="00F70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Вспашка земли трактором МТЗ-82.1 </w:t>
            </w:r>
            <w:r w:rsidR="0008114F">
              <w:rPr>
                <w:rFonts w:ascii="Times New Roman" w:hAnsi="Times New Roman"/>
                <w:sz w:val="28"/>
                <w:szCs w:val="28"/>
              </w:rPr>
              <w:t>за 0,01 г</w:t>
            </w:r>
            <w:r>
              <w:rPr>
                <w:rFonts w:ascii="Times New Roman" w:hAnsi="Times New Roman"/>
                <w:sz w:val="28"/>
                <w:szCs w:val="28"/>
              </w:rPr>
              <w:t>а.</w:t>
            </w:r>
          </w:p>
        </w:tc>
        <w:tc>
          <w:tcPr>
            <w:tcW w:w="2375" w:type="dxa"/>
          </w:tcPr>
          <w:p w:rsidR="0008114F" w:rsidRPr="00840BE2" w:rsidRDefault="0008114F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92,89                                                                       </w:t>
            </w:r>
          </w:p>
        </w:tc>
      </w:tr>
      <w:tr w:rsidR="0008114F" w:rsidRPr="00840BE2" w:rsidTr="004D2B20">
        <w:tc>
          <w:tcPr>
            <w:tcW w:w="959" w:type="dxa"/>
          </w:tcPr>
          <w:p w:rsidR="0008114F" w:rsidRPr="00840BE2" w:rsidRDefault="00257DB3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237" w:type="dxa"/>
          </w:tcPr>
          <w:p w:rsidR="0008114F" w:rsidRPr="0008114F" w:rsidRDefault="00F7050C" w:rsidP="00F705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Работы трактора МТЗ-82.1, с тракторным прицепом 2 ПТС 4.5 (перемещение грузов) </w:t>
            </w:r>
            <w:r w:rsidR="0008114F">
              <w:rPr>
                <w:rFonts w:ascii="Times New Roman" w:hAnsi="Times New Roman"/>
                <w:sz w:val="28"/>
                <w:szCs w:val="28"/>
              </w:rPr>
              <w:t>за 1 час работы</w:t>
            </w:r>
          </w:p>
        </w:tc>
        <w:tc>
          <w:tcPr>
            <w:tcW w:w="2375" w:type="dxa"/>
          </w:tcPr>
          <w:p w:rsidR="0008114F" w:rsidRPr="00840BE2" w:rsidRDefault="0008114F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937,00</w:t>
            </w:r>
          </w:p>
        </w:tc>
      </w:tr>
      <w:tr w:rsidR="0008114F" w:rsidRPr="00840BE2" w:rsidTr="004D2B20">
        <w:tc>
          <w:tcPr>
            <w:tcW w:w="959" w:type="dxa"/>
          </w:tcPr>
          <w:p w:rsidR="0008114F" w:rsidRPr="00840BE2" w:rsidRDefault="00257DB3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237" w:type="dxa"/>
          </w:tcPr>
          <w:p w:rsidR="0008114F" w:rsidRPr="00840BE2" w:rsidRDefault="0008114F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Вывоз бытового мусора (кроме навоза)                                                   </w:t>
            </w:r>
          </w:p>
        </w:tc>
        <w:tc>
          <w:tcPr>
            <w:tcW w:w="2375" w:type="dxa"/>
          </w:tcPr>
          <w:p w:rsidR="0008114F" w:rsidRPr="00840BE2" w:rsidRDefault="0008114F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989,76</w:t>
            </w:r>
          </w:p>
        </w:tc>
      </w:tr>
      <w:tr w:rsidR="0008114F" w:rsidRPr="00840BE2" w:rsidTr="004D2B20">
        <w:tc>
          <w:tcPr>
            <w:tcW w:w="959" w:type="dxa"/>
          </w:tcPr>
          <w:p w:rsidR="0008114F" w:rsidRPr="00840BE2" w:rsidRDefault="00257DB3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237" w:type="dxa"/>
          </w:tcPr>
          <w:p w:rsidR="0008114F" w:rsidRPr="00840BE2" w:rsidRDefault="0008114F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Покос сеянных и естественных трав за 1 га                                           </w:t>
            </w:r>
          </w:p>
        </w:tc>
        <w:tc>
          <w:tcPr>
            <w:tcW w:w="2375" w:type="dxa"/>
          </w:tcPr>
          <w:p w:rsidR="0008114F" w:rsidRPr="00840BE2" w:rsidRDefault="0008114F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1410,52</w:t>
            </w:r>
          </w:p>
        </w:tc>
      </w:tr>
      <w:tr w:rsidR="0008114F" w:rsidRPr="00840BE2" w:rsidTr="004D2B20">
        <w:tc>
          <w:tcPr>
            <w:tcW w:w="959" w:type="dxa"/>
          </w:tcPr>
          <w:p w:rsidR="0008114F" w:rsidRPr="00840BE2" w:rsidRDefault="00257DB3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37" w:type="dxa"/>
          </w:tcPr>
          <w:p w:rsidR="0008114F" w:rsidRPr="00840BE2" w:rsidRDefault="0008114F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Покос травы газонокосилкой 10 кв. метров                                             </w:t>
            </w:r>
          </w:p>
        </w:tc>
        <w:tc>
          <w:tcPr>
            <w:tcW w:w="2375" w:type="dxa"/>
          </w:tcPr>
          <w:p w:rsidR="0008114F" w:rsidRPr="00840BE2" w:rsidRDefault="0008114F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157,40</w:t>
            </w:r>
          </w:p>
        </w:tc>
      </w:tr>
      <w:tr w:rsidR="0008114F" w:rsidRPr="00840BE2" w:rsidTr="004D2B20">
        <w:tc>
          <w:tcPr>
            <w:tcW w:w="959" w:type="dxa"/>
          </w:tcPr>
          <w:p w:rsidR="0008114F" w:rsidRDefault="00257DB3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237" w:type="dxa"/>
          </w:tcPr>
          <w:p w:rsidR="0008114F" w:rsidRDefault="0008114F" w:rsidP="00840B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с использованием бензопилы за 1 час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работы                            </w:t>
            </w:r>
          </w:p>
        </w:tc>
        <w:tc>
          <w:tcPr>
            <w:tcW w:w="2375" w:type="dxa"/>
          </w:tcPr>
          <w:p w:rsidR="0008114F" w:rsidRDefault="0008114F" w:rsidP="00840B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293,31</w:t>
            </w:r>
          </w:p>
        </w:tc>
      </w:tr>
      <w:tr w:rsidR="0008114F" w:rsidRPr="00840BE2" w:rsidTr="004D2B20">
        <w:tc>
          <w:tcPr>
            <w:tcW w:w="959" w:type="dxa"/>
          </w:tcPr>
          <w:p w:rsidR="0008114F" w:rsidRDefault="00257DB3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6237" w:type="dxa"/>
          </w:tcPr>
          <w:p w:rsidR="0008114F" w:rsidRDefault="0008114F" w:rsidP="00840B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экскаватора 1 час                                                                          </w:t>
            </w:r>
          </w:p>
        </w:tc>
        <w:tc>
          <w:tcPr>
            <w:tcW w:w="2375" w:type="dxa"/>
          </w:tcPr>
          <w:p w:rsidR="0008114F" w:rsidRDefault="0008114F" w:rsidP="00840B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1717,87</w:t>
            </w:r>
          </w:p>
        </w:tc>
      </w:tr>
    </w:tbl>
    <w:p w:rsidR="000412D9" w:rsidRPr="00840BE2" w:rsidRDefault="000412D9" w:rsidP="00840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5EF" w:rsidRPr="00840BE2" w:rsidRDefault="00482031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Примечание:</w:t>
      </w:r>
    </w:p>
    <w:p w:rsidR="00482031" w:rsidRPr="00840BE2" w:rsidRDefault="00482031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В стоимость услуг по установке водомера, услуг по обрезке или подключению подводящего водопровода, ус</w:t>
      </w:r>
      <w:r w:rsidR="000C1996">
        <w:rPr>
          <w:rFonts w:ascii="Times New Roman" w:hAnsi="Times New Roman" w:cs="Times New Roman"/>
          <w:sz w:val="28"/>
          <w:szCs w:val="28"/>
        </w:rPr>
        <w:t>луг по отключению и подключению в</w:t>
      </w:r>
      <w:r w:rsidRPr="00840BE2">
        <w:rPr>
          <w:rFonts w:ascii="Times New Roman" w:hAnsi="Times New Roman" w:cs="Times New Roman"/>
          <w:sz w:val="28"/>
          <w:szCs w:val="28"/>
        </w:rPr>
        <w:t>одоснабжения не включается стоимость используемых деталей и материалов.</w:t>
      </w:r>
    </w:p>
    <w:p w:rsidR="00482031" w:rsidRPr="00840BE2" w:rsidRDefault="00482031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068" w:rsidRDefault="00EE6068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FDD" w:rsidRDefault="000C1996" w:rsidP="005E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муниципального казенного предприятия</w:t>
      </w:r>
    </w:p>
    <w:p w:rsidR="000C1996" w:rsidRPr="00CA38BA" w:rsidRDefault="000C1996" w:rsidP="005E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:rsidR="005E7FDD" w:rsidRPr="00CA38BA" w:rsidRDefault="000C1996" w:rsidP="005E7FDD">
      <w:pPr>
        <w:pStyle w:val="aa"/>
        <w:ind w:right="-1"/>
        <w:jc w:val="both"/>
        <w:rPr>
          <w:szCs w:val="28"/>
        </w:rPr>
      </w:pPr>
      <w:r>
        <w:rPr>
          <w:szCs w:val="28"/>
        </w:rPr>
        <w:t>«Старолеушковское</w:t>
      </w:r>
      <w:r w:rsidR="005E7FDD" w:rsidRPr="00CA38BA">
        <w:rPr>
          <w:szCs w:val="28"/>
        </w:rPr>
        <w:t xml:space="preserve"> сельско</w:t>
      </w:r>
      <w:r>
        <w:rPr>
          <w:szCs w:val="28"/>
        </w:rPr>
        <w:t>е</w:t>
      </w:r>
      <w:r w:rsidR="005E7FDD" w:rsidRPr="00CA38BA">
        <w:rPr>
          <w:szCs w:val="28"/>
        </w:rPr>
        <w:t xml:space="preserve"> поселени</w:t>
      </w:r>
      <w:r>
        <w:rPr>
          <w:szCs w:val="28"/>
        </w:rPr>
        <w:t>е»</w:t>
      </w:r>
      <w:r w:rsidR="005E7FDD" w:rsidRPr="00CA38BA">
        <w:rPr>
          <w:szCs w:val="28"/>
        </w:rPr>
        <w:t xml:space="preserve"> </w:t>
      </w:r>
    </w:p>
    <w:p w:rsidR="005E7FDD" w:rsidRPr="00CA38BA" w:rsidRDefault="005E7FDD" w:rsidP="005E7FDD">
      <w:pPr>
        <w:pStyle w:val="aa"/>
        <w:ind w:right="-1"/>
        <w:jc w:val="both"/>
        <w:rPr>
          <w:szCs w:val="28"/>
        </w:rPr>
      </w:pPr>
      <w:r w:rsidRPr="00CA38BA">
        <w:rPr>
          <w:szCs w:val="28"/>
        </w:rPr>
        <w:t xml:space="preserve">Павловского района                                                                                </w:t>
      </w:r>
      <w:r w:rsidR="000C1996">
        <w:rPr>
          <w:szCs w:val="28"/>
        </w:rPr>
        <w:t>М.И.Поляков</w:t>
      </w:r>
    </w:p>
    <w:p w:rsidR="0008114F" w:rsidRDefault="0008114F" w:rsidP="0008114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40BE2" w:rsidRDefault="00840BE2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FDD" w:rsidRDefault="005E7FDD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FDD" w:rsidRDefault="005E7FDD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FDD" w:rsidRDefault="005E7FDD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FDD" w:rsidRDefault="005E7FDD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FDD" w:rsidRDefault="005E7FDD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FDD" w:rsidRDefault="005E7FDD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FDD" w:rsidRDefault="005E7FDD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FDD" w:rsidRDefault="005E7FDD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FDD" w:rsidRDefault="005E7FDD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FDD" w:rsidRDefault="005E7FDD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FDD" w:rsidRDefault="005E7FDD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14F" w:rsidRDefault="0008114F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FDD" w:rsidRDefault="005E7FDD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FDD" w:rsidRDefault="005E7FDD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6C0B" w:rsidRDefault="006E6C0B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FDD" w:rsidRDefault="005E7FDD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FDD" w:rsidRDefault="005E7FDD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FDD" w:rsidRDefault="005E7FDD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FDD" w:rsidRDefault="005E7FDD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128" w:rsidRDefault="00061128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128" w:rsidRDefault="00061128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128" w:rsidRDefault="00061128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128" w:rsidRDefault="00061128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128" w:rsidRDefault="00061128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128" w:rsidRDefault="00061128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128" w:rsidRDefault="00061128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128" w:rsidRDefault="00061128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128" w:rsidRDefault="00061128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128" w:rsidRDefault="00061128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1996" w:rsidRPr="000C1996" w:rsidRDefault="000C1996" w:rsidP="000C1996">
      <w:pPr>
        <w:shd w:val="clear" w:color="auto" w:fill="FFFFFF"/>
        <w:spacing w:after="0" w:line="240" w:lineRule="auto"/>
        <w:ind w:right="-57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 xml:space="preserve">Приложение № 1 </w:t>
      </w:r>
    </w:p>
    <w:p w:rsidR="000C1996" w:rsidRDefault="000C1996" w:rsidP="000C19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 </w:t>
      </w:r>
      <w:r w:rsidRPr="000C199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прейскуранту </w:t>
      </w:r>
      <w:r w:rsidRPr="00840BE2">
        <w:rPr>
          <w:rFonts w:ascii="Times New Roman" w:hAnsi="Times New Roman" w:cs="Times New Roman"/>
          <w:sz w:val="28"/>
          <w:szCs w:val="28"/>
        </w:rPr>
        <w:t xml:space="preserve">на услуги, оказываемые </w:t>
      </w:r>
    </w:p>
    <w:p w:rsidR="000C1996" w:rsidRDefault="000C1996" w:rsidP="000C19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муниципальным казенным предприятием </w:t>
      </w:r>
    </w:p>
    <w:p w:rsidR="000C1996" w:rsidRDefault="000C1996" w:rsidP="000C19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</w:p>
    <w:p w:rsidR="000C1996" w:rsidRDefault="000C1996" w:rsidP="000C19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996" w:rsidRPr="00840BE2" w:rsidRDefault="000C1996" w:rsidP="000C19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Павловского района</w:t>
      </w:r>
    </w:p>
    <w:p w:rsidR="00061128" w:rsidRDefault="00061128" w:rsidP="000C1996">
      <w:pPr>
        <w:shd w:val="clear" w:color="auto" w:fill="FFFFFF"/>
        <w:tabs>
          <w:tab w:val="left" w:leader="underscore" w:pos="9639"/>
        </w:tabs>
        <w:spacing w:after="0" w:line="240" w:lineRule="auto"/>
        <w:ind w:right="-57" w:firstLine="212"/>
        <w:jc w:val="right"/>
        <w:rPr>
          <w:rFonts w:ascii="Times New Roman" w:hAnsi="Times New Roman" w:cs="Times New Roman"/>
          <w:sz w:val="28"/>
          <w:szCs w:val="28"/>
        </w:rPr>
      </w:pPr>
    </w:p>
    <w:p w:rsidR="000C1996" w:rsidRDefault="000C1996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Pr="00840BE2" w:rsidRDefault="007F68FF" w:rsidP="007F6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КАЛЬКУЛЯЦИЯ</w:t>
      </w:r>
    </w:p>
    <w:p w:rsidR="007F68FF" w:rsidRPr="00840BE2" w:rsidRDefault="007F68FF" w:rsidP="007F6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на услуги слесаря водопроводного хозяйства 3 разряда, оказываемые муниципальным казенным предприятием жилищно-коммунального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</w:p>
    <w:p w:rsidR="007F68FF" w:rsidRPr="00840BE2" w:rsidRDefault="007F68FF" w:rsidP="007F6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(1чел./час)</w:t>
      </w:r>
    </w:p>
    <w:p w:rsidR="007F68FF" w:rsidRPr="00840BE2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Pr="00840BE2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Ед.изм.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Планово-расчетный период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 xml:space="preserve">Заработная плата слесаря 3 разряда 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140,17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Страховые взносы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42,33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Общехозяйственные расходы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87,96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28,31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Себестоимость услуги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298,77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Рентабельность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5%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14,94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Итого стоимость услуги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313,71</w:t>
            </w:r>
          </w:p>
        </w:tc>
      </w:tr>
    </w:tbl>
    <w:p w:rsidR="007F68FF" w:rsidRPr="00840BE2" w:rsidRDefault="007F68FF" w:rsidP="007F68FF">
      <w:pPr>
        <w:tabs>
          <w:tab w:val="left" w:pos="51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Pr="00840BE2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Pr="00840BE2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0FA0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муниципального казенного предприятия</w:t>
      </w:r>
    </w:p>
    <w:p w:rsidR="00AB0FA0" w:rsidRPr="00CA38BA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>
        <w:rPr>
          <w:szCs w:val="28"/>
        </w:rPr>
        <w:t>«Старолеушковское</w:t>
      </w:r>
      <w:r w:rsidRPr="00CA38BA">
        <w:rPr>
          <w:szCs w:val="28"/>
        </w:rPr>
        <w:t xml:space="preserve"> сельско</w:t>
      </w:r>
      <w:r>
        <w:rPr>
          <w:szCs w:val="28"/>
        </w:rPr>
        <w:t>е</w:t>
      </w:r>
      <w:r w:rsidRPr="00CA38BA">
        <w:rPr>
          <w:szCs w:val="28"/>
        </w:rPr>
        <w:t xml:space="preserve"> поселени</w:t>
      </w:r>
      <w:r>
        <w:rPr>
          <w:szCs w:val="28"/>
        </w:rPr>
        <w:t>е»</w:t>
      </w:r>
      <w:r w:rsidRPr="00CA38BA">
        <w:rPr>
          <w:szCs w:val="28"/>
        </w:rPr>
        <w:t xml:space="preserve"> 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 w:rsidRPr="00CA38BA">
        <w:rPr>
          <w:szCs w:val="28"/>
        </w:rPr>
        <w:t xml:space="preserve">Павловского района                                                                                </w:t>
      </w:r>
      <w:r>
        <w:rPr>
          <w:szCs w:val="28"/>
        </w:rPr>
        <w:t>М.И.Поляков</w:t>
      </w:r>
    </w:p>
    <w:p w:rsidR="007F68FF" w:rsidRPr="00840BE2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Pr="00840BE2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Pr="00840BE2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Pr="00840BE2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Pr="00840BE2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1996" w:rsidRPr="000C1996" w:rsidRDefault="000C1996" w:rsidP="000C1996">
      <w:pPr>
        <w:shd w:val="clear" w:color="auto" w:fill="FFFFFF"/>
        <w:spacing w:after="0" w:line="240" w:lineRule="auto"/>
        <w:ind w:right="-57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2</w:t>
      </w: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0C1996" w:rsidRDefault="000C1996" w:rsidP="000C19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 </w:t>
      </w:r>
      <w:r w:rsidRPr="000C199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прейскуранту </w:t>
      </w:r>
      <w:r w:rsidRPr="00840BE2">
        <w:rPr>
          <w:rFonts w:ascii="Times New Roman" w:hAnsi="Times New Roman" w:cs="Times New Roman"/>
          <w:sz w:val="28"/>
          <w:szCs w:val="28"/>
        </w:rPr>
        <w:t xml:space="preserve">на услуги, оказываемые </w:t>
      </w:r>
    </w:p>
    <w:p w:rsidR="000C1996" w:rsidRDefault="000C1996" w:rsidP="000C19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муниципальным казенным предприятием </w:t>
      </w:r>
    </w:p>
    <w:p w:rsidR="000C1996" w:rsidRDefault="000C1996" w:rsidP="000C19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</w:p>
    <w:p w:rsidR="000C1996" w:rsidRDefault="000C1996" w:rsidP="000C19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996" w:rsidRPr="00840BE2" w:rsidRDefault="000C1996" w:rsidP="000C19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Павловского района</w:t>
      </w:r>
    </w:p>
    <w:p w:rsidR="007F68FF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Pr="00840BE2" w:rsidRDefault="007F68FF" w:rsidP="007F68FF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Pr="00840BE2" w:rsidRDefault="007F68FF" w:rsidP="007F6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КАЛЬКУЛЯЦИЯ</w:t>
      </w:r>
    </w:p>
    <w:p w:rsidR="007F68FF" w:rsidRPr="00840BE2" w:rsidRDefault="007F68FF" w:rsidP="007F6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на услуги электрогазосварщика водопроводного хозяйства 4 разряда, оказываемые муниципальным казенным предприятием жилищно-коммунального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Павловского района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40BE2">
        <w:rPr>
          <w:rFonts w:ascii="Times New Roman" w:hAnsi="Times New Roman" w:cs="Times New Roman"/>
          <w:sz w:val="28"/>
          <w:szCs w:val="28"/>
        </w:rPr>
        <w:t>1чел./час)</w:t>
      </w:r>
    </w:p>
    <w:p w:rsidR="007F68FF" w:rsidRPr="00840BE2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Pr="00840BE2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Ед.изм.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Планово-расчетный период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 xml:space="preserve">Заработная плата электрогазосварщика 4 разряда 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174,73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Страховые взносы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52,77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Общехозяйственные расходы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109,64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37,42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Себестоимость услуги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374,56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Рентабельность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5%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18,73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Итого стоимость услуги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393,29</w:t>
            </w:r>
          </w:p>
        </w:tc>
      </w:tr>
    </w:tbl>
    <w:p w:rsidR="007F68FF" w:rsidRPr="00840BE2" w:rsidRDefault="007F68FF" w:rsidP="007F68FF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Pr="00840BE2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Pr="00840BE2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0FA0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муниципального казенного предприятия</w:t>
      </w:r>
    </w:p>
    <w:p w:rsidR="00AB0FA0" w:rsidRPr="00CA38BA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>
        <w:rPr>
          <w:szCs w:val="28"/>
        </w:rPr>
        <w:t>«Старолеушковское</w:t>
      </w:r>
      <w:r w:rsidRPr="00CA38BA">
        <w:rPr>
          <w:szCs w:val="28"/>
        </w:rPr>
        <w:t xml:space="preserve"> сельско</w:t>
      </w:r>
      <w:r>
        <w:rPr>
          <w:szCs w:val="28"/>
        </w:rPr>
        <w:t>е</w:t>
      </w:r>
      <w:r w:rsidRPr="00CA38BA">
        <w:rPr>
          <w:szCs w:val="28"/>
        </w:rPr>
        <w:t xml:space="preserve"> поселени</w:t>
      </w:r>
      <w:r>
        <w:rPr>
          <w:szCs w:val="28"/>
        </w:rPr>
        <w:t>е»</w:t>
      </w:r>
      <w:r w:rsidRPr="00CA38BA">
        <w:rPr>
          <w:szCs w:val="28"/>
        </w:rPr>
        <w:t xml:space="preserve"> 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 w:rsidRPr="00CA38BA">
        <w:rPr>
          <w:szCs w:val="28"/>
        </w:rPr>
        <w:t xml:space="preserve">Павловского района                                                                                </w:t>
      </w:r>
      <w:r>
        <w:rPr>
          <w:szCs w:val="28"/>
        </w:rPr>
        <w:t>М.И.Поляков</w:t>
      </w:r>
    </w:p>
    <w:p w:rsidR="007F68FF" w:rsidRPr="00840BE2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Pr="00840BE2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1996" w:rsidRPr="000C1996" w:rsidRDefault="000C1996" w:rsidP="000C1996">
      <w:pPr>
        <w:shd w:val="clear" w:color="auto" w:fill="FFFFFF"/>
        <w:spacing w:after="0" w:line="240" w:lineRule="auto"/>
        <w:ind w:right="-57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Приложение №</w:t>
      </w:r>
      <w:r w:rsidR="005D794D">
        <w:rPr>
          <w:rFonts w:ascii="Times New Roman" w:hAnsi="Times New Roman" w:cs="Times New Roman"/>
          <w:color w:val="000000"/>
          <w:spacing w:val="-3"/>
          <w:sz w:val="28"/>
          <w:szCs w:val="28"/>
        </w:rPr>
        <w:t>3</w:t>
      </w: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0C1996" w:rsidRDefault="000C1996" w:rsidP="000C19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 </w:t>
      </w:r>
      <w:r w:rsidRPr="000C199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прейскуранту </w:t>
      </w:r>
      <w:r w:rsidRPr="00840BE2">
        <w:rPr>
          <w:rFonts w:ascii="Times New Roman" w:hAnsi="Times New Roman" w:cs="Times New Roman"/>
          <w:sz w:val="28"/>
          <w:szCs w:val="28"/>
        </w:rPr>
        <w:t xml:space="preserve">на услуги, оказываемые </w:t>
      </w:r>
    </w:p>
    <w:p w:rsidR="000C1996" w:rsidRDefault="000C1996" w:rsidP="000C19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муниципальным казенным предприятием </w:t>
      </w:r>
    </w:p>
    <w:p w:rsidR="000C1996" w:rsidRDefault="000C1996" w:rsidP="000C19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</w:p>
    <w:p w:rsidR="000C1996" w:rsidRDefault="000C1996" w:rsidP="000C19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996" w:rsidRPr="00840BE2" w:rsidRDefault="000C1996" w:rsidP="000C19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Павловского района</w:t>
      </w:r>
    </w:p>
    <w:p w:rsidR="007F68FF" w:rsidRPr="00840BE2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Pr="00840BE2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Pr="00840BE2" w:rsidRDefault="007F68FF" w:rsidP="007F6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ab/>
      </w:r>
    </w:p>
    <w:p w:rsidR="007F68FF" w:rsidRPr="00840BE2" w:rsidRDefault="007F68FF" w:rsidP="007F6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КАЛЬКУЛЯЦИЯ</w:t>
      </w:r>
    </w:p>
    <w:p w:rsidR="007F68FF" w:rsidRPr="00840BE2" w:rsidRDefault="007F68FF" w:rsidP="007F6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на услуги контролера водопроводного хозяйства, оказываемые муниципальным казенным предприятием жилищно-коммунального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Павловского района (1чел./час)</w:t>
      </w:r>
    </w:p>
    <w:p w:rsidR="007F68FF" w:rsidRPr="00840BE2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Pr="00840BE2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Планово-расчетный период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Заработная плата контролера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107,70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Страховые взносы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32,53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Общехозяйственные расходы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67,58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21,41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Себестоимость услуги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229,22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Рентабельность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5%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11,46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Итого стоимость услуги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240,68</w:t>
            </w:r>
          </w:p>
        </w:tc>
      </w:tr>
    </w:tbl>
    <w:p w:rsidR="007F68FF" w:rsidRDefault="007F68FF" w:rsidP="007F6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0FA0" w:rsidRDefault="00AB0FA0" w:rsidP="007F6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0FA0" w:rsidRDefault="00AB0FA0" w:rsidP="007F6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0FA0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муниципального казенного предприятия</w:t>
      </w:r>
    </w:p>
    <w:p w:rsidR="00AB0FA0" w:rsidRPr="00CA38BA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>
        <w:rPr>
          <w:szCs w:val="28"/>
        </w:rPr>
        <w:t>«Старолеушковское</w:t>
      </w:r>
      <w:r w:rsidRPr="00CA38BA">
        <w:rPr>
          <w:szCs w:val="28"/>
        </w:rPr>
        <w:t xml:space="preserve"> сельско</w:t>
      </w:r>
      <w:r>
        <w:rPr>
          <w:szCs w:val="28"/>
        </w:rPr>
        <w:t>е</w:t>
      </w:r>
      <w:r w:rsidRPr="00CA38BA">
        <w:rPr>
          <w:szCs w:val="28"/>
        </w:rPr>
        <w:t xml:space="preserve"> поселени</w:t>
      </w:r>
      <w:r>
        <w:rPr>
          <w:szCs w:val="28"/>
        </w:rPr>
        <w:t>е»</w:t>
      </w:r>
      <w:r w:rsidRPr="00CA38BA">
        <w:rPr>
          <w:szCs w:val="28"/>
        </w:rPr>
        <w:t xml:space="preserve"> 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 w:rsidRPr="00CA38BA">
        <w:rPr>
          <w:szCs w:val="28"/>
        </w:rPr>
        <w:t xml:space="preserve">Павловского района                                                                                </w:t>
      </w:r>
      <w:r>
        <w:rPr>
          <w:szCs w:val="28"/>
        </w:rPr>
        <w:t>М.И.Поляков</w:t>
      </w:r>
    </w:p>
    <w:p w:rsidR="00AB0FA0" w:rsidRDefault="00AB0FA0" w:rsidP="007F6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7F6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7F6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7F68FF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7F68FF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7F68FF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7F68FF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7F68FF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7F68FF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7F68FF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94D" w:rsidRPr="000C1996" w:rsidRDefault="005D794D" w:rsidP="005D794D">
      <w:pPr>
        <w:shd w:val="clear" w:color="auto" w:fill="FFFFFF"/>
        <w:spacing w:after="0" w:line="240" w:lineRule="auto"/>
        <w:ind w:right="-57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4</w:t>
      </w: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5D794D" w:rsidRDefault="005D794D" w:rsidP="005D79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 </w:t>
      </w:r>
      <w:r w:rsidRPr="000C199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прейскуранту </w:t>
      </w:r>
      <w:r w:rsidRPr="00840BE2">
        <w:rPr>
          <w:rFonts w:ascii="Times New Roman" w:hAnsi="Times New Roman" w:cs="Times New Roman"/>
          <w:sz w:val="28"/>
          <w:szCs w:val="28"/>
        </w:rPr>
        <w:t xml:space="preserve">на услуги, оказываемые </w:t>
      </w:r>
    </w:p>
    <w:p w:rsidR="005D794D" w:rsidRDefault="005D794D" w:rsidP="005D79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муниципальным казенным предприятием </w:t>
      </w:r>
    </w:p>
    <w:p w:rsidR="005D794D" w:rsidRDefault="005D794D" w:rsidP="005D79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</w:p>
    <w:p w:rsidR="005D794D" w:rsidRDefault="005D794D" w:rsidP="005D79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94D" w:rsidRPr="00840BE2" w:rsidRDefault="005D794D" w:rsidP="005D79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Павловского района</w:t>
      </w:r>
    </w:p>
    <w:p w:rsidR="007F68FF" w:rsidRDefault="007F68FF" w:rsidP="007F68FF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7F68FF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7F68FF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Pr="00840BE2" w:rsidRDefault="007F68FF" w:rsidP="007F6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КАЛЬКУЛЯЦИЯ</w:t>
      </w:r>
    </w:p>
    <w:p w:rsidR="007F68FF" w:rsidRPr="00840BE2" w:rsidRDefault="007F68FF" w:rsidP="007F6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на услуги </w:t>
      </w:r>
      <w:r w:rsidRPr="000718A5">
        <w:rPr>
          <w:rFonts w:ascii="Times New Roman" w:hAnsi="Times New Roman" w:cs="Times New Roman"/>
          <w:sz w:val="28"/>
          <w:szCs w:val="28"/>
        </w:rPr>
        <w:t>мотопомпы,</w:t>
      </w:r>
      <w:r w:rsidRPr="00840BE2">
        <w:rPr>
          <w:rFonts w:ascii="Times New Roman" w:hAnsi="Times New Roman" w:cs="Times New Roman"/>
          <w:sz w:val="28"/>
          <w:szCs w:val="28"/>
        </w:rPr>
        <w:t xml:space="preserve"> оказываемые муниципальным казенным предприятием жилищно-коммунального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Павловского района (1час)</w:t>
      </w:r>
    </w:p>
    <w:p w:rsidR="007F68FF" w:rsidRPr="00840BE2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Pr="00840BE2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Ед.изм.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Планово-расчетный период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 xml:space="preserve">Заработная плата 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140,56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Страховые взносы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42,45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Общехозяйственные расходы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88,20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34,24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41,53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Себестоимость услуги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346,98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Рентабельность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5%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17,35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Итого стоимость услуги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364,33</w:t>
            </w:r>
          </w:p>
        </w:tc>
      </w:tr>
    </w:tbl>
    <w:p w:rsidR="007F68FF" w:rsidRDefault="007F68FF" w:rsidP="007F68FF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7F68FF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0FA0" w:rsidRDefault="00AB0FA0" w:rsidP="007F68FF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0FA0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муниципального казенного предприятия</w:t>
      </w:r>
    </w:p>
    <w:p w:rsidR="00AB0FA0" w:rsidRPr="00CA38BA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>
        <w:rPr>
          <w:szCs w:val="28"/>
        </w:rPr>
        <w:t>«Старолеушковское</w:t>
      </w:r>
      <w:r w:rsidRPr="00CA38BA">
        <w:rPr>
          <w:szCs w:val="28"/>
        </w:rPr>
        <w:t xml:space="preserve"> сельско</w:t>
      </w:r>
      <w:r>
        <w:rPr>
          <w:szCs w:val="28"/>
        </w:rPr>
        <w:t>е</w:t>
      </w:r>
      <w:r w:rsidRPr="00CA38BA">
        <w:rPr>
          <w:szCs w:val="28"/>
        </w:rPr>
        <w:t xml:space="preserve"> поселени</w:t>
      </w:r>
      <w:r>
        <w:rPr>
          <w:szCs w:val="28"/>
        </w:rPr>
        <w:t>е»</w:t>
      </w:r>
      <w:r w:rsidRPr="00CA38BA">
        <w:rPr>
          <w:szCs w:val="28"/>
        </w:rPr>
        <w:t xml:space="preserve"> 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 w:rsidRPr="00CA38BA">
        <w:rPr>
          <w:szCs w:val="28"/>
        </w:rPr>
        <w:t xml:space="preserve">Павловского района                                                                                </w:t>
      </w:r>
      <w:r>
        <w:rPr>
          <w:szCs w:val="28"/>
        </w:rPr>
        <w:t>М.И.Поляков</w:t>
      </w:r>
    </w:p>
    <w:p w:rsidR="007F68FF" w:rsidRDefault="007F68FF" w:rsidP="007F68FF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7F68FF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7F68FF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7F68FF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7F68FF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7F68FF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7F68FF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Pr="00840BE2" w:rsidRDefault="007F68FF" w:rsidP="007F68FF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7F68FF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7F68FF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7F68FF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94D" w:rsidRPr="000C1996" w:rsidRDefault="005D794D" w:rsidP="005D794D">
      <w:pPr>
        <w:shd w:val="clear" w:color="auto" w:fill="FFFFFF"/>
        <w:spacing w:after="0" w:line="240" w:lineRule="auto"/>
        <w:ind w:right="-57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5</w:t>
      </w: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5D794D" w:rsidRDefault="005D794D" w:rsidP="005D79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 </w:t>
      </w:r>
      <w:r w:rsidRPr="000C199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прейскуранту </w:t>
      </w:r>
      <w:r w:rsidRPr="00840BE2">
        <w:rPr>
          <w:rFonts w:ascii="Times New Roman" w:hAnsi="Times New Roman" w:cs="Times New Roman"/>
          <w:sz w:val="28"/>
          <w:szCs w:val="28"/>
        </w:rPr>
        <w:t xml:space="preserve">на услуги, оказываемые </w:t>
      </w:r>
    </w:p>
    <w:p w:rsidR="005D794D" w:rsidRDefault="005D794D" w:rsidP="005D79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муниципальным казенным предприятием </w:t>
      </w:r>
    </w:p>
    <w:p w:rsidR="005D794D" w:rsidRDefault="005D794D" w:rsidP="005D79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</w:p>
    <w:p w:rsidR="005D794D" w:rsidRDefault="005D794D" w:rsidP="005D79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94D" w:rsidRPr="00840BE2" w:rsidRDefault="005D794D" w:rsidP="005D79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Павловского района</w:t>
      </w:r>
    </w:p>
    <w:p w:rsidR="007F68FF" w:rsidRDefault="007F68FF" w:rsidP="007F68FF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7F68FF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7F68FF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Pr="00840BE2" w:rsidRDefault="007F68FF" w:rsidP="007F6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КАЛЬКУЛЯЦИЯ</w:t>
      </w:r>
    </w:p>
    <w:p w:rsidR="007F68FF" w:rsidRPr="00840BE2" w:rsidRDefault="007F68FF" w:rsidP="007F6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на услуги экскаватора, оказываемые муниципальным казенным предприятием жилищно-коммунального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Павловского района (1час)</w:t>
      </w:r>
    </w:p>
    <w:p w:rsidR="007F68FF" w:rsidRPr="00840BE2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Pr="00840BE2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Ед.изм.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Планово-расчетный период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 xml:space="preserve">Заработная плата 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145,70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Страховые взносы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44,00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Общехозяйственные расходы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91,43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42,53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Дизельное топливо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223,65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49,77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Себестоимость услуги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597,08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Рентабельность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5%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29,85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Итого стоимость услуги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626,93</w:t>
            </w:r>
          </w:p>
        </w:tc>
      </w:tr>
    </w:tbl>
    <w:p w:rsidR="007F68FF" w:rsidRPr="00840BE2" w:rsidRDefault="007F68FF" w:rsidP="007F68FF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0FA0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муниципального казенного предприятия</w:t>
      </w:r>
    </w:p>
    <w:p w:rsidR="00AB0FA0" w:rsidRPr="00CA38BA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>
        <w:rPr>
          <w:szCs w:val="28"/>
        </w:rPr>
        <w:t>«Старолеушковское</w:t>
      </w:r>
      <w:r w:rsidRPr="00CA38BA">
        <w:rPr>
          <w:szCs w:val="28"/>
        </w:rPr>
        <w:t xml:space="preserve"> сельско</w:t>
      </w:r>
      <w:r>
        <w:rPr>
          <w:szCs w:val="28"/>
        </w:rPr>
        <w:t>е</w:t>
      </w:r>
      <w:r w:rsidRPr="00CA38BA">
        <w:rPr>
          <w:szCs w:val="28"/>
        </w:rPr>
        <w:t xml:space="preserve"> поселени</w:t>
      </w:r>
      <w:r>
        <w:rPr>
          <w:szCs w:val="28"/>
        </w:rPr>
        <w:t>е»</w:t>
      </w:r>
      <w:r w:rsidRPr="00CA38BA">
        <w:rPr>
          <w:szCs w:val="28"/>
        </w:rPr>
        <w:t xml:space="preserve"> 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 w:rsidRPr="00CA38BA">
        <w:rPr>
          <w:szCs w:val="28"/>
        </w:rPr>
        <w:t xml:space="preserve">Павловского района                                                                                </w:t>
      </w:r>
      <w:r>
        <w:rPr>
          <w:szCs w:val="28"/>
        </w:rPr>
        <w:t>М.И.Поляков</w:t>
      </w: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94D" w:rsidRPr="000C1996" w:rsidRDefault="005D794D" w:rsidP="005D794D">
      <w:pPr>
        <w:shd w:val="clear" w:color="auto" w:fill="FFFFFF"/>
        <w:spacing w:after="0" w:line="240" w:lineRule="auto"/>
        <w:ind w:right="-57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6</w:t>
      </w: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5D794D" w:rsidRDefault="005D794D" w:rsidP="005D79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 </w:t>
      </w:r>
      <w:r w:rsidRPr="000C199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прейскуранту </w:t>
      </w:r>
      <w:r w:rsidRPr="00840BE2">
        <w:rPr>
          <w:rFonts w:ascii="Times New Roman" w:hAnsi="Times New Roman" w:cs="Times New Roman"/>
          <w:sz w:val="28"/>
          <w:szCs w:val="28"/>
        </w:rPr>
        <w:t xml:space="preserve">на услуги, оказываемые </w:t>
      </w:r>
    </w:p>
    <w:p w:rsidR="005D794D" w:rsidRDefault="005D794D" w:rsidP="005D79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муниципальным казенным предприятием </w:t>
      </w:r>
    </w:p>
    <w:p w:rsidR="005D794D" w:rsidRDefault="005D794D" w:rsidP="005D79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</w:p>
    <w:p w:rsidR="005D794D" w:rsidRDefault="005D794D" w:rsidP="005D79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94D" w:rsidRPr="00840BE2" w:rsidRDefault="005D794D" w:rsidP="005D79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Павловского района</w:t>
      </w: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7F68FF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Pr="00840BE2" w:rsidRDefault="007F68FF" w:rsidP="007F68FF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КАЛЬКУЛЯЦИЯ</w:t>
      </w:r>
    </w:p>
    <w:p w:rsidR="007F68FF" w:rsidRPr="00840BE2" w:rsidRDefault="007F68FF" w:rsidP="007F6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на услуги легкового автомобиля ВАЗ 21043, оказываемые муниципальным казенным предприятием жилищно-коммунального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Павловского района (1час)</w:t>
      </w:r>
    </w:p>
    <w:p w:rsidR="007F68FF" w:rsidRPr="00840BE2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Pr="00840BE2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Ед.изм.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Планово-расчетный период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 xml:space="preserve">Заработная плата 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143,52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Страховые взносы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43,34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Общехозяйственные расходы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90,06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15,38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37,89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Себестоимость услуги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330,19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Рентабельность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5%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16,51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Итого стоимость услуги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346,70</w:t>
            </w:r>
          </w:p>
        </w:tc>
      </w:tr>
    </w:tbl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0FA0" w:rsidRDefault="00AB0FA0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0FA0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муниципального казенного предприятия</w:t>
      </w:r>
    </w:p>
    <w:p w:rsidR="00AB0FA0" w:rsidRPr="00CA38BA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>
        <w:rPr>
          <w:szCs w:val="28"/>
        </w:rPr>
        <w:t>«Старолеушковское</w:t>
      </w:r>
      <w:r w:rsidRPr="00CA38BA">
        <w:rPr>
          <w:szCs w:val="28"/>
        </w:rPr>
        <w:t xml:space="preserve"> сельско</w:t>
      </w:r>
      <w:r>
        <w:rPr>
          <w:szCs w:val="28"/>
        </w:rPr>
        <w:t>е</w:t>
      </w:r>
      <w:r w:rsidRPr="00CA38BA">
        <w:rPr>
          <w:szCs w:val="28"/>
        </w:rPr>
        <w:t xml:space="preserve"> поселени</w:t>
      </w:r>
      <w:r>
        <w:rPr>
          <w:szCs w:val="28"/>
        </w:rPr>
        <w:t>е»</w:t>
      </w:r>
      <w:r w:rsidRPr="00CA38BA">
        <w:rPr>
          <w:szCs w:val="28"/>
        </w:rPr>
        <w:t xml:space="preserve"> 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 w:rsidRPr="00CA38BA">
        <w:rPr>
          <w:szCs w:val="28"/>
        </w:rPr>
        <w:t xml:space="preserve">Павловского района                                                                                </w:t>
      </w:r>
      <w:r>
        <w:rPr>
          <w:szCs w:val="28"/>
        </w:rPr>
        <w:t>М.И.Поляков</w:t>
      </w: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94D" w:rsidRPr="000C1996" w:rsidRDefault="005D794D" w:rsidP="005D794D">
      <w:pPr>
        <w:shd w:val="clear" w:color="auto" w:fill="FFFFFF"/>
        <w:spacing w:after="0" w:line="240" w:lineRule="auto"/>
        <w:ind w:right="-57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7</w:t>
      </w: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5D794D" w:rsidRDefault="005D794D" w:rsidP="005D79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 </w:t>
      </w:r>
      <w:r w:rsidRPr="000C199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прейскуранту </w:t>
      </w:r>
      <w:r w:rsidRPr="00840BE2">
        <w:rPr>
          <w:rFonts w:ascii="Times New Roman" w:hAnsi="Times New Roman" w:cs="Times New Roman"/>
          <w:sz w:val="28"/>
          <w:szCs w:val="28"/>
        </w:rPr>
        <w:t xml:space="preserve">на услуги, оказываемые </w:t>
      </w:r>
    </w:p>
    <w:p w:rsidR="005D794D" w:rsidRDefault="005D794D" w:rsidP="005D79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муниципальным казенным предприятием </w:t>
      </w:r>
    </w:p>
    <w:p w:rsidR="005D794D" w:rsidRDefault="005D794D" w:rsidP="005D79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</w:p>
    <w:p w:rsidR="005D794D" w:rsidRDefault="005D794D" w:rsidP="005D79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94D" w:rsidRPr="00840BE2" w:rsidRDefault="005D794D" w:rsidP="005D79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Павловского района</w:t>
      </w: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Pr="00840BE2" w:rsidRDefault="007F68FF" w:rsidP="007F6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Pr="00840BE2" w:rsidRDefault="007F68FF" w:rsidP="007F6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КАЛЬКУЛЯЦИЯ</w:t>
      </w:r>
    </w:p>
    <w:p w:rsidR="007F68FF" w:rsidRPr="00840BE2" w:rsidRDefault="007F68FF" w:rsidP="007F6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на услуги по обрезке или подключению подводящего водопровода, оказываемые муниципальным казенным предприятием жилищно-коммунального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</w:p>
    <w:p w:rsidR="007F68FF" w:rsidRPr="00840BE2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Pr="00840BE2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Планово-расчетный период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Заработная плата с начислениями: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1201,32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- слесарь 3 разряда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597,54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- электрогазосварщик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374,56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- контролер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229,22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Услуги легкового автомобиля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343,77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Себестоимость услуги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1545,09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Рентабельность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5%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77,25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Итого стоимость услуги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1622,34</w:t>
            </w:r>
          </w:p>
        </w:tc>
      </w:tr>
    </w:tbl>
    <w:p w:rsidR="007F68FF" w:rsidRPr="00840BE2" w:rsidRDefault="007F68FF" w:rsidP="007F6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Pr="00840BE2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0FA0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муниципального казенного предприятия</w:t>
      </w:r>
    </w:p>
    <w:p w:rsidR="00AB0FA0" w:rsidRPr="00CA38BA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>
        <w:rPr>
          <w:szCs w:val="28"/>
        </w:rPr>
        <w:t>«Старолеушковское</w:t>
      </w:r>
      <w:r w:rsidRPr="00CA38BA">
        <w:rPr>
          <w:szCs w:val="28"/>
        </w:rPr>
        <w:t xml:space="preserve"> сельско</w:t>
      </w:r>
      <w:r>
        <w:rPr>
          <w:szCs w:val="28"/>
        </w:rPr>
        <w:t>е</w:t>
      </w:r>
      <w:r w:rsidRPr="00CA38BA">
        <w:rPr>
          <w:szCs w:val="28"/>
        </w:rPr>
        <w:t xml:space="preserve"> поселени</w:t>
      </w:r>
      <w:r>
        <w:rPr>
          <w:szCs w:val="28"/>
        </w:rPr>
        <w:t>е»</w:t>
      </w:r>
      <w:r w:rsidRPr="00CA38BA">
        <w:rPr>
          <w:szCs w:val="28"/>
        </w:rPr>
        <w:t xml:space="preserve"> 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 w:rsidRPr="00CA38BA">
        <w:rPr>
          <w:szCs w:val="28"/>
        </w:rPr>
        <w:t xml:space="preserve">Павловского района                                                                                </w:t>
      </w:r>
      <w:r>
        <w:rPr>
          <w:szCs w:val="28"/>
        </w:rPr>
        <w:t>М.И.Поляков</w:t>
      </w: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28D6" w:rsidRPr="000C1996" w:rsidRDefault="00E528D6" w:rsidP="00E528D6">
      <w:pPr>
        <w:shd w:val="clear" w:color="auto" w:fill="FFFFFF"/>
        <w:spacing w:after="0" w:line="240" w:lineRule="auto"/>
        <w:ind w:right="-57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8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 </w:t>
      </w:r>
      <w:r w:rsidRPr="000C199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прейскуранту </w:t>
      </w:r>
      <w:r w:rsidRPr="00840BE2">
        <w:rPr>
          <w:rFonts w:ascii="Times New Roman" w:hAnsi="Times New Roman" w:cs="Times New Roman"/>
          <w:sz w:val="28"/>
          <w:szCs w:val="28"/>
        </w:rPr>
        <w:t xml:space="preserve">на услуги, оказываемые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муниципальным казенным предприятием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8D6" w:rsidRPr="00840BE2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Павловского района</w:t>
      </w: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Pr="00840BE2" w:rsidRDefault="007F68FF" w:rsidP="007F6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КАЛЬКУЛЯЦИЯ</w:t>
      </w:r>
    </w:p>
    <w:p w:rsidR="007F68FF" w:rsidRPr="00840BE2" w:rsidRDefault="007F68FF" w:rsidP="007F6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на услуги по отключению или подключению водоснабжения, опломбировке вводного вентиля, оказываемые муниципальным казенным предприятием жилищно-коммунального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</w:p>
    <w:p w:rsidR="007F68FF" w:rsidRPr="00840BE2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Pr="00840BE2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Планово-расчетный период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Заработная плата  с начислениями: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527,99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- слесарь 3 разряда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298,77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- контролер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229,22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 xml:space="preserve">Услуги </w:t>
            </w:r>
            <w:r w:rsidRPr="000718A5">
              <w:rPr>
                <w:rFonts w:ascii="Times New Roman" w:hAnsi="Times New Roman" w:cs="Times New Roman"/>
                <w:sz w:val="28"/>
                <w:szCs w:val="28"/>
              </w:rPr>
              <w:t>мотопомпы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364,33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Себестоимость услуги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892,32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Рентабельность, 5</w:t>
            </w: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44,62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Итого стоимость услуги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936,94</w:t>
            </w:r>
          </w:p>
        </w:tc>
      </w:tr>
    </w:tbl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0FA0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муниципального казенного предприятия</w:t>
      </w:r>
    </w:p>
    <w:p w:rsidR="00AB0FA0" w:rsidRPr="00CA38BA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>
        <w:rPr>
          <w:szCs w:val="28"/>
        </w:rPr>
        <w:t>«Старолеушковское</w:t>
      </w:r>
      <w:r w:rsidRPr="00CA38BA">
        <w:rPr>
          <w:szCs w:val="28"/>
        </w:rPr>
        <w:t xml:space="preserve"> сельско</w:t>
      </w:r>
      <w:r>
        <w:rPr>
          <w:szCs w:val="28"/>
        </w:rPr>
        <w:t>е</w:t>
      </w:r>
      <w:r w:rsidRPr="00CA38BA">
        <w:rPr>
          <w:szCs w:val="28"/>
        </w:rPr>
        <w:t xml:space="preserve"> поселени</w:t>
      </w:r>
      <w:r>
        <w:rPr>
          <w:szCs w:val="28"/>
        </w:rPr>
        <w:t>е»</w:t>
      </w:r>
      <w:r w:rsidRPr="00CA38BA">
        <w:rPr>
          <w:szCs w:val="28"/>
        </w:rPr>
        <w:t xml:space="preserve"> 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 w:rsidRPr="00CA38BA">
        <w:rPr>
          <w:szCs w:val="28"/>
        </w:rPr>
        <w:t xml:space="preserve">Павловского района                                                                                </w:t>
      </w:r>
      <w:r>
        <w:rPr>
          <w:szCs w:val="28"/>
        </w:rPr>
        <w:t>М.И.Поляков</w:t>
      </w:r>
    </w:p>
    <w:p w:rsidR="00AB0FA0" w:rsidRDefault="00AB0FA0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28D6" w:rsidRPr="000C1996" w:rsidRDefault="00E528D6" w:rsidP="00E528D6">
      <w:pPr>
        <w:shd w:val="clear" w:color="auto" w:fill="FFFFFF"/>
        <w:spacing w:after="0" w:line="240" w:lineRule="auto"/>
        <w:ind w:right="-57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9</w:t>
      </w: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 </w:t>
      </w:r>
      <w:r w:rsidRPr="000C199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прейскуранту </w:t>
      </w:r>
      <w:r w:rsidRPr="00840BE2">
        <w:rPr>
          <w:rFonts w:ascii="Times New Roman" w:hAnsi="Times New Roman" w:cs="Times New Roman"/>
          <w:sz w:val="28"/>
          <w:szCs w:val="28"/>
        </w:rPr>
        <w:t xml:space="preserve">на услуги, оказываемые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муниципальным казенным предприятием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8D6" w:rsidRPr="00840BE2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Павловского района</w:t>
      </w: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Pr="00840BE2" w:rsidRDefault="007F68FF" w:rsidP="007F6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КАЛЬКУЛЯЦИЯ</w:t>
      </w:r>
    </w:p>
    <w:p w:rsidR="007F68FF" w:rsidRPr="00840BE2" w:rsidRDefault="007F68FF" w:rsidP="007F6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на услуги по опломбировке вводного вентиля или водомера, оказываемые муниципальным казенным предприятием жилищно-коммунального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</w:p>
    <w:p w:rsidR="007F68FF" w:rsidRPr="00840BE2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Pr="00840BE2" w:rsidRDefault="007F68FF" w:rsidP="007F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Планово-расчетный период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Заработная плата контролера с начислениями: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275,06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Себестоимость услуги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275,06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Рентабельность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5%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4,60</w:t>
            </w:r>
          </w:p>
        </w:tc>
      </w:tr>
      <w:tr w:rsidR="007F68FF" w:rsidRPr="00840BE2" w:rsidTr="000C1996">
        <w:tc>
          <w:tcPr>
            <w:tcW w:w="1101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4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Итого стоимость услуги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F68FF" w:rsidRPr="00840BE2" w:rsidRDefault="007F68FF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279,66</w:t>
            </w:r>
          </w:p>
        </w:tc>
      </w:tr>
    </w:tbl>
    <w:p w:rsidR="007F68FF" w:rsidRPr="00840BE2" w:rsidRDefault="007F68FF" w:rsidP="007F68FF">
      <w:pPr>
        <w:tabs>
          <w:tab w:val="left" w:pos="37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0FA0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муниципального казенного предприятия</w:t>
      </w:r>
    </w:p>
    <w:p w:rsidR="00AB0FA0" w:rsidRPr="00CA38BA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>
        <w:rPr>
          <w:szCs w:val="28"/>
        </w:rPr>
        <w:t>«Старолеушковское</w:t>
      </w:r>
      <w:r w:rsidRPr="00CA38BA">
        <w:rPr>
          <w:szCs w:val="28"/>
        </w:rPr>
        <w:t xml:space="preserve"> сельско</w:t>
      </w:r>
      <w:r>
        <w:rPr>
          <w:szCs w:val="28"/>
        </w:rPr>
        <w:t>е</w:t>
      </w:r>
      <w:r w:rsidRPr="00CA38BA">
        <w:rPr>
          <w:szCs w:val="28"/>
        </w:rPr>
        <w:t xml:space="preserve"> поселени</w:t>
      </w:r>
      <w:r>
        <w:rPr>
          <w:szCs w:val="28"/>
        </w:rPr>
        <w:t>е»</w:t>
      </w:r>
      <w:r w:rsidRPr="00CA38BA">
        <w:rPr>
          <w:szCs w:val="28"/>
        </w:rPr>
        <w:t xml:space="preserve"> 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 w:rsidRPr="00CA38BA">
        <w:rPr>
          <w:szCs w:val="28"/>
        </w:rPr>
        <w:t xml:space="preserve">Павловского района                                                                                </w:t>
      </w:r>
      <w:r>
        <w:rPr>
          <w:szCs w:val="28"/>
        </w:rPr>
        <w:t>М.И.Поляков</w:t>
      </w: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28D6" w:rsidRPr="000C1996" w:rsidRDefault="00E528D6" w:rsidP="00E528D6">
      <w:pPr>
        <w:shd w:val="clear" w:color="auto" w:fill="FFFFFF"/>
        <w:spacing w:after="0" w:line="240" w:lineRule="auto"/>
        <w:ind w:right="-57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10</w:t>
      </w: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 </w:t>
      </w:r>
      <w:r w:rsidRPr="000C199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прейскуранту </w:t>
      </w:r>
      <w:r w:rsidRPr="00840BE2">
        <w:rPr>
          <w:rFonts w:ascii="Times New Roman" w:hAnsi="Times New Roman" w:cs="Times New Roman"/>
          <w:sz w:val="28"/>
          <w:szCs w:val="28"/>
        </w:rPr>
        <w:t xml:space="preserve">на услуги, оказываемые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муниципальным казенным предприятием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8D6" w:rsidRPr="00840BE2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Павловского района</w:t>
      </w: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FF" w:rsidRDefault="007F68FF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5FC" w:rsidRPr="00840BE2" w:rsidRDefault="002615FC" w:rsidP="002615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КАЛЬКУЛЯЦИЯ</w:t>
      </w:r>
    </w:p>
    <w:p w:rsidR="002615FC" w:rsidRPr="00840BE2" w:rsidRDefault="002615FC" w:rsidP="002615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на услуги по отключению или подключению водоснабжения с разработкой грунта экскаватором, оказываемые муниципальным казенным предприятием жилищно-коммунального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</w:p>
    <w:p w:rsidR="002615FC" w:rsidRPr="00840BE2" w:rsidRDefault="002615FC" w:rsidP="002615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5FC" w:rsidRPr="00840BE2" w:rsidRDefault="002615FC" w:rsidP="002615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2615FC" w:rsidRPr="00840BE2" w:rsidTr="000C1996">
        <w:tc>
          <w:tcPr>
            <w:tcW w:w="1101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4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Планово-расчетный период</w:t>
            </w:r>
          </w:p>
        </w:tc>
      </w:tr>
      <w:tr w:rsidR="002615FC" w:rsidRPr="00840BE2" w:rsidTr="000C1996">
        <w:tc>
          <w:tcPr>
            <w:tcW w:w="1101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Заработная плата  с начислениями: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1201,32</w:t>
            </w:r>
          </w:p>
        </w:tc>
      </w:tr>
      <w:tr w:rsidR="002615FC" w:rsidRPr="00840BE2" w:rsidTr="000C1996">
        <w:tc>
          <w:tcPr>
            <w:tcW w:w="1101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684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- слесарь 3 разряда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597,54</w:t>
            </w:r>
          </w:p>
        </w:tc>
      </w:tr>
      <w:tr w:rsidR="002615FC" w:rsidRPr="00840BE2" w:rsidTr="000C1996">
        <w:tc>
          <w:tcPr>
            <w:tcW w:w="1101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684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- электрогазосварщик 4 разряда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374,56</w:t>
            </w:r>
          </w:p>
        </w:tc>
      </w:tr>
      <w:tr w:rsidR="002615FC" w:rsidRPr="00840BE2" w:rsidTr="000C1996">
        <w:tc>
          <w:tcPr>
            <w:tcW w:w="1101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684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- контролер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229,22</w:t>
            </w:r>
          </w:p>
        </w:tc>
      </w:tr>
      <w:tr w:rsidR="002615FC" w:rsidRPr="00840BE2" w:rsidTr="000C1996">
        <w:tc>
          <w:tcPr>
            <w:tcW w:w="1101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Услуги легкового автомобиля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343,77</w:t>
            </w:r>
          </w:p>
        </w:tc>
      </w:tr>
      <w:tr w:rsidR="002615FC" w:rsidRPr="00840BE2" w:rsidTr="000C1996">
        <w:tc>
          <w:tcPr>
            <w:tcW w:w="1101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4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Услуги экскаватора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597,08</w:t>
            </w:r>
          </w:p>
        </w:tc>
      </w:tr>
      <w:tr w:rsidR="002615FC" w:rsidRPr="00840BE2" w:rsidTr="000C1996">
        <w:tc>
          <w:tcPr>
            <w:tcW w:w="1101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4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Себестоимость услуги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2142,17</w:t>
            </w:r>
          </w:p>
        </w:tc>
      </w:tr>
      <w:tr w:rsidR="002615FC" w:rsidRPr="00840BE2" w:rsidTr="000C1996">
        <w:tc>
          <w:tcPr>
            <w:tcW w:w="1101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4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Рентабельность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5%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107,11</w:t>
            </w:r>
          </w:p>
        </w:tc>
      </w:tr>
      <w:tr w:rsidR="002615FC" w:rsidRPr="00840BE2" w:rsidTr="000C1996">
        <w:tc>
          <w:tcPr>
            <w:tcW w:w="1101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4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Итого стоимость услуги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2249,28</w:t>
            </w:r>
          </w:p>
        </w:tc>
      </w:tr>
    </w:tbl>
    <w:p w:rsidR="002615FC" w:rsidRPr="00840BE2" w:rsidRDefault="002615FC" w:rsidP="002615FC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5FC" w:rsidRPr="00840BE2" w:rsidRDefault="002615FC" w:rsidP="002615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5FC" w:rsidRPr="00840BE2" w:rsidRDefault="002615FC" w:rsidP="002615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0FA0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муниципального казенного предприятия</w:t>
      </w:r>
    </w:p>
    <w:p w:rsidR="00AB0FA0" w:rsidRPr="00CA38BA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>
        <w:rPr>
          <w:szCs w:val="28"/>
        </w:rPr>
        <w:t>«Старолеушковское</w:t>
      </w:r>
      <w:r w:rsidRPr="00CA38BA">
        <w:rPr>
          <w:szCs w:val="28"/>
        </w:rPr>
        <w:t xml:space="preserve"> сельско</w:t>
      </w:r>
      <w:r>
        <w:rPr>
          <w:szCs w:val="28"/>
        </w:rPr>
        <w:t>е</w:t>
      </w:r>
      <w:r w:rsidRPr="00CA38BA">
        <w:rPr>
          <w:szCs w:val="28"/>
        </w:rPr>
        <w:t xml:space="preserve"> поселени</w:t>
      </w:r>
      <w:r>
        <w:rPr>
          <w:szCs w:val="28"/>
        </w:rPr>
        <w:t>е»</w:t>
      </w:r>
      <w:r w:rsidRPr="00CA38BA">
        <w:rPr>
          <w:szCs w:val="28"/>
        </w:rPr>
        <w:t xml:space="preserve"> 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 w:rsidRPr="00CA38BA">
        <w:rPr>
          <w:szCs w:val="28"/>
        </w:rPr>
        <w:t xml:space="preserve">Павловского района                                                                                </w:t>
      </w:r>
      <w:r>
        <w:rPr>
          <w:szCs w:val="28"/>
        </w:rPr>
        <w:t>М.И.Поляков</w:t>
      </w:r>
    </w:p>
    <w:p w:rsidR="002615FC" w:rsidRPr="00840BE2" w:rsidRDefault="002615FC" w:rsidP="002615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5FC" w:rsidRPr="00840BE2" w:rsidRDefault="002615FC" w:rsidP="002615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5FC" w:rsidRPr="00840BE2" w:rsidRDefault="002615FC" w:rsidP="002615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5FC" w:rsidRDefault="002615FC" w:rsidP="002615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5FC" w:rsidRDefault="002615FC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5FC" w:rsidRDefault="002615FC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5FC" w:rsidRDefault="002615FC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28D6" w:rsidRPr="000C1996" w:rsidRDefault="00E528D6" w:rsidP="00E528D6">
      <w:pPr>
        <w:shd w:val="clear" w:color="auto" w:fill="FFFFFF"/>
        <w:spacing w:after="0" w:line="240" w:lineRule="auto"/>
        <w:ind w:right="-57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11</w:t>
      </w: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 </w:t>
      </w:r>
      <w:r w:rsidRPr="000C199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прейскуранту </w:t>
      </w:r>
      <w:r w:rsidRPr="00840BE2">
        <w:rPr>
          <w:rFonts w:ascii="Times New Roman" w:hAnsi="Times New Roman" w:cs="Times New Roman"/>
          <w:sz w:val="28"/>
          <w:szCs w:val="28"/>
        </w:rPr>
        <w:t xml:space="preserve">на услуги, оказываемые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муниципальным казенным предприятием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8D6" w:rsidRPr="00840BE2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Павловского района</w:t>
      </w:r>
    </w:p>
    <w:p w:rsidR="002615FC" w:rsidRDefault="002615FC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5FC" w:rsidRDefault="002615FC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5FC" w:rsidRDefault="002615FC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5FC" w:rsidRPr="00840BE2" w:rsidRDefault="002615FC" w:rsidP="002615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КАЛЬКУЛЯЦИЯ</w:t>
      </w:r>
    </w:p>
    <w:p w:rsidR="002615FC" w:rsidRPr="00840BE2" w:rsidRDefault="002615FC" w:rsidP="002615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на услуги по установке водомера, оказываемые муниципальным казенным предприятием жилищно-коммунального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 Павловского района</w:t>
      </w:r>
    </w:p>
    <w:p w:rsidR="002615FC" w:rsidRPr="00840BE2" w:rsidRDefault="002615FC" w:rsidP="002615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5FC" w:rsidRPr="00840BE2" w:rsidRDefault="002615FC" w:rsidP="002615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2615FC" w:rsidRPr="00840BE2" w:rsidTr="000C1996">
        <w:tc>
          <w:tcPr>
            <w:tcW w:w="1101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4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Ед.изм.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Планово-расчетный период</w:t>
            </w:r>
          </w:p>
        </w:tc>
      </w:tr>
      <w:tr w:rsidR="002615FC" w:rsidRPr="00840BE2" w:rsidTr="000C1996">
        <w:tc>
          <w:tcPr>
            <w:tcW w:w="1101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Заработная плата с начислениями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2091,39</w:t>
            </w:r>
          </w:p>
        </w:tc>
      </w:tr>
      <w:tr w:rsidR="002615FC" w:rsidRPr="00840BE2" w:rsidTr="000C1996">
        <w:tc>
          <w:tcPr>
            <w:tcW w:w="1101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684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- слесарь 3 разряда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2091,39</w:t>
            </w:r>
          </w:p>
        </w:tc>
      </w:tr>
      <w:tr w:rsidR="002615FC" w:rsidRPr="00840BE2" w:rsidTr="000C1996">
        <w:tc>
          <w:tcPr>
            <w:tcW w:w="1101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Услуги легкового автомобиля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346,70</w:t>
            </w:r>
          </w:p>
        </w:tc>
      </w:tr>
      <w:tr w:rsidR="002615FC" w:rsidRPr="00840BE2" w:rsidTr="000C1996">
        <w:tc>
          <w:tcPr>
            <w:tcW w:w="1101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4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Себестоимость услуги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2438,09</w:t>
            </w:r>
          </w:p>
        </w:tc>
      </w:tr>
      <w:tr w:rsidR="002615FC" w:rsidRPr="00840BE2" w:rsidTr="000C1996">
        <w:tc>
          <w:tcPr>
            <w:tcW w:w="1101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4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Рентабельность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5%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121,90</w:t>
            </w:r>
          </w:p>
        </w:tc>
      </w:tr>
      <w:tr w:rsidR="002615FC" w:rsidRPr="00840BE2" w:rsidTr="000C1996">
        <w:tc>
          <w:tcPr>
            <w:tcW w:w="1101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4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Итого стоимость услуги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2559,99</w:t>
            </w:r>
          </w:p>
        </w:tc>
      </w:tr>
    </w:tbl>
    <w:p w:rsidR="002615FC" w:rsidRPr="00840BE2" w:rsidRDefault="002615FC" w:rsidP="002615FC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5FC" w:rsidRPr="00840BE2" w:rsidRDefault="002615FC" w:rsidP="002615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5FC" w:rsidRPr="00840BE2" w:rsidRDefault="002615FC" w:rsidP="002615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0FA0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муниципального казенного предприятия</w:t>
      </w:r>
    </w:p>
    <w:p w:rsidR="00AB0FA0" w:rsidRPr="00CA38BA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>
        <w:rPr>
          <w:szCs w:val="28"/>
        </w:rPr>
        <w:t>«Старолеушковское</w:t>
      </w:r>
      <w:r w:rsidRPr="00CA38BA">
        <w:rPr>
          <w:szCs w:val="28"/>
        </w:rPr>
        <w:t xml:space="preserve"> сельско</w:t>
      </w:r>
      <w:r>
        <w:rPr>
          <w:szCs w:val="28"/>
        </w:rPr>
        <w:t>е</w:t>
      </w:r>
      <w:r w:rsidRPr="00CA38BA">
        <w:rPr>
          <w:szCs w:val="28"/>
        </w:rPr>
        <w:t xml:space="preserve"> поселени</w:t>
      </w:r>
      <w:r>
        <w:rPr>
          <w:szCs w:val="28"/>
        </w:rPr>
        <w:t>е»</w:t>
      </w:r>
      <w:r w:rsidRPr="00CA38BA">
        <w:rPr>
          <w:szCs w:val="28"/>
        </w:rPr>
        <w:t xml:space="preserve"> 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 w:rsidRPr="00CA38BA">
        <w:rPr>
          <w:szCs w:val="28"/>
        </w:rPr>
        <w:t xml:space="preserve">Павловского района                                                                                </w:t>
      </w:r>
      <w:r>
        <w:rPr>
          <w:szCs w:val="28"/>
        </w:rPr>
        <w:t>М.И.Поляков</w:t>
      </w:r>
    </w:p>
    <w:p w:rsidR="002615FC" w:rsidRPr="00840BE2" w:rsidRDefault="002615FC" w:rsidP="002615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5FC" w:rsidRPr="00840BE2" w:rsidRDefault="002615FC" w:rsidP="002615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5FC" w:rsidRDefault="002615FC" w:rsidP="002615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5FC" w:rsidRDefault="002615FC" w:rsidP="002615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5FC" w:rsidRDefault="002615FC" w:rsidP="002615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5FC" w:rsidRDefault="002615FC" w:rsidP="002615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5FC" w:rsidRDefault="002615FC" w:rsidP="002615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5FC" w:rsidRDefault="002615FC" w:rsidP="002615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5FC" w:rsidRDefault="002615FC" w:rsidP="002615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5FC" w:rsidRDefault="002615FC" w:rsidP="002615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5FC" w:rsidRDefault="002615FC" w:rsidP="002615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5FC" w:rsidRDefault="002615FC" w:rsidP="002615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8D6" w:rsidRPr="000C1996" w:rsidRDefault="00E528D6" w:rsidP="00E528D6">
      <w:pPr>
        <w:shd w:val="clear" w:color="auto" w:fill="FFFFFF"/>
        <w:spacing w:after="0" w:line="240" w:lineRule="auto"/>
        <w:ind w:right="-57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12</w:t>
      </w: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 </w:t>
      </w:r>
      <w:r w:rsidRPr="000C199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прейскуранту </w:t>
      </w:r>
      <w:r w:rsidRPr="00840BE2">
        <w:rPr>
          <w:rFonts w:ascii="Times New Roman" w:hAnsi="Times New Roman" w:cs="Times New Roman"/>
          <w:sz w:val="28"/>
          <w:szCs w:val="28"/>
        </w:rPr>
        <w:t xml:space="preserve">на услуги, оказываемые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муниципальным казенным предприятием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8D6" w:rsidRPr="00840BE2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Павловского района</w:t>
      </w:r>
    </w:p>
    <w:p w:rsidR="002615FC" w:rsidRDefault="002615FC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5FC" w:rsidRDefault="002615FC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5FC" w:rsidRDefault="002615FC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5FC" w:rsidRPr="00840BE2" w:rsidRDefault="002615FC" w:rsidP="002615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КАЛЬКУЛЯЦИЯ</w:t>
      </w:r>
    </w:p>
    <w:p w:rsidR="002615FC" w:rsidRPr="00840BE2" w:rsidRDefault="002615FC" w:rsidP="002615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на услуги по установке водомера с привлечением </w:t>
      </w:r>
      <w:r w:rsidRPr="000718A5">
        <w:rPr>
          <w:rFonts w:ascii="Times New Roman" w:hAnsi="Times New Roman" w:cs="Times New Roman"/>
          <w:sz w:val="28"/>
          <w:szCs w:val="28"/>
        </w:rPr>
        <w:t>мотопомпы,</w:t>
      </w:r>
      <w:r w:rsidRPr="00840BE2">
        <w:rPr>
          <w:rFonts w:ascii="Times New Roman" w:hAnsi="Times New Roman" w:cs="Times New Roman"/>
          <w:sz w:val="28"/>
          <w:szCs w:val="28"/>
        </w:rPr>
        <w:t xml:space="preserve"> оказываемые муниципальным казенным предприятием жилищно-коммунального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Павловского района </w:t>
      </w:r>
    </w:p>
    <w:p w:rsidR="002615FC" w:rsidRPr="00840BE2" w:rsidRDefault="002615FC" w:rsidP="002615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5FC" w:rsidRPr="00840BE2" w:rsidRDefault="002615FC" w:rsidP="002615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2615FC" w:rsidRPr="00840BE2" w:rsidTr="000C1996">
        <w:tc>
          <w:tcPr>
            <w:tcW w:w="1101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4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Ед.изм.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Планово-расчетный период</w:t>
            </w:r>
          </w:p>
        </w:tc>
      </w:tr>
      <w:tr w:rsidR="002615FC" w:rsidRPr="00840BE2" w:rsidTr="000C1996">
        <w:tc>
          <w:tcPr>
            <w:tcW w:w="1101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Заработная плата с начислениями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2688,93</w:t>
            </w:r>
          </w:p>
        </w:tc>
      </w:tr>
      <w:tr w:rsidR="002615FC" w:rsidRPr="00840BE2" w:rsidTr="000C1996">
        <w:tc>
          <w:tcPr>
            <w:tcW w:w="1101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684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- слесарь 3 разряда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2688,93</w:t>
            </w:r>
          </w:p>
        </w:tc>
      </w:tr>
      <w:tr w:rsidR="002615FC" w:rsidRPr="00840BE2" w:rsidTr="000C1996">
        <w:tc>
          <w:tcPr>
            <w:tcW w:w="1101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Услуги легкового автомобиля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346,70</w:t>
            </w:r>
          </w:p>
        </w:tc>
      </w:tr>
      <w:tr w:rsidR="002615FC" w:rsidRPr="00840BE2" w:rsidTr="000C1996">
        <w:tc>
          <w:tcPr>
            <w:tcW w:w="1101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4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 xml:space="preserve">Услуги </w:t>
            </w:r>
            <w:r w:rsidRPr="000718A5">
              <w:rPr>
                <w:rFonts w:ascii="Times New Roman" w:hAnsi="Times New Roman" w:cs="Times New Roman"/>
                <w:sz w:val="28"/>
                <w:szCs w:val="28"/>
              </w:rPr>
              <w:t>мотопомпы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364,33</w:t>
            </w:r>
          </w:p>
        </w:tc>
      </w:tr>
      <w:tr w:rsidR="002615FC" w:rsidRPr="00840BE2" w:rsidTr="000C1996">
        <w:tc>
          <w:tcPr>
            <w:tcW w:w="1101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4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Себестоимость услуги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3399,96</w:t>
            </w:r>
          </w:p>
        </w:tc>
      </w:tr>
      <w:tr w:rsidR="002615FC" w:rsidRPr="00840BE2" w:rsidTr="000C1996">
        <w:tc>
          <w:tcPr>
            <w:tcW w:w="1101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4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Рентабельность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5%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169,99</w:t>
            </w:r>
          </w:p>
        </w:tc>
      </w:tr>
      <w:tr w:rsidR="002615FC" w:rsidRPr="00840BE2" w:rsidTr="000C1996">
        <w:tc>
          <w:tcPr>
            <w:tcW w:w="1101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4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Итого стоимость услуги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3569,96</w:t>
            </w:r>
          </w:p>
        </w:tc>
      </w:tr>
    </w:tbl>
    <w:p w:rsidR="002615FC" w:rsidRPr="00840BE2" w:rsidRDefault="002615FC" w:rsidP="002615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5FC" w:rsidRPr="00840BE2" w:rsidRDefault="002615FC" w:rsidP="002615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5FC" w:rsidRPr="00840BE2" w:rsidRDefault="002615FC" w:rsidP="002615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0FA0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муниципального казенного предприятия</w:t>
      </w:r>
    </w:p>
    <w:p w:rsidR="00AB0FA0" w:rsidRPr="00CA38BA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>
        <w:rPr>
          <w:szCs w:val="28"/>
        </w:rPr>
        <w:t>«Старолеушковское</w:t>
      </w:r>
      <w:r w:rsidRPr="00CA38BA">
        <w:rPr>
          <w:szCs w:val="28"/>
        </w:rPr>
        <w:t xml:space="preserve"> сельско</w:t>
      </w:r>
      <w:r>
        <w:rPr>
          <w:szCs w:val="28"/>
        </w:rPr>
        <w:t>е</w:t>
      </w:r>
      <w:r w:rsidRPr="00CA38BA">
        <w:rPr>
          <w:szCs w:val="28"/>
        </w:rPr>
        <w:t xml:space="preserve"> поселени</w:t>
      </w:r>
      <w:r>
        <w:rPr>
          <w:szCs w:val="28"/>
        </w:rPr>
        <w:t>е»</w:t>
      </w:r>
      <w:r w:rsidRPr="00CA38BA">
        <w:rPr>
          <w:szCs w:val="28"/>
        </w:rPr>
        <w:t xml:space="preserve"> 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 w:rsidRPr="00CA38BA">
        <w:rPr>
          <w:szCs w:val="28"/>
        </w:rPr>
        <w:t xml:space="preserve">Павловского района                                                                                </w:t>
      </w:r>
      <w:r>
        <w:rPr>
          <w:szCs w:val="28"/>
        </w:rPr>
        <w:t>М.И.Поляков</w:t>
      </w:r>
    </w:p>
    <w:p w:rsidR="002615FC" w:rsidRPr="00840BE2" w:rsidRDefault="002615FC" w:rsidP="002615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5FC" w:rsidRPr="00840BE2" w:rsidRDefault="002615FC" w:rsidP="002615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5FC" w:rsidRPr="00840BE2" w:rsidRDefault="002615FC" w:rsidP="002615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5FC" w:rsidRDefault="002615FC" w:rsidP="002615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5FC" w:rsidRDefault="002615FC" w:rsidP="002615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5FC" w:rsidRDefault="002615FC" w:rsidP="002615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5FC" w:rsidRDefault="002615FC" w:rsidP="002615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5FC" w:rsidRDefault="002615FC" w:rsidP="002615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5FC" w:rsidRDefault="002615FC" w:rsidP="002615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5FC" w:rsidRDefault="002615FC" w:rsidP="002615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28D6" w:rsidRPr="000C1996" w:rsidRDefault="00E528D6" w:rsidP="00E528D6">
      <w:pPr>
        <w:shd w:val="clear" w:color="auto" w:fill="FFFFFF"/>
        <w:spacing w:after="0" w:line="240" w:lineRule="auto"/>
        <w:ind w:right="-57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13</w:t>
      </w: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 </w:t>
      </w:r>
      <w:r w:rsidRPr="000C199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прейскуранту </w:t>
      </w:r>
      <w:r w:rsidRPr="00840BE2">
        <w:rPr>
          <w:rFonts w:ascii="Times New Roman" w:hAnsi="Times New Roman" w:cs="Times New Roman"/>
          <w:sz w:val="28"/>
          <w:szCs w:val="28"/>
        </w:rPr>
        <w:t xml:space="preserve">на услуги, оказываемые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муниципальным казенным предприятием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8D6" w:rsidRPr="00840BE2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Павловского района</w:t>
      </w:r>
    </w:p>
    <w:p w:rsidR="002615FC" w:rsidRDefault="002615FC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5FC" w:rsidRDefault="002615FC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5FC" w:rsidRDefault="002615FC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5FC" w:rsidRPr="00840BE2" w:rsidRDefault="002615FC" w:rsidP="002615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КАЛЬКУЛЯЦИЯ</w:t>
      </w:r>
    </w:p>
    <w:p w:rsidR="002615FC" w:rsidRPr="00840BE2" w:rsidRDefault="002615FC" w:rsidP="002615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на услуги по установке водомера с демонтажем задвижки, оказываемые муниципальным казенным предприятием жилищно-коммунального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Павловского района </w:t>
      </w:r>
    </w:p>
    <w:p w:rsidR="002615FC" w:rsidRPr="00840BE2" w:rsidRDefault="002615FC" w:rsidP="002615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5FC" w:rsidRPr="00840BE2" w:rsidRDefault="002615FC" w:rsidP="002615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2615FC" w:rsidRPr="00840BE2" w:rsidTr="000C1996">
        <w:tc>
          <w:tcPr>
            <w:tcW w:w="1101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4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Ед.изм.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Планово-расчетный период</w:t>
            </w:r>
          </w:p>
        </w:tc>
      </w:tr>
      <w:tr w:rsidR="002615FC" w:rsidRPr="00840BE2" w:rsidTr="000C1996">
        <w:tc>
          <w:tcPr>
            <w:tcW w:w="1101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Заработная плата с начислениями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2541,74</w:t>
            </w:r>
          </w:p>
        </w:tc>
      </w:tr>
      <w:tr w:rsidR="002615FC" w:rsidRPr="00840BE2" w:rsidTr="000C1996">
        <w:tc>
          <w:tcPr>
            <w:tcW w:w="1101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684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- слесарь 3 разряда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1792,62</w:t>
            </w:r>
          </w:p>
        </w:tc>
      </w:tr>
      <w:tr w:rsidR="002615FC" w:rsidRPr="00840BE2" w:rsidTr="000C1996">
        <w:tc>
          <w:tcPr>
            <w:tcW w:w="1101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684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- электрогазосварщик 4 разряда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749,12</w:t>
            </w:r>
          </w:p>
        </w:tc>
      </w:tr>
      <w:tr w:rsidR="002615FC" w:rsidRPr="00840BE2" w:rsidTr="000C1996">
        <w:tc>
          <w:tcPr>
            <w:tcW w:w="1101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Услуги легкового автомобиля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346,70</w:t>
            </w:r>
          </w:p>
        </w:tc>
      </w:tr>
      <w:tr w:rsidR="002615FC" w:rsidRPr="00840BE2" w:rsidTr="000C1996">
        <w:tc>
          <w:tcPr>
            <w:tcW w:w="1101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4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 xml:space="preserve">Услуги </w:t>
            </w:r>
            <w:r w:rsidRPr="000718A5">
              <w:rPr>
                <w:rFonts w:ascii="Times New Roman" w:hAnsi="Times New Roman" w:cs="Times New Roman"/>
                <w:sz w:val="28"/>
                <w:szCs w:val="28"/>
              </w:rPr>
              <w:t>мотопомпы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364,33</w:t>
            </w:r>
          </w:p>
        </w:tc>
      </w:tr>
      <w:tr w:rsidR="002615FC" w:rsidRPr="00840BE2" w:rsidTr="000C1996">
        <w:tc>
          <w:tcPr>
            <w:tcW w:w="1101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4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Себестоимость услуги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3252,77</w:t>
            </w:r>
          </w:p>
        </w:tc>
      </w:tr>
      <w:tr w:rsidR="002615FC" w:rsidRPr="00840BE2" w:rsidTr="000C1996">
        <w:tc>
          <w:tcPr>
            <w:tcW w:w="1101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4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Рентабельность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5%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162,64</w:t>
            </w:r>
          </w:p>
        </w:tc>
      </w:tr>
      <w:tr w:rsidR="002615FC" w:rsidRPr="00840BE2" w:rsidTr="000C1996">
        <w:tc>
          <w:tcPr>
            <w:tcW w:w="1101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4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Итого стоимость услуги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2615FC" w:rsidRPr="00840BE2" w:rsidRDefault="002615FC" w:rsidP="000C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3415,41</w:t>
            </w:r>
          </w:p>
        </w:tc>
      </w:tr>
    </w:tbl>
    <w:p w:rsidR="002615FC" w:rsidRPr="00840BE2" w:rsidRDefault="002615FC" w:rsidP="002615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5FC" w:rsidRPr="00840BE2" w:rsidRDefault="002615FC" w:rsidP="002615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5FC" w:rsidRPr="00840BE2" w:rsidRDefault="002615FC" w:rsidP="002615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0FA0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муниципального казенного предприятия</w:t>
      </w:r>
    </w:p>
    <w:p w:rsidR="00AB0FA0" w:rsidRPr="00CA38BA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>
        <w:rPr>
          <w:szCs w:val="28"/>
        </w:rPr>
        <w:t>«Старолеушковское</w:t>
      </w:r>
      <w:r w:rsidRPr="00CA38BA">
        <w:rPr>
          <w:szCs w:val="28"/>
        </w:rPr>
        <w:t xml:space="preserve"> сельско</w:t>
      </w:r>
      <w:r>
        <w:rPr>
          <w:szCs w:val="28"/>
        </w:rPr>
        <w:t>е</w:t>
      </w:r>
      <w:r w:rsidRPr="00CA38BA">
        <w:rPr>
          <w:szCs w:val="28"/>
        </w:rPr>
        <w:t xml:space="preserve"> поселени</w:t>
      </w:r>
      <w:r>
        <w:rPr>
          <w:szCs w:val="28"/>
        </w:rPr>
        <w:t>е»</w:t>
      </w:r>
      <w:r w:rsidRPr="00CA38BA">
        <w:rPr>
          <w:szCs w:val="28"/>
        </w:rPr>
        <w:t xml:space="preserve"> 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 w:rsidRPr="00CA38BA">
        <w:rPr>
          <w:szCs w:val="28"/>
        </w:rPr>
        <w:t xml:space="preserve">Павловского района                                                                                </w:t>
      </w:r>
      <w:r>
        <w:rPr>
          <w:szCs w:val="28"/>
        </w:rPr>
        <w:t>М.И.Поляков</w:t>
      </w:r>
    </w:p>
    <w:p w:rsidR="002615FC" w:rsidRPr="00840BE2" w:rsidRDefault="002615FC" w:rsidP="002615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5FC" w:rsidRPr="00840BE2" w:rsidRDefault="002615FC" w:rsidP="002615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5FC" w:rsidRPr="00840BE2" w:rsidRDefault="002615FC" w:rsidP="002615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5FC" w:rsidRPr="00840BE2" w:rsidRDefault="002615FC" w:rsidP="002615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5FC" w:rsidRPr="00840BE2" w:rsidRDefault="002615FC" w:rsidP="002615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5FC" w:rsidRPr="00840BE2" w:rsidRDefault="002615FC" w:rsidP="002615FC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ab/>
      </w:r>
    </w:p>
    <w:p w:rsidR="002615FC" w:rsidRDefault="002615FC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5FC" w:rsidRDefault="002615FC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28D6" w:rsidRPr="000C1996" w:rsidRDefault="00E528D6" w:rsidP="00E528D6">
      <w:pPr>
        <w:shd w:val="clear" w:color="auto" w:fill="FFFFFF"/>
        <w:spacing w:after="0" w:line="240" w:lineRule="auto"/>
        <w:ind w:right="-57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14</w:t>
      </w: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 </w:t>
      </w:r>
      <w:r w:rsidRPr="000C199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прейскуранту </w:t>
      </w:r>
      <w:r w:rsidRPr="00840BE2">
        <w:rPr>
          <w:rFonts w:ascii="Times New Roman" w:hAnsi="Times New Roman" w:cs="Times New Roman"/>
          <w:sz w:val="28"/>
          <w:szCs w:val="28"/>
        </w:rPr>
        <w:t xml:space="preserve">на услуги, оказываемые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муниципальным казенным предприятием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8D6" w:rsidRPr="00840BE2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Павловского района</w:t>
      </w:r>
    </w:p>
    <w:p w:rsidR="002615FC" w:rsidRDefault="002615FC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5FC" w:rsidRDefault="002615FC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2031" w:rsidRPr="00840BE2" w:rsidRDefault="009F4D40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КАЛЬКУЛЯЦИЯ</w:t>
      </w:r>
    </w:p>
    <w:p w:rsidR="009F4D40" w:rsidRPr="00840BE2" w:rsidRDefault="009F4D40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на услуги по врезке в сеть с заменой хомута и водомера, оказываемые муниципальным казенным предприятием жилищно-коммунального хозяйства </w:t>
      </w:r>
      <w:r w:rsidR="005E7FDD"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 w:rsidR="005E7FDD"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5E7FDD"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E7FDD"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</w:p>
    <w:p w:rsidR="009F4D40" w:rsidRPr="00840BE2" w:rsidRDefault="009F4D40" w:rsidP="00840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9F4D40" w:rsidRPr="00840BE2" w:rsidTr="005B1DAE">
        <w:tc>
          <w:tcPr>
            <w:tcW w:w="1101" w:type="dxa"/>
          </w:tcPr>
          <w:p w:rsidR="009F4D40" w:rsidRPr="00840BE2" w:rsidRDefault="009F4D40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4" w:type="dxa"/>
          </w:tcPr>
          <w:p w:rsidR="009F4D40" w:rsidRPr="00840BE2" w:rsidRDefault="009F4D40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393" w:type="dxa"/>
          </w:tcPr>
          <w:p w:rsidR="009F4D40" w:rsidRPr="00840BE2" w:rsidRDefault="009F4D40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Ед.изм.</w:t>
            </w:r>
          </w:p>
        </w:tc>
        <w:tc>
          <w:tcPr>
            <w:tcW w:w="2393" w:type="dxa"/>
          </w:tcPr>
          <w:p w:rsidR="009F4D40" w:rsidRPr="00840BE2" w:rsidRDefault="009F4D40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Планово-расчетный период</w:t>
            </w:r>
          </w:p>
        </w:tc>
      </w:tr>
      <w:tr w:rsidR="009F4D40" w:rsidRPr="00840BE2" w:rsidTr="005B1DAE">
        <w:tc>
          <w:tcPr>
            <w:tcW w:w="1101" w:type="dxa"/>
          </w:tcPr>
          <w:p w:rsidR="009F4D40" w:rsidRPr="00840BE2" w:rsidRDefault="009F4D40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9F4D40" w:rsidRPr="00840BE2" w:rsidRDefault="009F4D40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9F4D40" w:rsidRPr="00840BE2" w:rsidRDefault="009F4D40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9F4D40" w:rsidRPr="00840BE2" w:rsidRDefault="009F4D40" w:rsidP="0084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F4D40" w:rsidRPr="00840BE2" w:rsidTr="005B1DAE">
        <w:tc>
          <w:tcPr>
            <w:tcW w:w="1101" w:type="dxa"/>
          </w:tcPr>
          <w:p w:rsidR="009F4D40" w:rsidRPr="00840BE2" w:rsidRDefault="009F4D40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9F4D40" w:rsidRPr="00840BE2" w:rsidRDefault="005B1DAE" w:rsidP="0084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Заработная плата с начислениями:</w:t>
            </w:r>
          </w:p>
        </w:tc>
        <w:tc>
          <w:tcPr>
            <w:tcW w:w="2393" w:type="dxa"/>
          </w:tcPr>
          <w:p w:rsidR="009F4D40" w:rsidRPr="00840BE2" w:rsidRDefault="005B1DAE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9F4D40" w:rsidRPr="00840BE2" w:rsidRDefault="005B1DAE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2091,39</w:t>
            </w:r>
          </w:p>
        </w:tc>
      </w:tr>
      <w:tr w:rsidR="009F4D40" w:rsidRPr="00840BE2" w:rsidTr="005B1DAE">
        <w:tc>
          <w:tcPr>
            <w:tcW w:w="1101" w:type="dxa"/>
          </w:tcPr>
          <w:p w:rsidR="009F4D40" w:rsidRPr="00840BE2" w:rsidRDefault="005B1DAE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684" w:type="dxa"/>
          </w:tcPr>
          <w:p w:rsidR="009F4D40" w:rsidRPr="00840BE2" w:rsidRDefault="005B1DAE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- слесарь 3 разряда</w:t>
            </w:r>
          </w:p>
        </w:tc>
        <w:tc>
          <w:tcPr>
            <w:tcW w:w="2393" w:type="dxa"/>
          </w:tcPr>
          <w:p w:rsidR="009F4D40" w:rsidRPr="00840BE2" w:rsidRDefault="005B1DAE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9F4D40" w:rsidRPr="00840BE2" w:rsidRDefault="005B1DAE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2091,39</w:t>
            </w:r>
          </w:p>
        </w:tc>
      </w:tr>
      <w:tr w:rsidR="009F4D40" w:rsidRPr="00840BE2" w:rsidTr="005B1DAE">
        <w:tc>
          <w:tcPr>
            <w:tcW w:w="1101" w:type="dxa"/>
          </w:tcPr>
          <w:p w:rsidR="009F4D40" w:rsidRPr="00840BE2" w:rsidRDefault="005B1DAE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:rsidR="009F4D40" w:rsidRPr="00840BE2" w:rsidRDefault="005B1DAE" w:rsidP="0084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Услуги легкового автомобиля</w:t>
            </w:r>
          </w:p>
        </w:tc>
        <w:tc>
          <w:tcPr>
            <w:tcW w:w="2393" w:type="dxa"/>
          </w:tcPr>
          <w:p w:rsidR="009F4D40" w:rsidRPr="00840BE2" w:rsidRDefault="005B1DAE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9F4D40" w:rsidRPr="00840BE2" w:rsidRDefault="005B1DAE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660,38</w:t>
            </w:r>
          </w:p>
        </w:tc>
      </w:tr>
      <w:tr w:rsidR="009F4D40" w:rsidRPr="00840BE2" w:rsidTr="005B1DAE">
        <w:tc>
          <w:tcPr>
            <w:tcW w:w="1101" w:type="dxa"/>
          </w:tcPr>
          <w:p w:rsidR="009F4D40" w:rsidRPr="00840BE2" w:rsidRDefault="005B1DAE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4" w:type="dxa"/>
          </w:tcPr>
          <w:p w:rsidR="009F4D40" w:rsidRPr="00840BE2" w:rsidRDefault="005B1DAE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 xml:space="preserve">Услуги </w:t>
            </w:r>
            <w:r w:rsidRPr="000718A5">
              <w:rPr>
                <w:rFonts w:ascii="Times New Roman" w:hAnsi="Times New Roman" w:cs="Times New Roman"/>
                <w:sz w:val="28"/>
                <w:szCs w:val="28"/>
              </w:rPr>
              <w:t>мотопомпы</w:t>
            </w:r>
          </w:p>
        </w:tc>
        <w:tc>
          <w:tcPr>
            <w:tcW w:w="2393" w:type="dxa"/>
          </w:tcPr>
          <w:p w:rsidR="009F4D40" w:rsidRPr="00840BE2" w:rsidRDefault="005B1DAE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9F4D40" w:rsidRPr="00840BE2" w:rsidRDefault="006E6C0B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364,33</w:t>
            </w:r>
          </w:p>
        </w:tc>
      </w:tr>
      <w:tr w:rsidR="009F4D40" w:rsidRPr="00840BE2" w:rsidTr="005B1DAE">
        <w:tc>
          <w:tcPr>
            <w:tcW w:w="1101" w:type="dxa"/>
          </w:tcPr>
          <w:p w:rsidR="009F4D40" w:rsidRPr="00840BE2" w:rsidRDefault="005B1DAE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4" w:type="dxa"/>
          </w:tcPr>
          <w:p w:rsidR="009F4D40" w:rsidRPr="00840BE2" w:rsidRDefault="005B1DAE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Себестоимость услуги</w:t>
            </w:r>
          </w:p>
        </w:tc>
        <w:tc>
          <w:tcPr>
            <w:tcW w:w="2393" w:type="dxa"/>
          </w:tcPr>
          <w:p w:rsidR="009F4D40" w:rsidRPr="00840BE2" w:rsidRDefault="005B1DAE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9F4D40" w:rsidRPr="00840BE2" w:rsidRDefault="006E6C0B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3116,10</w:t>
            </w:r>
          </w:p>
        </w:tc>
      </w:tr>
      <w:tr w:rsidR="005B1DAE" w:rsidRPr="00840BE2" w:rsidTr="005B1DAE">
        <w:tc>
          <w:tcPr>
            <w:tcW w:w="1101" w:type="dxa"/>
          </w:tcPr>
          <w:p w:rsidR="005B1DAE" w:rsidRPr="00840BE2" w:rsidRDefault="005B1DAE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4" w:type="dxa"/>
          </w:tcPr>
          <w:p w:rsidR="005B1DAE" w:rsidRPr="00840BE2" w:rsidRDefault="005B1DAE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Рентабельность, 5%</w:t>
            </w:r>
          </w:p>
        </w:tc>
        <w:tc>
          <w:tcPr>
            <w:tcW w:w="2393" w:type="dxa"/>
          </w:tcPr>
          <w:p w:rsidR="005B1DAE" w:rsidRPr="00840BE2" w:rsidRDefault="005B1DAE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5B1DAE" w:rsidRPr="00840BE2" w:rsidRDefault="006E6C0B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155,81</w:t>
            </w:r>
          </w:p>
        </w:tc>
      </w:tr>
      <w:tr w:rsidR="005B1DAE" w:rsidRPr="00840BE2" w:rsidTr="005B1DAE">
        <w:tc>
          <w:tcPr>
            <w:tcW w:w="1101" w:type="dxa"/>
          </w:tcPr>
          <w:p w:rsidR="005B1DAE" w:rsidRPr="00840BE2" w:rsidRDefault="005B1DAE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4" w:type="dxa"/>
          </w:tcPr>
          <w:p w:rsidR="005B1DAE" w:rsidRPr="00840BE2" w:rsidRDefault="005B1DAE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Итого стоимость услуги</w:t>
            </w:r>
          </w:p>
        </w:tc>
        <w:tc>
          <w:tcPr>
            <w:tcW w:w="2393" w:type="dxa"/>
          </w:tcPr>
          <w:p w:rsidR="005B1DAE" w:rsidRPr="00840BE2" w:rsidRDefault="005B1DAE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5B1DAE" w:rsidRPr="00840BE2" w:rsidRDefault="006E6C0B" w:rsidP="0084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3271,91</w:t>
            </w:r>
          </w:p>
        </w:tc>
      </w:tr>
    </w:tbl>
    <w:p w:rsidR="009F4D40" w:rsidRPr="00840BE2" w:rsidRDefault="009F4D40" w:rsidP="00840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031" w:rsidRDefault="00482031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0FA0" w:rsidRPr="00840BE2" w:rsidRDefault="00AB0FA0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0FA0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муниципального казенного предприятия</w:t>
      </w:r>
    </w:p>
    <w:p w:rsidR="00AB0FA0" w:rsidRPr="00CA38BA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>
        <w:rPr>
          <w:szCs w:val="28"/>
        </w:rPr>
        <w:t>«Старолеушковское</w:t>
      </w:r>
      <w:r w:rsidRPr="00CA38BA">
        <w:rPr>
          <w:szCs w:val="28"/>
        </w:rPr>
        <w:t xml:space="preserve"> сельско</w:t>
      </w:r>
      <w:r>
        <w:rPr>
          <w:szCs w:val="28"/>
        </w:rPr>
        <w:t>е</w:t>
      </w:r>
      <w:r w:rsidRPr="00CA38BA">
        <w:rPr>
          <w:szCs w:val="28"/>
        </w:rPr>
        <w:t xml:space="preserve"> поселени</w:t>
      </w:r>
      <w:r>
        <w:rPr>
          <w:szCs w:val="28"/>
        </w:rPr>
        <w:t>е»</w:t>
      </w:r>
      <w:r w:rsidRPr="00CA38BA">
        <w:rPr>
          <w:szCs w:val="28"/>
        </w:rPr>
        <w:t xml:space="preserve"> 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 w:rsidRPr="00CA38BA">
        <w:rPr>
          <w:szCs w:val="28"/>
        </w:rPr>
        <w:t xml:space="preserve">Павловского района                                                                                </w:t>
      </w:r>
      <w:r>
        <w:rPr>
          <w:szCs w:val="28"/>
        </w:rPr>
        <w:t>М.И.Поляков</w:t>
      </w:r>
    </w:p>
    <w:p w:rsidR="008C7A77" w:rsidRPr="00840BE2" w:rsidRDefault="008C7A77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A77" w:rsidRPr="00840BE2" w:rsidRDefault="008C7A77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A77" w:rsidRPr="00840BE2" w:rsidRDefault="008C7A77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A77" w:rsidRPr="00840BE2" w:rsidRDefault="008C7A77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A77" w:rsidRPr="00840BE2" w:rsidRDefault="008C7A77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A77" w:rsidRPr="00840BE2" w:rsidRDefault="008C7A77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A77" w:rsidRPr="00840BE2" w:rsidRDefault="008C7A77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A77" w:rsidRPr="00840BE2" w:rsidRDefault="008C7A77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A77" w:rsidRPr="00840BE2" w:rsidRDefault="008C7A77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A77" w:rsidRPr="00840BE2" w:rsidRDefault="008C7A77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A77" w:rsidRDefault="008C7A77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8D6" w:rsidRPr="000C1996" w:rsidRDefault="00E528D6" w:rsidP="00E528D6">
      <w:pPr>
        <w:shd w:val="clear" w:color="auto" w:fill="FFFFFF"/>
        <w:spacing w:after="0" w:line="240" w:lineRule="auto"/>
        <w:ind w:right="-57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15</w:t>
      </w: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 </w:t>
      </w:r>
      <w:r w:rsidRPr="000C199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прейскуранту </w:t>
      </w:r>
      <w:r w:rsidRPr="00840BE2">
        <w:rPr>
          <w:rFonts w:ascii="Times New Roman" w:hAnsi="Times New Roman" w:cs="Times New Roman"/>
          <w:sz w:val="28"/>
          <w:szCs w:val="28"/>
        </w:rPr>
        <w:t xml:space="preserve">на услуги, оказываемые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муниципальным казенным предприятием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8D6" w:rsidRPr="00840BE2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Павловского района</w:t>
      </w:r>
    </w:p>
    <w:p w:rsidR="005E7FDD" w:rsidRPr="00840BE2" w:rsidRDefault="005E7FDD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A77" w:rsidRPr="00840BE2" w:rsidRDefault="008C7A77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A77" w:rsidRPr="00840BE2" w:rsidRDefault="008C7A77" w:rsidP="00840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КАЛЬКУЛЯЦИЯ</w:t>
      </w:r>
    </w:p>
    <w:p w:rsidR="008C7A77" w:rsidRPr="00840BE2" w:rsidRDefault="008C7A77" w:rsidP="005E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на услуги по врезке в сеть с установкой хомута и водомера, оказываемые муниципальным казенным предприятием жилищно-коммунального хозяйства </w:t>
      </w:r>
      <w:r w:rsidR="005E7FDD">
        <w:rPr>
          <w:rFonts w:ascii="Times New Roman" w:hAnsi="Times New Roman" w:cs="Times New Roman"/>
          <w:sz w:val="28"/>
          <w:szCs w:val="28"/>
        </w:rPr>
        <w:t>«</w:t>
      </w:r>
      <w:r w:rsidR="005E7FDD"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 w:rsidR="005E7FDD">
        <w:rPr>
          <w:rFonts w:ascii="Times New Roman" w:hAnsi="Times New Roman" w:cs="Times New Roman"/>
          <w:sz w:val="28"/>
          <w:szCs w:val="28"/>
        </w:rPr>
        <w:t>е</w:t>
      </w:r>
      <w:r w:rsidR="005E7FDD"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5E7FDD">
        <w:rPr>
          <w:rFonts w:ascii="Times New Roman" w:hAnsi="Times New Roman" w:cs="Times New Roman"/>
          <w:sz w:val="28"/>
          <w:szCs w:val="28"/>
        </w:rPr>
        <w:t>е</w:t>
      </w:r>
      <w:r w:rsidR="005E7FDD"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E7FDD"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>Павловского района</w:t>
      </w:r>
    </w:p>
    <w:p w:rsidR="008C7A77" w:rsidRPr="00840BE2" w:rsidRDefault="008C7A77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A77" w:rsidRPr="00840BE2" w:rsidRDefault="008C7A77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8C7A77" w:rsidRPr="00840BE2" w:rsidTr="008C7A77">
        <w:tc>
          <w:tcPr>
            <w:tcW w:w="1101" w:type="dxa"/>
          </w:tcPr>
          <w:p w:rsidR="008C7A77" w:rsidRPr="00840BE2" w:rsidRDefault="008C7A77" w:rsidP="0084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4" w:type="dxa"/>
          </w:tcPr>
          <w:p w:rsidR="008C7A77" w:rsidRPr="00840BE2" w:rsidRDefault="008C7A77" w:rsidP="0084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393" w:type="dxa"/>
          </w:tcPr>
          <w:p w:rsidR="008C7A77" w:rsidRPr="00840BE2" w:rsidRDefault="008C7A77" w:rsidP="0084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Ед.изм.</w:t>
            </w:r>
          </w:p>
        </w:tc>
        <w:tc>
          <w:tcPr>
            <w:tcW w:w="2393" w:type="dxa"/>
          </w:tcPr>
          <w:p w:rsidR="008C7A77" w:rsidRPr="00840BE2" w:rsidRDefault="008C7A77" w:rsidP="0084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Планово-расчетный период</w:t>
            </w:r>
          </w:p>
        </w:tc>
      </w:tr>
      <w:tr w:rsidR="008C7A77" w:rsidRPr="00840BE2" w:rsidTr="008C7A77">
        <w:tc>
          <w:tcPr>
            <w:tcW w:w="1101" w:type="dxa"/>
          </w:tcPr>
          <w:p w:rsidR="008C7A77" w:rsidRPr="00840BE2" w:rsidRDefault="008C7A77" w:rsidP="0084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8C7A77" w:rsidRPr="00840BE2" w:rsidRDefault="008C7A77" w:rsidP="0084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Заработная плата слесаря 3 разряда с начислениями</w:t>
            </w:r>
          </w:p>
        </w:tc>
        <w:tc>
          <w:tcPr>
            <w:tcW w:w="2393" w:type="dxa"/>
          </w:tcPr>
          <w:p w:rsidR="008C7A77" w:rsidRPr="00840BE2" w:rsidRDefault="009E505E" w:rsidP="0084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8C7A77" w:rsidRPr="00840BE2" w:rsidRDefault="009E505E" w:rsidP="0084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2091,39</w:t>
            </w:r>
          </w:p>
        </w:tc>
      </w:tr>
      <w:tr w:rsidR="008C7A77" w:rsidRPr="00840BE2" w:rsidTr="008C7A77">
        <w:tc>
          <w:tcPr>
            <w:tcW w:w="1101" w:type="dxa"/>
          </w:tcPr>
          <w:p w:rsidR="008C7A77" w:rsidRPr="00840BE2" w:rsidRDefault="008C7A77" w:rsidP="0084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:rsidR="008C7A77" w:rsidRPr="00840BE2" w:rsidRDefault="009E505E" w:rsidP="0084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Услуги легкового автомобиля</w:t>
            </w:r>
          </w:p>
        </w:tc>
        <w:tc>
          <w:tcPr>
            <w:tcW w:w="2393" w:type="dxa"/>
          </w:tcPr>
          <w:p w:rsidR="008C7A77" w:rsidRPr="00840BE2" w:rsidRDefault="009E505E" w:rsidP="0084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8C7A77" w:rsidRPr="00840BE2" w:rsidRDefault="009E505E" w:rsidP="0084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660,38</w:t>
            </w:r>
          </w:p>
        </w:tc>
      </w:tr>
      <w:tr w:rsidR="008C7A77" w:rsidRPr="00840BE2" w:rsidTr="008C7A77">
        <w:tc>
          <w:tcPr>
            <w:tcW w:w="1101" w:type="dxa"/>
          </w:tcPr>
          <w:p w:rsidR="008C7A77" w:rsidRPr="00840BE2" w:rsidRDefault="008C7A77" w:rsidP="0084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4" w:type="dxa"/>
          </w:tcPr>
          <w:p w:rsidR="008C7A77" w:rsidRPr="00840BE2" w:rsidRDefault="009E505E" w:rsidP="0084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Себестоимость услуги</w:t>
            </w:r>
          </w:p>
        </w:tc>
        <w:tc>
          <w:tcPr>
            <w:tcW w:w="2393" w:type="dxa"/>
          </w:tcPr>
          <w:p w:rsidR="008C7A77" w:rsidRPr="00840BE2" w:rsidRDefault="009E505E" w:rsidP="0084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8C7A77" w:rsidRPr="00840BE2" w:rsidRDefault="009E505E" w:rsidP="0084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2751,77</w:t>
            </w:r>
          </w:p>
        </w:tc>
      </w:tr>
      <w:tr w:rsidR="008C7A77" w:rsidRPr="00840BE2" w:rsidTr="008C7A77">
        <w:tc>
          <w:tcPr>
            <w:tcW w:w="1101" w:type="dxa"/>
          </w:tcPr>
          <w:p w:rsidR="008C7A77" w:rsidRPr="00840BE2" w:rsidRDefault="008C7A77" w:rsidP="0084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4" w:type="dxa"/>
          </w:tcPr>
          <w:p w:rsidR="008C7A77" w:rsidRPr="00840BE2" w:rsidRDefault="009E505E" w:rsidP="0084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Рентабельность</w:t>
            </w:r>
            <w:r w:rsidR="006E6C0B" w:rsidRPr="006E6C0B"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  <w:r w:rsidRPr="006E6C0B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2393" w:type="dxa"/>
          </w:tcPr>
          <w:p w:rsidR="008C7A77" w:rsidRPr="00840BE2" w:rsidRDefault="009E505E" w:rsidP="0084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8C7A77" w:rsidRPr="00840BE2" w:rsidRDefault="009E505E" w:rsidP="0084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137,59</w:t>
            </w:r>
          </w:p>
        </w:tc>
      </w:tr>
      <w:tr w:rsidR="008C7A77" w:rsidRPr="00840BE2" w:rsidTr="008C7A77">
        <w:tc>
          <w:tcPr>
            <w:tcW w:w="1101" w:type="dxa"/>
          </w:tcPr>
          <w:p w:rsidR="008C7A77" w:rsidRPr="00840BE2" w:rsidRDefault="008C7A77" w:rsidP="0084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4" w:type="dxa"/>
          </w:tcPr>
          <w:p w:rsidR="008C7A77" w:rsidRPr="00840BE2" w:rsidRDefault="009E505E" w:rsidP="0084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Итого стоимость услуги</w:t>
            </w:r>
          </w:p>
        </w:tc>
        <w:tc>
          <w:tcPr>
            <w:tcW w:w="2393" w:type="dxa"/>
          </w:tcPr>
          <w:p w:rsidR="008C7A77" w:rsidRPr="00840BE2" w:rsidRDefault="009E505E" w:rsidP="0084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8C7A77" w:rsidRPr="00840BE2" w:rsidRDefault="009E505E" w:rsidP="00840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BE2">
              <w:rPr>
                <w:rFonts w:ascii="Times New Roman" w:hAnsi="Times New Roman" w:cs="Times New Roman"/>
                <w:sz w:val="28"/>
                <w:szCs w:val="28"/>
              </w:rPr>
              <w:t>2889,36</w:t>
            </w:r>
          </w:p>
        </w:tc>
      </w:tr>
    </w:tbl>
    <w:p w:rsidR="008C7A77" w:rsidRDefault="008C7A77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0FA0" w:rsidRPr="00840BE2" w:rsidRDefault="00AB0FA0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05E" w:rsidRPr="00840BE2" w:rsidRDefault="009E505E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0FA0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муниципального казенного предприятия</w:t>
      </w:r>
    </w:p>
    <w:p w:rsidR="00AB0FA0" w:rsidRPr="00CA38BA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>
        <w:rPr>
          <w:szCs w:val="28"/>
        </w:rPr>
        <w:t>«Старолеушковское</w:t>
      </w:r>
      <w:r w:rsidRPr="00CA38BA">
        <w:rPr>
          <w:szCs w:val="28"/>
        </w:rPr>
        <w:t xml:space="preserve"> сельско</w:t>
      </w:r>
      <w:r>
        <w:rPr>
          <w:szCs w:val="28"/>
        </w:rPr>
        <w:t>е</w:t>
      </w:r>
      <w:r w:rsidRPr="00CA38BA">
        <w:rPr>
          <w:szCs w:val="28"/>
        </w:rPr>
        <w:t xml:space="preserve"> поселени</w:t>
      </w:r>
      <w:r>
        <w:rPr>
          <w:szCs w:val="28"/>
        </w:rPr>
        <w:t>е»</w:t>
      </w:r>
      <w:r w:rsidRPr="00CA38BA">
        <w:rPr>
          <w:szCs w:val="28"/>
        </w:rPr>
        <w:t xml:space="preserve"> 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 w:rsidRPr="00CA38BA">
        <w:rPr>
          <w:szCs w:val="28"/>
        </w:rPr>
        <w:t xml:space="preserve">Павловского района                                                                                </w:t>
      </w:r>
      <w:r>
        <w:rPr>
          <w:szCs w:val="28"/>
        </w:rPr>
        <w:t>М.И.Поляков</w:t>
      </w:r>
    </w:p>
    <w:p w:rsidR="009E505E" w:rsidRPr="00840BE2" w:rsidRDefault="009E505E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05E" w:rsidRPr="00840BE2" w:rsidRDefault="009E505E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05E" w:rsidRPr="00840BE2" w:rsidRDefault="009E505E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05E" w:rsidRPr="00840BE2" w:rsidRDefault="009E505E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05E" w:rsidRPr="00840BE2" w:rsidRDefault="009E505E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05E" w:rsidRPr="00840BE2" w:rsidRDefault="009E505E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05E" w:rsidRPr="00840BE2" w:rsidRDefault="009E505E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05E" w:rsidRPr="00840BE2" w:rsidRDefault="009E505E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05E" w:rsidRPr="00840BE2" w:rsidRDefault="009E505E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05E" w:rsidRPr="00840BE2" w:rsidRDefault="009E505E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05E" w:rsidRDefault="009E505E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FDD" w:rsidRDefault="005E7FDD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FDD" w:rsidRDefault="005E7FDD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FDD" w:rsidRDefault="005E7FDD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8D6" w:rsidRPr="000C1996" w:rsidRDefault="00E528D6" w:rsidP="00E528D6">
      <w:pPr>
        <w:shd w:val="clear" w:color="auto" w:fill="FFFFFF"/>
        <w:spacing w:after="0" w:line="240" w:lineRule="auto"/>
        <w:ind w:right="-57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16</w:t>
      </w: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 </w:t>
      </w:r>
      <w:r w:rsidRPr="000C199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прейскуранту </w:t>
      </w:r>
      <w:r w:rsidRPr="00840BE2">
        <w:rPr>
          <w:rFonts w:ascii="Times New Roman" w:hAnsi="Times New Roman" w:cs="Times New Roman"/>
          <w:sz w:val="28"/>
          <w:szCs w:val="28"/>
        </w:rPr>
        <w:t xml:space="preserve">на услуги, оказываемые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муниципальным казенным предприятием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8D6" w:rsidRPr="00840BE2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Павловского района</w:t>
      </w:r>
    </w:p>
    <w:p w:rsidR="005E7FDD" w:rsidRDefault="005E7FDD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13F0" w:rsidRDefault="009813F0" w:rsidP="00840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14F" w:rsidRDefault="0008114F" w:rsidP="00840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8114F" w:rsidRPr="00840BE2" w:rsidRDefault="0008114F" w:rsidP="00081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КАЛЬКУЛЯЦИЯ</w:t>
      </w:r>
    </w:p>
    <w:p w:rsidR="0008114F" w:rsidRDefault="0008114F" w:rsidP="00081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на услуги</w:t>
      </w:r>
      <w:r w:rsidR="00E528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вспашки земли трактором МТЗ-82.1</w:t>
      </w:r>
      <w:r w:rsidRPr="00840BE2">
        <w:rPr>
          <w:rFonts w:ascii="Times New Roman" w:hAnsi="Times New Roman" w:cs="Times New Roman"/>
          <w:sz w:val="28"/>
          <w:szCs w:val="28"/>
        </w:rPr>
        <w:t xml:space="preserve">, оказываемые муниципальным казенным предприятием жилищно-коммунального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Павловского района </w:t>
      </w:r>
      <w:r w:rsidR="00F7050C">
        <w:rPr>
          <w:rFonts w:ascii="Times New Roman" w:hAnsi="Times New Roman" w:cs="Times New Roman"/>
          <w:sz w:val="28"/>
          <w:szCs w:val="28"/>
        </w:rPr>
        <w:t xml:space="preserve">(за 0,01 га.) </w:t>
      </w:r>
    </w:p>
    <w:p w:rsidR="0008114F" w:rsidRPr="00840BE2" w:rsidRDefault="0008114F" w:rsidP="00081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279"/>
        <w:gridCol w:w="3191"/>
      </w:tblGrid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Статья затрат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Сумма затрат, (руб)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Заработная плата тракториста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79,65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ГСМ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490,88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Начисление на заработную плату 30,2%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24,05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Общехозяйственные расходы 30%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23,89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Амортизация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134,00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Рентабельность 25%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176,51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928,98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Расчет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92,89</w:t>
            </w:r>
          </w:p>
        </w:tc>
      </w:tr>
    </w:tbl>
    <w:p w:rsidR="0008114F" w:rsidRDefault="0008114F" w:rsidP="000811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114F" w:rsidRDefault="0008114F" w:rsidP="00081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114F" w:rsidRDefault="0008114F" w:rsidP="00081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0FA0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муниципального казенного предприятия</w:t>
      </w:r>
    </w:p>
    <w:p w:rsidR="00AB0FA0" w:rsidRPr="00CA38BA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>
        <w:rPr>
          <w:szCs w:val="28"/>
        </w:rPr>
        <w:t>«Старолеушковское</w:t>
      </w:r>
      <w:r w:rsidRPr="00CA38BA">
        <w:rPr>
          <w:szCs w:val="28"/>
        </w:rPr>
        <w:t xml:space="preserve"> сельско</w:t>
      </w:r>
      <w:r>
        <w:rPr>
          <w:szCs w:val="28"/>
        </w:rPr>
        <w:t>е</w:t>
      </w:r>
      <w:r w:rsidRPr="00CA38BA">
        <w:rPr>
          <w:szCs w:val="28"/>
        </w:rPr>
        <w:t xml:space="preserve"> поселени</w:t>
      </w:r>
      <w:r>
        <w:rPr>
          <w:szCs w:val="28"/>
        </w:rPr>
        <w:t>е»</w:t>
      </w:r>
      <w:r w:rsidRPr="00CA38BA">
        <w:rPr>
          <w:szCs w:val="28"/>
        </w:rPr>
        <w:t xml:space="preserve"> 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 w:rsidRPr="00CA38BA">
        <w:rPr>
          <w:szCs w:val="28"/>
        </w:rPr>
        <w:t xml:space="preserve">Павловского района                                                                                </w:t>
      </w:r>
      <w:r>
        <w:rPr>
          <w:szCs w:val="28"/>
        </w:rPr>
        <w:t>М.И.Поляков</w:t>
      </w:r>
    </w:p>
    <w:p w:rsidR="0008114F" w:rsidRDefault="0008114F" w:rsidP="00081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114F" w:rsidRDefault="0008114F" w:rsidP="00081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114F" w:rsidRDefault="0008114F" w:rsidP="00081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114F" w:rsidRDefault="0008114F" w:rsidP="00081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114F" w:rsidRDefault="0008114F" w:rsidP="00081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114F" w:rsidRDefault="0008114F" w:rsidP="00081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114F" w:rsidRDefault="0008114F" w:rsidP="00081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114F" w:rsidRDefault="0008114F" w:rsidP="00081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114F" w:rsidRDefault="0008114F" w:rsidP="00081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114F" w:rsidRDefault="0008114F" w:rsidP="00081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114F" w:rsidRDefault="0008114F" w:rsidP="00081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114F" w:rsidRDefault="0008114F" w:rsidP="00081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114F" w:rsidRDefault="0008114F" w:rsidP="00081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114F" w:rsidRDefault="0008114F" w:rsidP="00081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28D6" w:rsidRPr="000C1996" w:rsidRDefault="00E528D6" w:rsidP="00E528D6">
      <w:pPr>
        <w:shd w:val="clear" w:color="auto" w:fill="FFFFFF"/>
        <w:spacing w:after="0" w:line="240" w:lineRule="auto"/>
        <w:ind w:right="-57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17</w:t>
      </w: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 </w:t>
      </w:r>
      <w:r w:rsidRPr="000C199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прейскуранту </w:t>
      </w:r>
      <w:r w:rsidRPr="00840BE2">
        <w:rPr>
          <w:rFonts w:ascii="Times New Roman" w:hAnsi="Times New Roman" w:cs="Times New Roman"/>
          <w:sz w:val="28"/>
          <w:szCs w:val="28"/>
        </w:rPr>
        <w:t xml:space="preserve">на услуги, оказываемые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муниципальным казенным предприятием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8D6" w:rsidRPr="00840BE2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Павловского района</w:t>
      </w:r>
    </w:p>
    <w:p w:rsidR="0008114F" w:rsidRDefault="0008114F" w:rsidP="00081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114F" w:rsidRDefault="0008114F" w:rsidP="00081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114F" w:rsidRPr="00840BE2" w:rsidRDefault="0008114F" w:rsidP="00081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КАЛЬКУЛЯЦИЯ</w:t>
      </w:r>
    </w:p>
    <w:p w:rsidR="0008114F" w:rsidRDefault="0008114F" w:rsidP="000811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на услуги</w:t>
      </w:r>
      <w:r>
        <w:rPr>
          <w:rFonts w:ascii="Times New Roman" w:hAnsi="Times New Roman"/>
          <w:sz w:val="28"/>
          <w:szCs w:val="28"/>
        </w:rPr>
        <w:t>работы трактора МТЗ-82.1, с тракторным прицепом 2 ПТС</w:t>
      </w:r>
    </w:p>
    <w:p w:rsidR="0008114F" w:rsidRDefault="0008114F" w:rsidP="000811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 (перемещение грузов)</w:t>
      </w:r>
      <w:r w:rsidRPr="00840BE2">
        <w:rPr>
          <w:rFonts w:ascii="Times New Roman" w:hAnsi="Times New Roman" w:cs="Times New Roman"/>
          <w:sz w:val="28"/>
          <w:szCs w:val="28"/>
        </w:rPr>
        <w:t xml:space="preserve">, оказываемые муниципальным казенным предприятием жилищно-коммунального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Павловского района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 час)</w:t>
      </w:r>
    </w:p>
    <w:p w:rsidR="0008114F" w:rsidRDefault="0008114F" w:rsidP="0008114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279"/>
        <w:gridCol w:w="3191"/>
      </w:tblGrid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Статья затрат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Сумма затрат, (руб)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Заработная плата тракториста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79,65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Начисление на заработную плату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24,05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ГСМ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160,30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Амортизация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134,00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Ремонтный фонд 40%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159,20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Общехозяйственные расходы 30%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23,89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Рентабельность 25%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145,27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726,36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С учетом дефлятора роста 29%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937,00</w:t>
            </w:r>
          </w:p>
        </w:tc>
      </w:tr>
    </w:tbl>
    <w:p w:rsidR="0008114F" w:rsidRDefault="0008114F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AB0FA0" w:rsidRDefault="00AB0FA0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AB0FA0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муниципального казенного предприятия</w:t>
      </w:r>
    </w:p>
    <w:p w:rsidR="00AB0FA0" w:rsidRPr="00CA38BA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>
        <w:rPr>
          <w:szCs w:val="28"/>
        </w:rPr>
        <w:t>«Старолеушковское</w:t>
      </w:r>
      <w:r w:rsidRPr="00CA38BA">
        <w:rPr>
          <w:szCs w:val="28"/>
        </w:rPr>
        <w:t xml:space="preserve"> сельско</w:t>
      </w:r>
      <w:r>
        <w:rPr>
          <w:szCs w:val="28"/>
        </w:rPr>
        <w:t>е</w:t>
      </w:r>
      <w:r w:rsidRPr="00CA38BA">
        <w:rPr>
          <w:szCs w:val="28"/>
        </w:rPr>
        <w:t xml:space="preserve"> поселени</w:t>
      </w:r>
      <w:r>
        <w:rPr>
          <w:szCs w:val="28"/>
        </w:rPr>
        <w:t>е»</w:t>
      </w:r>
      <w:r w:rsidRPr="00CA38BA">
        <w:rPr>
          <w:szCs w:val="28"/>
        </w:rPr>
        <w:t xml:space="preserve"> 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 w:rsidRPr="00CA38BA">
        <w:rPr>
          <w:szCs w:val="28"/>
        </w:rPr>
        <w:t xml:space="preserve">Павловского района                                                                                </w:t>
      </w:r>
      <w:r>
        <w:rPr>
          <w:szCs w:val="28"/>
        </w:rPr>
        <w:t>М.И.Поляков</w:t>
      </w:r>
    </w:p>
    <w:p w:rsidR="00620758" w:rsidRDefault="00620758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620758" w:rsidRDefault="00620758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620758" w:rsidRDefault="00620758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620758" w:rsidRDefault="00620758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620758" w:rsidRDefault="00620758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620758" w:rsidRDefault="00620758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620758" w:rsidRDefault="00620758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E528D6" w:rsidRPr="000C1996" w:rsidRDefault="00E528D6" w:rsidP="00E528D6">
      <w:pPr>
        <w:shd w:val="clear" w:color="auto" w:fill="FFFFFF"/>
        <w:spacing w:after="0" w:line="240" w:lineRule="auto"/>
        <w:ind w:right="-57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18</w:t>
      </w: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 </w:t>
      </w:r>
      <w:r w:rsidRPr="000C199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прейскуранту </w:t>
      </w:r>
      <w:r w:rsidRPr="00840BE2">
        <w:rPr>
          <w:rFonts w:ascii="Times New Roman" w:hAnsi="Times New Roman" w:cs="Times New Roman"/>
          <w:sz w:val="28"/>
          <w:szCs w:val="28"/>
        </w:rPr>
        <w:t xml:space="preserve">на услуги, оказываемые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муниципальным казенным предприятием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8D6" w:rsidRPr="00840BE2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Павловского района</w:t>
      </w:r>
    </w:p>
    <w:p w:rsidR="00620758" w:rsidRDefault="00620758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08114F" w:rsidRPr="00840BE2" w:rsidRDefault="00E528D6" w:rsidP="00081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8114F" w:rsidRPr="00840BE2">
        <w:rPr>
          <w:rFonts w:ascii="Times New Roman" w:hAnsi="Times New Roman" w:cs="Times New Roman"/>
          <w:sz w:val="28"/>
          <w:szCs w:val="28"/>
        </w:rPr>
        <w:t>АЛЬКУЛЯЦИЯ</w:t>
      </w:r>
    </w:p>
    <w:p w:rsidR="0008114F" w:rsidRDefault="0008114F" w:rsidP="000811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на услуги</w:t>
      </w:r>
      <w:r w:rsidR="00620758">
        <w:rPr>
          <w:rFonts w:ascii="Times New Roman" w:hAnsi="Times New Roman"/>
          <w:sz w:val="28"/>
          <w:szCs w:val="28"/>
        </w:rPr>
        <w:t xml:space="preserve">по вывозу </w:t>
      </w:r>
      <w:r w:rsidR="00F7050C">
        <w:rPr>
          <w:rFonts w:ascii="Times New Roman" w:hAnsi="Times New Roman"/>
          <w:sz w:val="28"/>
          <w:szCs w:val="28"/>
        </w:rPr>
        <w:t>мусора</w:t>
      </w:r>
      <w:r w:rsidR="00620758">
        <w:rPr>
          <w:rFonts w:ascii="Times New Roman" w:hAnsi="Times New Roman"/>
          <w:sz w:val="28"/>
          <w:szCs w:val="28"/>
        </w:rPr>
        <w:t xml:space="preserve"> (твердых бытовых отходов </w:t>
      </w:r>
      <w:r w:rsidR="00F7050C">
        <w:rPr>
          <w:rFonts w:ascii="Times New Roman" w:hAnsi="Times New Roman"/>
          <w:sz w:val="28"/>
          <w:szCs w:val="28"/>
        </w:rPr>
        <w:t>кроме</w:t>
      </w:r>
      <w:r w:rsidR="00620758">
        <w:rPr>
          <w:rFonts w:ascii="Times New Roman" w:hAnsi="Times New Roman"/>
          <w:sz w:val="28"/>
          <w:szCs w:val="28"/>
        </w:rPr>
        <w:t xml:space="preserve"> навоза)</w:t>
      </w:r>
      <w:r w:rsidRPr="00840BE2">
        <w:rPr>
          <w:rFonts w:ascii="Times New Roman" w:hAnsi="Times New Roman" w:cs="Times New Roman"/>
          <w:sz w:val="28"/>
          <w:szCs w:val="28"/>
        </w:rPr>
        <w:t xml:space="preserve">, оказываемые муниципальным казенным предприятием жилищно-коммунального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Павловского района </w:t>
      </w:r>
    </w:p>
    <w:p w:rsidR="0008114F" w:rsidRDefault="0008114F" w:rsidP="0008114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279"/>
        <w:gridCol w:w="3191"/>
      </w:tblGrid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Статья затрат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Сумма затрат, (руб)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Заработная плата тракториста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119,47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Начисление на заработную плату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36,07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ГСМ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250,44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Амортизация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134,00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Ремонтный фонд 40%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215,99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Общехозяйственные расходы 30%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35,84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Рентабельность 25%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197,95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989,76</w:t>
            </w:r>
          </w:p>
        </w:tc>
      </w:tr>
    </w:tbl>
    <w:p w:rsidR="0008114F" w:rsidRDefault="0008114F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AB0FA0" w:rsidRDefault="00AB0FA0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AB0FA0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муниципального казенного предприятия</w:t>
      </w:r>
    </w:p>
    <w:p w:rsidR="00AB0FA0" w:rsidRPr="00CA38BA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>
        <w:rPr>
          <w:szCs w:val="28"/>
        </w:rPr>
        <w:t>«Старолеушковское</w:t>
      </w:r>
      <w:r w:rsidRPr="00CA38BA">
        <w:rPr>
          <w:szCs w:val="28"/>
        </w:rPr>
        <w:t xml:space="preserve"> сельско</w:t>
      </w:r>
      <w:r>
        <w:rPr>
          <w:szCs w:val="28"/>
        </w:rPr>
        <w:t>е</w:t>
      </w:r>
      <w:r w:rsidRPr="00CA38BA">
        <w:rPr>
          <w:szCs w:val="28"/>
        </w:rPr>
        <w:t xml:space="preserve"> поселени</w:t>
      </w:r>
      <w:r>
        <w:rPr>
          <w:szCs w:val="28"/>
        </w:rPr>
        <w:t>е»</w:t>
      </w:r>
      <w:r w:rsidRPr="00CA38BA">
        <w:rPr>
          <w:szCs w:val="28"/>
        </w:rPr>
        <w:t xml:space="preserve"> 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 w:rsidRPr="00CA38BA">
        <w:rPr>
          <w:szCs w:val="28"/>
        </w:rPr>
        <w:t xml:space="preserve">Павловского района                                                                                </w:t>
      </w:r>
      <w:r>
        <w:rPr>
          <w:szCs w:val="28"/>
        </w:rPr>
        <w:t>М.И.Поляков</w:t>
      </w:r>
    </w:p>
    <w:p w:rsidR="00620758" w:rsidRDefault="00620758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620758" w:rsidRDefault="00620758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620758" w:rsidRDefault="00620758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620758" w:rsidRDefault="00620758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620758" w:rsidRDefault="00620758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620758" w:rsidRDefault="00620758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620758" w:rsidRDefault="00620758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620758" w:rsidRDefault="00620758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E528D6" w:rsidRPr="000C1996" w:rsidRDefault="00E528D6" w:rsidP="00E528D6">
      <w:pPr>
        <w:shd w:val="clear" w:color="auto" w:fill="FFFFFF"/>
        <w:spacing w:after="0" w:line="240" w:lineRule="auto"/>
        <w:ind w:right="-57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19</w:t>
      </w: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 </w:t>
      </w:r>
      <w:r w:rsidRPr="000C199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прейскуранту </w:t>
      </w:r>
      <w:r w:rsidRPr="00840BE2">
        <w:rPr>
          <w:rFonts w:ascii="Times New Roman" w:hAnsi="Times New Roman" w:cs="Times New Roman"/>
          <w:sz w:val="28"/>
          <w:szCs w:val="28"/>
        </w:rPr>
        <w:t xml:space="preserve">на услуги, оказываемые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муниципальным казенным предприятием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8D6" w:rsidRPr="00840BE2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Павловского района</w:t>
      </w:r>
    </w:p>
    <w:p w:rsidR="00620758" w:rsidRDefault="00620758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620758" w:rsidRPr="00840BE2" w:rsidRDefault="00620758" w:rsidP="006207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КАЛЬКУЛЯЦИЯ</w:t>
      </w:r>
    </w:p>
    <w:p w:rsidR="00620758" w:rsidRDefault="00620758" w:rsidP="006207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на услуги</w:t>
      </w:r>
      <w:r w:rsidR="00E528D6">
        <w:rPr>
          <w:rFonts w:ascii="Times New Roman" w:hAnsi="Times New Roman" w:cs="Times New Roman"/>
          <w:sz w:val="28"/>
          <w:szCs w:val="28"/>
        </w:rPr>
        <w:t xml:space="preserve"> </w:t>
      </w:r>
      <w:r w:rsidR="00F7050C">
        <w:rPr>
          <w:rFonts w:ascii="Times New Roman" w:hAnsi="Times New Roman"/>
          <w:sz w:val="28"/>
          <w:szCs w:val="28"/>
        </w:rPr>
        <w:t>по по</w:t>
      </w:r>
      <w:r>
        <w:rPr>
          <w:rFonts w:ascii="Times New Roman" w:hAnsi="Times New Roman"/>
          <w:sz w:val="28"/>
          <w:szCs w:val="28"/>
        </w:rPr>
        <w:t>косу 1 га</w:t>
      </w:r>
      <w:r w:rsidR="00E528D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сеянных и естественных трав</w:t>
      </w:r>
      <w:r w:rsidRPr="00840BE2">
        <w:rPr>
          <w:rFonts w:ascii="Times New Roman" w:hAnsi="Times New Roman" w:cs="Times New Roman"/>
          <w:sz w:val="28"/>
          <w:szCs w:val="28"/>
        </w:rPr>
        <w:t xml:space="preserve">, оказываемые муниципальным казенным предприятием жилищно-коммунального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Павловского района </w:t>
      </w:r>
    </w:p>
    <w:p w:rsidR="00620758" w:rsidRDefault="00620758" w:rsidP="0008114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279"/>
        <w:gridCol w:w="3191"/>
      </w:tblGrid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Статья затрат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Сумма затрат, (руб)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Заработная плата тракториста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119,47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Начисление на заработную плату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36,07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ГСМ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490,88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Амортизация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134,00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Ремонтный фонд 40%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312,16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Общехозяйственные расходы 30%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35,84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Рентабельность 25%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282,10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1410,52</w:t>
            </w:r>
          </w:p>
        </w:tc>
      </w:tr>
    </w:tbl>
    <w:p w:rsidR="00620758" w:rsidRDefault="00620758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9813F0" w:rsidRDefault="009813F0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AB0FA0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муниципального казенного предприятия</w:t>
      </w:r>
    </w:p>
    <w:p w:rsidR="00AB0FA0" w:rsidRPr="00CA38BA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>
        <w:rPr>
          <w:szCs w:val="28"/>
        </w:rPr>
        <w:t>«Старолеушковское</w:t>
      </w:r>
      <w:r w:rsidRPr="00CA38BA">
        <w:rPr>
          <w:szCs w:val="28"/>
        </w:rPr>
        <w:t xml:space="preserve"> сельско</w:t>
      </w:r>
      <w:r>
        <w:rPr>
          <w:szCs w:val="28"/>
        </w:rPr>
        <w:t>е</w:t>
      </w:r>
      <w:r w:rsidRPr="00CA38BA">
        <w:rPr>
          <w:szCs w:val="28"/>
        </w:rPr>
        <w:t xml:space="preserve"> поселени</w:t>
      </w:r>
      <w:r>
        <w:rPr>
          <w:szCs w:val="28"/>
        </w:rPr>
        <w:t>е»</w:t>
      </w:r>
      <w:r w:rsidRPr="00CA38BA">
        <w:rPr>
          <w:szCs w:val="28"/>
        </w:rPr>
        <w:t xml:space="preserve"> 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 w:rsidRPr="00CA38BA">
        <w:rPr>
          <w:szCs w:val="28"/>
        </w:rPr>
        <w:t xml:space="preserve">Павловского района                                                                                </w:t>
      </w:r>
      <w:r>
        <w:rPr>
          <w:szCs w:val="28"/>
        </w:rPr>
        <w:t>М.И.Поляков</w:t>
      </w:r>
    </w:p>
    <w:p w:rsidR="009813F0" w:rsidRDefault="009813F0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9813F0" w:rsidRDefault="009813F0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9813F0" w:rsidRDefault="009813F0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9813F0" w:rsidRDefault="009813F0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9813F0" w:rsidRDefault="009813F0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9813F0" w:rsidRDefault="009813F0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9813F0" w:rsidRDefault="009813F0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9813F0" w:rsidRDefault="009813F0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E528D6" w:rsidRPr="000C1996" w:rsidRDefault="00AB0FA0" w:rsidP="00E528D6">
      <w:pPr>
        <w:shd w:val="clear" w:color="auto" w:fill="FFFFFF"/>
        <w:spacing w:after="0" w:line="240" w:lineRule="auto"/>
        <w:ind w:right="-57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П</w:t>
      </w:r>
      <w:r w:rsidR="00E528D6"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>риложение №</w:t>
      </w:r>
      <w:r w:rsidR="00E528D6">
        <w:rPr>
          <w:rFonts w:ascii="Times New Roman" w:hAnsi="Times New Roman" w:cs="Times New Roman"/>
          <w:color w:val="000000"/>
          <w:spacing w:val="-3"/>
          <w:sz w:val="28"/>
          <w:szCs w:val="28"/>
        </w:rPr>
        <w:t>20</w:t>
      </w:r>
      <w:r w:rsidR="00E528D6"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 </w:t>
      </w:r>
      <w:r w:rsidRPr="000C199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прейскуранту </w:t>
      </w:r>
      <w:r w:rsidRPr="00840BE2">
        <w:rPr>
          <w:rFonts w:ascii="Times New Roman" w:hAnsi="Times New Roman" w:cs="Times New Roman"/>
          <w:sz w:val="28"/>
          <w:szCs w:val="28"/>
        </w:rPr>
        <w:t xml:space="preserve">на услуги, оказываемые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муниципальным казенным предприятием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8D6" w:rsidRPr="00840BE2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Павловского района</w:t>
      </w:r>
    </w:p>
    <w:p w:rsidR="009813F0" w:rsidRDefault="009813F0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620758" w:rsidRPr="00840BE2" w:rsidRDefault="00620758" w:rsidP="006207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КАЛЬКУЛЯЦИЯ</w:t>
      </w:r>
    </w:p>
    <w:p w:rsidR="00620758" w:rsidRDefault="00620758" w:rsidP="006207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на услуги</w:t>
      </w:r>
      <w:r>
        <w:rPr>
          <w:rFonts w:ascii="Times New Roman" w:hAnsi="Times New Roman"/>
          <w:sz w:val="28"/>
          <w:szCs w:val="28"/>
        </w:rPr>
        <w:t>по выкосу травы газонокосилкой за 10 кв. метров</w:t>
      </w:r>
      <w:r w:rsidRPr="00840BE2">
        <w:rPr>
          <w:rFonts w:ascii="Times New Roman" w:hAnsi="Times New Roman" w:cs="Times New Roman"/>
          <w:sz w:val="28"/>
          <w:szCs w:val="28"/>
        </w:rPr>
        <w:t xml:space="preserve">, оказываемые муниципальным казенным предприятием жилищно-коммунального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Павловского района </w:t>
      </w:r>
    </w:p>
    <w:p w:rsidR="0008114F" w:rsidRDefault="0008114F" w:rsidP="0008114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279"/>
        <w:gridCol w:w="3191"/>
      </w:tblGrid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Статья затрат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Сумма затрат, (руб)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Заработная плата слесаря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33,67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Начисление на заработную плату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10,16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ГСМ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38,40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Амортизация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Ремонтный фонд 40%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33,09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Общехозяйственные расходы 30%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10,10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Рентабельность 25%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31,48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157,40</w:t>
            </w:r>
          </w:p>
        </w:tc>
      </w:tr>
    </w:tbl>
    <w:p w:rsidR="0008114F" w:rsidRDefault="0008114F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9813F0" w:rsidRDefault="009813F0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AB0FA0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муниципального казенного предприятия</w:t>
      </w:r>
    </w:p>
    <w:p w:rsidR="00AB0FA0" w:rsidRPr="00CA38BA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>
        <w:rPr>
          <w:szCs w:val="28"/>
        </w:rPr>
        <w:t>«Старолеушковское</w:t>
      </w:r>
      <w:r w:rsidRPr="00CA38BA">
        <w:rPr>
          <w:szCs w:val="28"/>
        </w:rPr>
        <w:t xml:space="preserve"> сельско</w:t>
      </w:r>
      <w:r>
        <w:rPr>
          <w:szCs w:val="28"/>
        </w:rPr>
        <w:t>е</w:t>
      </w:r>
      <w:r w:rsidRPr="00CA38BA">
        <w:rPr>
          <w:szCs w:val="28"/>
        </w:rPr>
        <w:t xml:space="preserve"> поселени</w:t>
      </w:r>
      <w:r>
        <w:rPr>
          <w:szCs w:val="28"/>
        </w:rPr>
        <w:t>е»</w:t>
      </w:r>
      <w:r w:rsidRPr="00CA38BA">
        <w:rPr>
          <w:szCs w:val="28"/>
        </w:rPr>
        <w:t xml:space="preserve"> 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 w:rsidRPr="00CA38BA">
        <w:rPr>
          <w:szCs w:val="28"/>
        </w:rPr>
        <w:t xml:space="preserve">Павловского района                                                                                </w:t>
      </w:r>
      <w:r>
        <w:rPr>
          <w:szCs w:val="28"/>
        </w:rPr>
        <w:t>М.И.Поляков</w:t>
      </w:r>
    </w:p>
    <w:p w:rsidR="009813F0" w:rsidRDefault="009813F0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9813F0" w:rsidRDefault="009813F0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9813F0" w:rsidRDefault="009813F0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9813F0" w:rsidRDefault="009813F0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9813F0" w:rsidRDefault="009813F0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9813F0" w:rsidRDefault="009813F0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9813F0" w:rsidRDefault="009813F0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9813F0" w:rsidRDefault="009813F0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E528D6" w:rsidRPr="000C1996" w:rsidRDefault="00E528D6" w:rsidP="00E528D6">
      <w:pPr>
        <w:shd w:val="clear" w:color="auto" w:fill="FFFFFF"/>
        <w:spacing w:after="0" w:line="240" w:lineRule="auto"/>
        <w:ind w:right="-57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21</w:t>
      </w: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 </w:t>
      </w:r>
      <w:r w:rsidRPr="000C199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прейскуранту </w:t>
      </w:r>
      <w:r w:rsidRPr="00840BE2">
        <w:rPr>
          <w:rFonts w:ascii="Times New Roman" w:hAnsi="Times New Roman" w:cs="Times New Roman"/>
          <w:sz w:val="28"/>
          <w:szCs w:val="28"/>
        </w:rPr>
        <w:t xml:space="preserve">на услуги, оказываемые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муниципальным казенным предприятием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</w:p>
    <w:p w:rsidR="00E528D6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8D6" w:rsidRPr="00840BE2" w:rsidRDefault="00E528D6" w:rsidP="00E52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Павловского района</w:t>
      </w:r>
    </w:p>
    <w:p w:rsidR="00E528D6" w:rsidRDefault="00E528D6" w:rsidP="006207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0758" w:rsidRPr="00840BE2" w:rsidRDefault="00620758" w:rsidP="006207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КАЛЬКУЛЯЦИЯ</w:t>
      </w:r>
    </w:p>
    <w:p w:rsidR="00620758" w:rsidRDefault="00620758" w:rsidP="006207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на услуги</w:t>
      </w:r>
      <w:r>
        <w:rPr>
          <w:rFonts w:ascii="Times New Roman" w:hAnsi="Times New Roman"/>
          <w:sz w:val="28"/>
          <w:szCs w:val="28"/>
        </w:rPr>
        <w:t>работы бензопилы</w:t>
      </w:r>
      <w:r w:rsidRPr="00840BE2">
        <w:rPr>
          <w:rFonts w:ascii="Times New Roman" w:hAnsi="Times New Roman" w:cs="Times New Roman"/>
          <w:sz w:val="28"/>
          <w:szCs w:val="28"/>
        </w:rPr>
        <w:t xml:space="preserve">, оказываемые муниципальным казенным предприятием жилищно-коммунального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Павловского района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 час)</w:t>
      </w:r>
    </w:p>
    <w:p w:rsidR="00620758" w:rsidRDefault="00620758" w:rsidP="0008114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279"/>
        <w:gridCol w:w="3191"/>
      </w:tblGrid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Статья затрат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Сумма затрат, (руб)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Заработная плата слесаря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67,35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Начисление на заработную плату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20,33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ГСМ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48,77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Амортизация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78,00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Общехозяйственные расходы 30%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20,20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Рентабельность 25%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58,66</w:t>
            </w:r>
          </w:p>
        </w:tc>
      </w:tr>
      <w:tr w:rsidR="0008114F" w:rsidRPr="00D652FF" w:rsidTr="0008114F">
        <w:tc>
          <w:tcPr>
            <w:tcW w:w="110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3191" w:type="dxa"/>
          </w:tcPr>
          <w:p w:rsidR="0008114F" w:rsidRPr="00D652FF" w:rsidRDefault="0008114F" w:rsidP="00081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293,61</w:t>
            </w:r>
          </w:p>
        </w:tc>
      </w:tr>
    </w:tbl>
    <w:p w:rsidR="0008114F" w:rsidRDefault="0008114F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AB0FA0" w:rsidRDefault="00AB0FA0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AB0FA0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муниципального казенного предприятия</w:t>
      </w:r>
    </w:p>
    <w:p w:rsidR="00AB0FA0" w:rsidRPr="00CA38BA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>
        <w:rPr>
          <w:szCs w:val="28"/>
        </w:rPr>
        <w:t>«Старолеушковское</w:t>
      </w:r>
      <w:r w:rsidRPr="00CA38BA">
        <w:rPr>
          <w:szCs w:val="28"/>
        </w:rPr>
        <w:t xml:space="preserve"> сельско</w:t>
      </w:r>
      <w:r>
        <w:rPr>
          <w:szCs w:val="28"/>
        </w:rPr>
        <w:t>е</w:t>
      </w:r>
      <w:r w:rsidRPr="00CA38BA">
        <w:rPr>
          <w:szCs w:val="28"/>
        </w:rPr>
        <w:t xml:space="preserve"> поселени</w:t>
      </w:r>
      <w:r>
        <w:rPr>
          <w:szCs w:val="28"/>
        </w:rPr>
        <w:t>е»</w:t>
      </w:r>
      <w:r w:rsidRPr="00CA38BA">
        <w:rPr>
          <w:szCs w:val="28"/>
        </w:rPr>
        <w:t xml:space="preserve"> 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 w:rsidRPr="00CA38BA">
        <w:rPr>
          <w:szCs w:val="28"/>
        </w:rPr>
        <w:t xml:space="preserve">Павловского района                                                                                </w:t>
      </w:r>
      <w:r>
        <w:rPr>
          <w:szCs w:val="28"/>
        </w:rPr>
        <w:t>М.И.Поляков</w:t>
      </w:r>
    </w:p>
    <w:p w:rsidR="00AB0FA0" w:rsidRDefault="00AB0FA0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A33AC4" w:rsidRDefault="00A33AC4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A33AC4" w:rsidRDefault="00A33AC4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A33AC4" w:rsidRDefault="00A33AC4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A33AC4" w:rsidRDefault="00A33AC4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A33AC4" w:rsidRDefault="00A33AC4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A33AC4" w:rsidRDefault="00A33AC4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A33AC4" w:rsidRDefault="00A33AC4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A33AC4" w:rsidRDefault="00A33AC4" w:rsidP="0008114F">
      <w:pPr>
        <w:jc w:val="center"/>
        <w:rPr>
          <w:rFonts w:ascii="Times New Roman" w:hAnsi="Times New Roman"/>
          <w:sz w:val="28"/>
          <w:szCs w:val="28"/>
        </w:rPr>
      </w:pPr>
    </w:p>
    <w:p w:rsidR="00A33AC4" w:rsidRPr="000C1996" w:rsidRDefault="00A33AC4" w:rsidP="00A33AC4">
      <w:pPr>
        <w:shd w:val="clear" w:color="auto" w:fill="FFFFFF"/>
        <w:spacing w:after="0" w:line="240" w:lineRule="auto"/>
        <w:ind w:right="-57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22</w:t>
      </w: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A33AC4" w:rsidRDefault="00A33AC4" w:rsidP="00A33A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99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 </w:t>
      </w:r>
      <w:r w:rsidRPr="000C199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прейскуранту </w:t>
      </w:r>
      <w:r w:rsidRPr="00840BE2">
        <w:rPr>
          <w:rFonts w:ascii="Times New Roman" w:hAnsi="Times New Roman" w:cs="Times New Roman"/>
          <w:sz w:val="28"/>
          <w:szCs w:val="28"/>
        </w:rPr>
        <w:t xml:space="preserve">на услуги, оказываемые </w:t>
      </w:r>
    </w:p>
    <w:p w:rsidR="00A33AC4" w:rsidRDefault="00A33AC4" w:rsidP="00A33A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муниципальным казенным предприятием </w:t>
      </w:r>
    </w:p>
    <w:p w:rsidR="00A33AC4" w:rsidRDefault="00A33AC4" w:rsidP="00A33A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</w:p>
    <w:p w:rsidR="00A33AC4" w:rsidRDefault="00A33AC4" w:rsidP="00A33A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AC4" w:rsidRPr="00840BE2" w:rsidRDefault="00A33AC4" w:rsidP="00A33A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Павловского района</w:t>
      </w:r>
    </w:p>
    <w:p w:rsidR="00A33AC4" w:rsidRDefault="00A33AC4" w:rsidP="00A33A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3AC4" w:rsidRDefault="00A33AC4" w:rsidP="00A33A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3AC4" w:rsidRPr="00840BE2" w:rsidRDefault="00A33AC4" w:rsidP="00A33A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КАЛЬКУЛЯЦИЯ</w:t>
      </w:r>
    </w:p>
    <w:p w:rsidR="00A33AC4" w:rsidRDefault="00A33AC4" w:rsidP="00A33A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0BE2">
        <w:rPr>
          <w:rFonts w:ascii="Times New Roman" w:hAnsi="Times New Roman" w:cs="Times New Roman"/>
          <w:sz w:val="28"/>
          <w:szCs w:val="28"/>
        </w:rPr>
        <w:t>на услуги</w:t>
      </w:r>
      <w:r>
        <w:rPr>
          <w:rFonts w:ascii="Times New Roman" w:hAnsi="Times New Roman"/>
          <w:sz w:val="28"/>
          <w:szCs w:val="28"/>
        </w:rPr>
        <w:t xml:space="preserve"> по стоимости 1 часа работы экскаватора</w:t>
      </w:r>
      <w:r w:rsidRPr="00840BE2">
        <w:rPr>
          <w:rFonts w:ascii="Times New Roman" w:hAnsi="Times New Roman" w:cs="Times New Roman"/>
          <w:sz w:val="28"/>
          <w:szCs w:val="28"/>
        </w:rPr>
        <w:t xml:space="preserve">, оказываемые муниципальным казенным предприятием жилищно-коммунального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0BE2">
        <w:rPr>
          <w:rFonts w:ascii="Times New Roman" w:hAnsi="Times New Roman" w:cs="Times New Roman"/>
          <w:sz w:val="28"/>
          <w:szCs w:val="28"/>
        </w:rPr>
        <w:t>Старолеушковско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40BE2">
        <w:rPr>
          <w:rFonts w:ascii="Times New Roman" w:hAnsi="Times New Roman" w:cs="Times New Roman"/>
          <w:sz w:val="28"/>
          <w:szCs w:val="28"/>
        </w:rPr>
        <w:t xml:space="preserve"> Павловского района </w:t>
      </w:r>
    </w:p>
    <w:p w:rsidR="00A33AC4" w:rsidRDefault="00A33AC4" w:rsidP="00A33AC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279"/>
        <w:gridCol w:w="3191"/>
      </w:tblGrid>
      <w:tr w:rsidR="00A33AC4" w:rsidRPr="00D652FF" w:rsidTr="0065666B">
        <w:tc>
          <w:tcPr>
            <w:tcW w:w="1101" w:type="dxa"/>
          </w:tcPr>
          <w:p w:rsidR="00A33AC4" w:rsidRPr="00D652FF" w:rsidRDefault="00A33AC4" w:rsidP="006566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279" w:type="dxa"/>
          </w:tcPr>
          <w:p w:rsidR="00A33AC4" w:rsidRPr="00D652FF" w:rsidRDefault="00A33AC4" w:rsidP="006566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Статья затрат</w:t>
            </w:r>
          </w:p>
        </w:tc>
        <w:tc>
          <w:tcPr>
            <w:tcW w:w="3191" w:type="dxa"/>
          </w:tcPr>
          <w:p w:rsidR="00A33AC4" w:rsidRPr="00D652FF" w:rsidRDefault="00A33AC4" w:rsidP="006566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Сумма затрат, (руб)</w:t>
            </w:r>
          </w:p>
        </w:tc>
      </w:tr>
      <w:tr w:rsidR="00A33AC4" w:rsidRPr="00D652FF" w:rsidTr="0065666B">
        <w:tc>
          <w:tcPr>
            <w:tcW w:w="1101" w:type="dxa"/>
          </w:tcPr>
          <w:p w:rsidR="00A33AC4" w:rsidRPr="00D652FF" w:rsidRDefault="00A33AC4" w:rsidP="006566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79" w:type="dxa"/>
          </w:tcPr>
          <w:p w:rsidR="00A33AC4" w:rsidRPr="00D652FF" w:rsidRDefault="00A33AC4" w:rsidP="006566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Заработная плата тракториста</w:t>
            </w:r>
          </w:p>
        </w:tc>
        <w:tc>
          <w:tcPr>
            <w:tcW w:w="3191" w:type="dxa"/>
          </w:tcPr>
          <w:p w:rsidR="00A33AC4" w:rsidRPr="00D652FF" w:rsidRDefault="00A33AC4" w:rsidP="006566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79,65</w:t>
            </w:r>
          </w:p>
        </w:tc>
      </w:tr>
      <w:tr w:rsidR="00A33AC4" w:rsidRPr="00D652FF" w:rsidTr="0065666B">
        <w:tc>
          <w:tcPr>
            <w:tcW w:w="1101" w:type="dxa"/>
          </w:tcPr>
          <w:p w:rsidR="00A33AC4" w:rsidRPr="00D652FF" w:rsidRDefault="00A33AC4" w:rsidP="006566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79" w:type="dxa"/>
          </w:tcPr>
          <w:p w:rsidR="00A33AC4" w:rsidRPr="00D652FF" w:rsidRDefault="00A33AC4" w:rsidP="006566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Начисление на заработную плату</w:t>
            </w:r>
          </w:p>
        </w:tc>
        <w:tc>
          <w:tcPr>
            <w:tcW w:w="3191" w:type="dxa"/>
          </w:tcPr>
          <w:p w:rsidR="00A33AC4" w:rsidRPr="00D652FF" w:rsidRDefault="00A33AC4" w:rsidP="006566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24,05</w:t>
            </w:r>
          </w:p>
        </w:tc>
      </w:tr>
      <w:tr w:rsidR="00A33AC4" w:rsidRPr="00D652FF" w:rsidTr="0065666B">
        <w:tc>
          <w:tcPr>
            <w:tcW w:w="1101" w:type="dxa"/>
          </w:tcPr>
          <w:p w:rsidR="00A33AC4" w:rsidRPr="00D652FF" w:rsidRDefault="00A33AC4" w:rsidP="006566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79" w:type="dxa"/>
          </w:tcPr>
          <w:p w:rsidR="00A33AC4" w:rsidRPr="00D652FF" w:rsidRDefault="00A33AC4" w:rsidP="006566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ГСМ</w:t>
            </w:r>
          </w:p>
        </w:tc>
        <w:tc>
          <w:tcPr>
            <w:tcW w:w="3191" w:type="dxa"/>
          </w:tcPr>
          <w:p w:rsidR="00A33AC4" w:rsidRPr="00D652FF" w:rsidRDefault="00A33AC4" w:rsidP="006566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490,88</w:t>
            </w:r>
          </w:p>
        </w:tc>
      </w:tr>
      <w:tr w:rsidR="00A33AC4" w:rsidRPr="00D652FF" w:rsidTr="0065666B">
        <w:tc>
          <w:tcPr>
            <w:tcW w:w="1101" w:type="dxa"/>
          </w:tcPr>
          <w:p w:rsidR="00A33AC4" w:rsidRPr="00D652FF" w:rsidRDefault="00A33AC4" w:rsidP="006566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79" w:type="dxa"/>
          </w:tcPr>
          <w:p w:rsidR="00A33AC4" w:rsidRPr="00D652FF" w:rsidRDefault="00A33AC4" w:rsidP="006566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Амортизация</w:t>
            </w:r>
          </w:p>
        </w:tc>
        <w:tc>
          <w:tcPr>
            <w:tcW w:w="3191" w:type="dxa"/>
          </w:tcPr>
          <w:p w:rsidR="00A33AC4" w:rsidRPr="00D652FF" w:rsidRDefault="00A33AC4" w:rsidP="006566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370</w:t>
            </w:r>
          </w:p>
        </w:tc>
      </w:tr>
      <w:tr w:rsidR="00A33AC4" w:rsidRPr="00D652FF" w:rsidTr="0065666B">
        <w:tc>
          <w:tcPr>
            <w:tcW w:w="1101" w:type="dxa"/>
          </w:tcPr>
          <w:p w:rsidR="00A33AC4" w:rsidRPr="00D652FF" w:rsidRDefault="00A33AC4" w:rsidP="006566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79" w:type="dxa"/>
          </w:tcPr>
          <w:p w:rsidR="00A33AC4" w:rsidRPr="00D652FF" w:rsidRDefault="00A33AC4" w:rsidP="006566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Ремонтный фонд 40%</w:t>
            </w:r>
          </w:p>
        </w:tc>
        <w:tc>
          <w:tcPr>
            <w:tcW w:w="3191" w:type="dxa"/>
          </w:tcPr>
          <w:p w:rsidR="00A33AC4" w:rsidRPr="00D652FF" w:rsidRDefault="00A33AC4" w:rsidP="006566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385,83</w:t>
            </w:r>
          </w:p>
        </w:tc>
      </w:tr>
      <w:tr w:rsidR="00A33AC4" w:rsidRPr="00D652FF" w:rsidTr="0065666B">
        <w:tc>
          <w:tcPr>
            <w:tcW w:w="1101" w:type="dxa"/>
          </w:tcPr>
          <w:p w:rsidR="00A33AC4" w:rsidRPr="00D652FF" w:rsidRDefault="00A33AC4" w:rsidP="006566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79" w:type="dxa"/>
          </w:tcPr>
          <w:p w:rsidR="00A33AC4" w:rsidRPr="00D652FF" w:rsidRDefault="00A33AC4" w:rsidP="006566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Общехозяйственные расходы 30%</w:t>
            </w:r>
          </w:p>
        </w:tc>
        <w:tc>
          <w:tcPr>
            <w:tcW w:w="3191" w:type="dxa"/>
          </w:tcPr>
          <w:p w:rsidR="00A33AC4" w:rsidRPr="00D652FF" w:rsidRDefault="00A33AC4" w:rsidP="006566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23,89</w:t>
            </w:r>
          </w:p>
        </w:tc>
      </w:tr>
      <w:tr w:rsidR="00A33AC4" w:rsidRPr="00D652FF" w:rsidTr="0065666B">
        <w:tc>
          <w:tcPr>
            <w:tcW w:w="1101" w:type="dxa"/>
          </w:tcPr>
          <w:p w:rsidR="00A33AC4" w:rsidRPr="00D652FF" w:rsidRDefault="00A33AC4" w:rsidP="006566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79" w:type="dxa"/>
          </w:tcPr>
          <w:p w:rsidR="00A33AC4" w:rsidRPr="00D652FF" w:rsidRDefault="00A33AC4" w:rsidP="006566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Рентабельность 25%</w:t>
            </w:r>
          </w:p>
        </w:tc>
        <w:tc>
          <w:tcPr>
            <w:tcW w:w="3191" w:type="dxa"/>
          </w:tcPr>
          <w:p w:rsidR="00A33AC4" w:rsidRPr="00D652FF" w:rsidRDefault="00A33AC4" w:rsidP="006566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343,57</w:t>
            </w:r>
          </w:p>
        </w:tc>
      </w:tr>
      <w:tr w:rsidR="00A33AC4" w:rsidRPr="00D652FF" w:rsidTr="0065666B">
        <w:tc>
          <w:tcPr>
            <w:tcW w:w="1101" w:type="dxa"/>
          </w:tcPr>
          <w:p w:rsidR="00A33AC4" w:rsidRPr="00D652FF" w:rsidRDefault="00A33AC4" w:rsidP="006566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A33AC4" w:rsidRPr="00D652FF" w:rsidRDefault="00A33AC4" w:rsidP="006566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3191" w:type="dxa"/>
          </w:tcPr>
          <w:p w:rsidR="00A33AC4" w:rsidRPr="00D652FF" w:rsidRDefault="00A33AC4" w:rsidP="006566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2FF">
              <w:rPr>
                <w:rFonts w:ascii="Times New Roman" w:hAnsi="Times New Roman"/>
                <w:sz w:val="28"/>
                <w:szCs w:val="28"/>
              </w:rPr>
              <w:t>1717,87</w:t>
            </w:r>
          </w:p>
        </w:tc>
      </w:tr>
    </w:tbl>
    <w:p w:rsidR="00A33AC4" w:rsidRDefault="00A33AC4" w:rsidP="00A33AC4">
      <w:pPr>
        <w:jc w:val="center"/>
        <w:rPr>
          <w:rFonts w:ascii="Times New Roman" w:hAnsi="Times New Roman"/>
          <w:sz w:val="28"/>
          <w:szCs w:val="28"/>
        </w:rPr>
      </w:pPr>
    </w:p>
    <w:p w:rsidR="00AB0FA0" w:rsidRDefault="00AB0FA0" w:rsidP="00A33AC4">
      <w:pPr>
        <w:jc w:val="center"/>
        <w:rPr>
          <w:rFonts w:ascii="Times New Roman" w:hAnsi="Times New Roman"/>
          <w:sz w:val="28"/>
          <w:szCs w:val="28"/>
        </w:rPr>
      </w:pPr>
    </w:p>
    <w:p w:rsidR="00AB0FA0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муниципального казенного предприятия</w:t>
      </w:r>
    </w:p>
    <w:p w:rsidR="00AB0FA0" w:rsidRPr="00CA38BA" w:rsidRDefault="00AB0FA0" w:rsidP="00AB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>
        <w:rPr>
          <w:szCs w:val="28"/>
        </w:rPr>
        <w:t>«Старолеушковское</w:t>
      </w:r>
      <w:r w:rsidRPr="00CA38BA">
        <w:rPr>
          <w:szCs w:val="28"/>
        </w:rPr>
        <w:t xml:space="preserve"> сельско</w:t>
      </w:r>
      <w:r>
        <w:rPr>
          <w:szCs w:val="28"/>
        </w:rPr>
        <w:t>е</w:t>
      </w:r>
      <w:r w:rsidRPr="00CA38BA">
        <w:rPr>
          <w:szCs w:val="28"/>
        </w:rPr>
        <w:t xml:space="preserve"> поселени</w:t>
      </w:r>
      <w:r>
        <w:rPr>
          <w:szCs w:val="28"/>
        </w:rPr>
        <w:t>е»</w:t>
      </w:r>
      <w:r w:rsidRPr="00CA38BA">
        <w:rPr>
          <w:szCs w:val="28"/>
        </w:rPr>
        <w:t xml:space="preserve"> </w:t>
      </w:r>
    </w:p>
    <w:p w:rsidR="00AB0FA0" w:rsidRPr="00CA38BA" w:rsidRDefault="00AB0FA0" w:rsidP="00AB0FA0">
      <w:pPr>
        <w:pStyle w:val="aa"/>
        <w:ind w:right="-1"/>
        <w:jc w:val="both"/>
        <w:rPr>
          <w:szCs w:val="28"/>
        </w:rPr>
      </w:pPr>
      <w:r w:rsidRPr="00CA38BA">
        <w:rPr>
          <w:szCs w:val="28"/>
        </w:rPr>
        <w:t xml:space="preserve">Павловского района                                                                                </w:t>
      </w:r>
      <w:r>
        <w:rPr>
          <w:szCs w:val="28"/>
        </w:rPr>
        <w:t>М.И.Поляков</w:t>
      </w:r>
    </w:p>
    <w:p w:rsidR="00A33AC4" w:rsidRDefault="00A33AC4" w:rsidP="00A33AC4">
      <w:pPr>
        <w:jc w:val="center"/>
        <w:rPr>
          <w:rFonts w:ascii="Times New Roman" w:hAnsi="Times New Roman"/>
          <w:sz w:val="28"/>
          <w:szCs w:val="28"/>
        </w:rPr>
      </w:pPr>
    </w:p>
    <w:p w:rsidR="00A33AC4" w:rsidRDefault="00A33AC4" w:rsidP="00A33AC4">
      <w:pPr>
        <w:jc w:val="center"/>
        <w:rPr>
          <w:rFonts w:ascii="Times New Roman" w:hAnsi="Times New Roman"/>
          <w:sz w:val="28"/>
          <w:szCs w:val="28"/>
        </w:rPr>
      </w:pPr>
    </w:p>
    <w:p w:rsidR="00A33AC4" w:rsidRDefault="00A33AC4" w:rsidP="00A33AC4">
      <w:pPr>
        <w:jc w:val="center"/>
        <w:rPr>
          <w:rFonts w:ascii="Times New Roman" w:hAnsi="Times New Roman"/>
          <w:sz w:val="28"/>
          <w:szCs w:val="28"/>
        </w:rPr>
      </w:pPr>
    </w:p>
    <w:p w:rsidR="00A33AC4" w:rsidRDefault="00A33AC4" w:rsidP="00A33AC4">
      <w:pPr>
        <w:jc w:val="center"/>
        <w:rPr>
          <w:rFonts w:ascii="Times New Roman" w:hAnsi="Times New Roman"/>
          <w:sz w:val="28"/>
          <w:szCs w:val="28"/>
        </w:rPr>
      </w:pPr>
    </w:p>
    <w:p w:rsidR="00A33AC4" w:rsidRDefault="00A33AC4" w:rsidP="00A33AC4">
      <w:pPr>
        <w:jc w:val="center"/>
        <w:rPr>
          <w:rFonts w:ascii="Times New Roman" w:hAnsi="Times New Roman"/>
          <w:sz w:val="28"/>
          <w:szCs w:val="28"/>
        </w:rPr>
      </w:pPr>
    </w:p>
    <w:p w:rsidR="00A33AC4" w:rsidRDefault="00A33AC4" w:rsidP="00A33AC4">
      <w:pPr>
        <w:jc w:val="center"/>
        <w:rPr>
          <w:rFonts w:ascii="Times New Roman" w:hAnsi="Times New Roman"/>
          <w:sz w:val="28"/>
          <w:szCs w:val="28"/>
        </w:rPr>
      </w:pPr>
    </w:p>
    <w:p w:rsidR="00A33AC4" w:rsidRDefault="00A33AC4" w:rsidP="00A33AC4">
      <w:pPr>
        <w:jc w:val="center"/>
        <w:rPr>
          <w:rFonts w:ascii="Times New Roman" w:hAnsi="Times New Roman"/>
          <w:sz w:val="28"/>
          <w:szCs w:val="28"/>
        </w:rPr>
      </w:pPr>
    </w:p>
    <w:p w:rsidR="00A33AC4" w:rsidRDefault="00A33AC4" w:rsidP="0008114F">
      <w:pPr>
        <w:jc w:val="center"/>
        <w:rPr>
          <w:rFonts w:ascii="Times New Roman" w:hAnsi="Times New Roman"/>
          <w:sz w:val="28"/>
          <w:szCs w:val="28"/>
        </w:rPr>
      </w:pPr>
    </w:p>
    <w:sectPr w:rsidR="00A33AC4" w:rsidSect="007D09B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E4B" w:rsidRDefault="00AB6E4B" w:rsidP="00F150F3">
      <w:pPr>
        <w:spacing w:after="0" w:line="240" w:lineRule="auto"/>
      </w:pPr>
      <w:r>
        <w:separator/>
      </w:r>
    </w:p>
  </w:endnote>
  <w:endnote w:type="continuationSeparator" w:id="1">
    <w:p w:rsidR="00AB6E4B" w:rsidRDefault="00AB6E4B" w:rsidP="00F1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E4B" w:rsidRDefault="00AB6E4B" w:rsidP="00F150F3">
      <w:pPr>
        <w:spacing w:after="0" w:line="240" w:lineRule="auto"/>
      </w:pPr>
      <w:r>
        <w:separator/>
      </w:r>
    </w:p>
  </w:footnote>
  <w:footnote w:type="continuationSeparator" w:id="1">
    <w:p w:rsidR="00AB6E4B" w:rsidRDefault="00AB6E4B" w:rsidP="00F15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F388A"/>
    <w:multiLevelType w:val="hybridMultilevel"/>
    <w:tmpl w:val="C840B6CE"/>
    <w:lvl w:ilvl="0" w:tplc="268C51BA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71C011BA"/>
    <w:multiLevelType w:val="hybridMultilevel"/>
    <w:tmpl w:val="2B6C3A70"/>
    <w:lvl w:ilvl="0" w:tplc="D94254F8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336C"/>
    <w:rsid w:val="00010C42"/>
    <w:rsid w:val="000272A5"/>
    <w:rsid w:val="00034B06"/>
    <w:rsid w:val="000412D9"/>
    <w:rsid w:val="00061128"/>
    <w:rsid w:val="0006234F"/>
    <w:rsid w:val="000718A5"/>
    <w:rsid w:val="0008114F"/>
    <w:rsid w:val="000C1996"/>
    <w:rsid w:val="00136FC8"/>
    <w:rsid w:val="0016280F"/>
    <w:rsid w:val="0016782D"/>
    <w:rsid w:val="001A7607"/>
    <w:rsid w:val="00257DB3"/>
    <w:rsid w:val="002615FC"/>
    <w:rsid w:val="0027336C"/>
    <w:rsid w:val="002A0041"/>
    <w:rsid w:val="002E4385"/>
    <w:rsid w:val="002E55EF"/>
    <w:rsid w:val="0037591D"/>
    <w:rsid w:val="003B4EBC"/>
    <w:rsid w:val="00481FF5"/>
    <w:rsid w:val="00482031"/>
    <w:rsid w:val="00490A88"/>
    <w:rsid w:val="004D2B20"/>
    <w:rsid w:val="00522C0A"/>
    <w:rsid w:val="00534230"/>
    <w:rsid w:val="00570522"/>
    <w:rsid w:val="005A343A"/>
    <w:rsid w:val="005A5BF3"/>
    <w:rsid w:val="005B1DAE"/>
    <w:rsid w:val="005D2402"/>
    <w:rsid w:val="005D794D"/>
    <w:rsid w:val="005E4130"/>
    <w:rsid w:val="005E7FDD"/>
    <w:rsid w:val="00620758"/>
    <w:rsid w:val="00626E68"/>
    <w:rsid w:val="00627BA7"/>
    <w:rsid w:val="0067286F"/>
    <w:rsid w:val="00680858"/>
    <w:rsid w:val="00680BA0"/>
    <w:rsid w:val="006E30F7"/>
    <w:rsid w:val="006E6C0B"/>
    <w:rsid w:val="007001A1"/>
    <w:rsid w:val="007C516F"/>
    <w:rsid w:val="007D09BD"/>
    <w:rsid w:val="007D5169"/>
    <w:rsid w:val="007F68FF"/>
    <w:rsid w:val="00840BE2"/>
    <w:rsid w:val="008A0FB0"/>
    <w:rsid w:val="008C7A77"/>
    <w:rsid w:val="008D6322"/>
    <w:rsid w:val="009813F0"/>
    <w:rsid w:val="009E505E"/>
    <w:rsid w:val="009F4D40"/>
    <w:rsid w:val="009F7585"/>
    <w:rsid w:val="00A33AC4"/>
    <w:rsid w:val="00A761BD"/>
    <w:rsid w:val="00AB0FA0"/>
    <w:rsid w:val="00AB6E4B"/>
    <w:rsid w:val="00B15EF0"/>
    <w:rsid w:val="00BB1777"/>
    <w:rsid w:val="00C920E9"/>
    <w:rsid w:val="00CA38BA"/>
    <w:rsid w:val="00D10D4D"/>
    <w:rsid w:val="00DD57AB"/>
    <w:rsid w:val="00DE7D96"/>
    <w:rsid w:val="00E05856"/>
    <w:rsid w:val="00E528D6"/>
    <w:rsid w:val="00E96C49"/>
    <w:rsid w:val="00EE6068"/>
    <w:rsid w:val="00F150F3"/>
    <w:rsid w:val="00F273C4"/>
    <w:rsid w:val="00F5157A"/>
    <w:rsid w:val="00F7050C"/>
    <w:rsid w:val="00FE258B"/>
    <w:rsid w:val="00FF4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C49"/>
  </w:style>
  <w:style w:type="paragraph" w:styleId="1">
    <w:name w:val="heading 1"/>
    <w:basedOn w:val="a"/>
    <w:next w:val="a"/>
    <w:link w:val="10"/>
    <w:uiPriority w:val="99"/>
    <w:qFormat/>
    <w:rsid w:val="007D09B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5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50F3"/>
  </w:style>
  <w:style w:type="paragraph" w:styleId="a6">
    <w:name w:val="footer"/>
    <w:basedOn w:val="a"/>
    <w:link w:val="a7"/>
    <w:uiPriority w:val="99"/>
    <w:unhideWhenUsed/>
    <w:rsid w:val="00F15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50F3"/>
  </w:style>
  <w:style w:type="character" w:customStyle="1" w:styleId="10">
    <w:name w:val="Заголовок 1 Знак"/>
    <w:basedOn w:val="a0"/>
    <w:link w:val="1"/>
    <w:uiPriority w:val="99"/>
    <w:rsid w:val="007D09BD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D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09BD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CA38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CA38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List Paragraph"/>
    <w:basedOn w:val="a"/>
    <w:uiPriority w:val="34"/>
    <w:qFormat/>
    <w:rsid w:val="007001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5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50F3"/>
  </w:style>
  <w:style w:type="paragraph" w:styleId="a6">
    <w:name w:val="footer"/>
    <w:basedOn w:val="a"/>
    <w:link w:val="a7"/>
    <w:uiPriority w:val="99"/>
    <w:unhideWhenUsed/>
    <w:rsid w:val="00F15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50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77FAA-4B42-4125-B1C5-70DD83D5E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25</Pages>
  <Words>3718</Words>
  <Characters>21195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36</cp:revision>
  <cp:lastPrinted>2017-03-15T11:22:00Z</cp:lastPrinted>
  <dcterms:created xsi:type="dcterms:W3CDTF">2017-01-19T06:52:00Z</dcterms:created>
  <dcterms:modified xsi:type="dcterms:W3CDTF">2017-03-24T08:35:00Z</dcterms:modified>
</cp:coreProperties>
</file>