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A7" w:rsidRPr="002020A7" w:rsidRDefault="002020A7" w:rsidP="002020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</w:pPr>
      <w:r w:rsidRPr="002020A7"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  <w:t xml:space="preserve">Отзыв </w:t>
      </w:r>
    </w:p>
    <w:p w:rsidR="002020A7" w:rsidRDefault="002020A7" w:rsidP="002020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</w:pPr>
      <w:proofErr w:type="spellStart"/>
      <w:r w:rsidRPr="002020A7"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  <w:t>Цокуровой</w:t>
      </w:r>
      <w:proofErr w:type="spellEnd"/>
      <w:r w:rsidRPr="002020A7"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  <w:t xml:space="preserve"> Алены Павловны об итоговом сочинении для родителей. </w:t>
      </w:r>
    </w:p>
    <w:p w:rsidR="002020A7" w:rsidRPr="002020A7" w:rsidRDefault="002020A7" w:rsidP="002020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1241B"/>
          <w:sz w:val="28"/>
          <w:szCs w:val="28"/>
          <w:lang w:eastAsia="ru-RU"/>
        </w:rPr>
      </w:pPr>
    </w:p>
    <w:p w:rsidR="0092367A" w:rsidRPr="002020A7" w:rsidRDefault="0092367A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</w:t>
      </w:r>
      <w:r w:rsid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       </w:t>
      </w:r>
      <w:r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25 ноября 2017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года</w:t>
      </w:r>
      <w:r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в средней школе №13 ст. Новопетровской родители выпускников 11 класса участвовали в написании итогового сочинения по литературе.  Нас присутствовало четыре родителя. </w:t>
      </w:r>
    </w:p>
    <w:p w:rsidR="0092367A" w:rsidRPr="002020A7" w:rsidRDefault="0092367A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    С нами писал  сочинение  и глава Новопетровского сельского поселения Бессонов Евгений Алексеевич.</w:t>
      </w:r>
    </w:p>
    <w:p w:rsidR="002020A7" w:rsidRDefault="0092367A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   </w:t>
      </w:r>
      <w:r w:rsid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 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Впечатлила подготовка организаторов: </w:t>
      </w:r>
      <w:r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заместителя директора по учебной работе Коваленко В.Н.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и учителя Князева О.А. Они 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четко, доступно разъяснили, как заполнять бланки, где что писать. 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Затем объявили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темы на выбор. </w:t>
      </w:r>
    </w:p>
    <w:p w:rsidR="0092367A" w:rsidRPr="0092367A" w:rsidRDefault="002020A7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     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Я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выбрала тему № 1: «Верность и измена». Писала о верности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в нашем обществе, 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примеры брала из своей 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жизни. Сожалею, что в свое время мало читала художественную литературу, особенно </w:t>
      </w:r>
      <w:r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из школьной программы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. Очень помо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г словарь. Написала 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свои размыш</w:t>
      </w:r>
      <w:r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ления. Хороший опыт поразмышлять над темой. Тема  жизненная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, заст</w:t>
      </w:r>
      <w:r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авляе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т задуматься о верности и измене</w:t>
      </w:r>
      <w:r w:rsidR="0092367A"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.</w:t>
      </w:r>
    </w:p>
    <w:p w:rsidR="00527B57" w:rsidRPr="002020A7" w:rsidRDefault="0092367A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   Обстановка была доброжелательная, никто не мешал. Присутст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вие педагогов не вызывало страха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. </w:t>
      </w:r>
      <w:r w:rsid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Сначала волновалась, а когда всё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объяснили и показали</w:t>
      </w:r>
      <w:r w:rsid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, 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волнение прошло, успокоилась и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в результате, как я считаю, сочинение у меня получилось</w:t>
      </w:r>
      <w:r w:rsid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.</w:t>
      </w:r>
    </w:p>
    <w:p w:rsidR="0092367A" w:rsidRDefault="0092367A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   </w:t>
      </w:r>
      <w:r w:rsidR="007960A0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Остались положительные эмоции. После написанног</w:t>
      </w:r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о сочинения, есть </w:t>
      </w:r>
      <w:proofErr w:type="gramStart"/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над</w:t>
      </w:r>
      <w:proofErr w:type="gramEnd"/>
      <w:r w:rsidR="00527B57" w:rsidRPr="002020A7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чем поразмыслить. Расскажу сыну, что волноваться не стоит</w:t>
      </w:r>
      <w:r w:rsidR="007960A0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>, просто надо готовиться</w:t>
      </w:r>
      <w:r w:rsidRPr="0092367A"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  <w:t xml:space="preserve"> и читать произведения.</w:t>
      </w:r>
    </w:p>
    <w:p w:rsidR="002020A7" w:rsidRPr="0092367A" w:rsidRDefault="002020A7" w:rsidP="002020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</w:p>
    <w:p w:rsidR="0092367A" w:rsidRPr="0092367A" w:rsidRDefault="0092367A" w:rsidP="002020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1241B"/>
          <w:sz w:val="28"/>
          <w:szCs w:val="28"/>
          <w:lang w:eastAsia="ru-RU"/>
        </w:rPr>
      </w:pPr>
      <w:r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 xml:space="preserve">Спасибо </w:t>
      </w:r>
      <w:r w:rsidR="00527B57"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 xml:space="preserve">организаторам за </w:t>
      </w:r>
      <w:r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>возмо</w:t>
      </w:r>
      <w:r w:rsidR="00527B57"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>жность испытать чувства де</w:t>
      </w:r>
      <w:r w:rsidR="002020A7"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>тей</w:t>
      </w:r>
      <w:r w:rsidRPr="002020A7">
        <w:rPr>
          <w:rFonts w:ascii="Times New Roman" w:eastAsia="Times New Roman" w:hAnsi="Times New Roman" w:cs="Times New Roman"/>
          <w:b/>
          <w:bCs/>
          <w:color w:val="31241B"/>
          <w:sz w:val="28"/>
          <w:szCs w:val="28"/>
          <w:lang w:eastAsia="ru-RU"/>
        </w:rPr>
        <w:t>.</w:t>
      </w:r>
    </w:p>
    <w:sectPr w:rsidR="0092367A" w:rsidRPr="0092367A" w:rsidSect="006C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67A"/>
    <w:rsid w:val="002020A7"/>
    <w:rsid w:val="003B188E"/>
    <w:rsid w:val="00527B57"/>
    <w:rsid w:val="00685F95"/>
    <w:rsid w:val="006C6820"/>
    <w:rsid w:val="006E3755"/>
    <w:rsid w:val="006E6759"/>
    <w:rsid w:val="007960A0"/>
    <w:rsid w:val="00863815"/>
    <w:rsid w:val="0092367A"/>
    <w:rsid w:val="009346B1"/>
    <w:rsid w:val="00AF61AF"/>
    <w:rsid w:val="00BB0912"/>
    <w:rsid w:val="00C8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67A"/>
    <w:rPr>
      <w:b/>
      <w:bCs/>
    </w:rPr>
  </w:style>
  <w:style w:type="character" w:styleId="a5">
    <w:name w:val="Hyperlink"/>
    <w:basedOn w:val="a0"/>
    <w:uiPriority w:val="99"/>
    <w:semiHidden/>
    <w:unhideWhenUsed/>
    <w:rsid w:val="009236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927">
          <w:marLeft w:val="0"/>
          <w:marRight w:val="0"/>
          <w:marTop w:val="0"/>
          <w:marBottom w:val="0"/>
          <w:divBdr>
            <w:top w:val="single" w:sz="12" w:space="6" w:color="94AFC2"/>
            <w:left w:val="single" w:sz="12" w:space="6" w:color="94AFC2"/>
            <w:bottom w:val="single" w:sz="12" w:space="6" w:color="94AFC2"/>
            <w:right w:val="single" w:sz="12" w:space="6" w:color="94AFC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2017-11-25T07:30:00Z</dcterms:created>
  <dcterms:modified xsi:type="dcterms:W3CDTF">2017-11-25T08:05:00Z</dcterms:modified>
</cp:coreProperties>
</file>