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7E" w:rsidRPr="00403F7E" w:rsidRDefault="00403F7E" w:rsidP="00403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F7E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403F7E" w:rsidRPr="00403F7E" w:rsidRDefault="00403F7E" w:rsidP="00403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F7E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СОШ № 13 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Новопетровской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F7E">
        <w:rPr>
          <w:rFonts w:ascii="Times New Roman" w:eastAsia="Calibri" w:hAnsi="Times New Roman" w:cs="Times New Roman"/>
          <w:sz w:val="28"/>
          <w:szCs w:val="28"/>
        </w:rPr>
        <w:t>по организации отдыха, оздоровления и занятости детей и подростков в летний период 2017 года</w:t>
      </w:r>
    </w:p>
    <w:p w:rsidR="00403F7E" w:rsidRPr="00403F7E" w:rsidRDefault="00403F7E" w:rsidP="00403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701"/>
        <w:gridCol w:w="1134"/>
        <w:gridCol w:w="1559"/>
      </w:tblGrid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Муниципальные профильные лагеря 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работы 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«Юные туристы»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01.06 - 20.06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Лагеря труда и отдыха дневного пребывания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 14 лет):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«Ритм</w:t>
            </w: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Палаточные лагеря (стационарные) для детей от 12 лет: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палаточного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Палаточные лагеря (передвижные) для детей от 12 лет: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 (указать маршрут с местами стоянок)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палаточного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Многодневные экспедиции (от 4 дней) для детей от 12 лет: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Многодневные походы (от 3 дней) ля детей от 10 лет: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похода </w:t>
            </w:r>
            <w:proofErr w:type="gramStart"/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маршрут)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туризм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Новопетровская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.17г</w:t>
            </w:r>
          </w:p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растительности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 за пределы Краснодарского края (по России):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выезда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поездки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Синицына А.В.,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Е.В.</w:t>
            </w: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Экскурсии за пределы Российской Федерации (за рубеж):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выезда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поездки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Краткосрочные экспедиции (до 3 дней) для детей с 12 лет: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 w:rsidR="005B7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река Ея, река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5B7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B71C7">
              <w:rPr>
                <w:rFonts w:ascii="Times New Roman" w:eastAsia="Calibri" w:hAnsi="Times New Roman" w:cs="Times New Roman"/>
                <w:sz w:val="24"/>
                <w:szCs w:val="24"/>
              </w:rPr>
              <w:t>23.06, 30.06.17.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Туристические слеты (до 3 дней):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 w:rsidR="005B71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5B71C7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Велосипедный туризм (с 12 лет):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Маршрут похода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 w:rsidR="005B71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5B71C7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– река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Лопинка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5B71C7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5B71C7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Краткосрочные  походы (до 3 дней с двумя ночевками)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Маршрут похода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</w:t>
            </w:r>
            <w:r w:rsidR="000A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5B71C7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5B71C7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03.06-04.06, 15.06 – 16.06, 28.06 – 29.06.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5B71C7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Дневные тематические площадки  (для детей от 7 до 13 лет)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Профиль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 w:rsidR="000A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0" w:rsidRDefault="005B71C7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«Юные казачата», </w:t>
            </w:r>
          </w:p>
          <w:p w:rsidR="006B4A50" w:rsidRDefault="005B71C7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403F7E" w:rsidRPr="00403F7E" w:rsidRDefault="005B71C7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05.06-</w:t>
            </w:r>
            <w:r w:rsidR="00403F7E"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03F7E"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  <w:p w:rsidR="000A25F0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 – 16.06</w:t>
            </w:r>
          </w:p>
          <w:p w:rsidR="000A25F0" w:rsidRPr="00403F7E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26.06 – 30.06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08.00-11.00</w:t>
            </w: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Вечерние тематические площадки (для детей от 14-17 лет)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Профиль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 w:rsidR="000A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0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«Патриот», </w:t>
            </w:r>
          </w:p>
          <w:p w:rsidR="00403F7E" w:rsidRPr="00403F7E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техник»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0A25F0" w:rsidP="000A25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403F7E"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.06-0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03F7E"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  <w:p w:rsidR="000A25F0" w:rsidRPr="00403F7E" w:rsidRDefault="000A25F0" w:rsidP="000A25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 – 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Вечерние спортивные площадки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 w:rsidR="000A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05.06-</w:t>
            </w:r>
            <w:r w:rsidR="00403F7E"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03F7E"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  <w:p w:rsidR="000A25F0" w:rsidRPr="00403F7E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26.06 – 30.06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Ремонтные бригады без оплаты труда (с 14 лет)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 w:rsidR="000A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СОШ № 1</w:t>
            </w:r>
            <w:r w:rsidR="000A25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05.06-</w:t>
            </w:r>
            <w:r w:rsidR="00403F7E"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03F7E"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  <w:p w:rsidR="000A25F0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12.06 – 16.06 </w:t>
            </w:r>
          </w:p>
          <w:p w:rsidR="000A25F0" w:rsidRPr="00403F7E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26.06 – 30.06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A25F0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08.00-10</w:t>
            </w:r>
            <w:r w:rsidR="00403F7E"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Краевая акция «Парки Кубани» (с 12 лет)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 w:rsidR="000A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0A25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="000A25F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="000A25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0A25F0"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80CE9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Ремонтно</w:t>
            </w:r>
            <w:proofErr w:type="spellEnd"/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строительные бригады с оплатой труда (с 14 лет)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(Отметка о выполнении)</w:t>
            </w:r>
          </w:p>
        </w:tc>
      </w:tr>
      <w:tr w:rsidR="00403F7E" w:rsidRPr="00403F7E" w:rsidTr="00922958">
        <w:trPr>
          <w:trHeight w:val="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80CE9" w:rsidP="00403F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МБОУ СОШ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80CE9" w:rsidP="00403F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09.06. по 22</w:t>
            </w:r>
            <w:r w:rsidR="00403F7E"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80CE9" w:rsidP="00403F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библиотечного клуба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(Отметка о выполнении)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МБОУ </w:t>
            </w:r>
            <w:r w:rsidR="00080CE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СОШ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Default="00080CE9" w:rsidP="00403F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05.06. по 09</w:t>
            </w:r>
            <w:r w:rsidR="00403F7E"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.06.</w:t>
            </w:r>
          </w:p>
          <w:p w:rsidR="00080CE9" w:rsidRDefault="00080CE9" w:rsidP="00403F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12.06 – 16.06 </w:t>
            </w:r>
          </w:p>
          <w:p w:rsidR="00080CE9" w:rsidRPr="00403F7E" w:rsidRDefault="00080CE9" w:rsidP="00403F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26.06 – 30.06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80CE9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A5549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музейного клуба </w:t>
            </w:r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80CE9" w:rsidP="00403F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МБОУ СОШ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E9" w:rsidRDefault="00080CE9" w:rsidP="00080CE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05.06. по 09</w:t>
            </w: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.06.</w:t>
            </w:r>
          </w:p>
          <w:p w:rsidR="00080CE9" w:rsidRDefault="00080CE9" w:rsidP="00080CE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12.06 – 16.06 </w:t>
            </w:r>
          </w:p>
          <w:p w:rsidR="00403F7E" w:rsidRPr="00403F7E" w:rsidRDefault="00080CE9" w:rsidP="00080CE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 – 30.06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80CE9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03F7E" w:rsidRPr="00403F7E" w:rsidTr="0092295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tabs>
                <w:tab w:val="left" w:pos="246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bookmarkStart w:id="0" w:name="_GoBack"/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клуба «ЮИД»</w:t>
            </w:r>
            <w:bookmarkEnd w:id="0"/>
          </w:p>
        </w:tc>
      </w:tr>
      <w:tr w:rsidR="00403F7E" w:rsidRPr="00403F7E" w:rsidTr="009229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080CE9" w:rsidP="00403F7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МБОУ СОШ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E9" w:rsidRDefault="00080CE9" w:rsidP="00080CE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05.06. по 09</w:t>
            </w: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.06.</w:t>
            </w:r>
          </w:p>
          <w:p w:rsidR="00403F7E" w:rsidRPr="00403F7E" w:rsidRDefault="00080CE9" w:rsidP="00080CE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 – 30.06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80C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E" w:rsidRPr="00403F7E" w:rsidRDefault="00403F7E" w:rsidP="00403F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403F7E" w:rsidRPr="00403F7E" w:rsidRDefault="00403F7E" w:rsidP="00403F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3F7E" w:rsidRPr="00403F7E" w:rsidRDefault="00403F7E" w:rsidP="00403F7E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3F7E" w:rsidRPr="00403F7E" w:rsidRDefault="00403F7E" w:rsidP="00403F7E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7F7" w:rsidRDefault="009C67F7"/>
    <w:sectPr w:rsidR="009C67F7" w:rsidSect="00BC0E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D"/>
    <w:rsid w:val="00001EB2"/>
    <w:rsid w:val="00016B19"/>
    <w:rsid w:val="00026F69"/>
    <w:rsid w:val="0003658B"/>
    <w:rsid w:val="00040A71"/>
    <w:rsid w:val="0004416F"/>
    <w:rsid w:val="000525E3"/>
    <w:rsid w:val="00072680"/>
    <w:rsid w:val="00080CE9"/>
    <w:rsid w:val="00093FE1"/>
    <w:rsid w:val="000A25F0"/>
    <w:rsid w:val="000A2B48"/>
    <w:rsid w:val="000A5549"/>
    <w:rsid w:val="000F44D9"/>
    <w:rsid w:val="0012590F"/>
    <w:rsid w:val="00137FAF"/>
    <w:rsid w:val="0015209D"/>
    <w:rsid w:val="00177B6A"/>
    <w:rsid w:val="00195878"/>
    <w:rsid w:val="001A3A40"/>
    <w:rsid w:val="001B05F3"/>
    <w:rsid w:val="001B59C1"/>
    <w:rsid w:val="001D0C39"/>
    <w:rsid w:val="001D2950"/>
    <w:rsid w:val="001E23E3"/>
    <w:rsid w:val="001F575F"/>
    <w:rsid w:val="00205503"/>
    <w:rsid w:val="00222C6C"/>
    <w:rsid w:val="0023353E"/>
    <w:rsid w:val="00256DAE"/>
    <w:rsid w:val="002646E5"/>
    <w:rsid w:val="00275B48"/>
    <w:rsid w:val="00287A88"/>
    <w:rsid w:val="002C07E4"/>
    <w:rsid w:val="002C2D2C"/>
    <w:rsid w:val="002D4FD5"/>
    <w:rsid w:val="002F027E"/>
    <w:rsid w:val="00310831"/>
    <w:rsid w:val="00324050"/>
    <w:rsid w:val="00324267"/>
    <w:rsid w:val="00351F66"/>
    <w:rsid w:val="00375C8F"/>
    <w:rsid w:val="00376AF4"/>
    <w:rsid w:val="00377E49"/>
    <w:rsid w:val="00394C5D"/>
    <w:rsid w:val="003A476A"/>
    <w:rsid w:val="003C2586"/>
    <w:rsid w:val="003F739F"/>
    <w:rsid w:val="00403F7E"/>
    <w:rsid w:val="004066E3"/>
    <w:rsid w:val="00407396"/>
    <w:rsid w:val="00407403"/>
    <w:rsid w:val="00413C08"/>
    <w:rsid w:val="00426062"/>
    <w:rsid w:val="004519A4"/>
    <w:rsid w:val="00467A08"/>
    <w:rsid w:val="0047269A"/>
    <w:rsid w:val="00473F34"/>
    <w:rsid w:val="00484756"/>
    <w:rsid w:val="004A19D0"/>
    <w:rsid w:val="004D6B73"/>
    <w:rsid w:val="004E52D2"/>
    <w:rsid w:val="00547065"/>
    <w:rsid w:val="005551B9"/>
    <w:rsid w:val="00573D1E"/>
    <w:rsid w:val="0057622A"/>
    <w:rsid w:val="0059680D"/>
    <w:rsid w:val="00597AD0"/>
    <w:rsid w:val="005A4E15"/>
    <w:rsid w:val="005B45BF"/>
    <w:rsid w:val="005B6ADE"/>
    <w:rsid w:val="005B71C7"/>
    <w:rsid w:val="005C051D"/>
    <w:rsid w:val="005C7AD3"/>
    <w:rsid w:val="005F4255"/>
    <w:rsid w:val="005F513F"/>
    <w:rsid w:val="006050F7"/>
    <w:rsid w:val="006336A4"/>
    <w:rsid w:val="00646D51"/>
    <w:rsid w:val="00654665"/>
    <w:rsid w:val="00674F63"/>
    <w:rsid w:val="006B2D09"/>
    <w:rsid w:val="006B4A50"/>
    <w:rsid w:val="006D3259"/>
    <w:rsid w:val="00735A1E"/>
    <w:rsid w:val="007425AF"/>
    <w:rsid w:val="0074782E"/>
    <w:rsid w:val="00750C26"/>
    <w:rsid w:val="007566AA"/>
    <w:rsid w:val="00761AD8"/>
    <w:rsid w:val="00772630"/>
    <w:rsid w:val="00775A0B"/>
    <w:rsid w:val="00793625"/>
    <w:rsid w:val="007C64F4"/>
    <w:rsid w:val="007D3147"/>
    <w:rsid w:val="007D5A46"/>
    <w:rsid w:val="008069F6"/>
    <w:rsid w:val="00812848"/>
    <w:rsid w:val="00823B5C"/>
    <w:rsid w:val="0084136E"/>
    <w:rsid w:val="008753C3"/>
    <w:rsid w:val="0088681C"/>
    <w:rsid w:val="008D079F"/>
    <w:rsid w:val="00905767"/>
    <w:rsid w:val="009103F5"/>
    <w:rsid w:val="009143A2"/>
    <w:rsid w:val="00922F84"/>
    <w:rsid w:val="009250F9"/>
    <w:rsid w:val="00941135"/>
    <w:rsid w:val="0094616E"/>
    <w:rsid w:val="00954752"/>
    <w:rsid w:val="009723D1"/>
    <w:rsid w:val="009758CA"/>
    <w:rsid w:val="009B0C94"/>
    <w:rsid w:val="009B7126"/>
    <w:rsid w:val="009B7475"/>
    <w:rsid w:val="009C1190"/>
    <w:rsid w:val="009C67F7"/>
    <w:rsid w:val="009D1E83"/>
    <w:rsid w:val="009E2FFC"/>
    <w:rsid w:val="00A04431"/>
    <w:rsid w:val="00A20883"/>
    <w:rsid w:val="00A24FFD"/>
    <w:rsid w:val="00A56D6B"/>
    <w:rsid w:val="00A77DEA"/>
    <w:rsid w:val="00A83A10"/>
    <w:rsid w:val="00AA0A59"/>
    <w:rsid w:val="00AA6253"/>
    <w:rsid w:val="00AF0465"/>
    <w:rsid w:val="00B04460"/>
    <w:rsid w:val="00B10DDD"/>
    <w:rsid w:val="00B11FD2"/>
    <w:rsid w:val="00B2060E"/>
    <w:rsid w:val="00B258B0"/>
    <w:rsid w:val="00B32B46"/>
    <w:rsid w:val="00B36888"/>
    <w:rsid w:val="00B605A7"/>
    <w:rsid w:val="00B72C16"/>
    <w:rsid w:val="00B75D35"/>
    <w:rsid w:val="00BC7F7C"/>
    <w:rsid w:val="00C0587C"/>
    <w:rsid w:val="00C06DE6"/>
    <w:rsid w:val="00C153BD"/>
    <w:rsid w:val="00C234A1"/>
    <w:rsid w:val="00C36F69"/>
    <w:rsid w:val="00C433BF"/>
    <w:rsid w:val="00C5212B"/>
    <w:rsid w:val="00C76A1B"/>
    <w:rsid w:val="00C824A7"/>
    <w:rsid w:val="00C86582"/>
    <w:rsid w:val="00C901F2"/>
    <w:rsid w:val="00CB31C2"/>
    <w:rsid w:val="00CB5344"/>
    <w:rsid w:val="00CE0E27"/>
    <w:rsid w:val="00D06D06"/>
    <w:rsid w:val="00D231D8"/>
    <w:rsid w:val="00D34C86"/>
    <w:rsid w:val="00D6291A"/>
    <w:rsid w:val="00DA0ECE"/>
    <w:rsid w:val="00DB52F4"/>
    <w:rsid w:val="00DC5DC0"/>
    <w:rsid w:val="00DC66AF"/>
    <w:rsid w:val="00DD0C7C"/>
    <w:rsid w:val="00DD5364"/>
    <w:rsid w:val="00DF0E70"/>
    <w:rsid w:val="00DF31B0"/>
    <w:rsid w:val="00E05CD9"/>
    <w:rsid w:val="00E11BC1"/>
    <w:rsid w:val="00E13E82"/>
    <w:rsid w:val="00E255FB"/>
    <w:rsid w:val="00E3268C"/>
    <w:rsid w:val="00E336D0"/>
    <w:rsid w:val="00E36B51"/>
    <w:rsid w:val="00E66EBE"/>
    <w:rsid w:val="00E742B4"/>
    <w:rsid w:val="00E77AE8"/>
    <w:rsid w:val="00EB5140"/>
    <w:rsid w:val="00ED6B2C"/>
    <w:rsid w:val="00EE2207"/>
    <w:rsid w:val="00F00D3D"/>
    <w:rsid w:val="00F03193"/>
    <w:rsid w:val="00F05D58"/>
    <w:rsid w:val="00F31794"/>
    <w:rsid w:val="00F42F86"/>
    <w:rsid w:val="00F471A3"/>
    <w:rsid w:val="00F7432E"/>
    <w:rsid w:val="00F7783A"/>
    <w:rsid w:val="00F828AB"/>
    <w:rsid w:val="00F8757B"/>
    <w:rsid w:val="00F93447"/>
    <w:rsid w:val="00F97E3B"/>
    <w:rsid w:val="00FB02ED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111uzer</dc:creator>
  <cp:lastModifiedBy>111uzer</cp:lastModifiedBy>
  <cp:revision>5</cp:revision>
  <cp:lastPrinted>2017-05-13T09:19:00Z</cp:lastPrinted>
  <dcterms:created xsi:type="dcterms:W3CDTF">2017-05-13T09:20:00Z</dcterms:created>
  <dcterms:modified xsi:type="dcterms:W3CDTF">2017-05-20T13:51:00Z</dcterms:modified>
</cp:coreProperties>
</file>