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3E" w:rsidRDefault="00D6443E" w:rsidP="00D6443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                                                                                                                                                                                      Педсоветом №    от  «    »                </w:t>
      </w:r>
      <w:r w:rsidR="009F7463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  <w:b/>
        </w:rPr>
        <w:t xml:space="preserve"> г.</w:t>
      </w:r>
    </w:p>
    <w:p w:rsidR="00D6443E" w:rsidRDefault="009F7463" w:rsidP="00D6443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  МА</w:t>
      </w:r>
      <w:r w:rsidR="00D6443E">
        <w:rPr>
          <w:rFonts w:ascii="Times New Roman" w:hAnsi="Times New Roman" w:cs="Times New Roman"/>
          <w:b/>
        </w:rPr>
        <w:t>ДОУ детский сад № 18</w:t>
      </w:r>
    </w:p>
    <w:p w:rsidR="00D6443E" w:rsidRDefault="00D6443E" w:rsidP="00D6443E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______________О.П.Чистополова</w:t>
      </w:r>
      <w:proofErr w:type="spellEnd"/>
    </w:p>
    <w:p w:rsidR="00D6443E" w:rsidRDefault="00D6443E" w:rsidP="00D644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6443E" w:rsidRDefault="00D6443E" w:rsidP="00D6443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РАСПИСАНИЕ ОРГАНИЗОВАННОЙ О</w:t>
      </w:r>
      <w:r w:rsidR="009F7463">
        <w:rPr>
          <w:rFonts w:ascii="Times New Roman" w:hAnsi="Times New Roman" w:cs="Times New Roman"/>
          <w:b/>
        </w:rPr>
        <w:t>БРАЗОВАТЕЛЬНОЙ ДЕЯТЕЛЬНОСТИ В МА</w:t>
      </w:r>
      <w:r>
        <w:rPr>
          <w:rFonts w:ascii="Times New Roman" w:hAnsi="Times New Roman" w:cs="Times New Roman"/>
          <w:b/>
        </w:rPr>
        <w:t xml:space="preserve">ДОУ ДЕТСКИЙ САД № </w:t>
      </w:r>
      <w:r w:rsidR="009F7463">
        <w:rPr>
          <w:rFonts w:ascii="Times New Roman" w:hAnsi="Times New Roman" w:cs="Times New Roman"/>
          <w:b/>
          <w:sz w:val="24"/>
        </w:rPr>
        <w:t>18 2017</w:t>
      </w:r>
      <w:r>
        <w:rPr>
          <w:rFonts w:ascii="Times New Roman" w:hAnsi="Times New Roman" w:cs="Times New Roman"/>
          <w:b/>
          <w:sz w:val="24"/>
        </w:rPr>
        <w:t>-201</w:t>
      </w:r>
      <w:r w:rsidR="009F7463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16403" w:type="dxa"/>
        <w:tblInd w:w="-431" w:type="dxa"/>
        <w:tblLayout w:type="fixed"/>
        <w:tblLook w:val="04A0"/>
      </w:tblPr>
      <w:tblGrid>
        <w:gridCol w:w="1701"/>
        <w:gridCol w:w="1558"/>
        <w:gridCol w:w="1695"/>
        <w:gridCol w:w="6"/>
        <w:gridCol w:w="1839"/>
        <w:gridCol w:w="6"/>
        <w:gridCol w:w="1701"/>
        <w:gridCol w:w="1843"/>
        <w:gridCol w:w="1701"/>
        <w:gridCol w:w="2126"/>
        <w:gridCol w:w="2215"/>
        <w:gridCol w:w="12"/>
      </w:tblGrid>
      <w:tr w:rsidR="00D6443E" w:rsidTr="00840AF3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Дни 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222EA3" w:rsidP="00222E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младшая группа №3</w:t>
            </w:r>
            <w:r w:rsidR="00D6443E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Звездочки</w:t>
            </w:r>
            <w:r w:rsidR="00D644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222EA3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м</w:t>
            </w:r>
            <w:r w:rsidR="00D6443E">
              <w:rPr>
                <w:rFonts w:ascii="Times New Roman" w:hAnsi="Times New Roman" w:cs="Times New Roman"/>
                <w:b/>
              </w:rPr>
              <w:t>ладшая группа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6443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Жемчужинки</w:t>
            </w:r>
            <w:r w:rsidR="000D22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9F7463" w:rsidP="009F74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младшая группа №2 «Дельфины</w:t>
            </w:r>
            <w:r w:rsidR="000D22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82EFB">
              <w:rPr>
                <w:rFonts w:ascii="Times New Roman" w:hAnsi="Times New Roman" w:cs="Times New Roman"/>
                <w:b/>
              </w:rPr>
              <w:t xml:space="preserve">редняя </w:t>
            </w:r>
            <w:r w:rsidR="009F7463">
              <w:rPr>
                <w:rFonts w:ascii="Times New Roman" w:hAnsi="Times New Roman" w:cs="Times New Roman"/>
                <w:b/>
              </w:rPr>
              <w:t>группа №5 «</w:t>
            </w:r>
            <w:proofErr w:type="spellStart"/>
            <w:r w:rsidR="009F7463">
              <w:rPr>
                <w:rFonts w:ascii="Times New Roman" w:hAnsi="Times New Roman" w:cs="Times New Roman"/>
                <w:b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0D2250" w:rsidP="009F74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  <w:r w:rsidR="009F7463">
              <w:rPr>
                <w:rFonts w:ascii="Times New Roman" w:hAnsi="Times New Roman" w:cs="Times New Roman"/>
                <w:b/>
              </w:rPr>
              <w:t xml:space="preserve"> группа №2</w:t>
            </w:r>
            <w:r w:rsidR="00D6443E">
              <w:rPr>
                <w:rFonts w:ascii="Times New Roman" w:hAnsi="Times New Roman" w:cs="Times New Roman"/>
                <w:b/>
              </w:rPr>
              <w:t xml:space="preserve"> «</w:t>
            </w:r>
            <w:r w:rsidR="009F7463">
              <w:rPr>
                <w:rFonts w:ascii="Times New Roman" w:hAnsi="Times New Roman" w:cs="Times New Roman"/>
                <w:b/>
              </w:rPr>
              <w:t>Лучи</w:t>
            </w:r>
            <w:r w:rsidR="00D6443E">
              <w:rPr>
                <w:rFonts w:ascii="Times New Roman" w:hAnsi="Times New Roman" w:cs="Times New Roman"/>
                <w:b/>
              </w:rPr>
              <w:t>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  <w:r w:rsidR="00D6443E">
              <w:rPr>
                <w:rFonts w:ascii="Times New Roman" w:hAnsi="Times New Roman" w:cs="Times New Roman"/>
                <w:b/>
              </w:rPr>
              <w:t xml:space="preserve"> группа №</w:t>
            </w:r>
            <w:r w:rsidR="009F7463">
              <w:rPr>
                <w:rFonts w:ascii="Times New Roman" w:hAnsi="Times New Roman" w:cs="Times New Roman"/>
                <w:b/>
              </w:rPr>
              <w:t xml:space="preserve">4 </w:t>
            </w:r>
            <w:r w:rsidR="00D6443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9F7463">
              <w:rPr>
                <w:rFonts w:ascii="Times New Roman" w:hAnsi="Times New Roman" w:cs="Times New Roman"/>
                <w:b/>
              </w:rPr>
              <w:t>Краби</w:t>
            </w:r>
            <w:r>
              <w:rPr>
                <w:rFonts w:ascii="Times New Roman" w:hAnsi="Times New Roman" w:cs="Times New Roman"/>
                <w:b/>
              </w:rPr>
              <w:t>ки</w:t>
            </w:r>
            <w:proofErr w:type="spellEnd"/>
            <w:r w:rsidR="00D644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9F7463" w:rsidP="00222E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  <w:r w:rsidR="00222EA3">
              <w:rPr>
                <w:rFonts w:ascii="Times New Roman" w:hAnsi="Times New Roman" w:cs="Times New Roman"/>
                <w:b/>
              </w:rPr>
              <w:t>группа№</w:t>
            </w:r>
            <w:r w:rsidR="000D2250">
              <w:rPr>
                <w:rFonts w:ascii="Times New Roman" w:hAnsi="Times New Roman" w:cs="Times New Roman"/>
                <w:b/>
              </w:rPr>
              <w:t>8 «Островок»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 w:rsidP="009F74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9F7463">
              <w:rPr>
                <w:rFonts w:ascii="Times New Roman" w:hAnsi="Times New Roman" w:cs="Times New Roman"/>
                <w:b/>
              </w:rPr>
              <w:t>одготовительная группа №7</w:t>
            </w:r>
            <w:r w:rsidR="00222EA3">
              <w:rPr>
                <w:rFonts w:ascii="Times New Roman" w:hAnsi="Times New Roman" w:cs="Times New Roman"/>
                <w:b/>
              </w:rPr>
              <w:t xml:space="preserve"> «</w:t>
            </w:r>
            <w:r w:rsidR="009F7463">
              <w:rPr>
                <w:rFonts w:ascii="Times New Roman" w:hAnsi="Times New Roman" w:cs="Times New Roman"/>
                <w:b/>
              </w:rPr>
              <w:t>Кораблики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443E" w:rsidTr="00840AF3">
        <w:trPr>
          <w:gridAfter w:val="1"/>
          <w:wAfter w:w="12" w:type="dxa"/>
          <w:trHeight w:val="2209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Е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Д 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Е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Ь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К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6443E" w:rsidRDefault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443E">
              <w:rPr>
                <w:rFonts w:ascii="Times New Roman" w:hAnsi="Times New Roman" w:cs="Times New Roman"/>
                <w:b/>
              </w:rPr>
              <w:t xml:space="preserve">.Физическое развитие 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9.00 -9.10</w:t>
            </w:r>
          </w:p>
          <w:p w:rsidR="00D6443E" w:rsidRDefault="004D4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2.Познание</w:t>
            </w:r>
          </w:p>
          <w:p w:rsidR="00840AF3" w:rsidRDefault="00840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(ФЭМП/ </w:t>
            </w:r>
            <w:proofErr w:type="spellStart"/>
            <w:r>
              <w:rPr>
                <w:rFonts w:ascii="Times New Roman" w:hAnsi="Times New Roman" w:cs="Times New Roman"/>
              </w:rPr>
              <w:t>Ознакомл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природой)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1.Музыка  9.00-9.15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D2250" w:rsidRDefault="000D2250" w:rsidP="0028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82EFB">
              <w:rPr>
                <w:rFonts w:ascii="Times New Roman" w:hAnsi="Times New Roman" w:cs="Times New Roman"/>
              </w:rPr>
              <w:t>Рисование</w:t>
            </w:r>
          </w:p>
          <w:p w:rsidR="000D2250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BC3557">
              <w:rPr>
                <w:rFonts w:ascii="Times New Roman" w:hAnsi="Times New Roman" w:cs="Times New Roman"/>
                <w:b/>
              </w:rPr>
              <w:t>Музыка</w:t>
            </w:r>
          </w:p>
          <w:p w:rsidR="000D2250" w:rsidRDefault="004578B8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9.20-9.35</w:t>
            </w:r>
          </w:p>
          <w:p w:rsidR="00D6443E" w:rsidRDefault="00D6443E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250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1.Лепка/</w:t>
            </w:r>
          </w:p>
          <w:p w:rsidR="000D2250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4D426F" w:rsidRDefault="000D2250" w:rsidP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D426F">
              <w:rPr>
                <w:rFonts w:ascii="Times New Roman" w:hAnsi="Times New Roman" w:cs="Times New Roman"/>
                <w:b/>
              </w:rPr>
              <w:t>Музыка</w:t>
            </w:r>
          </w:p>
          <w:p w:rsidR="00D6443E" w:rsidRDefault="000D2250" w:rsidP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1.Развитие речи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 xml:space="preserve">2.Физ-ра </w:t>
            </w:r>
          </w:p>
          <w:p w:rsidR="00BC3557" w:rsidRPr="00BC3557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</w:t>
            </w:r>
            <w:r w:rsidR="00BC3557" w:rsidRPr="00BC3557">
              <w:rPr>
                <w:rFonts w:ascii="Times New Roman" w:hAnsi="Times New Roman" w:cs="Times New Roman"/>
                <w:b/>
              </w:rPr>
              <w:t>.45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3. Лепка/</w:t>
            </w:r>
          </w:p>
          <w:p w:rsidR="00D6443E" w:rsidRDefault="004E423F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А</w:t>
            </w:r>
            <w:r w:rsidR="00BC3557" w:rsidRPr="00BC3557">
              <w:rPr>
                <w:rFonts w:ascii="Times New Roman" w:hAnsi="Times New Roman" w:cs="Times New Roman"/>
              </w:rPr>
              <w:t>ппликация</w:t>
            </w:r>
          </w:p>
          <w:p w:rsidR="004E423F" w:rsidRPr="00BC3557" w:rsidRDefault="004E423F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250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1.Развитие речи</w:t>
            </w:r>
          </w:p>
          <w:p w:rsidR="00215D13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2.</w:t>
            </w:r>
            <w:r w:rsidR="00215D13" w:rsidRPr="00BC3557">
              <w:rPr>
                <w:rFonts w:ascii="Times New Roman" w:hAnsi="Times New Roman" w:cs="Times New Roman"/>
                <w:b/>
              </w:rPr>
              <w:t>Физ-ра</w:t>
            </w:r>
          </w:p>
          <w:p w:rsidR="000D2250" w:rsidRPr="00BC3557" w:rsidRDefault="004578B8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9.50-10.15</w:t>
            </w:r>
          </w:p>
          <w:p w:rsidR="000D2250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3. Лепка/</w:t>
            </w:r>
          </w:p>
          <w:p w:rsidR="000D2250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аппликация.</w:t>
            </w:r>
          </w:p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463" w:rsidRDefault="00D6443E" w:rsidP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1.</w:t>
            </w:r>
            <w:r w:rsidR="009F7463">
              <w:rPr>
                <w:rFonts w:ascii="Times New Roman" w:hAnsi="Times New Roman" w:cs="Times New Roman"/>
              </w:rPr>
              <w:t xml:space="preserve"> Познание</w:t>
            </w:r>
          </w:p>
          <w:p w:rsidR="00D6443E" w:rsidRPr="009F7463" w:rsidRDefault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Исследование/</w:t>
            </w:r>
            <w:proofErr w:type="spellStart"/>
            <w:r>
              <w:rPr>
                <w:rFonts w:ascii="Times New Roman" w:hAnsi="Times New Roman" w:cs="Times New Roman"/>
              </w:rPr>
              <w:t>приобщ.ксоц-культ.ценностям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</w:rPr>
              <w:t>. с природой</w:t>
            </w:r>
          </w:p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2.</w:t>
            </w:r>
            <w:r w:rsidR="00215D13" w:rsidRPr="00BC3557">
              <w:rPr>
                <w:rFonts w:ascii="Times New Roman" w:hAnsi="Times New Roman" w:cs="Times New Roman"/>
                <w:b/>
              </w:rPr>
              <w:t>Физ-ра</w:t>
            </w:r>
          </w:p>
          <w:p w:rsidR="00D6443E" w:rsidRPr="00BC3557" w:rsidRDefault="00457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10.20-10.50</w:t>
            </w:r>
          </w:p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3. Лепка/</w:t>
            </w:r>
          </w:p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3557">
              <w:rPr>
                <w:rFonts w:ascii="Times New Roman" w:hAnsi="Times New Roman" w:cs="Times New Roman"/>
              </w:rPr>
              <w:t>.Познание</w:t>
            </w:r>
          </w:p>
          <w:p w:rsidR="00BC3557" w:rsidRDefault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Исследование/</w:t>
            </w:r>
            <w:proofErr w:type="spellStart"/>
            <w:r>
              <w:rPr>
                <w:rFonts w:ascii="Times New Roman" w:hAnsi="Times New Roman" w:cs="Times New Roman"/>
              </w:rPr>
              <w:t>приобщ.ксоц-культ.ценностям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</w:rPr>
              <w:t>. с природой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2.Лепка/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аппликация.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3.Музыка.</w:t>
            </w:r>
          </w:p>
          <w:p w:rsidR="004E423F" w:rsidRDefault="00457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10.20 -10.50</w:t>
            </w:r>
          </w:p>
        </w:tc>
      </w:tr>
      <w:tr w:rsidR="00840AF3" w:rsidTr="00840AF3">
        <w:trPr>
          <w:trHeight w:val="92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AF3" w:rsidRDefault="00840AF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0AF3" w:rsidRDefault="00840A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840AF3" w:rsidRDefault="00840A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0AF3" w:rsidRDefault="00840A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840AF3" w:rsidRDefault="00840AF3" w:rsidP="000D2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0AF3" w:rsidRDefault="00840AF3" w:rsidP="00840A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840AF3" w:rsidRDefault="00840AF3" w:rsidP="000D2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0AF3" w:rsidRPr="00840AF3" w:rsidRDefault="00840AF3" w:rsidP="00840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0AF3">
              <w:rPr>
                <w:rFonts w:ascii="Times New Roman" w:hAnsi="Times New Roman" w:cs="Times New Roman"/>
                <w:sz w:val="20"/>
              </w:rPr>
              <w:t>2-я половина дня</w:t>
            </w:r>
          </w:p>
          <w:p w:rsidR="00840AF3" w:rsidRPr="00840AF3" w:rsidRDefault="00840AF3" w:rsidP="00840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0AF3">
              <w:rPr>
                <w:rFonts w:ascii="Times New Roman" w:hAnsi="Times New Roman" w:cs="Times New Roman"/>
                <w:sz w:val="20"/>
              </w:rPr>
              <w:t>Конструктивно-модельная деятельность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0AF3" w:rsidRPr="00BC3557" w:rsidRDefault="00840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6443E" w:rsidTr="00840AF3">
        <w:trPr>
          <w:gridAfter w:val="1"/>
          <w:wAfter w:w="12" w:type="dxa"/>
          <w:trHeight w:val="209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443E">
              <w:rPr>
                <w:rFonts w:ascii="Times New Roman" w:hAnsi="Times New Roman" w:cs="Times New Roman"/>
                <w:b/>
              </w:rPr>
              <w:t xml:space="preserve">.Музыка 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9.00-9.10</w:t>
            </w:r>
          </w:p>
          <w:p w:rsidR="004D426F" w:rsidRDefault="004D4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2.Развитие реч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1.Физическая культура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2.Познание.</w:t>
            </w:r>
          </w:p>
          <w:p w:rsidR="00D6443E" w:rsidRPr="00C76548" w:rsidRDefault="00D6443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0AF3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1.Познание (ФЭМП)</w:t>
            </w:r>
          </w:p>
          <w:p w:rsidR="000D2250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D426F">
              <w:rPr>
                <w:rFonts w:ascii="Times New Roman" w:hAnsi="Times New Roman" w:cs="Times New Roman"/>
                <w:b/>
              </w:rPr>
              <w:t>Физ-ра</w:t>
            </w:r>
          </w:p>
          <w:p w:rsidR="000D2250" w:rsidRDefault="004578B8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 35</w:t>
            </w:r>
          </w:p>
          <w:p w:rsidR="00D6443E" w:rsidRDefault="00D6443E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6F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1.Познание (ФЭМП)</w:t>
            </w:r>
          </w:p>
          <w:p w:rsidR="000D2250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2.</w:t>
            </w:r>
            <w:r w:rsidR="004D426F">
              <w:rPr>
                <w:rFonts w:ascii="Times New Roman" w:hAnsi="Times New Roman" w:cs="Times New Roman"/>
                <w:b/>
              </w:rPr>
              <w:t>Физ-ра</w:t>
            </w:r>
          </w:p>
          <w:p w:rsidR="00D6443E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 xml:space="preserve">1.Музыка </w:t>
            </w:r>
          </w:p>
          <w:p w:rsidR="00BC3557" w:rsidRPr="00BC3557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</w:t>
            </w:r>
            <w:r w:rsidR="00BC3557" w:rsidRPr="00BC3557">
              <w:rPr>
                <w:rFonts w:ascii="Times New Roman" w:hAnsi="Times New Roman" w:cs="Times New Roman"/>
                <w:b/>
              </w:rPr>
              <w:t>.45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2.Познание</w:t>
            </w:r>
            <w:proofErr w:type="gramStart"/>
            <w:r w:rsidRPr="00BC355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BC3557">
              <w:rPr>
                <w:rFonts w:ascii="Times New Roman" w:hAnsi="Times New Roman" w:cs="Times New Roman"/>
              </w:rPr>
              <w:t>Ребенок и окружающий мир/экология/исследование</w:t>
            </w:r>
          </w:p>
          <w:p w:rsidR="00D6443E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3.Рисование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250" w:rsidRPr="00BC3557" w:rsidRDefault="000D2250" w:rsidP="003E6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1.</w:t>
            </w:r>
            <w:r w:rsidR="003E6BFF">
              <w:rPr>
                <w:rFonts w:ascii="Times New Roman" w:hAnsi="Times New Roman" w:cs="Times New Roman"/>
                <w:b/>
              </w:rPr>
              <w:t>Музыка</w:t>
            </w:r>
          </w:p>
          <w:p w:rsidR="004578B8" w:rsidRDefault="004578B8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9.50-10.15</w:t>
            </w:r>
          </w:p>
          <w:p w:rsidR="000D2250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2.Познание</w:t>
            </w:r>
            <w:proofErr w:type="gramStart"/>
            <w:r w:rsidRPr="00BC355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BC3557">
              <w:rPr>
                <w:rFonts w:ascii="Times New Roman" w:hAnsi="Times New Roman" w:cs="Times New Roman"/>
              </w:rPr>
              <w:t>Ребенок и окружающий мир/экология</w:t>
            </w:r>
            <w:r w:rsidR="00BC3557" w:rsidRPr="00BC3557">
              <w:rPr>
                <w:rFonts w:ascii="Times New Roman" w:hAnsi="Times New Roman" w:cs="Times New Roman"/>
              </w:rPr>
              <w:t>/исследование</w:t>
            </w:r>
          </w:p>
          <w:p w:rsidR="00D6443E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3.Рисование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463" w:rsidRDefault="00D6443E" w:rsidP="00215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1.</w:t>
            </w:r>
            <w:r w:rsidR="009F7463">
              <w:rPr>
                <w:rFonts w:ascii="Times New Roman" w:hAnsi="Times New Roman" w:cs="Times New Roman"/>
              </w:rPr>
              <w:t>Развитие речи</w:t>
            </w:r>
          </w:p>
          <w:p w:rsidR="009F7463" w:rsidRPr="00BC3557" w:rsidRDefault="00D6443E" w:rsidP="009F74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2.</w:t>
            </w:r>
            <w:r w:rsidR="009F7463" w:rsidRPr="00BC3557">
              <w:rPr>
                <w:rFonts w:ascii="Times New Roman" w:hAnsi="Times New Roman" w:cs="Times New Roman"/>
                <w:b/>
              </w:rPr>
              <w:t xml:space="preserve"> Музыка </w:t>
            </w:r>
          </w:p>
          <w:p w:rsidR="004578B8" w:rsidRDefault="004578B8" w:rsidP="009F74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10.20-10.50</w:t>
            </w:r>
          </w:p>
          <w:p w:rsidR="00D6443E" w:rsidRPr="00BC3557" w:rsidRDefault="00D6443E" w:rsidP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3.Рисование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57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3557">
              <w:rPr>
                <w:rFonts w:ascii="Times New Roman" w:hAnsi="Times New Roman" w:cs="Times New Roman"/>
              </w:rPr>
              <w:t>Развитие речи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Рисование.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3.Физкультура. </w:t>
            </w:r>
          </w:p>
          <w:p w:rsidR="00D6443E" w:rsidRDefault="00457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10.20-10.50</w:t>
            </w:r>
          </w:p>
        </w:tc>
      </w:tr>
      <w:tr w:rsidR="00D6443E" w:rsidTr="00840AF3">
        <w:trPr>
          <w:gridAfter w:val="1"/>
          <w:wAfter w:w="12" w:type="dxa"/>
          <w:trHeight w:val="1840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443E">
              <w:rPr>
                <w:rFonts w:ascii="Times New Roman" w:hAnsi="Times New Roman" w:cs="Times New Roman"/>
                <w:b/>
              </w:rPr>
              <w:t>.Физическая культура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9.00-9.10 </w:t>
            </w:r>
          </w:p>
          <w:p w:rsidR="004D426F" w:rsidRDefault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2.Рисование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1.Музыка 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Познаватель-ное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250" w:rsidRDefault="00282EFB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</w:t>
            </w:r>
          </w:p>
          <w:p w:rsidR="004D426F" w:rsidRDefault="004D426F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2.Музыка</w:t>
            </w:r>
          </w:p>
          <w:p w:rsidR="000D2250" w:rsidRDefault="004578B8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9.20-9.35</w:t>
            </w:r>
          </w:p>
          <w:p w:rsidR="00D6443E" w:rsidRDefault="00D6443E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250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1.Познание. Ребенок и окружающий мир.</w:t>
            </w:r>
          </w:p>
          <w:p w:rsidR="004D426F" w:rsidRDefault="000D2250" w:rsidP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D426F">
              <w:rPr>
                <w:rFonts w:ascii="Times New Roman" w:hAnsi="Times New Roman" w:cs="Times New Roman"/>
                <w:b/>
              </w:rPr>
              <w:t>Музыка</w:t>
            </w:r>
          </w:p>
          <w:p w:rsidR="00D6443E" w:rsidRDefault="000D2250" w:rsidP="004D4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9.50-10.10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1.Познание. (ФЭМП)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2.Физ-ра</w:t>
            </w:r>
          </w:p>
          <w:p w:rsidR="00BC3557" w:rsidRPr="00BC3557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</w:t>
            </w:r>
            <w:r w:rsidR="00BC3557" w:rsidRPr="00BC3557">
              <w:rPr>
                <w:rFonts w:ascii="Times New Roman" w:hAnsi="Times New Roman" w:cs="Times New Roman"/>
                <w:b/>
              </w:rPr>
              <w:t>.45</w:t>
            </w:r>
          </w:p>
          <w:p w:rsidR="00D6443E" w:rsidRPr="00BC3557" w:rsidRDefault="004578B8" w:rsidP="00457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Занятия в бассейне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250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1.Познание. (ФЭМП)</w:t>
            </w:r>
          </w:p>
          <w:p w:rsidR="000D2250" w:rsidRPr="00BC3557" w:rsidRDefault="000D2250" w:rsidP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2</w:t>
            </w:r>
            <w:r w:rsidR="00BC3557" w:rsidRPr="00BC3557">
              <w:rPr>
                <w:rFonts w:ascii="Times New Roman" w:hAnsi="Times New Roman" w:cs="Times New Roman"/>
                <w:b/>
              </w:rPr>
              <w:t>Физ-ра</w:t>
            </w:r>
          </w:p>
          <w:p w:rsidR="004578B8" w:rsidRDefault="00457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9.50-10.15</w:t>
            </w:r>
          </w:p>
          <w:p w:rsidR="00D6443E" w:rsidRPr="00BC3557" w:rsidRDefault="00457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Занятия в бассейне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1.Познание. (ФЭМП)</w:t>
            </w:r>
          </w:p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2.</w:t>
            </w:r>
            <w:r w:rsidR="00215D13" w:rsidRPr="00BC3557">
              <w:rPr>
                <w:rFonts w:ascii="Times New Roman" w:hAnsi="Times New Roman" w:cs="Times New Roman"/>
                <w:b/>
              </w:rPr>
              <w:t>Физ-ра</w:t>
            </w:r>
          </w:p>
          <w:p w:rsidR="00D6443E" w:rsidRPr="00BC3557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9.50-10.15</w:t>
            </w:r>
          </w:p>
          <w:p w:rsidR="009F7463" w:rsidRDefault="009F7463" w:rsidP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Познание</w:t>
            </w:r>
          </w:p>
          <w:p w:rsidR="00D6443E" w:rsidRPr="00417FC6" w:rsidRDefault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 окружающий мир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1.Познание. </w:t>
            </w:r>
          </w:p>
          <w:p w:rsidR="00BC3557" w:rsidRDefault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BC3557" w:rsidRDefault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2.Познание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 окружающий мир</w:t>
            </w:r>
          </w:p>
          <w:p w:rsidR="00D6443E" w:rsidRDefault="009F74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6443E">
              <w:rPr>
                <w:rFonts w:ascii="Times New Roman" w:hAnsi="Times New Roman" w:cs="Times New Roman"/>
                <w:b/>
              </w:rPr>
              <w:t xml:space="preserve"> Музыка. </w:t>
            </w:r>
          </w:p>
          <w:p w:rsidR="00D6443E" w:rsidRDefault="00D6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10.20-10.50</w:t>
            </w:r>
          </w:p>
        </w:tc>
      </w:tr>
      <w:tr w:rsidR="000D2250" w:rsidTr="00840AF3">
        <w:trPr>
          <w:trHeight w:val="70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250" w:rsidRDefault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2250" w:rsidRDefault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250" w:rsidRDefault="00B3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2-я половина дня </w:t>
            </w:r>
            <w:r w:rsidR="000D2250">
              <w:rPr>
                <w:rFonts w:ascii="Times New Roman" w:hAnsi="Times New Roman" w:cs="Times New Roman"/>
                <w:b/>
              </w:rPr>
              <w:t>развлечения 15.40-16.00 час.</w:t>
            </w:r>
          </w:p>
        </w:tc>
        <w:tc>
          <w:tcPr>
            <w:tcW w:w="789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2250" w:rsidRPr="00BC3557" w:rsidRDefault="000D22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3557" w:rsidTr="00840AF3">
        <w:trPr>
          <w:gridAfter w:val="1"/>
          <w:wAfter w:w="12" w:type="dxa"/>
          <w:trHeight w:val="155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4D426F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3557">
              <w:rPr>
                <w:rFonts w:ascii="Times New Roman" w:hAnsi="Times New Roman" w:cs="Times New Roman"/>
                <w:b/>
              </w:rPr>
              <w:t>.Музыка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9.00-9.10</w:t>
            </w:r>
          </w:p>
          <w:p w:rsidR="004D426F" w:rsidRDefault="004D426F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2.Развитие речи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2.Лепка/</w:t>
            </w:r>
          </w:p>
          <w:p w:rsidR="00BC3557" w:rsidRDefault="00417FC6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C3557">
              <w:rPr>
                <w:rFonts w:ascii="Times New Roman" w:hAnsi="Times New Roman" w:cs="Times New Roman"/>
              </w:rPr>
              <w:t>ппликация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FB" w:rsidRDefault="00BC3557" w:rsidP="0028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82EFB">
              <w:rPr>
                <w:rFonts w:ascii="Times New Roman" w:hAnsi="Times New Roman" w:cs="Times New Roman"/>
              </w:rPr>
              <w:t>Лепка/</w:t>
            </w:r>
          </w:p>
          <w:p w:rsidR="00BC3557" w:rsidRDefault="00282EFB" w:rsidP="00282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4D426F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D426F">
              <w:rPr>
                <w:rFonts w:ascii="Times New Roman" w:hAnsi="Times New Roman" w:cs="Times New Roman"/>
                <w:b/>
              </w:rPr>
              <w:t>Физ-ра</w:t>
            </w:r>
          </w:p>
          <w:p w:rsidR="00BC3557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9.20-9.35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речи.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 w:rsidR="004D426F">
              <w:rPr>
                <w:rFonts w:ascii="Times New Roman" w:hAnsi="Times New Roman" w:cs="Times New Roman"/>
                <w:b/>
              </w:rPr>
              <w:t>Физ-р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 xml:space="preserve">1. Развитие речи. 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  <w:b/>
              </w:rPr>
              <w:t>2.Музыка</w:t>
            </w:r>
          </w:p>
          <w:p w:rsidR="00BC3557" w:rsidRPr="004578B8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8B8">
              <w:rPr>
                <w:rFonts w:ascii="Times New Roman" w:hAnsi="Times New Roman" w:cs="Times New Roman"/>
                <w:b/>
              </w:rPr>
              <w:t>09.20-9</w:t>
            </w:r>
            <w:r w:rsidR="00BC3557" w:rsidRPr="004578B8">
              <w:rPr>
                <w:rFonts w:ascii="Times New Roman" w:hAnsi="Times New Roman" w:cs="Times New Roman"/>
                <w:b/>
              </w:rPr>
              <w:t>.45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 xml:space="preserve">1. Развитие речи. 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2.Музыка</w:t>
            </w:r>
          </w:p>
          <w:p w:rsidR="00BC3557" w:rsidRPr="00BC3557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463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 xml:space="preserve">1. </w:t>
            </w:r>
            <w:r w:rsidR="009F7463">
              <w:rPr>
                <w:rFonts w:ascii="Times New Roman" w:hAnsi="Times New Roman" w:cs="Times New Roman"/>
              </w:rPr>
              <w:t>Познание (ФЭМП)</w:t>
            </w:r>
          </w:p>
          <w:p w:rsidR="00BC3557" w:rsidRPr="00BC3557" w:rsidRDefault="009F7463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C3557" w:rsidRPr="00BC3557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BC3557" w:rsidRPr="00BC3557" w:rsidRDefault="009F7463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557" w:rsidRPr="00BC3557">
              <w:rPr>
                <w:rFonts w:ascii="Times New Roman" w:hAnsi="Times New Roman" w:cs="Times New Roman"/>
                <w:b/>
              </w:rPr>
              <w:t>.Музыка</w:t>
            </w:r>
          </w:p>
          <w:p w:rsidR="00BC3557" w:rsidRPr="004578B8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8B8">
              <w:rPr>
                <w:rFonts w:ascii="Times New Roman" w:hAnsi="Times New Roman" w:cs="Times New Roman"/>
                <w:b/>
              </w:rPr>
              <w:t>9.50-10.15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1.Познание (ФЭМП)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Развитие речи.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3.Физкультура </w:t>
            </w:r>
          </w:p>
          <w:p w:rsidR="00BC3557" w:rsidRDefault="004578B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10.20-10.50</w:t>
            </w:r>
          </w:p>
        </w:tc>
      </w:tr>
      <w:tr w:rsidR="00BC3557" w:rsidTr="00840AF3">
        <w:trPr>
          <w:gridAfter w:val="1"/>
          <w:wAfter w:w="12" w:type="dxa"/>
          <w:trHeight w:val="1783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 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26F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D426F">
              <w:rPr>
                <w:rFonts w:ascii="Times New Roman" w:hAnsi="Times New Roman" w:cs="Times New Roman"/>
                <w:b/>
              </w:rPr>
              <w:t>Лепка</w:t>
            </w:r>
          </w:p>
          <w:p w:rsidR="00BC3557" w:rsidRDefault="004D426F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BC355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2.Физкультура на прогулке</w:t>
            </w:r>
          </w:p>
          <w:p w:rsidR="00BC3557" w:rsidRDefault="00BC3557" w:rsidP="004D42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Р</w:t>
            </w:r>
            <w:r w:rsidR="00282EFB">
              <w:rPr>
                <w:rFonts w:ascii="Times New Roman" w:hAnsi="Times New Roman" w:cs="Times New Roman"/>
              </w:rPr>
              <w:t>азвитие речи</w:t>
            </w:r>
            <w:r>
              <w:rPr>
                <w:rFonts w:ascii="Times New Roman" w:hAnsi="Times New Roman" w:cs="Times New Roman"/>
              </w:rPr>
              <w:t>. 2.</w:t>
            </w:r>
            <w:r>
              <w:rPr>
                <w:rFonts w:ascii="Times New Roman" w:hAnsi="Times New Roman" w:cs="Times New Roman"/>
                <w:b/>
              </w:rPr>
              <w:t xml:space="preserve">Физическая культура на прогулке 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1Рисование.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Физическая культура на прогулке </w:t>
            </w:r>
          </w:p>
          <w:p w:rsidR="00BC3557" w:rsidRDefault="00EB71F2" w:rsidP="00EB7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3.Занятия в бассейне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1. Рисование. 2.</w:t>
            </w:r>
            <w:r w:rsidRPr="00BC3557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(на прогулке)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3.Конструктивно-модельная деятельность</w:t>
            </w:r>
          </w:p>
          <w:p w:rsidR="00C76548" w:rsidRPr="00BC3557" w:rsidRDefault="00C7654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1. Рисование. 2.</w:t>
            </w:r>
            <w:r w:rsidRPr="00BC3557">
              <w:rPr>
                <w:rFonts w:ascii="Times New Roman" w:hAnsi="Times New Roman" w:cs="Times New Roman"/>
                <w:b/>
              </w:rPr>
              <w:t>Физкультура (на прогулке)</w:t>
            </w:r>
          </w:p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557">
              <w:rPr>
                <w:rFonts w:ascii="Times New Roman" w:hAnsi="Times New Roman" w:cs="Times New Roman"/>
              </w:rPr>
              <w:t>3.Конструктивно-модельная деятельность</w:t>
            </w:r>
          </w:p>
          <w:p w:rsidR="00C76548" w:rsidRPr="00BC3557" w:rsidRDefault="00C76548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</w:rPr>
              <w:t>1. Рисование. 2.</w:t>
            </w:r>
            <w:r w:rsidRPr="00BC3557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  <w:p w:rsidR="00BC3557" w:rsidRP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557">
              <w:rPr>
                <w:rFonts w:ascii="Times New Roman" w:hAnsi="Times New Roman" w:cs="Times New Roman"/>
                <w:b/>
              </w:rPr>
              <w:t>(на прогулке)</w:t>
            </w:r>
          </w:p>
          <w:p w:rsidR="00BC3557" w:rsidRDefault="0091353D" w:rsidP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3.Конструктивно-модельная деятельность</w:t>
            </w:r>
          </w:p>
          <w:p w:rsidR="00C76548" w:rsidRPr="00BC3557" w:rsidRDefault="00C76548" w:rsidP="009F7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4.Занятия в бассейне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Рисование.</w:t>
            </w:r>
          </w:p>
          <w:p w:rsidR="004E423F" w:rsidRDefault="00BC3557" w:rsidP="004E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Физкультура на </w:t>
            </w:r>
            <w:r>
              <w:rPr>
                <w:rFonts w:ascii="Times New Roman" w:hAnsi="Times New Roman" w:cs="Times New Roman"/>
              </w:rPr>
              <w:t xml:space="preserve">воздухе </w:t>
            </w:r>
          </w:p>
          <w:p w:rsidR="00BC3557" w:rsidRDefault="00B30DD5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Конструктивно-модельная деятельность</w:t>
            </w:r>
          </w:p>
          <w:p w:rsidR="00C76548" w:rsidRDefault="00C76548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Занятия в бассейне</w:t>
            </w:r>
          </w:p>
        </w:tc>
      </w:tr>
      <w:tr w:rsidR="00BC3557" w:rsidTr="00840AF3">
        <w:trPr>
          <w:gridAfter w:val="1"/>
          <w:wAfter w:w="12" w:type="dxa"/>
          <w:trHeight w:val="391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557" w:rsidRDefault="00BC3557" w:rsidP="00BC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пол/дня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16.40-17.00  Развлечения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з/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з/в неделю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з/в неделю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з/в неделю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з/ в неделю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з/ в 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 з/ в неделю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з/ в неделю</w:t>
            </w:r>
          </w:p>
        </w:tc>
      </w:tr>
      <w:tr w:rsidR="00BC3557" w:rsidTr="00222EA3">
        <w:trPr>
          <w:trHeight w:val="196"/>
        </w:trPr>
        <w:tc>
          <w:tcPr>
            <w:tcW w:w="164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Ситуативные беседы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Дежурства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Прогулки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222EA3">
        <w:trPr>
          <w:trHeight w:val="196"/>
        </w:trPr>
        <w:tc>
          <w:tcPr>
            <w:tcW w:w="164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C3557" w:rsidTr="00840AF3">
        <w:trPr>
          <w:gridAfter w:val="1"/>
          <w:wAfter w:w="12" w:type="dxa"/>
          <w:trHeight w:val="19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 в центрах развития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557" w:rsidRDefault="00BC3557" w:rsidP="00BC35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742BBC" w:rsidRDefault="00742BBC">
      <w:pPr>
        <w:spacing w:after="160" w:line="259" w:lineRule="auto"/>
      </w:pPr>
    </w:p>
    <w:sectPr w:rsidR="00742BBC" w:rsidSect="00356B4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E4"/>
    <w:rsid w:val="00073CB8"/>
    <w:rsid w:val="000D2250"/>
    <w:rsid w:val="00215D13"/>
    <w:rsid w:val="00222EA3"/>
    <w:rsid w:val="00282EFB"/>
    <w:rsid w:val="00302DB5"/>
    <w:rsid w:val="00356B4E"/>
    <w:rsid w:val="003E6BFF"/>
    <w:rsid w:val="003F08A7"/>
    <w:rsid w:val="00417FC6"/>
    <w:rsid w:val="004578B8"/>
    <w:rsid w:val="004D426F"/>
    <w:rsid w:val="004E423F"/>
    <w:rsid w:val="00742BBC"/>
    <w:rsid w:val="0083193D"/>
    <w:rsid w:val="00840AF3"/>
    <w:rsid w:val="0091353D"/>
    <w:rsid w:val="009F7463"/>
    <w:rsid w:val="00A53B3E"/>
    <w:rsid w:val="00B30DD5"/>
    <w:rsid w:val="00B519C6"/>
    <w:rsid w:val="00BC3557"/>
    <w:rsid w:val="00BF0C85"/>
    <w:rsid w:val="00C76548"/>
    <w:rsid w:val="00D6443E"/>
    <w:rsid w:val="00EB71F2"/>
    <w:rsid w:val="00EE4C6A"/>
    <w:rsid w:val="00F6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</cp:lastModifiedBy>
  <cp:revision>6</cp:revision>
  <cp:lastPrinted>2017-09-04T09:17:00Z</cp:lastPrinted>
  <dcterms:created xsi:type="dcterms:W3CDTF">2016-07-08T10:59:00Z</dcterms:created>
  <dcterms:modified xsi:type="dcterms:W3CDTF">2017-10-17T05:08:00Z</dcterms:modified>
</cp:coreProperties>
</file>