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FF" w:rsidRPr="00B1609B" w:rsidRDefault="006A42FF" w:rsidP="006A4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09B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предъявляемых для приёма </w:t>
      </w:r>
    </w:p>
    <w:p w:rsidR="00000000" w:rsidRPr="00B1609B" w:rsidRDefault="006A42FF" w:rsidP="006A4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09B">
        <w:rPr>
          <w:rFonts w:ascii="Times New Roman" w:hAnsi="Times New Roman" w:cs="Times New Roman"/>
          <w:b/>
          <w:sz w:val="32"/>
          <w:szCs w:val="32"/>
        </w:rPr>
        <w:t>в  МБОУ СОШ 13 ст. Новопетровской</w:t>
      </w:r>
      <w:r w:rsidR="00B1609B">
        <w:rPr>
          <w:rFonts w:ascii="Times New Roman" w:hAnsi="Times New Roman" w:cs="Times New Roman"/>
          <w:b/>
          <w:sz w:val="32"/>
          <w:szCs w:val="32"/>
        </w:rPr>
        <w:t>.</w:t>
      </w:r>
    </w:p>
    <w:p w:rsidR="006A42FF" w:rsidRDefault="006A42FF" w:rsidP="004D3F0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F07" w:rsidRDefault="004D3F07" w:rsidP="004D3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Оригинал и ксерокопия свидетельства о рождении ребёнка.</w:t>
      </w:r>
    </w:p>
    <w:p w:rsidR="004D3F07" w:rsidRDefault="004D3F07" w:rsidP="004D3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Оригинал и ксерокопия свидетельства о регистрации ребёнка по месту жительства.</w:t>
      </w:r>
    </w:p>
    <w:p w:rsidR="00B1609B" w:rsidRDefault="004D3F07" w:rsidP="004D3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3.Оригинал и ксерокопия паспорта одного родителя</w:t>
      </w:r>
      <w:r w:rsidR="00B1609B">
        <w:rPr>
          <w:rFonts w:ascii="Times New Roman" w:hAnsi="Times New Roman" w:cs="Times New Roman"/>
          <w:sz w:val="32"/>
          <w:szCs w:val="32"/>
        </w:rPr>
        <w:t>.</w:t>
      </w:r>
    </w:p>
    <w:p w:rsidR="00B1609B" w:rsidRDefault="00B1609B" w:rsidP="004D3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Справка о составе семьи.</w:t>
      </w:r>
    </w:p>
    <w:p w:rsidR="00B1609B" w:rsidRDefault="00B1609B" w:rsidP="004D3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Ксерокопия медицинского полиса.</w:t>
      </w:r>
    </w:p>
    <w:p w:rsidR="00B1609B" w:rsidRDefault="00B1609B" w:rsidP="004D3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6.Согласие на обработку персональных данных.</w:t>
      </w:r>
    </w:p>
    <w:p w:rsidR="004D3F07" w:rsidRDefault="00B1609B" w:rsidP="004D3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Согласие на проведение психологических и диагностических тестов.</w:t>
      </w:r>
      <w:r w:rsidR="004D3F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609B" w:rsidRPr="006A42FF" w:rsidRDefault="00B1609B" w:rsidP="004D3F0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Заявление.</w:t>
      </w:r>
    </w:p>
    <w:sectPr w:rsidR="00B1609B" w:rsidRPr="006A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A42FF"/>
    <w:rsid w:val="004D3F07"/>
    <w:rsid w:val="006A42FF"/>
    <w:rsid w:val="00B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2016-03-25T06:33:00Z</dcterms:created>
  <dcterms:modified xsi:type="dcterms:W3CDTF">2016-03-25T06:55:00Z</dcterms:modified>
</cp:coreProperties>
</file>