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81" w:rsidRDefault="009B3281" w:rsidP="009B3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B3281" w:rsidRDefault="009B3281" w:rsidP="009B3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B3281" w:rsidRDefault="009B3281" w:rsidP="009B3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B3281" w:rsidRDefault="009B3281" w:rsidP="009B32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B3281" w:rsidRDefault="009B3281" w:rsidP="009B3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3281" w:rsidRDefault="009B3281" w:rsidP="009B328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3281" w:rsidRDefault="002E023C" w:rsidP="002E023C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МБОУ СОШ №6 на лето</w:t>
      </w:r>
      <w:r w:rsidR="004E491D">
        <w:rPr>
          <w:rFonts w:ascii="Times New Roman" w:hAnsi="Times New Roman" w:cs="Times New Roman"/>
          <w:sz w:val="28"/>
          <w:szCs w:val="28"/>
        </w:rPr>
        <w:t xml:space="preserve"> 201</w:t>
      </w:r>
      <w:r w:rsidR="00C04E2D">
        <w:rPr>
          <w:rFonts w:ascii="Times New Roman" w:hAnsi="Times New Roman" w:cs="Times New Roman"/>
          <w:sz w:val="28"/>
          <w:szCs w:val="28"/>
        </w:rPr>
        <w:t>7</w:t>
      </w:r>
      <w:r w:rsidR="004E491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281" w:rsidRDefault="009B3281" w:rsidP="005F5D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58"/>
        <w:gridCol w:w="2564"/>
        <w:gridCol w:w="44"/>
        <w:gridCol w:w="2246"/>
        <w:gridCol w:w="1790"/>
        <w:gridCol w:w="2169"/>
      </w:tblGrid>
      <w:tr w:rsidR="00801CDD" w:rsidTr="001C2DDA">
        <w:tc>
          <w:tcPr>
            <w:tcW w:w="758" w:type="dxa"/>
          </w:tcPr>
          <w:p w:rsidR="009B3281" w:rsidRDefault="009B3281" w:rsidP="009B3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4" w:type="dxa"/>
          </w:tcPr>
          <w:p w:rsidR="009B3281" w:rsidRDefault="009B3281" w:rsidP="009B3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90" w:type="dxa"/>
            <w:gridSpan w:val="2"/>
          </w:tcPr>
          <w:p w:rsidR="009B3281" w:rsidRDefault="009B3281" w:rsidP="009B3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Сроки, время</w:t>
            </w:r>
          </w:p>
        </w:tc>
        <w:tc>
          <w:tcPr>
            <w:tcW w:w="1790" w:type="dxa"/>
          </w:tcPr>
          <w:p w:rsidR="009B3281" w:rsidRDefault="009B3281" w:rsidP="009B3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169" w:type="dxa"/>
          </w:tcPr>
          <w:p w:rsidR="009B3281" w:rsidRDefault="009B3281" w:rsidP="009B32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B3281" w:rsidTr="001C2DDA">
        <w:tc>
          <w:tcPr>
            <w:tcW w:w="7402" w:type="dxa"/>
            <w:gridSpan w:val="5"/>
          </w:tcPr>
          <w:p w:rsidR="009B3281" w:rsidRDefault="009B328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 июнь</w:t>
            </w:r>
          </w:p>
        </w:tc>
        <w:tc>
          <w:tcPr>
            <w:tcW w:w="2169" w:type="dxa"/>
          </w:tcPr>
          <w:p w:rsidR="009B3281" w:rsidRDefault="009B328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DD" w:rsidTr="001C2DDA">
        <w:tc>
          <w:tcPr>
            <w:tcW w:w="758" w:type="dxa"/>
          </w:tcPr>
          <w:p w:rsidR="009B3281" w:rsidRDefault="009B328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64" w:type="dxa"/>
          </w:tcPr>
          <w:p w:rsidR="009B3281" w:rsidRDefault="002E023C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«Парки Кубани»</w:t>
            </w:r>
          </w:p>
        </w:tc>
        <w:tc>
          <w:tcPr>
            <w:tcW w:w="2290" w:type="dxa"/>
            <w:gridSpan w:val="2"/>
          </w:tcPr>
          <w:p w:rsidR="009B3281" w:rsidRDefault="002E023C" w:rsidP="004E49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49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.05-30.06</w:t>
            </w:r>
          </w:p>
          <w:p w:rsidR="008148A4" w:rsidRDefault="008148A4" w:rsidP="004E49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1790" w:type="dxa"/>
          </w:tcPr>
          <w:p w:rsidR="009B3281" w:rsidRDefault="00DF38AE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F30DF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 w:rsidR="009B3281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2E023C" w:rsidRDefault="002E023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 А.С.</w:t>
            </w:r>
          </w:p>
          <w:p w:rsidR="002E023C" w:rsidRDefault="002E023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1CDD" w:rsidTr="001C2DDA">
        <w:tc>
          <w:tcPr>
            <w:tcW w:w="758" w:type="dxa"/>
          </w:tcPr>
          <w:p w:rsidR="002E023C" w:rsidRDefault="002E023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4" w:type="dxa"/>
          </w:tcPr>
          <w:p w:rsidR="002E023C" w:rsidRDefault="002E023C" w:rsidP="00C04E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площадка «</w:t>
            </w:r>
            <w:r w:rsidR="00C04E2D">
              <w:rPr>
                <w:rFonts w:ascii="Times New Roman" w:hAnsi="Times New Roman" w:cs="Times New Roman"/>
                <w:sz w:val="28"/>
                <w:szCs w:val="28"/>
              </w:rPr>
              <w:t>Летняя карусель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0" w:type="dxa"/>
            <w:gridSpan w:val="2"/>
          </w:tcPr>
          <w:p w:rsidR="002E023C" w:rsidRDefault="00C04E2D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26.05-11</w:t>
            </w:r>
            <w:r w:rsidR="002E023C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8148A4" w:rsidRDefault="00C04E2D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1790" w:type="dxa"/>
          </w:tcPr>
          <w:p w:rsidR="002E023C" w:rsidRDefault="00B90143" w:rsidP="00C04E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4E2D">
              <w:rPr>
                <w:rFonts w:ascii="Times New Roman" w:hAnsi="Times New Roman" w:cs="Times New Roman"/>
                <w:sz w:val="28"/>
                <w:szCs w:val="28"/>
              </w:rPr>
              <w:t>2-13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2E023C" w:rsidRDefault="00C04E2D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Гебеш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C04E2D" w:rsidTr="001C2DDA">
        <w:tc>
          <w:tcPr>
            <w:tcW w:w="758" w:type="dxa"/>
          </w:tcPr>
          <w:p w:rsidR="00C04E2D" w:rsidRDefault="00C04E2D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64" w:type="dxa"/>
          </w:tcPr>
          <w:p w:rsidR="00C04E2D" w:rsidRDefault="00C04E2D" w:rsidP="00C04E2D">
            <w:pPr>
              <w:tabs>
                <w:tab w:val="left" w:pos="2100"/>
              </w:tabs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День защиты детей.</w:t>
            </w:r>
          </w:p>
          <w:p w:rsidR="00C04E2D" w:rsidRDefault="00C04E2D" w:rsidP="00C04E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«Мы дети России»</w:t>
            </w:r>
            <w:r w:rsidR="001C2DD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(Событийный туризм)</w:t>
            </w:r>
          </w:p>
        </w:tc>
        <w:tc>
          <w:tcPr>
            <w:tcW w:w="2290" w:type="dxa"/>
            <w:gridSpan w:val="2"/>
          </w:tcPr>
          <w:p w:rsidR="00C04E2D" w:rsidRDefault="00C04E2D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  <w:tc>
          <w:tcPr>
            <w:tcW w:w="1790" w:type="dxa"/>
          </w:tcPr>
          <w:p w:rsidR="00C04E2D" w:rsidRDefault="00C04E2D" w:rsidP="00C04E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лет</w:t>
            </w:r>
          </w:p>
        </w:tc>
        <w:tc>
          <w:tcPr>
            <w:tcW w:w="2169" w:type="dxa"/>
          </w:tcPr>
          <w:p w:rsidR="00C04E2D" w:rsidRDefault="00C04E2D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Гебеш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C04E2D" w:rsidTr="001C2DDA">
        <w:tc>
          <w:tcPr>
            <w:tcW w:w="758" w:type="dxa"/>
          </w:tcPr>
          <w:p w:rsidR="00C04E2D" w:rsidRDefault="00C04E2D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4" w:type="dxa"/>
          </w:tcPr>
          <w:p w:rsidR="00C04E2D" w:rsidRDefault="00C04E2D" w:rsidP="00C04E2D">
            <w:pPr>
              <w:tabs>
                <w:tab w:val="left" w:pos="21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Экскурсия «Спортивная жизнь ст. Новопокровской»</w:t>
            </w:r>
          </w:p>
        </w:tc>
        <w:tc>
          <w:tcPr>
            <w:tcW w:w="2290" w:type="dxa"/>
            <w:gridSpan w:val="2"/>
          </w:tcPr>
          <w:p w:rsidR="00C04E2D" w:rsidRDefault="00C04E2D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</w:p>
        </w:tc>
        <w:tc>
          <w:tcPr>
            <w:tcW w:w="1790" w:type="dxa"/>
          </w:tcPr>
          <w:p w:rsidR="00C04E2D" w:rsidRDefault="00C04E2D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лет</w:t>
            </w:r>
          </w:p>
        </w:tc>
        <w:tc>
          <w:tcPr>
            <w:tcW w:w="2169" w:type="dxa"/>
          </w:tcPr>
          <w:p w:rsidR="00C04E2D" w:rsidRDefault="00C04E2D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Гебеш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C04E2D" w:rsidTr="001C2DDA">
        <w:tc>
          <w:tcPr>
            <w:tcW w:w="758" w:type="dxa"/>
          </w:tcPr>
          <w:p w:rsidR="00C04E2D" w:rsidRDefault="00C04E2D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64" w:type="dxa"/>
          </w:tcPr>
          <w:p w:rsidR="00C04E2D" w:rsidRDefault="00C04E2D" w:rsidP="00C04E2D">
            <w:pPr>
              <w:tabs>
                <w:tab w:val="left" w:pos="21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Туристический поход</w:t>
            </w:r>
          </w:p>
        </w:tc>
        <w:tc>
          <w:tcPr>
            <w:tcW w:w="2290" w:type="dxa"/>
            <w:gridSpan w:val="2"/>
          </w:tcPr>
          <w:p w:rsidR="00C04E2D" w:rsidRDefault="00C04E2D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790" w:type="dxa"/>
          </w:tcPr>
          <w:p w:rsidR="00C04E2D" w:rsidRDefault="00C04E2D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  <w:tc>
          <w:tcPr>
            <w:tcW w:w="2169" w:type="dxa"/>
          </w:tcPr>
          <w:p w:rsidR="00C04E2D" w:rsidRDefault="00C04E2D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4E2D" w:rsidTr="001C2DDA">
        <w:tc>
          <w:tcPr>
            <w:tcW w:w="758" w:type="dxa"/>
          </w:tcPr>
          <w:p w:rsidR="00C04E2D" w:rsidRDefault="00C04E2D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64" w:type="dxa"/>
          </w:tcPr>
          <w:p w:rsidR="00C04E2D" w:rsidRDefault="00C04E2D" w:rsidP="00C04E2D">
            <w:pPr>
              <w:tabs>
                <w:tab w:val="left" w:pos="21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Многодневный поход (маршрут №5)</w:t>
            </w:r>
          </w:p>
        </w:tc>
        <w:tc>
          <w:tcPr>
            <w:tcW w:w="2290" w:type="dxa"/>
            <w:gridSpan w:val="2"/>
          </w:tcPr>
          <w:p w:rsidR="00C04E2D" w:rsidRDefault="00C04E2D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15-19.06</w:t>
            </w:r>
          </w:p>
        </w:tc>
        <w:tc>
          <w:tcPr>
            <w:tcW w:w="1790" w:type="dxa"/>
          </w:tcPr>
          <w:p w:rsidR="00C04E2D" w:rsidRDefault="00C04E2D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2169" w:type="dxa"/>
          </w:tcPr>
          <w:p w:rsidR="00C04E2D" w:rsidRDefault="00C04E2D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C04E2D" w:rsidTr="001C2DDA">
        <w:tc>
          <w:tcPr>
            <w:tcW w:w="758" w:type="dxa"/>
          </w:tcPr>
          <w:p w:rsidR="00C04E2D" w:rsidRDefault="00C04E2D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64" w:type="dxa"/>
          </w:tcPr>
          <w:p w:rsidR="00C04E2D" w:rsidRDefault="005001A4" w:rsidP="00F863FB">
            <w:pPr>
              <w:tabs>
                <w:tab w:val="left" w:pos="2100"/>
              </w:tabs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Поход выходного дня (маршрут №3</w:t>
            </w:r>
            <w:r w:rsidR="00C04E2D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2290" w:type="dxa"/>
            <w:gridSpan w:val="2"/>
          </w:tcPr>
          <w:p w:rsidR="00C04E2D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C04E2D">
              <w:rPr>
                <w:rFonts w:ascii="Times New Roman" w:hAnsi="Times New Roman" w:cs="Times New Roman"/>
                <w:sz w:val="28"/>
                <w:szCs w:val="28"/>
              </w:rPr>
              <w:t>-19.06</w:t>
            </w:r>
          </w:p>
        </w:tc>
        <w:tc>
          <w:tcPr>
            <w:tcW w:w="1790" w:type="dxa"/>
          </w:tcPr>
          <w:p w:rsidR="00C04E2D" w:rsidRDefault="00C04E2D" w:rsidP="005001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01A4">
              <w:rPr>
                <w:rFonts w:ascii="Times New Roman" w:hAnsi="Times New Roman" w:cs="Times New Roman"/>
                <w:sz w:val="28"/>
                <w:szCs w:val="28"/>
              </w:rPr>
              <w:t>5-16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C04E2D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Е.Н.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64" w:type="dxa"/>
          </w:tcPr>
          <w:p w:rsidR="005001A4" w:rsidRDefault="005001A4" w:rsidP="005001A4">
            <w:pPr>
              <w:tabs>
                <w:tab w:val="left" w:pos="2100"/>
              </w:tabs>
              <w:rPr>
                <w:rFonts w:ascii="Times New Roman" w:hAnsi="Times New Roman"/>
                <w:sz w:val="28"/>
                <w:szCs w:val="24"/>
              </w:rPr>
            </w:pPr>
            <w:r w:rsidRPr="005001A4">
              <w:rPr>
                <w:rFonts w:ascii="Times New Roman" w:hAnsi="Times New Roman" w:cs="Times New Roman"/>
                <w:sz w:val="28"/>
                <w:szCs w:val="24"/>
              </w:rPr>
              <w:t xml:space="preserve">Вечерняя тематическая площадка «Школьное лето» </w:t>
            </w:r>
          </w:p>
        </w:tc>
        <w:tc>
          <w:tcPr>
            <w:tcW w:w="2290" w:type="dxa"/>
            <w:gridSpan w:val="2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– 25.06</w:t>
            </w:r>
          </w:p>
        </w:tc>
        <w:tc>
          <w:tcPr>
            <w:tcW w:w="1790" w:type="dxa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2169" w:type="dxa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64" w:type="dxa"/>
          </w:tcPr>
          <w:p w:rsidR="005001A4" w:rsidRPr="005001A4" w:rsidRDefault="005001A4" w:rsidP="005001A4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Краевая акция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Зовём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друг друга в гости» (Казачье подворье ст. Калниболотской)</w:t>
            </w:r>
          </w:p>
        </w:tc>
        <w:tc>
          <w:tcPr>
            <w:tcW w:w="2290" w:type="dxa"/>
            <w:gridSpan w:val="2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</w:tc>
        <w:tc>
          <w:tcPr>
            <w:tcW w:w="1790" w:type="dxa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лет</w:t>
            </w:r>
          </w:p>
        </w:tc>
        <w:tc>
          <w:tcPr>
            <w:tcW w:w="2169" w:type="dxa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Е.Н.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2564" w:type="dxa"/>
          </w:tcPr>
          <w:p w:rsidR="005001A4" w:rsidRDefault="005001A4" w:rsidP="005001A4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Передвижной палаточный лагерь</w:t>
            </w:r>
          </w:p>
        </w:tc>
        <w:tc>
          <w:tcPr>
            <w:tcW w:w="2290" w:type="dxa"/>
            <w:gridSpan w:val="2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26-28.06</w:t>
            </w:r>
          </w:p>
        </w:tc>
        <w:tc>
          <w:tcPr>
            <w:tcW w:w="1790" w:type="dxa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лет</w:t>
            </w:r>
          </w:p>
        </w:tc>
        <w:tc>
          <w:tcPr>
            <w:tcW w:w="2169" w:type="dxa"/>
          </w:tcPr>
          <w:p w:rsidR="005001A4" w:rsidRDefault="005001A4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Е.Н.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Выпускной в начальной школе</w:t>
            </w:r>
            <w:proofErr w:type="gramEnd"/>
          </w:p>
        </w:tc>
        <w:tc>
          <w:tcPr>
            <w:tcW w:w="2290" w:type="dxa"/>
            <w:gridSpan w:val="2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О.И.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слёт</w:t>
            </w:r>
          </w:p>
        </w:tc>
        <w:tc>
          <w:tcPr>
            <w:tcW w:w="2290" w:type="dxa"/>
            <w:gridSpan w:val="2"/>
          </w:tcPr>
          <w:p w:rsidR="005001A4" w:rsidRDefault="005001A4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  <w:p w:rsidR="005001A4" w:rsidRDefault="005001A4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15.00-20.00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</w:tc>
      </w:tr>
      <w:tr w:rsidR="005001A4" w:rsidTr="001C2DDA">
        <w:tc>
          <w:tcPr>
            <w:tcW w:w="758" w:type="dxa"/>
          </w:tcPr>
          <w:p w:rsidR="005001A4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00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 в 9 классе</w:t>
            </w:r>
          </w:p>
        </w:tc>
        <w:tc>
          <w:tcPr>
            <w:tcW w:w="2290" w:type="dxa"/>
            <w:gridSpan w:val="2"/>
          </w:tcPr>
          <w:p w:rsidR="005001A4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5001A4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="00974F7C">
              <w:rPr>
                <w:rFonts w:ascii="Times New Roman" w:hAnsi="Times New Roman" w:cs="Times New Roman"/>
                <w:sz w:val="28"/>
                <w:szCs w:val="28"/>
              </w:rPr>
              <w:t xml:space="preserve">-16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Е.Н.</w:t>
            </w:r>
          </w:p>
        </w:tc>
      </w:tr>
      <w:tr w:rsidR="005001A4" w:rsidTr="001C2DDA">
        <w:tc>
          <w:tcPr>
            <w:tcW w:w="758" w:type="dxa"/>
          </w:tcPr>
          <w:p w:rsidR="005001A4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00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Выпускной вечер в 11 классе</w:t>
            </w:r>
          </w:p>
        </w:tc>
        <w:tc>
          <w:tcPr>
            <w:tcW w:w="2290" w:type="dxa"/>
            <w:gridSpan w:val="2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5001A4" w:rsidTr="001C2DDA">
        <w:tc>
          <w:tcPr>
            <w:tcW w:w="758" w:type="dxa"/>
          </w:tcPr>
          <w:p w:rsidR="005001A4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00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турнир по уличному баскетболу среди дворовых команд на кубок губернатора Краснодарского края</w:t>
            </w:r>
          </w:p>
        </w:tc>
        <w:tc>
          <w:tcPr>
            <w:tcW w:w="2290" w:type="dxa"/>
            <w:gridSpan w:val="2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1-17.06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B901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уличных площадок</w:t>
            </w:r>
          </w:p>
        </w:tc>
        <w:tc>
          <w:tcPr>
            <w:tcW w:w="2290" w:type="dxa"/>
            <w:gridSpan w:val="2"/>
          </w:tcPr>
          <w:p w:rsidR="005001A4" w:rsidRDefault="005001A4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1-30.06</w:t>
            </w:r>
          </w:p>
          <w:p w:rsidR="005001A4" w:rsidRDefault="005001A4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7-15 лет</w:t>
            </w:r>
          </w:p>
        </w:tc>
        <w:tc>
          <w:tcPr>
            <w:tcW w:w="2169" w:type="dxa"/>
          </w:tcPr>
          <w:p w:rsidR="005001A4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974F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F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музейный клуб</w:t>
            </w:r>
          </w:p>
        </w:tc>
        <w:tc>
          <w:tcPr>
            <w:tcW w:w="2290" w:type="dxa"/>
            <w:gridSpan w:val="2"/>
          </w:tcPr>
          <w:p w:rsidR="005001A4" w:rsidRDefault="005001A4" w:rsidP="00B901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 – 30.06</w:t>
            </w:r>
          </w:p>
          <w:p w:rsidR="005001A4" w:rsidRDefault="005001A4" w:rsidP="00B901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12.00-14.00</w:t>
            </w:r>
          </w:p>
        </w:tc>
        <w:tc>
          <w:tcPr>
            <w:tcW w:w="1790" w:type="dxa"/>
          </w:tcPr>
          <w:p w:rsidR="005001A4" w:rsidRDefault="005001A4" w:rsidP="00B901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11-17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B901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F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Велосипедный туризм</w:t>
            </w:r>
          </w:p>
        </w:tc>
        <w:tc>
          <w:tcPr>
            <w:tcW w:w="2290" w:type="dxa"/>
            <w:gridSpan w:val="2"/>
          </w:tcPr>
          <w:p w:rsidR="005001A4" w:rsidRDefault="005001A4" w:rsidP="00B901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</w:tc>
      </w:tr>
      <w:tr w:rsidR="005001A4" w:rsidTr="001C2DDA">
        <w:tc>
          <w:tcPr>
            <w:tcW w:w="758" w:type="dxa"/>
          </w:tcPr>
          <w:p w:rsidR="005001A4" w:rsidRDefault="005001A4" w:rsidP="00974F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4F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лесничество</w:t>
            </w:r>
          </w:p>
        </w:tc>
        <w:tc>
          <w:tcPr>
            <w:tcW w:w="2290" w:type="dxa"/>
            <w:gridSpan w:val="2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1-30.06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 А.С.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Гебеш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5001A4" w:rsidTr="001C2DDA">
        <w:tc>
          <w:tcPr>
            <w:tcW w:w="758" w:type="dxa"/>
          </w:tcPr>
          <w:p w:rsidR="005001A4" w:rsidRDefault="00974F7C" w:rsidP="00B901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00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спортивная площадка</w:t>
            </w:r>
          </w:p>
        </w:tc>
        <w:tc>
          <w:tcPr>
            <w:tcW w:w="2290" w:type="dxa"/>
            <w:gridSpan w:val="2"/>
          </w:tcPr>
          <w:p w:rsidR="005001A4" w:rsidRDefault="005001A4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25.05-30.06</w:t>
            </w:r>
          </w:p>
          <w:p w:rsidR="005001A4" w:rsidRDefault="005001A4" w:rsidP="00974F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</w:t>
            </w:r>
            <w:r w:rsidR="00974F7C">
              <w:rPr>
                <w:rFonts w:ascii="Times New Roman" w:hAnsi="Times New Roman" w:cs="Times New Roman"/>
                <w:sz w:val="28"/>
                <w:szCs w:val="28"/>
              </w:rPr>
              <w:t>1.00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</w:tc>
      </w:tr>
      <w:tr w:rsidR="005001A4" w:rsidTr="001C2DDA">
        <w:tc>
          <w:tcPr>
            <w:tcW w:w="758" w:type="dxa"/>
          </w:tcPr>
          <w:p w:rsidR="005001A4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00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клуб</w:t>
            </w:r>
          </w:p>
        </w:tc>
        <w:tc>
          <w:tcPr>
            <w:tcW w:w="2290" w:type="dxa"/>
            <w:gridSpan w:val="2"/>
          </w:tcPr>
          <w:p w:rsidR="005001A4" w:rsidRDefault="005001A4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25.05-30.06</w:t>
            </w:r>
          </w:p>
          <w:p w:rsidR="005001A4" w:rsidRDefault="005001A4" w:rsidP="00974F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</w:t>
            </w:r>
            <w:r w:rsidR="00974F7C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</w:tc>
        <w:tc>
          <w:tcPr>
            <w:tcW w:w="2169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974F7C" w:rsidTr="001C2DDA">
        <w:tc>
          <w:tcPr>
            <w:tcW w:w="758" w:type="dxa"/>
          </w:tcPr>
          <w:p w:rsidR="00974F7C" w:rsidRDefault="00974F7C" w:rsidP="00B901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564" w:type="dxa"/>
          </w:tcPr>
          <w:p w:rsidR="00974F7C" w:rsidRDefault="00974F7C" w:rsidP="00974F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площадка «Казачья вольница»</w:t>
            </w:r>
          </w:p>
        </w:tc>
        <w:tc>
          <w:tcPr>
            <w:tcW w:w="2290" w:type="dxa"/>
            <w:gridSpan w:val="2"/>
          </w:tcPr>
          <w:p w:rsidR="00974F7C" w:rsidRDefault="00974F7C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12.06-30.06</w:t>
            </w:r>
          </w:p>
          <w:p w:rsidR="00974F7C" w:rsidRPr="00DF38AE" w:rsidRDefault="00974F7C" w:rsidP="00DF38AE">
            <w:r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1790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15 -16 лет</w:t>
            </w:r>
          </w:p>
        </w:tc>
        <w:tc>
          <w:tcPr>
            <w:tcW w:w="2169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Е.Н.</w:t>
            </w:r>
          </w:p>
        </w:tc>
      </w:tr>
      <w:tr w:rsidR="005001A4" w:rsidTr="001C2DDA">
        <w:tc>
          <w:tcPr>
            <w:tcW w:w="758" w:type="dxa"/>
          </w:tcPr>
          <w:p w:rsidR="005001A4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001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4" w:type="dxa"/>
          </w:tcPr>
          <w:p w:rsidR="005001A4" w:rsidRDefault="005001A4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Краткосрочная экспедиция</w:t>
            </w:r>
          </w:p>
        </w:tc>
        <w:tc>
          <w:tcPr>
            <w:tcW w:w="2290" w:type="dxa"/>
            <w:gridSpan w:val="2"/>
          </w:tcPr>
          <w:p w:rsidR="005001A4" w:rsidRDefault="005001A4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1-30.06</w:t>
            </w:r>
          </w:p>
          <w:p w:rsidR="005001A4" w:rsidRDefault="005001A4" w:rsidP="008148A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5001A4" w:rsidRDefault="005001A4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11-16 лет</w:t>
            </w:r>
          </w:p>
        </w:tc>
        <w:tc>
          <w:tcPr>
            <w:tcW w:w="2169" w:type="dxa"/>
          </w:tcPr>
          <w:p w:rsidR="005001A4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  <w:p w:rsidR="00974F7C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Е.Н.</w:t>
            </w:r>
          </w:p>
        </w:tc>
      </w:tr>
      <w:tr w:rsidR="00974F7C" w:rsidTr="001C2DDA">
        <w:tc>
          <w:tcPr>
            <w:tcW w:w="758" w:type="dxa"/>
          </w:tcPr>
          <w:p w:rsidR="00974F7C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564" w:type="dxa"/>
          </w:tcPr>
          <w:p w:rsidR="00974F7C" w:rsidRDefault="00974F7C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Многодневная экспедиция</w:t>
            </w:r>
          </w:p>
        </w:tc>
        <w:tc>
          <w:tcPr>
            <w:tcW w:w="2290" w:type="dxa"/>
            <w:gridSpan w:val="2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26.05-11.06</w:t>
            </w:r>
          </w:p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8.00-12.00</w:t>
            </w:r>
          </w:p>
        </w:tc>
        <w:tc>
          <w:tcPr>
            <w:tcW w:w="1790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лет</w:t>
            </w:r>
          </w:p>
        </w:tc>
        <w:tc>
          <w:tcPr>
            <w:tcW w:w="2169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Гебеш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974F7C" w:rsidTr="001C2DDA">
        <w:tc>
          <w:tcPr>
            <w:tcW w:w="758" w:type="dxa"/>
          </w:tcPr>
          <w:p w:rsidR="00974F7C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564" w:type="dxa"/>
          </w:tcPr>
          <w:p w:rsidR="00974F7C" w:rsidRDefault="00974F7C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2290" w:type="dxa"/>
            <w:gridSpan w:val="2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1790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15 -16 лет</w:t>
            </w:r>
          </w:p>
        </w:tc>
        <w:tc>
          <w:tcPr>
            <w:tcW w:w="2169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Е.Н.</w:t>
            </w:r>
          </w:p>
        </w:tc>
      </w:tr>
      <w:tr w:rsidR="00974F7C" w:rsidTr="001C2DDA">
        <w:tc>
          <w:tcPr>
            <w:tcW w:w="758" w:type="dxa"/>
          </w:tcPr>
          <w:p w:rsidR="00974F7C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564" w:type="dxa"/>
          </w:tcPr>
          <w:p w:rsidR="00974F7C" w:rsidRDefault="00974F7C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2290" w:type="dxa"/>
            <w:gridSpan w:val="2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</w:p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90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17-18 лет </w:t>
            </w:r>
          </w:p>
        </w:tc>
        <w:tc>
          <w:tcPr>
            <w:tcW w:w="2169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974F7C" w:rsidTr="001C2DDA">
        <w:tc>
          <w:tcPr>
            <w:tcW w:w="758" w:type="dxa"/>
          </w:tcPr>
          <w:p w:rsidR="00974F7C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564" w:type="dxa"/>
          </w:tcPr>
          <w:p w:rsidR="00974F7C" w:rsidRDefault="00974F7C" w:rsidP="002E02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борьбы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наркоманией</w:t>
            </w:r>
          </w:p>
        </w:tc>
        <w:tc>
          <w:tcPr>
            <w:tcW w:w="2290" w:type="dxa"/>
            <w:gridSpan w:val="2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26.06</w:t>
            </w:r>
          </w:p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1790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15 -16 лет</w:t>
            </w:r>
          </w:p>
        </w:tc>
        <w:tc>
          <w:tcPr>
            <w:tcW w:w="2169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Галушко Е.Н.</w:t>
            </w:r>
          </w:p>
        </w:tc>
      </w:tr>
      <w:tr w:rsidR="00974F7C" w:rsidTr="001C2DDA">
        <w:tc>
          <w:tcPr>
            <w:tcW w:w="758" w:type="dxa"/>
          </w:tcPr>
          <w:p w:rsidR="00974F7C" w:rsidRDefault="00974F7C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564" w:type="dxa"/>
          </w:tcPr>
          <w:p w:rsidR="00974F7C" w:rsidRDefault="00974F7C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 «Город друзей»</w:t>
            </w:r>
          </w:p>
        </w:tc>
        <w:tc>
          <w:tcPr>
            <w:tcW w:w="2290" w:type="dxa"/>
            <w:gridSpan w:val="2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1-21.06</w:t>
            </w:r>
          </w:p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8.00-14.30</w:t>
            </w:r>
          </w:p>
        </w:tc>
        <w:tc>
          <w:tcPr>
            <w:tcW w:w="1790" w:type="dxa"/>
          </w:tcPr>
          <w:p w:rsidR="00974F7C" w:rsidRDefault="00974F7C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974F7C" w:rsidRDefault="00974F7C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Некрут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564" w:type="dxa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клуб</w:t>
            </w:r>
          </w:p>
        </w:tc>
        <w:tc>
          <w:tcPr>
            <w:tcW w:w="2290" w:type="dxa"/>
            <w:gridSpan w:val="2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1-30.06</w:t>
            </w:r>
          </w:p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О.Р.</w:t>
            </w:r>
          </w:p>
        </w:tc>
      </w:tr>
      <w:tr w:rsidR="00015001" w:rsidTr="001C2DDA">
        <w:tc>
          <w:tcPr>
            <w:tcW w:w="7402" w:type="dxa"/>
            <w:gridSpan w:val="5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169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«Парки Кубани»</w:t>
            </w:r>
          </w:p>
        </w:tc>
        <w:tc>
          <w:tcPr>
            <w:tcW w:w="2290" w:type="dxa"/>
            <w:gridSpan w:val="2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1-31.07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DF38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12-14лет</w:t>
            </w:r>
          </w:p>
        </w:tc>
        <w:tc>
          <w:tcPr>
            <w:tcW w:w="2169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 А.С.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64" w:type="dxa"/>
          </w:tcPr>
          <w:p w:rsidR="00015001" w:rsidRDefault="00015001" w:rsidP="00974F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площадка «Школа старшеклассников»</w:t>
            </w:r>
          </w:p>
        </w:tc>
        <w:tc>
          <w:tcPr>
            <w:tcW w:w="2290" w:type="dxa"/>
            <w:gridSpan w:val="2"/>
          </w:tcPr>
          <w:p w:rsidR="00015001" w:rsidRDefault="00015001" w:rsidP="007F6D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3-16.07</w:t>
            </w:r>
          </w:p>
          <w:p w:rsidR="00015001" w:rsidRPr="00DF38AE" w:rsidRDefault="00015001" w:rsidP="007F6D7C"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7F6D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 лет</w:t>
            </w:r>
          </w:p>
        </w:tc>
        <w:tc>
          <w:tcPr>
            <w:tcW w:w="2169" w:type="dxa"/>
          </w:tcPr>
          <w:p w:rsidR="00015001" w:rsidRDefault="00015001" w:rsidP="007F6D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64" w:type="dxa"/>
          </w:tcPr>
          <w:p w:rsidR="00015001" w:rsidRDefault="00015001" w:rsidP="00974F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площадка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Юный эколог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0" w:type="dxa"/>
            <w:gridSpan w:val="2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:rsidR="00015001" w:rsidRPr="00DF38AE" w:rsidRDefault="00015001" w:rsidP="00F863FB"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 Г.И.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64" w:type="dxa"/>
          </w:tcPr>
          <w:p w:rsidR="00015001" w:rsidRDefault="00015001" w:rsidP="007C5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площадка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О, спорт, ты мир!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90" w:type="dxa"/>
            <w:gridSpan w:val="2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  <w:p w:rsidR="00015001" w:rsidRPr="00DF38AE" w:rsidRDefault="00015001" w:rsidP="00F863FB"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Велосипедный туризм</w:t>
            </w:r>
          </w:p>
        </w:tc>
        <w:tc>
          <w:tcPr>
            <w:tcW w:w="2290" w:type="dxa"/>
            <w:gridSpan w:val="2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1-31.07</w:t>
            </w:r>
          </w:p>
        </w:tc>
        <w:tc>
          <w:tcPr>
            <w:tcW w:w="1790" w:type="dxa"/>
          </w:tcPr>
          <w:p w:rsidR="00015001" w:rsidRDefault="00015001" w:rsidP="007C58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11-17 лет</w:t>
            </w:r>
          </w:p>
        </w:tc>
        <w:tc>
          <w:tcPr>
            <w:tcW w:w="2169" w:type="dxa"/>
          </w:tcPr>
          <w:p w:rsidR="00015001" w:rsidRDefault="00015001" w:rsidP="00D96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  <w:p w:rsidR="00015001" w:rsidRDefault="00015001" w:rsidP="00D96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лесничество</w:t>
            </w:r>
          </w:p>
        </w:tc>
        <w:tc>
          <w:tcPr>
            <w:tcW w:w="2290" w:type="dxa"/>
            <w:gridSpan w:val="2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1-31.07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11-17 лет</w:t>
            </w:r>
          </w:p>
        </w:tc>
        <w:tc>
          <w:tcPr>
            <w:tcW w:w="2169" w:type="dxa"/>
          </w:tcPr>
          <w:p w:rsidR="00015001" w:rsidRDefault="00015001" w:rsidP="00D96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Г.Н.</w:t>
            </w:r>
          </w:p>
          <w:p w:rsidR="00015001" w:rsidRDefault="00015001" w:rsidP="00D96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 Г.И.</w:t>
            </w:r>
          </w:p>
          <w:p w:rsidR="00015001" w:rsidRDefault="00015001" w:rsidP="00D96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спортивная площадка</w:t>
            </w:r>
          </w:p>
        </w:tc>
        <w:tc>
          <w:tcPr>
            <w:tcW w:w="2290" w:type="dxa"/>
            <w:gridSpan w:val="2"/>
          </w:tcPr>
          <w:p w:rsidR="00015001" w:rsidRDefault="00015001" w:rsidP="00D964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1-31.07</w:t>
            </w:r>
          </w:p>
          <w:p w:rsidR="00015001" w:rsidRDefault="00015001" w:rsidP="007C58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169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клуб</w:t>
            </w:r>
          </w:p>
        </w:tc>
        <w:tc>
          <w:tcPr>
            <w:tcW w:w="2290" w:type="dxa"/>
            <w:gridSpan w:val="2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1-31.07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</w:tc>
        <w:tc>
          <w:tcPr>
            <w:tcW w:w="2169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Краевая акция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Зовём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друга в гости»</w:t>
            </w:r>
          </w:p>
        </w:tc>
        <w:tc>
          <w:tcPr>
            <w:tcW w:w="2290" w:type="dxa"/>
            <w:gridSpan w:val="2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7.07,28.07</w:t>
            </w:r>
          </w:p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DF38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16-15 лет</w:t>
            </w:r>
          </w:p>
        </w:tc>
        <w:tc>
          <w:tcPr>
            <w:tcW w:w="2169" w:type="dxa"/>
          </w:tcPr>
          <w:p w:rsidR="00015001" w:rsidRDefault="00015001" w:rsidP="00F248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 Г.И.</w:t>
            </w:r>
          </w:p>
          <w:p w:rsidR="00015001" w:rsidRDefault="00015001" w:rsidP="00D96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Г.Н.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Туристический слет</w:t>
            </w:r>
          </w:p>
        </w:tc>
        <w:tc>
          <w:tcPr>
            <w:tcW w:w="2290" w:type="dxa"/>
            <w:gridSpan w:val="2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9.00-10.00</w:t>
            </w:r>
          </w:p>
        </w:tc>
        <w:tc>
          <w:tcPr>
            <w:tcW w:w="1790" w:type="dxa"/>
          </w:tcPr>
          <w:p w:rsidR="00015001" w:rsidRDefault="00015001" w:rsidP="00801C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2169" w:type="dxa"/>
          </w:tcPr>
          <w:p w:rsidR="00015001" w:rsidRDefault="00015001" w:rsidP="00D96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 Г.И.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Однодневные походы</w:t>
            </w:r>
          </w:p>
        </w:tc>
        <w:tc>
          <w:tcPr>
            <w:tcW w:w="2290" w:type="dxa"/>
            <w:gridSpan w:val="2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14.07, 21.07, 31.07</w:t>
            </w:r>
          </w:p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8.00-14.30</w:t>
            </w:r>
          </w:p>
        </w:tc>
        <w:tc>
          <w:tcPr>
            <w:tcW w:w="1790" w:type="dxa"/>
          </w:tcPr>
          <w:p w:rsidR="00015001" w:rsidRDefault="00015001" w:rsidP="00801C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169" w:type="dxa"/>
          </w:tcPr>
          <w:p w:rsidR="00015001" w:rsidRDefault="00015001" w:rsidP="00D964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Г.Н., Онищенко Г.И.,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Многодневный поход (маршрут №5)</w:t>
            </w:r>
          </w:p>
        </w:tc>
        <w:tc>
          <w:tcPr>
            <w:tcW w:w="2290" w:type="dxa"/>
            <w:gridSpan w:val="2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17-21.07</w:t>
            </w:r>
          </w:p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 Г.И.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Передвижной палаточный лагерь</w:t>
            </w:r>
          </w:p>
        </w:tc>
        <w:tc>
          <w:tcPr>
            <w:tcW w:w="2290" w:type="dxa"/>
            <w:gridSpan w:val="2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10-12.07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семьи, любви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верности</w:t>
            </w:r>
          </w:p>
        </w:tc>
        <w:tc>
          <w:tcPr>
            <w:tcW w:w="2290" w:type="dxa"/>
            <w:gridSpan w:val="2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8.07</w:t>
            </w:r>
          </w:p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9.00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16-17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Г.Н.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564" w:type="dxa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Событийный туризм «День фотографа»</w:t>
            </w:r>
          </w:p>
        </w:tc>
        <w:tc>
          <w:tcPr>
            <w:tcW w:w="2290" w:type="dxa"/>
            <w:gridSpan w:val="2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</w:t>
            </w:r>
          </w:p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16-17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</w:tr>
      <w:tr w:rsidR="00BD31D2" w:rsidTr="001C2DDA">
        <w:tc>
          <w:tcPr>
            <w:tcW w:w="758" w:type="dxa"/>
          </w:tcPr>
          <w:p w:rsidR="00BD31D2" w:rsidRDefault="00BD31D2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564" w:type="dxa"/>
          </w:tcPr>
          <w:p w:rsidR="00BD31D2" w:rsidRDefault="00BD31D2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клуб</w:t>
            </w:r>
          </w:p>
        </w:tc>
        <w:tc>
          <w:tcPr>
            <w:tcW w:w="2290" w:type="dxa"/>
            <w:gridSpan w:val="2"/>
          </w:tcPr>
          <w:p w:rsidR="00BD31D2" w:rsidRDefault="00BD31D2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29-31.08</w:t>
            </w:r>
          </w:p>
        </w:tc>
        <w:tc>
          <w:tcPr>
            <w:tcW w:w="1790" w:type="dxa"/>
          </w:tcPr>
          <w:p w:rsidR="00BD31D2" w:rsidRDefault="00BD31D2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</w:t>
            </w:r>
          </w:p>
        </w:tc>
        <w:tc>
          <w:tcPr>
            <w:tcW w:w="2169" w:type="dxa"/>
          </w:tcPr>
          <w:p w:rsidR="00BD31D2" w:rsidRDefault="00BD31D2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О.Р.</w:t>
            </w:r>
          </w:p>
        </w:tc>
      </w:tr>
      <w:tr w:rsidR="00015001" w:rsidTr="001C2DDA">
        <w:tc>
          <w:tcPr>
            <w:tcW w:w="7402" w:type="dxa"/>
            <w:gridSpan w:val="5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69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«Парки Кубани»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1-31.08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169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Лихачев А.С.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08" w:type="dxa"/>
            <w:gridSpan w:val="2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площадка «О, спорт, ты мир!»</w:t>
            </w:r>
          </w:p>
        </w:tc>
        <w:tc>
          <w:tcPr>
            <w:tcW w:w="2246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31-13.08</w:t>
            </w:r>
          </w:p>
          <w:p w:rsidR="00015001" w:rsidRPr="00DF38AE" w:rsidRDefault="00015001" w:rsidP="00F863FB"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7F6D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08" w:type="dxa"/>
            <w:gridSpan w:val="2"/>
          </w:tcPr>
          <w:p w:rsidR="00015001" w:rsidRDefault="00015001" w:rsidP="00EA06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площадка «Истоки»</w:t>
            </w:r>
          </w:p>
        </w:tc>
        <w:tc>
          <w:tcPr>
            <w:tcW w:w="2246" w:type="dxa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14-27.08</w:t>
            </w:r>
          </w:p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16.00-20.00</w:t>
            </w:r>
          </w:p>
        </w:tc>
        <w:tc>
          <w:tcPr>
            <w:tcW w:w="1790" w:type="dxa"/>
          </w:tcPr>
          <w:p w:rsidR="00015001" w:rsidRDefault="00015001" w:rsidP="00EA06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2169" w:type="dxa"/>
          </w:tcPr>
          <w:p w:rsidR="00015001" w:rsidRDefault="00015001" w:rsidP="007F6D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О.Д.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08" w:type="dxa"/>
            <w:gridSpan w:val="2"/>
          </w:tcPr>
          <w:p w:rsidR="00015001" w:rsidRDefault="00015001" w:rsidP="00EA06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Профильная площадка «Математика и мы»»</w:t>
            </w:r>
          </w:p>
        </w:tc>
        <w:tc>
          <w:tcPr>
            <w:tcW w:w="2246" w:type="dxa"/>
          </w:tcPr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18-31.08</w:t>
            </w:r>
          </w:p>
          <w:p w:rsidR="00015001" w:rsidRDefault="00015001" w:rsidP="00F248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EA06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69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Однодневный поход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11.08,16.08,18.08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лет</w:t>
            </w:r>
          </w:p>
        </w:tc>
        <w:tc>
          <w:tcPr>
            <w:tcW w:w="2169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О.Д.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Краткосрочная экспедиция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1-31.08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12.00-15.00</w:t>
            </w:r>
          </w:p>
        </w:tc>
        <w:tc>
          <w:tcPr>
            <w:tcW w:w="1790" w:type="dxa"/>
          </w:tcPr>
          <w:p w:rsidR="00015001" w:rsidRDefault="00015001" w:rsidP="007F6D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11-15 лет</w:t>
            </w:r>
          </w:p>
        </w:tc>
        <w:tc>
          <w:tcPr>
            <w:tcW w:w="2169" w:type="dxa"/>
          </w:tcPr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О.Д.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Вечерняя спортивная площадка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1-31.08</w:t>
            </w:r>
          </w:p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18.00-21.00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169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Третьяков А.А.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спортивный клуб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1-31.08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10-17 лет</w:t>
            </w:r>
          </w:p>
        </w:tc>
        <w:tc>
          <w:tcPr>
            <w:tcW w:w="2169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 А.А.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лесничество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1-31.08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9.00-12.00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169" w:type="dxa"/>
          </w:tcPr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О.Д.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Велосипедный туризм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1-31.08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12-17 лет</w:t>
            </w:r>
          </w:p>
        </w:tc>
        <w:tc>
          <w:tcPr>
            <w:tcW w:w="2169" w:type="dxa"/>
          </w:tcPr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Сасина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  <w:p w:rsidR="00015001" w:rsidRDefault="00015001" w:rsidP="001C2DD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О.Д.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Многодневный поход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22-26.08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 лет</w:t>
            </w:r>
          </w:p>
        </w:tc>
        <w:tc>
          <w:tcPr>
            <w:tcW w:w="2169" w:type="dxa"/>
          </w:tcPr>
          <w:p w:rsidR="00015001" w:rsidRDefault="00015001" w:rsidP="00801C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О.Д.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08" w:type="dxa"/>
            <w:gridSpan w:val="2"/>
          </w:tcPr>
          <w:p w:rsidR="00015001" w:rsidRDefault="00015001" w:rsidP="00EE5DF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России</w:t>
            </w:r>
          </w:p>
        </w:tc>
        <w:tc>
          <w:tcPr>
            <w:tcW w:w="2246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</w:t>
            </w:r>
          </w:p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90" w:type="dxa"/>
          </w:tcPr>
          <w:p w:rsidR="00015001" w:rsidRDefault="00015001" w:rsidP="00EE5D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2169" w:type="dxa"/>
          </w:tcPr>
          <w:p w:rsidR="00015001" w:rsidRDefault="00015001" w:rsidP="00801C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08" w:type="dxa"/>
            <w:gridSpan w:val="2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Событийный туризм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телефонного приветствия «Алло!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46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15.08</w:t>
            </w:r>
          </w:p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Зубко О.Д.</w:t>
            </w:r>
          </w:p>
        </w:tc>
      </w:tr>
      <w:tr w:rsidR="00015001" w:rsidTr="001C2DDA">
        <w:tc>
          <w:tcPr>
            <w:tcW w:w="758" w:type="dxa"/>
          </w:tcPr>
          <w:p w:rsidR="00015001" w:rsidRDefault="00015001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2608" w:type="dxa"/>
            <w:gridSpan w:val="2"/>
          </w:tcPr>
          <w:p w:rsidR="00015001" w:rsidRDefault="00015001" w:rsidP="001C2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Событийный туризм «День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46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790" w:type="dxa"/>
          </w:tcPr>
          <w:p w:rsidR="00015001" w:rsidRDefault="00015001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169" w:type="dxa"/>
          </w:tcPr>
          <w:p w:rsidR="00015001" w:rsidRDefault="00015001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BD31D2" w:rsidTr="001C2DDA">
        <w:tc>
          <w:tcPr>
            <w:tcW w:w="758" w:type="dxa"/>
          </w:tcPr>
          <w:p w:rsidR="00BD31D2" w:rsidRDefault="00BD31D2" w:rsidP="009B32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08" w:type="dxa"/>
            <w:gridSpan w:val="2"/>
          </w:tcPr>
          <w:p w:rsidR="00BD31D2" w:rsidRDefault="00BD31D2" w:rsidP="001C2D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Библиотечный клуб</w:t>
            </w:r>
          </w:p>
        </w:tc>
        <w:tc>
          <w:tcPr>
            <w:tcW w:w="2246" w:type="dxa"/>
          </w:tcPr>
          <w:p w:rsidR="00BD31D2" w:rsidRDefault="00BD31D2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1-31.08</w:t>
            </w:r>
          </w:p>
          <w:p w:rsidR="00BD31D2" w:rsidRDefault="00BD31D2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</w:tc>
        <w:tc>
          <w:tcPr>
            <w:tcW w:w="1790" w:type="dxa"/>
          </w:tcPr>
          <w:p w:rsidR="00BD31D2" w:rsidRDefault="00BD31D2" w:rsidP="00F863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7-17 лет</w:t>
            </w:r>
          </w:p>
        </w:tc>
        <w:tc>
          <w:tcPr>
            <w:tcW w:w="2169" w:type="dxa"/>
          </w:tcPr>
          <w:p w:rsidR="00BD31D2" w:rsidRDefault="00BD31D2" w:rsidP="00F863F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О.Р.</w:t>
            </w:r>
          </w:p>
        </w:tc>
      </w:tr>
    </w:tbl>
    <w:p w:rsidR="00B86105" w:rsidRDefault="00B86105" w:rsidP="009B32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86105" w:rsidRDefault="00B86105" w:rsidP="009B32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643F" w:rsidRDefault="00B86105" w:rsidP="009B32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СОШ №6                                Я.Л. Нагирная</w:t>
      </w:r>
    </w:p>
    <w:sectPr w:rsidR="00D9643F" w:rsidSect="0099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useFELayout/>
  </w:compat>
  <w:rsids>
    <w:rsidRoot w:val="009B3281"/>
    <w:rsid w:val="00015001"/>
    <w:rsid w:val="00114FAA"/>
    <w:rsid w:val="00171985"/>
    <w:rsid w:val="001C2DDA"/>
    <w:rsid w:val="002520D6"/>
    <w:rsid w:val="002E023C"/>
    <w:rsid w:val="00330731"/>
    <w:rsid w:val="003610C0"/>
    <w:rsid w:val="00420E5E"/>
    <w:rsid w:val="004E491D"/>
    <w:rsid w:val="005001A4"/>
    <w:rsid w:val="00591E7E"/>
    <w:rsid w:val="005F5D05"/>
    <w:rsid w:val="006176AF"/>
    <w:rsid w:val="006248B2"/>
    <w:rsid w:val="006C5B52"/>
    <w:rsid w:val="006F30DF"/>
    <w:rsid w:val="00755A43"/>
    <w:rsid w:val="007C58EE"/>
    <w:rsid w:val="00801CDD"/>
    <w:rsid w:val="008148A4"/>
    <w:rsid w:val="00974F7C"/>
    <w:rsid w:val="00991922"/>
    <w:rsid w:val="0099570A"/>
    <w:rsid w:val="009971E4"/>
    <w:rsid w:val="009B3281"/>
    <w:rsid w:val="00A908E8"/>
    <w:rsid w:val="00B2087C"/>
    <w:rsid w:val="00B86105"/>
    <w:rsid w:val="00B90143"/>
    <w:rsid w:val="00BD31D2"/>
    <w:rsid w:val="00C04E2D"/>
    <w:rsid w:val="00D9643F"/>
    <w:rsid w:val="00DA52C1"/>
    <w:rsid w:val="00DC4CBE"/>
    <w:rsid w:val="00DF38AE"/>
    <w:rsid w:val="00E174AF"/>
    <w:rsid w:val="00EA0641"/>
    <w:rsid w:val="00F248AF"/>
    <w:rsid w:val="00FE0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E4"/>
  </w:style>
  <w:style w:type="paragraph" w:styleId="1">
    <w:name w:val="heading 1"/>
    <w:basedOn w:val="a"/>
    <w:link w:val="10"/>
    <w:uiPriority w:val="9"/>
    <w:qFormat/>
    <w:rsid w:val="00C04E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281"/>
    <w:pPr>
      <w:spacing w:after="0" w:line="240" w:lineRule="auto"/>
    </w:pPr>
  </w:style>
  <w:style w:type="table" w:styleId="a4">
    <w:name w:val="Table Grid"/>
    <w:basedOn w:val="a1"/>
    <w:uiPriority w:val="59"/>
    <w:rsid w:val="009B32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04E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9A1D-798C-4049-9EEA-D42F73E4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2</cp:revision>
  <cp:lastPrinted>2017-05-12T06:37:00Z</cp:lastPrinted>
  <dcterms:created xsi:type="dcterms:W3CDTF">2017-05-12T07:12:00Z</dcterms:created>
  <dcterms:modified xsi:type="dcterms:W3CDTF">2017-05-12T07:12:00Z</dcterms:modified>
</cp:coreProperties>
</file>