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2F" w:rsidRPr="00BE4DEE" w:rsidRDefault="00FB242F" w:rsidP="00BE4DEE">
      <w:pPr>
        <w:shd w:val="clear" w:color="auto" w:fill="F9F8F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BE4DEE">
        <w:rPr>
          <w:rFonts w:ascii="Times New Roman" w:hAnsi="Times New Roman" w:cs="Times New Roman"/>
          <w:b/>
          <w:bCs/>
          <w:sz w:val="32"/>
          <w:szCs w:val="32"/>
        </w:rPr>
        <w:t xml:space="preserve">«ЖИЛ – БЫЛ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E4DEE">
        <w:rPr>
          <w:rFonts w:ascii="Times New Roman" w:hAnsi="Times New Roman" w:cs="Times New Roman"/>
          <w:b/>
          <w:bCs/>
          <w:sz w:val="32"/>
          <w:szCs w:val="32"/>
        </w:rPr>
        <w:t>ПЁС»</w:t>
      </w:r>
    </w:p>
    <w:p w:rsidR="00FB242F" w:rsidRPr="00BE4DEE" w:rsidRDefault="00FB242F" w:rsidP="00081287">
      <w:pPr>
        <w:shd w:val="clear" w:color="auto" w:fill="F9F8F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DEE">
        <w:rPr>
          <w:rFonts w:ascii="Times New Roman" w:hAnsi="Times New Roman" w:cs="Times New Roman"/>
          <w:b/>
          <w:bCs/>
          <w:sz w:val="24"/>
          <w:szCs w:val="24"/>
        </w:rPr>
        <w:t>Рекомендательный список литературы для детей 7-12 лет</w:t>
      </w:r>
    </w:p>
    <w:p w:rsidR="00FB242F" w:rsidRPr="00BE4DEE" w:rsidRDefault="00FB242F" w:rsidP="006D792C">
      <w:pPr>
        <w:rPr>
          <w:rFonts w:ascii="Times New Roman" w:hAnsi="Times New Roman" w:cs="Times New Roman"/>
        </w:rPr>
      </w:pPr>
      <w:r w:rsidRPr="00BE4DEE">
        <w:rPr>
          <w:rFonts w:ascii="Times New Roman" w:hAnsi="Times New Roman" w:cs="Times New Roman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hd w:val="clear" w:color="auto" w:fill="FFFFFF"/>
        </w:rPr>
        <w:tab/>
      </w:r>
      <w:r w:rsidRPr="00BE4DEE">
        <w:rPr>
          <w:rFonts w:ascii="Times New Roman" w:hAnsi="Times New Roman" w:cs="Times New Roman"/>
          <w:shd w:val="clear" w:color="auto" w:fill="FFFFFF"/>
        </w:rPr>
        <w:t>Книги  о собак</w:t>
      </w:r>
      <w:r>
        <w:rPr>
          <w:rFonts w:ascii="Times New Roman" w:hAnsi="Times New Roman" w:cs="Times New Roman"/>
          <w:shd w:val="clear" w:color="auto" w:fill="FFFFFF"/>
        </w:rPr>
        <w:t>ах</w:t>
      </w:r>
      <w:r w:rsidRPr="00BE4DEE">
        <w:rPr>
          <w:rFonts w:ascii="Times New Roman" w:hAnsi="Times New Roman" w:cs="Times New Roman"/>
          <w:shd w:val="clear" w:color="auto" w:fill="FFFFFF"/>
        </w:rPr>
        <w:t xml:space="preserve"> – это отличный путеводитель</w:t>
      </w:r>
      <w:r>
        <w:rPr>
          <w:rFonts w:ascii="Times New Roman" w:hAnsi="Times New Roman" w:cs="Times New Roman"/>
          <w:shd w:val="clear" w:color="auto" w:fill="FFFFFF"/>
        </w:rPr>
        <w:t xml:space="preserve"> в мир доброты  и возможность п</w:t>
      </w:r>
      <w:r w:rsidRPr="00BE4DEE">
        <w:rPr>
          <w:rFonts w:ascii="Times New Roman" w:hAnsi="Times New Roman" w:cs="Times New Roman"/>
          <w:shd w:val="clear" w:color="auto" w:fill="FFFFFF"/>
        </w:rPr>
        <w:t xml:space="preserve">очувствовать </w:t>
      </w:r>
      <w:r>
        <w:rPr>
          <w:rFonts w:ascii="Times New Roman" w:hAnsi="Times New Roman" w:cs="Times New Roman"/>
          <w:shd w:val="clear" w:color="auto" w:fill="FFFFFF"/>
        </w:rPr>
        <w:t xml:space="preserve">себя человеком, в помощи и защите которого нуждаются наши четвероногие друзья. </w:t>
      </w:r>
      <w:r w:rsidRPr="00BE4DEE">
        <w:rPr>
          <w:rFonts w:ascii="Times New Roman" w:hAnsi="Times New Roman" w:cs="Times New Roman"/>
          <w:shd w:val="clear" w:color="auto" w:fill="FFFFFF"/>
        </w:rPr>
        <w:t xml:space="preserve">Сколько детей и взрослых плакали над произведениями, переживая трудную судьбу своего любимца? Миллионы!   Сопереживая животным, человек учится понимать, любить и прощать. В этом смысле книги о собаках обладают огромной ценностью, особенно для детей.  </w:t>
      </w:r>
      <w:r w:rsidRPr="00BE4DEE">
        <w:rPr>
          <w:rFonts w:ascii="Times New Roman" w:hAnsi="Times New Roman" w:cs="Times New Roman"/>
        </w:rPr>
        <w:t xml:space="preserve">Книги о собаках </w:t>
      </w:r>
      <w:r>
        <w:rPr>
          <w:rFonts w:ascii="Times New Roman" w:hAnsi="Times New Roman" w:cs="Times New Roman"/>
        </w:rPr>
        <w:t xml:space="preserve">- </w:t>
      </w:r>
      <w:r w:rsidRPr="00BE4DEE">
        <w:rPr>
          <w:rFonts w:ascii="Times New Roman" w:hAnsi="Times New Roman" w:cs="Times New Roman"/>
        </w:rPr>
        <w:t xml:space="preserve"> увлекательн</w:t>
      </w:r>
      <w:r>
        <w:rPr>
          <w:rFonts w:ascii="Times New Roman" w:hAnsi="Times New Roman" w:cs="Times New Roman"/>
        </w:rPr>
        <w:t>ое чтение!!!! А</w:t>
      </w:r>
      <w:r w:rsidRPr="00BE4DEE">
        <w:rPr>
          <w:rFonts w:ascii="Times New Roman" w:hAnsi="Times New Roman" w:cs="Times New Roman"/>
        </w:rPr>
        <w:t xml:space="preserve"> сколько известных героев подарила миру эта литература: от Каштанки и </w:t>
      </w:r>
      <w:r>
        <w:rPr>
          <w:rFonts w:ascii="Times New Roman" w:hAnsi="Times New Roman" w:cs="Times New Roman"/>
        </w:rPr>
        <w:t xml:space="preserve"> Бима </w:t>
      </w:r>
      <w:r w:rsidRPr="00BE4DEE">
        <w:rPr>
          <w:rFonts w:ascii="Times New Roman" w:hAnsi="Times New Roman" w:cs="Times New Roman"/>
        </w:rPr>
        <w:t xml:space="preserve"> до бешеного сенбернара </w:t>
      </w:r>
      <w:proofErr w:type="spellStart"/>
      <w:r w:rsidRPr="00BE4DEE">
        <w:rPr>
          <w:rFonts w:ascii="Times New Roman" w:hAnsi="Times New Roman" w:cs="Times New Roman"/>
        </w:rPr>
        <w:t>Куджо</w:t>
      </w:r>
      <w:proofErr w:type="spellEnd"/>
      <w:r w:rsidRPr="00BE4DEE">
        <w:rPr>
          <w:rFonts w:ascii="Times New Roman" w:hAnsi="Times New Roman" w:cs="Times New Roman"/>
        </w:rPr>
        <w:t>, придуманного Кингом.</w:t>
      </w:r>
    </w:p>
    <w:p w:rsidR="00FB242F" w:rsidRPr="00BE4DEE" w:rsidRDefault="00FB242F" w:rsidP="00BE4DEE">
      <w:pPr>
        <w:ind w:firstLine="708"/>
        <w:rPr>
          <w:rFonts w:ascii="Times New Roman" w:hAnsi="Times New Roman" w:cs="Times New Roman"/>
        </w:rPr>
      </w:pPr>
      <w:r w:rsidRPr="00BE4DEE">
        <w:rPr>
          <w:rFonts w:ascii="Times New Roman" w:hAnsi="Times New Roman" w:cs="Times New Roman"/>
        </w:rPr>
        <w:t xml:space="preserve"> </w:t>
      </w:r>
      <w:r w:rsidRPr="00BE4DEE">
        <w:rPr>
          <w:rFonts w:ascii="Times New Roman" w:hAnsi="Times New Roman" w:cs="Times New Roman"/>
          <w:shd w:val="clear" w:color="auto" w:fill="F4F5F5"/>
        </w:rPr>
        <w:t>Если у вас дома есть четвероногий домашний питомец</w:t>
      </w:r>
      <w:r>
        <w:rPr>
          <w:rFonts w:ascii="Times New Roman" w:hAnsi="Times New Roman" w:cs="Times New Roman"/>
          <w:shd w:val="clear" w:color="auto" w:fill="F4F5F5"/>
        </w:rPr>
        <w:t xml:space="preserve"> или вы только мечтаете о нём</w:t>
      </w:r>
      <w:r w:rsidRPr="00BE4DEE">
        <w:rPr>
          <w:rFonts w:ascii="Times New Roman" w:hAnsi="Times New Roman" w:cs="Times New Roman"/>
          <w:shd w:val="clear" w:color="auto" w:fill="F4F5F5"/>
        </w:rPr>
        <w:t xml:space="preserve">, то вам </w:t>
      </w:r>
      <w:r>
        <w:rPr>
          <w:rFonts w:ascii="Times New Roman" w:hAnsi="Times New Roman" w:cs="Times New Roman"/>
          <w:shd w:val="clear" w:color="auto" w:fill="F4F5F5"/>
        </w:rPr>
        <w:t xml:space="preserve">точно будут </w:t>
      </w:r>
      <w:r w:rsidRPr="00BE4DEE">
        <w:rPr>
          <w:rFonts w:ascii="Times New Roman" w:hAnsi="Times New Roman" w:cs="Times New Roman"/>
          <w:shd w:val="clear" w:color="auto" w:fill="F4F5F5"/>
        </w:rPr>
        <w:t xml:space="preserve"> интересны эти книги.  В этом списке вы </w:t>
      </w:r>
      <w:r>
        <w:rPr>
          <w:rFonts w:ascii="Times New Roman" w:hAnsi="Times New Roman" w:cs="Times New Roman"/>
          <w:shd w:val="clear" w:color="auto" w:fill="F4F5F5"/>
        </w:rPr>
        <w:t>с</w:t>
      </w:r>
      <w:r w:rsidRPr="00BE4DEE">
        <w:rPr>
          <w:rFonts w:ascii="Times New Roman" w:hAnsi="Times New Roman" w:cs="Times New Roman"/>
          <w:shd w:val="clear" w:color="auto" w:fill="F4F5F5"/>
        </w:rPr>
        <w:t xml:space="preserve">можете отыскать самые лучшие книги о собаках. </w:t>
      </w:r>
      <w:r>
        <w:rPr>
          <w:rFonts w:ascii="Times New Roman" w:hAnsi="Times New Roman" w:cs="Times New Roman"/>
          <w:shd w:val="clear" w:color="auto" w:fill="F4F5F5"/>
        </w:rPr>
        <w:t xml:space="preserve"> </w:t>
      </w:r>
    </w:p>
    <w:p w:rsidR="00FB242F" w:rsidRPr="00BE4DEE" w:rsidRDefault="00FB242F" w:rsidP="00166A41">
      <w:pPr>
        <w:shd w:val="clear" w:color="auto" w:fill="F7F7F7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B242F" w:rsidRPr="00BE4DEE" w:rsidRDefault="00E11385" w:rsidP="00166A41">
      <w:pPr>
        <w:shd w:val="clear" w:color="auto" w:fill="F7F7F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s1026" type="#_x0000_t75" style="position:absolute;margin-left:6.05pt;margin-top:2.85pt;width:78.1pt;height:122.25pt;z-index:251653120;visibility:visible">
            <v:imagedata r:id="rId5" o:title=""/>
            <w10:wrap type="square"/>
          </v:shape>
        </w:pict>
      </w:r>
      <w:r w:rsidR="00FB242F" w:rsidRPr="00BE4DE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Найт</w:t>
      </w:r>
      <w:proofErr w:type="spellEnd"/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Эрик</w:t>
      </w:r>
    </w:p>
    <w:p w:rsidR="00FB242F" w:rsidRPr="00BE4DEE" w:rsidRDefault="00FB242F" w:rsidP="00166A41">
      <w:pPr>
        <w:shd w:val="clear" w:color="auto" w:fill="F7F7F7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</w:pP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Лесси</w:t>
      </w:r>
      <w:proofErr w:type="spellEnd"/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повесть / [пер. с англ. Н. 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Вольпина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]. - СПб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. : 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Азбука-классика, 2004. - 280, [2] с. </w:t>
      </w:r>
    </w:p>
    <w:p w:rsidR="00FB242F" w:rsidRPr="00BE4DEE" w:rsidRDefault="00FB242F" w:rsidP="007D512C">
      <w:pPr>
        <w:shd w:val="clear" w:color="auto" w:fill="F7F7F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Лесси</w:t>
      </w:r>
      <w:proofErr w:type="spellEnd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самая добрая и преданная собака, </w:t>
      </w:r>
      <w:r w:rsidRPr="000B6B76">
        <w:rPr>
          <w:rFonts w:ascii="Times New Roman" w:hAnsi="Times New Roman" w:cs="Times New Roman"/>
          <w:sz w:val="24"/>
          <w:szCs w:val="24"/>
          <w:shd w:val="clear" w:color="auto" w:fill="FFFFFF"/>
        </w:rPr>
        <w:t>любимая  всеми жителями шахтёрского городка, была тайком продана из-за финансовых проблем её хозяина.</w:t>
      </w:r>
      <w:r w:rsidRPr="00081287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Однако собака не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могла принять нового хозяина, и верная </w:t>
      </w:r>
      <w:proofErr w:type="spellStart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Лесси</w:t>
      </w:r>
      <w:proofErr w:type="spellEnd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отправилась в долгий путь домой.</w:t>
      </w:r>
      <w:r w:rsidRPr="00BE4DEE">
        <w:rPr>
          <w:rFonts w:ascii="Times New Roman" w:hAnsi="Times New Roman" w:cs="Times New Roman"/>
          <w:sz w:val="24"/>
          <w:szCs w:val="24"/>
        </w:rPr>
        <w:br/>
      </w:r>
      <w:r w:rsidRPr="00BE4DE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FB242F" w:rsidRPr="00BE4DEE" w:rsidRDefault="00E11385" w:rsidP="007D512C">
      <w:pPr>
        <w:shd w:val="clear" w:color="auto" w:fill="F7F7F7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9" o:spid="_x0000_s1027" type="#_x0000_t75" style="position:absolute;margin-left:2.3pt;margin-top:-.3pt;width:80.4pt;height:107.25pt;z-index:251654144;visibility:visible">
            <v:imagedata r:id="rId6" o:title=""/>
            <w10:wrap type="square"/>
          </v:shape>
        </w:pict>
      </w:r>
      <w:r w:rsidR="00FB242F" w:rsidRPr="00BE4DEE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Смит </w:t>
      </w:r>
      <w:proofErr w:type="spellStart"/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Доди</w:t>
      </w:r>
      <w:proofErr w:type="spellEnd"/>
    </w:p>
    <w:p w:rsidR="00FB242F" w:rsidRPr="00BE4DEE" w:rsidRDefault="00FB242F" w:rsidP="007D512C">
      <w:pPr>
        <w:shd w:val="clear" w:color="auto" w:fill="F7F7F7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Сто один 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долматин</w:t>
      </w:r>
      <w:proofErr w:type="spellEnd"/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[повесть] /; [пер. с англ. О. 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Мяэотс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; 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С. 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Гераскевич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].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Москва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Глобус, 2004. - 183, [1] с. 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-(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Фаун-клуб). </w:t>
      </w:r>
    </w:p>
    <w:p w:rsidR="00FB242F" w:rsidRPr="00BE4DEE" w:rsidRDefault="00FB242F" w:rsidP="006D792C">
      <w:pPr>
        <w:shd w:val="clear" w:color="auto" w:fill="F7F7F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Великолепная история 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повествует о лондонских приключениях двух </w:t>
      </w:r>
      <w:proofErr w:type="spellStart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далматинов</w:t>
      </w:r>
      <w:proofErr w:type="spellEnd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proofErr w:type="spellStart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Понго</w:t>
      </w:r>
      <w:proofErr w:type="spellEnd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Миссис, которые хотят вызволить своих прекрасных щенят из лап </w:t>
      </w:r>
      <w:proofErr w:type="gramStart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злодейки</w:t>
      </w:r>
      <w:proofErr w:type="gramEnd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, желающей сделать шубки из далматинцев.</w:t>
      </w:r>
    </w:p>
    <w:p w:rsidR="00FB242F" w:rsidRPr="00BE4DEE" w:rsidRDefault="00FB242F" w:rsidP="00A13E88">
      <w:pPr>
        <w:shd w:val="clear" w:color="auto" w:fill="F7F7F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E4DEE">
        <w:rPr>
          <w:rFonts w:ascii="Times New Roman" w:hAnsi="Times New Roman" w:cs="Times New Roman"/>
          <w:sz w:val="24"/>
          <w:szCs w:val="24"/>
        </w:rPr>
        <w:br/>
      </w:r>
      <w:r w:rsidRPr="00BE4DEE">
        <w:rPr>
          <w:rFonts w:ascii="Times New Roman" w:hAnsi="Times New Roman" w:cs="Times New Roman"/>
          <w:sz w:val="24"/>
          <w:szCs w:val="24"/>
        </w:rPr>
        <w:br/>
      </w:r>
      <w:r w:rsidR="00E11385">
        <w:rPr>
          <w:noProof/>
          <w:lang w:eastAsia="ru-RU"/>
        </w:rPr>
        <w:pict>
          <v:shape id="Рисунок 20" o:spid="_x0000_s1028" type="#_x0000_t75" style="position:absolute;margin-left:.05pt;margin-top:31.95pt;width:99.75pt;height:119.2pt;z-index:251655168;visibility:visible;mso-position-horizontal-relative:text;mso-position-vertical-relative:text">
            <v:imagedata r:id="rId7" o:title=""/>
            <w10:wrap type="square"/>
          </v:shape>
        </w:pict>
      </w: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Хэрриот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Джеймс</w:t>
      </w:r>
    </w:p>
    <w:p w:rsidR="00FB242F" w:rsidRPr="00BE4DEE" w:rsidRDefault="00FB242F" w:rsidP="007D512C">
      <w:pPr>
        <w:shd w:val="clear" w:color="auto" w:fill="F7F7F7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Собачьи истории</w:t>
      </w: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книга вторая / 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Хэрриот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Джеймс - 474 с. </w:t>
      </w: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FB242F" w:rsidRPr="00BE4DEE" w:rsidRDefault="00FB242F" w:rsidP="001E6248">
      <w:pPr>
        <w:shd w:val="clear" w:color="auto" w:fill="F7F7F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Собачьи истории — это сборник призывающих к добру рассказов, наполненных любовью к животным и английским юмором.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 этой книги 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посвятил своё время не только книгам, но и ветеринарному делу, что подтверждает его любовь и доброту. </w:t>
      </w:r>
    </w:p>
    <w:p w:rsidR="00FB242F" w:rsidRPr="00BE4DEE" w:rsidRDefault="00FB242F" w:rsidP="001E6248">
      <w:pPr>
        <w:shd w:val="clear" w:color="auto" w:fill="F7F7F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42F" w:rsidRPr="00BE4DEE" w:rsidRDefault="00E11385" w:rsidP="00B339CF">
      <w:pPr>
        <w:shd w:val="clear" w:color="auto" w:fill="F7F7F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pict>
          <v:shape id="Рисунок 21" o:spid="_x0000_s1029" type="#_x0000_t75" style="position:absolute;margin-left:.05pt;margin-top:-.05pt;width:88.55pt;height:138pt;z-index:251656192;visibility:visible">
            <v:imagedata r:id="rId8" o:title=""/>
            <w10:wrap type="square"/>
          </v:shape>
        </w:pict>
      </w:r>
      <w:proofErr w:type="spellStart"/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Владимов</w:t>
      </w:r>
      <w:proofErr w:type="spellEnd"/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Георгий Николаевич</w:t>
      </w:r>
    </w:p>
    <w:p w:rsidR="00FB242F" w:rsidRPr="00BE4DEE" w:rsidRDefault="00FB242F" w:rsidP="00B339CF">
      <w:pPr>
        <w:shd w:val="clear" w:color="auto" w:fill="F7F7F7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Верный Руслан: История караульной собаки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повесть. - Москва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Юридическая литература, 1989. - 113, [2] с. </w:t>
      </w:r>
    </w:p>
    <w:p w:rsidR="00FB242F" w:rsidRPr="00BE4DEE" w:rsidRDefault="00FB242F" w:rsidP="006D792C">
      <w:pPr>
        <w:rPr>
          <w:rFonts w:ascii="Times New Roman" w:hAnsi="Times New Roman" w:cs="Times New Roman"/>
          <w:shd w:val="clear" w:color="auto" w:fill="FFFFFF"/>
        </w:rPr>
      </w:pPr>
      <w:r w:rsidRPr="00BE4DEE">
        <w:rPr>
          <w:rFonts w:ascii="Times New Roman" w:hAnsi="Times New Roman" w:cs="Times New Roman"/>
          <w:shd w:val="clear" w:color="auto" w:fill="FFFFFF"/>
        </w:rPr>
        <w:t>Повесть, написанная советским писателем, рассказывает о печальной судьбе собаки по кличке Руслан. Книга наводит читателя на размышления о собственной свободе, ведь в ней  повествуется о полном подчинении собаки, служившей в лагере 9 лет, и умершей без любви и ласки.</w:t>
      </w:r>
      <w:r w:rsidRPr="00BE4DEE">
        <w:rPr>
          <w:rFonts w:ascii="Times New Roman" w:hAnsi="Times New Roman" w:cs="Times New Roman"/>
        </w:rPr>
        <w:br/>
      </w:r>
      <w:r w:rsidRPr="00BE4DEE">
        <w:rPr>
          <w:rFonts w:ascii="Times New Roman" w:hAnsi="Times New Roman" w:cs="Times New Roman"/>
        </w:rPr>
        <w:br/>
      </w:r>
    </w:p>
    <w:p w:rsidR="00FB242F" w:rsidRPr="00BE4DEE" w:rsidRDefault="00FB242F" w:rsidP="006D792C">
      <w:pPr>
        <w:rPr>
          <w:rFonts w:ascii="Times New Roman" w:hAnsi="Times New Roman" w:cs="Times New Roman"/>
          <w:shd w:val="clear" w:color="auto" w:fill="FFFFFF"/>
        </w:rPr>
      </w:pPr>
    </w:p>
    <w:p w:rsidR="00FB242F" w:rsidRPr="00BE4DEE" w:rsidRDefault="00FB242F" w:rsidP="006D792C">
      <w:pPr>
        <w:rPr>
          <w:rFonts w:ascii="Times New Roman" w:hAnsi="Times New Roman" w:cs="Times New Roman"/>
          <w:shd w:val="clear" w:color="auto" w:fill="FFFFFF"/>
        </w:rPr>
      </w:pPr>
    </w:p>
    <w:p w:rsidR="00FB242F" w:rsidRPr="00BE4DEE" w:rsidRDefault="00E11385" w:rsidP="006D792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</w:pPr>
      <w:r>
        <w:rPr>
          <w:noProof/>
          <w:lang w:eastAsia="ru-RU"/>
        </w:rPr>
        <w:pict>
          <v:shape id="Рисунок 22" o:spid="_x0000_s1030" type="#_x0000_t75" style="position:absolute;margin-left:-2.2pt;margin-top:.25pt;width:112.5pt;height:138.55pt;z-index:251657216;visibility:visible">
            <v:imagedata r:id="rId9" o:title=""/>
            <w10:wrap type="square"/>
          </v:shape>
        </w:pict>
      </w:r>
      <w:r w:rsidR="00FB242F"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 xml:space="preserve">Дружище </w:t>
      </w:r>
      <w:proofErr w:type="spellStart"/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Тобик</w:t>
      </w:r>
      <w:proofErr w:type="spellEnd"/>
      <w:proofErr w:type="gramStart"/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 xml:space="preserve"> :</w:t>
      </w:r>
      <w:proofErr w:type="gramEnd"/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 xml:space="preserve"> [рассказы о собаках] / [сост. А. С. Комиссарова]. - Москва</w:t>
      </w:r>
      <w:proofErr w:type="gramStart"/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 xml:space="preserve"> :</w:t>
      </w:r>
      <w:proofErr w:type="gramEnd"/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 xml:space="preserve"> Детская литература, 1987. - 207 с. - (Библиотечная серия). </w:t>
      </w:r>
    </w:p>
    <w:p w:rsidR="00FB242F" w:rsidRPr="00BE4DEE" w:rsidRDefault="00FB242F" w:rsidP="000812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Сборник замечательных рассказов о взаимоотношениях собак с другими животными и людьми. Книга написана великолепными советскими писателями: И. Эренбургом, К. Паустовским, </w:t>
      </w:r>
      <w:proofErr w:type="spellStart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М.Пришвиным</w:t>
      </w:r>
      <w:proofErr w:type="spellEnd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. Рассказы легки в прочтении и понимании.</w:t>
      </w:r>
    </w:p>
    <w:p w:rsidR="00FB242F" w:rsidRPr="00BE4DEE" w:rsidRDefault="00FB242F" w:rsidP="00DC27EC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42F" w:rsidRPr="00BE4DEE" w:rsidRDefault="00FB242F" w:rsidP="00A13E88">
      <w:pPr>
        <w:shd w:val="clear" w:color="auto" w:fill="F7F7F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4DEE">
        <w:rPr>
          <w:rFonts w:ascii="Times New Roman" w:hAnsi="Times New Roman" w:cs="Times New Roman"/>
          <w:sz w:val="24"/>
          <w:szCs w:val="24"/>
        </w:rPr>
        <w:br/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1385">
        <w:rPr>
          <w:noProof/>
          <w:lang w:eastAsia="ru-RU"/>
        </w:rPr>
        <w:pict>
          <v:shape id="Рисунок 26" o:spid="_x0000_s1031" type="#_x0000_t75" style="position:absolute;margin-left:3.05pt;margin-top:16.2pt;width:103.9pt;height:163.35pt;z-index:251660288;visibility:visible;mso-position-horizontal-relative:text;mso-position-vertical-relative:text">
            <v:imagedata r:id="rId10" o:title=""/>
            <w10:wrap type="square"/>
          </v:shape>
        </w:pict>
      </w: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Лондон Джек</w:t>
      </w:r>
    </w:p>
    <w:p w:rsidR="00FB242F" w:rsidRPr="00BE4DEE" w:rsidRDefault="00FB242F" w:rsidP="00A13E88">
      <w:pPr>
        <w:shd w:val="clear" w:color="auto" w:fill="F7F7F7"/>
        <w:rPr>
          <w:rFonts w:ascii="Times New Roman" w:hAnsi="Times New Roman" w:cs="Times New Roman"/>
          <w:b/>
          <w:bCs/>
          <w:sz w:val="28"/>
          <w:szCs w:val="28"/>
        </w:rPr>
      </w:pP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Джерри-островитянин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;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Майкл, брат Джерри / Лондон Джек / [пер. с англ. А. Кривцовой, Н. 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Ман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]. - Москва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Россия молодая, 1992. - 381, [2] с.</w:t>
      </w:r>
    </w:p>
    <w:p w:rsidR="00FB242F" w:rsidRPr="00BE4DEE" w:rsidRDefault="00FB242F" w:rsidP="007D512C">
      <w:pPr>
        <w:shd w:val="clear" w:color="auto" w:fill="F7F7F7"/>
        <w:rPr>
          <w:rFonts w:ascii="Times New Roman" w:hAnsi="Times New Roman" w:cs="Times New Roman"/>
          <w:sz w:val="24"/>
          <w:szCs w:val="24"/>
        </w:rPr>
      </w:pP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Главным героем романа является ирландский терьер, потерявший хозяина. Пёс попадает на остров, населённый одними дикарями, но благодаря своей смелости и отваге собака справляется со всеми испытаниями и находит себе друга среди враждебных дикарей.</w:t>
      </w:r>
    </w:p>
    <w:p w:rsidR="00FB242F" w:rsidRPr="00BE4DEE" w:rsidRDefault="00FB242F" w:rsidP="00A13E88">
      <w:pPr>
        <w:shd w:val="clear" w:color="auto" w:fill="F7F7F7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т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ак ли прекрасны представления с дрессированными животными? На сцене это выглядит прекрасно: мишура, конфетти, блестящие костюмы, захватывающие трюки, однако, заглянув за кулисы, можно понять и увидеть всю жестокость по отношению к дрессированным животным.</w:t>
      </w:r>
    </w:p>
    <w:p w:rsidR="00FB242F" w:rsidRPr="00BE4DEE" w:rsidRDefault="00FB242F" w:rsidP="00A13E88">
      <w:pPr>
        <w:shd w:val="clear" w:color="auto" w:fill="F7F7F7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42F" w:rsidRPr="00BE4DEE" w:rsidRDefault="00FB242F" w:rsidP="00E11385">
      <w:pPr>
        <w:shd w:val="clear" w:color="auto" w:fill="F7F7F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42F" w:rsidRPr="00BE4DEE" w:rsidRDefault="00E11385" w:rsidP="00A13E88">
      <w:pPr>
        <w:shd w:val="clear" w:color="auto" w:fill="F7F7F7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Рисунок 23" o:spid="_x0000_s1032" type="#_x0000_t75" style="position:absolute;left:0;text-align:left;margin-left:1.55pt;margin-top:.3pt;width:92.1pt;height:144.75pt;z-index:251658240;visibility:visible">
            <v:imagedata r:id="rId11" o:title=""/>
            <w10:wrap type="square"/>
          </v:shape>
        </w:pict>
      </w:r>
      <w:r w:rsidR="00FB242F" w:rsidRPr="00BE4DE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Троепольский</w:t>
      </w:r>
      <w:proofErr w:type="spellEnd"/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Гавриил Николаевич</w:t>
      </w:r>
    </w:p>
    <w:p w:rsidR="00FB242F" w:rsidRPr="00BE4DEE" w:rsidRDefault="00FB242F" w:rsidP="00475780">
      <w:pPr>
        <w:shd w:val="clear" w:color="auto" w:fill="F7F7F7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</w:pP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lastRenderedPageBreak/>
        <w:t>Белый Бим Черное ухо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повесть /; [предисл. А. М. 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Туркова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]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;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худож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. Н. 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Квицаридзе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. - Москва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Детская литература, 2012. - 265, [1] с., [1] л. 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портр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. - (Школьная библиотека). </w:t>
      </w:r>
    </w:p>
    <w:p w:rsidR="00FB242F" w:rsidRPr="00BE4DEE" w:rsidRDefault="00FB242F" w:rsidP="00475780">
      <w:pPr>
        <w:shd w:val="clear" w:color="auto" w:fill="F7F7F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История о добром и умном псе по кличке Бим. Главным образом, автор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повести 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призывает к ответственности человека перед всеми остальными представителями животного мира и самой природой. Показывается это через Бима, </w:t>
      </w:r>
      <w:proofErr w:type="gramStart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который</w:t>
      </w:r>
      <w:proofErr w:type="gramEnd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встречает разных людей на своём пути.</w:t>
      </w:r>
      <w:r w:rsidR="00E11385">
        <w:rPr>
          <w:rFonts w:ascii="Times New Roman" w:hAnsi="Times New Roman" w:cs="Times New Roman"/>
          <w:sz w:val="24"/>
          <w:szCs w:val="24"/>
        </w:rPr>
        <w:br/>
      </w:r>
    </w:p>
    <w:p w:rsidR="00FB242F" w:rsidRPr="00BE4DEE" w:rsidRDefault="00FB242F" w:rsidP="00475780">
      <w:pPr>
        <w:shd w:val="clear" w:color="auto" w:fill="F7F7F7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B242F" w:rsidRPr="00BE4DEE" w:rsidRDefault="00E11385" w:rsidP="00694285">
      <w:pPr>
        <w:shd w:val="clear" w:color="auto" w:fill="F7F7F7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25" o:spid="_x0000_s1033" type="#_x0000_t75" style="position:absolute;margin-left:.05pt;margin-top:-.3pt;width:94.25pt;height:142.8pt;z-index:251659264;visibility:visible">
            <v:imagedata r:id="rId12" o:title=""/>
            <w10:wrap type="square"/>
          </v:shape>
        </w:pict>
      </w:r>
      <w:r w:rsidR="00FB242F" w:rsidRPr="00BE4DEE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Лондон Джек</w:t>
      </w:r>
    </w:p>
    <w:p w:rsidR="00FB242F" w:rsidRPr="00BE4DEE" w:rsidRDefault="00FB242F" w:rsidP="00694285">
      <w:pPr>
        <w:shd w:val="clear" w:color="auto" w:fill="F7F7F7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Зов предков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;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Белый клык ; Сердца трех : [повести, рассказы : пер. с англ.] / Лондон Джек / Д. Лондон. - Москва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Пушкинская библиотека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;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АСТ, 2003. - 747, [5] с. - (Золотой фонд мировой классики). </w:t>
      </w:r>
    </w:p>
    <w:p w:rsidR="00FB242F" w:rsidRDefault="00FB242F" w:rsidP="00A13E8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Непростой роман о тяжёлой жизни пса, попавшего в сложную ситуацию. Домашнему псу приходится позабыть об уютном коврике, тёплой еде и любящем хозяине, теперь он хищник, которому предстоит кормиться самому.</w:t>
      </w:r>
      <w:r w:rsidRPr="00BE4D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B242F" w:rsidRPr="00BE4DEE" w:rsidRDefault="00FB242F" w:rsidP="00A13E88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4DEE">
        <w:rPr>
          <w:rFonts w:ascii="Times New Roman" w:hAnsi="Times New Roman" w:cs="Times New Roman"/>
          <w:sz w:val="24"/>
          <w:szCs w:val="24"/>
        </w:rPr>
        <w:t xml:space="preserve"> 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Волчья жизнь тяжела и сурова. Кровавые драки, борьба за выживание, суровый северный климат — всё это нас ждёт в захватывающей повести «Белый клык». Однако, волки — это не только жестокость и кровь, это также любовь, забавные волчата и взаимоотношения с человеком.</w:t>
      </w:r>
    </w:p>
    <w:p w:rsidR="00FB242F" w:rsidRPr="00BE4DEE" w:rsidRDefault="00FB242F" w:rsidP="00A13E88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E4DEE">
        <w:rPr>
          <w:rFonts w:ascii="Times New Roman" w:hAnsi="Times New Roman" w:cs="Times New Roman"/>
          <w:sz w:val="24"/>
          <w:szCs w:val="24"/>
        </w:rPr>
        <w:br/>
      </w:r>
      <w:r w:rsidRPr="00BE4DEE">
        <w:rPr>
          <w:rFonts w:ascii="Times New Roman" w:hAnsi="Times New Roman" w:cs="Times New Roman"/>
          <w:sz w:val="24"/>
          <w:szCs w:val="24"/>
        </w:rPr>
        <w:br/>
      </w:r>
      <w:r w:rsidR="00E11385">
        <w:rPr>
          <w:noProof/>
          <w:lang w:eastAsia="ru-RU"/>
        </w:rPr>
        <w:pict>
          <v:shape id="Рисунок 29" o:spid="_x0000_s1034" type="#_x0000_t75" style="position:absolute;left:0;text-align:left;margin-left:.05pt;margin-top:32pt;width:86.85pt;height:139.5pt;z-index:251661312;visibility:visible;mso-position-horizontal-relative:text;mso-position-vertical-relative:text">
            <v:imagedata r:id="rId13" o:title=""/>
            <w10:wrap type="square"/>
          </v:shape>
        </w:pict>
      </w:r>
      <w:r w:rsidRPr="00BE4DE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Лоренц Конрад З.</w:t>
      </w:r>
    </w:p>
    <w:p w:rsidR="00FB242F" w:rsidRPr="00BE4DEE" w:rsidRDefault="00FB242F" w:rsidP="00475780">
      <w:pPr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</w:pP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Человек находит друга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[пер. с англ. / под ред. и с предисл. 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В. В. 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Шульговского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, З. А. Зориной].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- Москва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МГУ им. М.В. Ломоносова, 1992. - 175, [1] с.</w:t>
      </w:r>
    </w:p>
    <w:p w:rsidR="00FB242F" w:rsidRPr="00BE4DEE" w:rsidRDefault="00FB242F" w:rsidP="00475780">
      <w:pPr>
        <w:shd w:val="clear" w:color="auto" w:fill="F7F7F7"/>
        <w:rPr>
          <w:rFonts w:ascii="Times New Roman" w:hAnsi="Times New Roman" w:cs="Times New Roman"/>
          <w:sz w:val="24"/>
          <w:szCs w:val="24"/>
        </w:rPr>
      </w:pP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Главным образом в книге говорится об отношениях человека с двумя друзьями — кошкой и собакой, которых он считает друзьями, а не рабами. Также автор пока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зывает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разность отношений человека с собакой и кошкой, взаимоотношения самих собак и кошек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между собой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E4DEE">
        <w:rPr>
          <w:rFonts w:ascii="Times New Roman" w:hAnsi="Times New Roman" w:cs="Times New Roman"/>
          <w:sz w:val="24"/>
          <w:szCs w:val="24"/>
        </w:rPr>
        <w:br/>
      </w:r>
    </w:p>
    <w:p w:rsidR="00FB242F" w:rsidRPr="00BE4DEE" w:rsidRDefault="00FB242F" w:rsidP="00475780">
      <w:pPr>
        <w:shd w:val="clear" w:color="auto" w:fill="F7F7F7"/>
        <w:rPr>
          <w:rFonts w:ascii="Times New Roman" w:hAnsi="Times New Roman" w:cs="Times New Roman"/>
          <w:sz w:val="24"/>
          <w:szCs w:val="24"/>
        </w:rPr>
      </w:pPr>
    </w:p>
    <w:p w:rsidR="00FB242F" w:rsidRPr="00BE4DEE" w:rsidRDefault="00FB242F" w:rsidP="00475780">
      <w:pPr>
        <w:shd w:val="clear" w:color="auto" w:fill="F7F7F7"/>
        <w:rPr>
          <w:rFonts w:ascii="Times New Roman" w:hAnsi="Times New Roman" w:cs="Times New Roman"/>
          <w:sz w:val="24"/>
          <w:szCs w:val="24"/>
        </w:rPr>
      </w:pPr>
    </w:p>
    <w:p w:rsidR="00FB242F" w:rsidRPr="00BE4DEE" w:rsidRDefault="00FB242F" w:rsidP="00475780">
      <w:pPr>
        <w:shd w:val="clear" w:color="auto" w:fill="F7F7F7"/>
        <w:rPr>
          <w:rFonts w:ascii="Times New Roman" w:hAnsi="Times New Roman" w:cs="Times New Roman"/>
          <w:sz w:val="24"/>
          <w:szCs w:val="24"/>
        </w:rPr>
      </w:pPr>
    </w:p>
    <w:p w:rsidR="00FB242F" w:rsidRPr="00BE4DEE" w:rsidRDefault="00FB242F" w:rsidP="00475780">
      <w:pPr>
        <w:shd w:val="clear" w:color="auto" w:fill="F7F7F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4DEE">
        <w:rPr>
          <w:rFonts w:ascii="Times New Roman" w:hAnsi="Times New Roman" w:cs="Times New Roman"/>
          <w:sz w:val="24"/>
          <w:szCs w:val="24"/>
        </w:rPr>
        <w:br/>
      </w:r>
      <w:r w:rsidR="00E11385">
        <w:rPr>
          <w:noProof/>
          <w:lang w:eastAsia="ru-RU"/>
        </w:rPr>
        <w:pict>
          <v:shape id="Рисунок 30" o:spid="_x0000_s1035" type="#_x0000_t75" style="position:absolute;margin-left:.05pt;margin-top:15.5pt;width:94.5pt;height:120pt;z-index:251662336;visibility:visible;mso-position-horizontal-relative:text;mso-position-vertical-relative:text">
            <v:imagedata r:id="rId14" o:title=""/>
            <w10:wrap type="square"/>
          </v:shape>
        </w:pict>
      </w:r>
      <w:r w:rsidRPr="00BE4DEE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Джером К. Джером</w:t>
      </w:r>
    </w:p>
    <w:p w:rsidR="00FB242F" w:rsidRPr="00BE4DEE" w:rsidRDefault="00FB242F" w:rsidP="00475780">
      <w:pPr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</w:pP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lastRenderedPageBreak/>
        <w:t>Трое в лодке, не считая собаки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[пер. с англ.] / Джером К. Джером - Москва : Правда, 1979. - 223, [1] с.</w:t>
      </w:r>
    </w:p>
    <w:p w:rsidR="00FB242F" w:rsidRDefault="00FB242F" w:rsidP="00475780">
      <w:pPr>
        <w:shd w:val="clear" w:color="auto" w:fill="F7F7F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Книга, достоинство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 которой является правдивость, 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реальных событиях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автор лишь приукрасил записанные приключения, и разбавил их английским юмором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FB242F" w:rsidRPr="00BE4DEE" w:rsidRDefault="00E11385" w:rsidP="00475780">
      <w:pPr>
        <w:shd w:val="clear" w:color="auto" w:fill="F7F7F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4" o:spid="_x0000_s1036" type="#_x0000_t75" style="position:absolute;margin-left:7.55pt;margin-top:32.2pt;width:81.5pt;height:107.25pt;z-index:251651072;visibility:visible">
            <v:imagedata r:id="rId15" o:title=""/>
            <w10:wrap type="square"/>
          </v:shape>
        </w:pict>
      </w:r>
      <w:r w:rsidR="00FB242F" w:rsidRPr="00BE4DEE">
        <w:rPr>
          <w:rFonts w:ascii="Times New Roman" w:hAnsi="Times New Roman" w:cs="Times New Roman"/>
          <w:sz w:val="24"/>
          <w:szCs w:val="24"/>
        </w:rPr>
        <w:br/>
      </w:r>
      <w:r w:rsidR="00FB242F" w:rsidRPr="00BE4DEE">
        <w:rPr>
          <w:rFonts w:ascii="Times New Roman" w:hAnsi="Times New Roman" w:cs="Times New Roman"/>
          <w:sz w:val="24"/>
          <w:szCs w:val="24"/>
        </w:rPr>
        <w:br/>
      </w:r>
      <w:r w:rsidR="00FB242F" w:rsidRPr="00BE4DEE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Тургенев Иван Сергеевич</w:t>
      </w:r>
    </w:p>
    <w:p w:rsidR="00FB242F" w:rsidRPr="00BE4DEE" w:rsidRDefault="00FB242F" w:rsidP="00475780">
      <w:pPr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</w:pP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Записки охотника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;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Муму : [сборник : 12+] / Москва : 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АСТ, 2016. - 477, [2] с.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– ц </w:t>
      </w: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(Эксклюзив: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Русская классика).</w:t>
      </w:r>
      <w:proofErr w:type="gramEnd"/>
    </w:p>
    <w:p w:rsidR="00FB242F" w:rsidRPr="00F648EB" w:rsidRDefault="00FB242F" w:rsidP="007E67CA">
      <w:pPr>
        <w:shd w:val="clear" w:color="auto" w:fill="F7F7F7"/>
        <w:rPr>
          <w:rFonts w:ascii="Times New Roman" w:hAnsi="Times New Roman" w:cs="Times New Roman"/>
          <w:sz w:val="24"/>
          <w:szCs w:val="24"/>
        </w:rPr>
      </w:pPr>
      <w:r w:rsidRPr="00F648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История верности собаки и человека. </w:t>
      </w:r>
      <w:r w:rsidRPr="00F64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грустный рассказ о тяжелой доле глухонемого </w:t>
      </w:r>
      <w:r w:rsidRPr="00F648EB">
        <w:rPr>
          <w:rFonts w:ascii="Times New Roman" w:hAnsi="Times New Roman" w:cs="Times New Roman"/>
          <w:sz w:val="24"/>
          <w:szCs w:val="24"/>
          <w:shd w:val="clear" w:color="auto" w:fill="FFFFFF"/>
        </w:rPr>
        <w:t>Герасима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64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 испытал в жизни многое, сначала его забрали из родной деревни, потом он влюбился, но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 счастливым</w:t>
      </w:r>
      <w:r w:rsidRPr="00F64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Вырастил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Муму – собачонку</w:t>
      </w:r>
      <w:r w:rsidRPr="00F64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которую он так полюбил, но по прихоти старой барыни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F64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утопил ее собственнору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чно и вернулся в свою деревню. Ведь б</w:t>
      </w:r>
      <w:r w:rsidRPr="00F64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ольше он не смог никого любить. </w:t>
      </w:r>
      <w:r w:rsidRPr="00F648EB">
        <w:rPr>
          <w:rFonts w:ascii="Times New Roman" w:hAnsi="Times New Roman" w:cs="Times New Roman"/>
          <w:sz w:val="24"/>
          <w:szCs w:val="24"/>
        </w:rPr>
        <w:br/>
      </w:r>
    </w:p>
    <w:p w:rsidR="00FB242F" w:rsidRPr="00BE4DEE" w:rsidRDefault="00E11385" w:rsidP="007E67CA">
      <w:pPr>
        <w:shd w:val="clear" w:color="auto" w:fill="F7F7F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40" o:spid="_x0000_s1037" type="#_x0000_t75" style="position:absolute;margin-left:.05pt;margin-top:18.4pt;width:82.9pt;height:130.5pt;z-index:251666432;visibility:visible">
            <v:imagedata r:id="rId16" o:title=""/>
            <w10:wrap type="square"/>
          </v:shape>
        </w:pict>
      </w:r>
      <w:r w:rsidR="00FB242F" w:rsidRPr="00BE4DEE">
        <w:rPr>
          <w:rFonts w:ascii="Times New Roman" w:hAnsi="Times New Roman" w:cs="Times New Roman"/>
          <w:sz w:val="24"/>
          <w:szCs w:val="24"/>
        </w:rPr>
        <w:br/>
      </w:r>
      <w:r w:rsidR="00FB242F" w:rsidRPr="00BE4DEE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Андреев Л. Н.</w:t>
      </w:r>
    </w:p>
    <w:p w:rsidR="00FB242F" w:rsidRPr="00BE4DEE" w:rsidRDefault="00FB242F" w:rsidP="007E67CA">
      <w:pPr>
        <w:shd w:val="clear" w:color="auto" w:fill="F7F7F7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Кусака / Андреев Л. Н. / [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Л. Виноградова].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Москва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Советская Россия, 1983. - 24 с.</w:t>
      </w:r>
      <w:r w:rsidRPr="00BE4DE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BE4DE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FB242F" w:rsidRPr="00BE4DEE" w:rsidRDefault="00FB242F" w:rsidP="007E67CA">
      <w:pPr>
        <w:shd w:val="clear" w:color="auto" w:fill="F7F7F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Грустная история собаки, коротающей свои дни в пустующей даче. Середина истории разбавляется счастливыми деньками собаки: летом приехали владельцы дачи, которые полюбили собаку. Но наступила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осень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, и семья уехала в город, а для собаки вновь наступили одинокие дни.</w:t>
      </w:r>
    </w:p>
    <w:p w:rsidR="00FB242F" w:rsidRPr="00BE4DEE" w:rsidRDefault="00FB242F" w:rsidP="007E67CA">
      <w:pPr>
        <w:shd w:val="clear" w:color="auto" w:fill="F7F7F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42F" w:rsidRPr="00BE4DEE" w:rsidRDefault="00E11385" w:rsidP="007E67CA">
      <w:pPr>
        <w:shd w:val="clear" w:color="auto" w:fill="F7F7F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9" o:spid="_x0000_s1038" type="#_x0000_t75" style="position:absolute;margin-left:-3.6pt;margin-top:8.3pt;width:86.9pt;height:114pt;z-index:251652096;visibility:visible">
            <v:imagedata r:id="rId17" o:title=""/>
            <w10:wrap type="square"/>
          </v:shape>
        </w:pict>
      </w:r>
      <w:r w:rsidR="00FB242F" w:rsidRPr="00BE4DEE">
        <w:rPr>
          <w:rFonts w:ascii="Times New Roman" w:hAnsi="Times New Roman" w:cs="Times New Roman"/>
          <w:sz w:val="24"/>
          <w:szCs w:val="24"/>
        </w:rPr>
        <w:br/>
      </w:r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Казаков Юрий Павлович</w:t>
      </w:r>
    </w:p>
    <w:p w:rsidR="00FB242F" w:rsidRPr="00BE4DEE" w:rsidRDefault="00FB242F" w:rsidP="007E67CA">
      <w:pPr>
        <w:shd w:val="clear" w:color="auto" w:fill="F7F7F7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</w:pP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Ар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ктур - гончий пес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рассказы / </w:t>
      </w: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Москва : Малыш, 1981. - 48 с. </w:t>
      </w:r>
    </w:p>
    <w:p w:rsidR="00FB242F" w:rsidRPr="00BE4DEE" w:rsidRDefault="00FB242F" w:rsidP="007D512C">
      <w:pPr>
        <w:shd w:val="clear" w:color="auto" w:fill="F7F7F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Сильно ли влияет на жизнь собаки потеря зрения? Конечно, но охотничий пёс по кличке Арктур, старался отлично работать даже после того, как ослеп. Он развил слух и нюх, компенсировав этим слепоту. Книга учит читателя не сдаваться и быть упорным до конца.</w:t>
      </w:r>
    </w:p>
    <w:p w:rsidR="00FB242F" w:rsidRPr="00BE4DEE" w:rsidRDefault="00FB242F" w:rsidP="007D512C">
      <w:pPr>
        <w:shd w:val="clear" w:color="auto" w:fill="F7F7F7"/>
        <w:rPr>
          <w:rFonts w:ascii="Times New Roman" w:hAnsi="Times New Roman" w:cs="Times New Roman"/>
          <w:sz w:val="24"/>
          <w:szCs w:val="24"/>
        </w:rPr>
      </w:pPr>
      <w:r w:rsidRPr="00BE4DEE">
        <w:rPr>
          <w:rFonts w:ascii="Times New Roman" w:hAnsi="Times New Roman" w:cs="Times New Roman"/>
          <w:sz w:val="24"/>
          <w:szCs w:val="24"/>
        </w:rPr>
        <w:br/>
      </w:r>
      <w:r w:rsidRPr="00BE4DEE">
        <w:rPr>
          <w:rFonts w:ascii="Times New Roman" w:hAnsi="Times New Roman" w:cs="Times New Roman"/>
          <w:sz w:val="24"/>
          <w:szCs w:val="24"/>
        </w:rPr>
        <w:br/>
      </w:r>
    </w:p>
    <w:p w:rsidR="00FB242F" w:rsidRPr="00BE4DEE" w:rsidRDefault="00E11385" w:rsidP="007D512C">
      <w:pPr>
        <w:shd w:val="clear" w:color="auto" w:fill="F7F7F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pict>
          <v:shape id="Рисунок 32" o:spid="_x0000_s1039" type="#_x0000_t75" style="position:absolute;margin-left:.05pt;margin-top:-.05pt;width:119.25pt;height:119.25pt;z-index:251663360;visibility:visible">
            <v:imagedata r:id="rId18" o:title=""/>
            <w10:wrap type="square"/>
          </v:shape>
        </w:pict>
      </w:r>
      <w:r w:rsidR="00FB242F" w:rsidRPr="00BE4DEE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Алешковский Юз</w:t>
      </w:r>
    </w:p>
    <w:p w:rsidR="00FB242F" w:rsidRPr="00BE4DEE" w:rsidRDefault="00FB242F" w:rsidP="007D512C">
      <w:pPr>
        <w:shd w:val="clear" w:color="auto" w:fill="F7F7F7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</w:pP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Кыш и два портфеля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повести / Алешковский Юз - М. : 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Астрель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: АСТ, 2007. - 493, [2] с. </w:t>
      </w:r>
    </w:p>
    <w:p w:rsidR="00FB242F" w:rsidRPr="00BE4DEE" w:rsidRDefault="00FB242F" w:rsidP="00A13E88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Книга предназначена для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читателей младших классо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в, она учит доброте и верности. Мальчик Алёша </w:t>
      </w:r>
      <w:proofErr w:type="spellStart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Сероглазов</w:t>
      </w:r>
      <w:proofErr w:type="spellEnd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владелец </w:t>
      </w:r>
      <w:proofErr w:type="gramStart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маленько</w:t>
      </w:r>
      <w:proofErr w:type="gramEnd"/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щенка,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которого 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считает самым любимым, верным и добрым псом. В трудную минуту мальчик не бросил пса и пришёл ему на помощь. «</w:t>
      </w:r>
      <w:hyperlink r:id="rId19" w:history="1">
        <w:r w:rsidRPr="00BE4DEE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Кыш и я в Крыму» - </w:t>
        </w:r>
      </w:hyperlink>
      <w:r w:rsidRPr="00BE4DE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одна книга из целой серии повестей об Алёше, на протяжении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всей книги 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читателя ожида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ют приключения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мальчика и собаки в Крыму.</w:t>
      </w:r>
    </w:p>
    <w:p w:rsidR="00FB242F" w:rsidRPr="00BE4DEE" w:rsidRDefault="00FB242F" w:rsidP="00A13E88">
      <w:pPr>
        <w:ind w:firstLine="708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E4DEE">
        <w:rPr>
          <w:rFonts w:ascii="Times New Roman" w:hAnsi="Times New Roman" w:cs="Times New Roman"/>
          <w:sz w:val="24"/>
          <w:szCs w:val="24"/>
        </w:rPr>
        <w:br/>
      </w:r>
      <w:r w:rsidRPr="00BE4DEE">
        <w:rPr>
          <w:rFonts w:ascii="Times New Roman" w:hAnsi="Times New Roman" w:cs="Times New Roman"/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</w:rPr>
        <w:t xml:space="preserve"> </w:t>
      </w:r>
      <w:r w:rsidR="00E11385">
        <w:rPr>
          <w:noProof/>
          <w:lang w:eastAsia="ru-RU"/>
        </w:rPr>
        <w:pict>
          <v:shape id="Рисунок 3" o:spid="_x0000_s1040" type="#_x0000_t75" style="position:absolute;left:0;text-align:left;margin-left:.05pt;margin-top:15.95pt;width:66.85pt;height:108pt;z-index:251649024;visibility:visible;mso-position-horizontal-relative:text;mso-position-vertical-relative:text">
            <v:imagedata r:id="rId20" o:title=""/>
            <w10:wrap type="square"/>
          </v:shape>
        </w:pict>
      </w:r>
      <w:r w:rsidRPr="00BE4DEE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Самарский Михаил Александрович</w:t>
      </w:r>
    </w:p>
    <w:p w:rsidR="00FB242F" w:rsidRPr="00BE4DEE" w:rsidRDefault="00FB242F" w:rsidP="006D792C">
      <w:pPr>
        <w:shd w:val="clear" w:color="auto" w:fill="F7F7F7"/>
        <w:rPr>
          <w:rFonts w:ascii="Times New Roman" w:hAnsi="Times New Roman" w:cs="Times New Roman"/>
          <w:sz w:val="24"/>
          <w:szCs w:val="24"/>
        </w:rPr>
      </w:pP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Радуга для друга : [повесть : для сред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.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</w:t>
      </w:r>
      <w:proofErr w:type="spellStart"/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ш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к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. возраста] - М. : ЭКСМО, 2012. - 251 с. 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</w:t>
      </w: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(Приключения необыкновенной собаки).</w:t>
      </w:r>
      <w:r w:rsidRPr="00BE4DE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Эта книга написана подростком, однако она является актуальной и жизненной. Для людей, лишённых нормального мировосприятия, очень важно чувствовать любовь и доброту. В рассказе собака-поводырь заботиться о мальчике, и понимает все его чувства.</w:t>
      </w:r>
    </w:p>
    <w:p w:rsidR="00FB242F" w:rsidRPr="00BE4DEE" w:rsidRDefault="00FB242F" w:rsidP="00EE3D62">
      <w:pPr>
        <w:shd w:val="clear" w:color="auto" w:fill="F7F7F7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B242F" w:rsidRPr="00BE4DEE" w:rsidRDefault="00FB242F" w:rsidP="00EE3D62">
      <w:pPr>
        <w:shd w:val="clear" w:color="auto" w:fill="F7F7F7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B242F" w:rsidRPr="00BE4DEE" w:rsidRDefault="00E11385" w:rsidP="00EE3D62">
      <w:pPr>
        <w:shd w:val="clear" w:color="auto" w:fill="F7F7F7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Рисунок 34" o:spid="_x0000_s1041" type="#_x0000_t75" style="position:absolute;margin-left:-3.7pt;margin-top:7.8pt;width:91.65pt;height:126pt;z-index:251664384;visibility:visible">
            <v:imagedata r:id="rId21" o:title=""/>
            <w10:wrap type="square"/>
          </v:shape>
        </w:pict>
      </w:r>
    </w:p>
    <w:p w:rsidR="00FB242F" w:rsidRPr="00BE4DEE" w:rsidRDefault="00FB242F" w:rsidP="00EE3D62">
      <w:pPr>
        <w:shd w:val="clear" w:color="auto" w:fill="F7F7F7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Яковлев Юрий Яковлевич</w:t>
      </w:r>
    </w:p>
    <w:p w:rsidR="00FB242F" w:rsidRPr="00BE4DEE" w:rsidRDefault="00FB242F" w:rsidP="00EE3D62">
      <w:pPr>
        <w:shd w:val="clear" w:color="auto" w:fill="F7F7F7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 человека должна быть собака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рассказы / Яковлев Юрий Яковлевич / [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В. Л. </w:t>
      </w: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Гальдяев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].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М.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Советская Россия, 1977. - 152 с. </w:t>
      </w:r>
    </w:p>
    <w:p w:rsidR="00FB242F" w:rsidRPr="00BE4DEE" w:rsidRDefault="00FB242F" w:rsidP="00EE3D62">
      <w:pPr>
        <w:shd w:val="clear" w:color="auto" w:fill="F7F7F7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4DEE">
        <w:rPr>
          <w:rFonts w:ascii="Times New Roman" w:hAnsi="Times New Roman" w:cs="Times New Roman"/>
          <w:sz w:val="20"/>
          <w:szCs w:val="20"/>
        </w:rPr>
        <w:br/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Книга целиком и полностью пропитана дружбой и любовью к собакам, также она расскажет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вам 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о важных качествах человека. В рассказе присутствует большое количество животных, но главными персонажами становятся собаки и дети, которые заводят необычайную дружбу между собой.</w:t>
      </w:r>
      <w:r w:rsidRPr="00BE4DE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FB242F" w:rsidRDefault="00FB242F" w:rsidP="00EE3D62">
      <w:pPr>
        <w:shd w:val="clear" w:color="auto" w:fill="F7F7F7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42F" w:rsidRPr="00BE4DEE" w:rsidRDefault="00FB242F" w:rsidP="00EE3D62">
      <w:pPr>
        <w:shd w:val="clear" w:color="auto" w:fill="F7F7F7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42F" w:rsidRPr="00BE4DEE" w:rsidRDefault="00FB242F" w:rsidP="00EE3D62">
      <w:pPr>
        <w:shd w:val="clear" w:color="auto" w:fill="F7F7F7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42F" w:rsidRPr="00BE4DEE" w:rsidRDefault="00FB242F" w:rsidP="00EE3D62">
      <w:pPr>
        <w:shd w:val="clear" w:color="auto" w:fill="F7F7F7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42F" w:rsidRPr="00BE4DEE" w:rsidRDefault="00FB242F" w:rsidP="00EE3D62">
      <w:pPr>
        <w:shd w:val="clear" w:color="auto" w:fill="F7F7F7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42F" w:rsidRPr="00BE4DEE" w:rsidRDefault="00E11385" w:rsidP="00EE3D62">
      <w:pPr>
        <w:shd w:val="clear" w:color="auto" w:fill="F7F7F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 id="Рисунок 6" o:spid="_x0000_s1042" type="#_x0000_t75" style="position:absolute;margin-left:-3.7pt;margin-top:5.95pt;width:76.5pt;height:118.95pt;z-index:251650048;visibility:visible">
            <v:imagedata r:id="rId22" o:title=""/>
            <w10:wrap type="square"/>
          </v:shape>
        </w:pict>
      </w:r>
      <w:proofErr w:type="spellStart"/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Меттер</w:t>
      </w:r>
      <w:proofErr w:type="spellEnd"/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Израиль Моисеевич</w:t>
      </w:r>
    </w:p>
    <w:p w:rsidR="00FB242F" w:rsidRPr="00BE4DEE" w:rsidRDefault="00FB242F" w:rsidP="007E67CA">
      <w:pPr>
        <w:shd w:val="clear" w:color="auto" w:fill="F7F7F7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Мухтар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 [повесть : для сред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spell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возраста]; [ил. 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Е. Аносова].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СПб. : Амфора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ТИД Амфора, 2010. - 94, [1] с.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ил. - (Ребятам о </w:t>
      </w:r>
      <w:proofErr w:type="gramStart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зверятах</w:t>
      </w:r>
      <w:proofErr w:type="gramEnd"/>
      <w:r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:rsidR="00FB242F" w:rsidRPr="00BE4DEE" w:rsidRDefault="00FB242F" w:rsidP="006D792C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Многим известна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история об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этой 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отважной и смелой овчарке, которая помогала раскрывать самые разнообразные уголовные дела в ленинградской полиции. Книга понравится всем возрастам, ведь в книге присутствуют самые лучшие качества собаки, а также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описана </w:t>
      </w:r>
      <w:r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её дружба с человеком.</w:t>
      </w:r>
    </w:p>
    <w:p w:rsidR="00FB242F" w:rsidRPr="00BE4DEE" w:rsidRDefault="00FB242F" w:rsidP="00DC27EC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BE4DE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 </w:t>
      </w:r>
    </w:p>
    <w:p w:rsidR="00FB242F" w:rsidRPr="00F94907" w:rsidRDefault="00FB242F" w:rsidP="00DC27EC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E4DEE">
        <w:rPr>
          <w:rFonts w:ascii="Times New Roman" w:hAnsi="Times New Roman" w:cs="Times New Roman"/>
          <w:sz w:val="24"/>
          <w:szCs w:val="24"/>
        </w:rPr>
        <w:br/>
      </w:r>
      <w:r w:rsidRPr="00F94907">
        <w:rPr>
          <w:rFonts w:ascii="Times New Roman" w:hAnsi="Times New Roman" w:cs="Times New Roman"/>
          <w:b/>
          <w:bCs/>
          <w:sz w:val="28"/>
          <w:szCs w:val="28"/>
        </w:rPr>
        <w:t xml:space="preserve">Перфильева </w:t>
      </w:r>
      <w:r w:rsidR="00E11385">
        <w:rPr>
          <w:noProof/>
          <w:lang w:eastAsia="ru-RU"/>
        </w:rPr>
        <w:pict>
          <v:shape id="Рисунок 39" o:spid="_x0000_s1043" type="#_x0000_t75" style="position:absolute;left:0;text-align:left;margin-left:.05pt;margin-top:15.9pt;width:98.25pt;height:133.15pt;z-index:251665408;visibility:visible;mso-position-horizontal-relative:text;mso-position-vertical-relative:text">
            <v:imagedata r:id="rId23" o:title=""/>
            <w10:wrap type="square"/>
          </v:shape>
        </w:pict>
      </w:r>
      <w:r w:rsidRPr="00F94907">
        <w:rPr>
          <w:rFonts w:ascii="Times New Roman" w:hAnsi="Times New Roman" w:cs="Times New Roman"/>
          <w:b/>
          <w:bCs/>
          <w:sz w:val="28"/>
          <w:szCs w:val="28"/>
        </w:rPr>
        <w:t>Анастасия Витальевна</w:t>
      </w:r>
    </w:p>
    <w:p w:rsidR="00FB242F" w:rsidRPr="00BE4DEE" w:rsidRDefault="00E11385" w:rsidP="00DC27EC">
      <w:pPr>
        <w:ind w:firstLine="708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FB242F" w:rsidRPr="00F94907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Пять моих собак:</w:t>
        </w:r>
      </w:hyperlink>
      <w:r w:rsidR="00FB242F" w:rsidRPr="00F94907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 xml:space="preserve"> рассказы</w:t>
      </w:r>
      <w:r w:rsidR="00FB24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; </w:t>
      </w:r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[</w:t>
      </w:r>
      <w:r w:rsidR="00FB242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рис. Б.</w:t>
      </w:r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B242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Винокурова</w:t>
      </w:r>
      <w:proofErr w:type="spellEnd"/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]. </w:t>
      </w:r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М</w:t>
      </w:r>
      <w:r w:rsidR="00FB24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осква</w:t>
      </w:r>
      <w:proofErr w:type="gramStart"/>
      <w:r w:rsidR="00FB24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:</w:t>
      </w:r>
      <w:proofErr w:type="gramEnd"/>
      <w:r w:rsidR="00FB24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Детская литература, 1974</w:t>
      </w:r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. - </w:t>
      </w:r>
      <w:r w:rsidR="00FB24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128 с.</w:t>
      </w:r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- (</w:t>
      </w:r>
      <w:r w:rsidR="00FB24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для  младшего школьного</w:t>
      </w:r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</w:t>
      </w:r>
      <w:r w:rsidR="00FB24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возраста</w:t>
      </w:r>
      <w:r w:rsidR="00FB242F" w:rsidRPr="00BE4D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). </w:t>
      </w:r>
      <w:r w:rsidR="00FB242F" w:rsidRPr="00BE4DE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FB242F" w:rsidRPr="00BE4DE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B242F"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Замечательный сборник рассказов, пропитанный добром и любовью. Все рассказы — это просто записанные истории из жизни. В них рассказывается о жизни автора с пятью верными собаками: Булей, Мухой, </w:t>
      </w:r>
      <w:proofErr w:type="spellStart"/>
      <w:r w:rsidR="00FB242F"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Тобиком</w:t>
      </w:r>
      <w:proofErr w:type="spellEnd"/>
      <w:r w:rsidR="00FB242F"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FB242F"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Манюней</w:t>
      </w:r>
      <w:proofErr w:type="spellEnd"/>
      <w:r w:rsidR="00FB242F"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FB242F"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Бобкой</w:t>
      </w:r>
      <w:proofErr w:type="spellEnd"/>
      <w:r w:rsidR="00FB242F" w:rsidRPr="00BE4DEE">
        <w:rPr>
          <w:rFonts w:ascii="Times New Roman" w:hAnsi="Times New Roman" w:cs="Times New Roman"/>
          <w:sz w:val="24"/>
          <w:szCs w:val="24"/>
          <w:shd w:val="clear" w:color="auto" w:fill="FFFFFF"/>
        </w:rPr>
        <w:t>, каждая из которых имеет оригинальный характер.</w:t>
      </w:r>
    </w:p>
    <w:p w:rsidR="00FB242F" w:rsidRPr="00BE4DEE" w:rsidRDefault="00FB242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B242F" w:rsidRPr="00BE4DEE" w:rsidSect="003B0D82">
      <w:pgSz w:w="11906" w:h="16838"/>
      <w:pgMar w:top="1134" w:right="851" w:bottom="1134" w:left="12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E32"/>
    <w:rsid w:val="00010FB4"/>
    <w:rsid w:val="00052F7B"/>
    <w:rsid w:val="00081287"/>
    <w:rsid w:val="000951A9"/>
    <w:rsid w:val="000B6B76"/>
    <w:rsid w:val="000E054E"/>
    <w:rsid w:val="00121D5B"/>
    <w:rsid w:val="0013261C"/>
    <w:rsid w:val="00166A41"/>
    <w:rsid w:val="001D32C7"/>
    <w:rsid w:val="001E6248"/>
    <w:rsid w:val="00252D49"/>
    <w:rsid w:val="00262387"/>
    <w:rsid w:val="00332E32"/>
    <w:rsid w:val="003B0D82"/>
    <w:rsid w:val="00422B20"/>
    <w:rsid w:val="00475780"/>
    <w:rsid w:val="004E3BF4"/>
    <w:rsid w:val="00511F50"/>
    <w:rsid w:val="00624D56"/>
    <w:rsid w:val="00694285"/>
    <w:rsid w:val="006D792C"/>
    <w:rsid w:val="00785EB0"/>
    <w:rsid w:val="007C7347"/>
    <w:rsid w:val="007D512C"/>
    <w:rsid w:val="007E67CA"/>
    <w:rsid w:val="00876AFD"/>
    <w:rsid w:val="008F6785"/>
    <w:rsid w:val="0091352C"/>
    <w:rsid w:val="009E18FE"/>
    <w:rsid w:val="00A13E88"/>
    <w:rsid w:val="00A31972"/>
    <w:rsid w:val="00B339CF"/>
    <w:rsid w:val="00B42352"/>
    <w:rsid w:val="00B67241"/>
    <w:rsid w:val="00BE2538"/>
    <w:rsid w:val="00BE4DEE"/>
    <w:rsid w:val="00BE5473"/>
    <w:rsid w:val="00C56502"/>
    <w:rsid w:val="00CF0FE2"/>
    <w:rsid w:val="00D46FB1"/>
    <w:rsid w:val="00DC27EC"/>
    <w:rsid w:val="00E11385"/>
    <w:rsid w:val="00E474D2"/>
    <w:rsid w:val="00E95F30"/>
    <w:rsid w:val="00EE3D62"/>
    <w:rsid w:val="00F24FE1"/>
    <w:rsid w:val="00F41E5F"/>
    <w:rsid w:val="00F5638A"/>
    <w:rsid w:val="00F648EB"/>
    <w:rsid w:val="00F94907"/>
    <w:rsid w:val="00FB242F"/>
    <w:rsid w:val="00FC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0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3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32E32"/>
    <w:rPr>
      <w:b/>
      <w:bCs/>
    </w:rPr>
  </w:style>
  <w:style w:type="character" w:customStyle="1" w:styleId="apple-converted-space">
    <w:name w:val="apple-converted-space"/>
    <w:basedOn w:val="a0"/>
    <w:uiPriority w:val="99"/>
    <w:rsid w:val="00332E32"/>
  </w:style>
  <w:style w:type="character" w:styleId="a5">
    <w:name w:val="Hyperlink"/>
    <w:basedOn w:val="a0"/>
    <w:uiPriority w:val="99"/>
    <w:semiHidden/>
    <w:rsid w:val="00332E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8F6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F6785"/>
    <w:rPr>
      <w:rFonts w:ascii="Tahoma" w:hAnsi="Tahoma" w:cs="Tahoma"/>
      <w:sz w:val="16"/>
      <w:szCs w:val="16"/>
    </w:rPr>
  </w:style>
  <w:style w:type="character" w:customStyle="1" w:styleId="inlibname">
    <w:name w:val="inlibname"/>
    <w:basedOn w:val="a0"/>
    <w:uiPriority w:val="99"/>
    <w:rsid w:val="007E6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63">
          <w:marLeft w:val="0"/>
          <w:marRight w:val="0"/>
          <w:marTop w:val="0"/>
          <w:marBottom w:val="450"/>
          <w:divBdr>
            <w:top w:val="single" w:sz="6" w:space="4" w:color="F1EEE8"/>
            <w:left w:val="single" w:sz="6" w:space="4" w:color="F1EEE8"/>
            <w:bottom w:val="single" w:sz="6" w:space="4" w:color="F1EEE8"/>
            <w:right w:val="single" w:sz="6" w:space="4" w:color="F1EEE8"/>
          </w:divBdr>
        </w:div>
      </w:divsChild>
    </w:div>
    <w:div w:id="40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://knigki-pro.ru/go.php?to=http://www.labirint.ru/books/518366/?p=17594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10" Type="http://schemas.openxmlformats.org/officeDocument/2006/relationships/image" Target="media/image6.jpeg"/><Relationship Id="rId19" Type="http://schemas.openxmlformats.org/officeDocument/2006/relationships/hyperlink" Target="http://knigki-pro.ru/go.php?to=http://www.litres.ru/uz-aleshkovskiy/kysh-i-ya-v-krymu-2/?lfrom=805417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1320</Words>
  <Characters>7528</Characters>
  <Application>Microsoft Office Word</Application>
  <DocSecurity>0</DocSecurity>
  <Lines>62</Lines>
  <Paragraphs>17</Paragraphs>
  <ScaleCrop>false</ScaleCrop>
  <Company>WolfishLair</Company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12</cp:revision>
  <cp:lastPrinted>2018-02-06T11:04:00Z</cp:lastPrinted>
  <dcterms:created xsi:type="dcterms:W3CDTF">2018-02-04T08:57:00Z</dcterms:created>
  <dcterms:modified xsi:type="dcterms:W3CDTF">2018-02-14T15:16:00Z</dcterms:modified>
</cp:coreProperties>
</file>