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F3" w:rsidRDefault="00D255F3" w:rsidP="00D25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55F3" w:rsidRPr="00991DDF" w:rsidRDefault="00D255F3" w:rsidP="00D255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991DDF">
        <w:rPr>
          <w:rFonts w:ascii="Times New Roman" w:hAnsi="Times New Roman"/>
          <w:bCs/>
          <w:sz w:val="18"/>
          <w:szCs w:val="18"/>
        </w:rPr>
        <w:t xml:space="preserve">МУНИЦИПАЛЬНОЕ </w:t>
      </w:r>
      <w:r>
        <w:rPr>
          <w:rFonts w:ascii="Times New Roman" w:hAnsi="Times New Roman"/>
          <w:bCs/>
          <w:sz w:val="18"/>
          <w:szCs w:val="18"/>
        </w:rPr>
        <w:t xml:space="preserve">БЮДЖЕТНОЕ  </w:t>
      </w:r>
      <w:r w:rsidRPr="00991DDF">
        <w:rPr>
          <w:rFonts w:ascii="Times New Roman" w:hAnsi="Times New Roman"/>
          <w:bCs/>
          <w:sz w:val="18"/>
          <w:szCs w:val="18"/>
        </w:rPr>
        <w:t>ДОШКОЛЬНОЕ ОБРАЗОВАТЕЛЬНОЕ УЧРЕЖДЕНИЕ                                                                              ДЕТСКИЙ САД №13 « ЯБЛОНЬКА»</w:t>
      </w:r>
    </w:p>
    <w:p w:rsidR="00D255F3" w:rsidRPr="00991DDF" w:rsidRDefault="00D255F3" w:rsidP="00D255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991DDF">
        <w:rPr>
          <w:rFonts w:ascii="Times New Roman" w:hAnsi="Times New Roman"/>
          <w:bCs/>
          <w:sz w:val="18"/>
          <w:szCs w:val="18"/>
        </w:rPr>
        <w:t>СТ.  БАГОВСКОЙ</w:t>
      </w:r>
    </w:p>
    <w:p w:rsidR="00D255F3" w:rsidRDefault="00D255F3" w:rsidP="00D255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991DDF">
        <w:rPr>
          <w:rFonts w:ascii="Times New Roman" w:hAnsi="Times New Roman"/>
          <w:bCs/>
          <w:sz w:val="18"/>
          <w:szCs w:val="18"/>
        </w:rPr>
        <w:t>МУНИЦИПАЛЬНОГО ОБРАЗОВАНИЯ МОСТОВСКИЙ РАЙОН</w:t>
      </w:r>
    </w:p>
    <w:p w:rsidR="00D255F3" w:rsidRDefault="00D255F3" w:rsidP="00D255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D255F3" w:rsidRDefault="00D255F3" w:rsidP="00D255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D255F3" w:rsidRDefault="00D255F3" w:rsidP="00D255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D255F3" w:rsidRDefault="00D255F3" w:rsidP="00D255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D255F3" w:rsidRDefault="00D255F3" w:rsidP="00D255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D255F3" w:rsidRPr="00CF012C" w:rsidRDefault="00D255F3" w:rsidP="00D255F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991DDF">
        <w:rPr>
          <w:rFonts w:ascii="Times New Roman" w:hAnsi="Times New Roman"/>
          <w:b/>
          <w:bCs/>
          <w:sz w:val="24"/>
          <w:szCs w:val="24"/>
        </w:rPr>
        <w:t>П Р И К А З</w:t>
      </w:r>
    </w:p>
    <w:p w:rsidR="00D255F3" w:rsidRDefault="00D255F3" w:rsidP="00D255F3">
      <w:pPr>
        <w:keepNext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20.03.2015  г                                                                                                           </w:t>
      </w:r>
      <w:r w:rsidRPr="00991DDF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27-од</w:t>
      </w:r>
    </w:p>
    <w:p w:rsidR="00D255F3" w:rsidRDefault="00D255F3" w:rsidP="00D25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55F3" w:rsidRDefault="00D255F3" w:rsidP="00D25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55F3" w:rsidRDefault="00D255F3" w:rsidP="00D25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7F1B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деятельности по профилактике коррупционных правонарушений</w:t>
      </w:r>
    </w:p>
    <w:p w:rsidR="00D255F3" w:rsidRDefault="00D255F3" w:rsidP="00D25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55F3" w:rsidRPr="000D7F1B" w:rsidRDefault="00D255F3" w:rsidP="00D25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55F3" w:rsidRDefault="00D255F3" w:rsidP="00D255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1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 </w:t>
      </w:r>
      <w:r w:rsidRPr="00A03EAF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proofErr w:type="spellStart"/>
      <w:r w:rsidRPr="00A03EAF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A03EAF">
        <w:rPr>
          <w:rFonts w:ascii="Times New Roman" w:hAnsi="Times New Roman" w:cs="Times New Roman"/>
          <w:sz w:val="28"/>
          <w:szCs w:val="28"/>
          <w:lang w:eastAsia="ru-RU"/>
        </w:rPr>
        <w:t xml:space="preserve"> политики в сфере образования в соответствии с Федеральным законом от 29.12.2012г. № 273-ФЗ «Об образовании в Российской Федерации», в соответствии с Федеральным законом от 25.12.2008г. № 273-ФЗ «О противодействии коррупции», </w:t>
      </w:r>
      <w:r w:rsidRPr="00A03EAF">
        <w:rPr>
          <w:rFonts w:ascii="Times New Roman" w:hAnsi="Times New Roman" w:cs="Times New Roman"/>
          <w:color w:val="000000"/>
          <w:sz w:val="28"/>
          <w:szCs w:val="28"/>
        </w:rPr>
        <w:t>методическими рекомендациями по разработке и принятию организационных мер по предупреждению коррупции от 8 ноября 2013 года, разработанными Министерством труда и социальной защиты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основании </w:t>
      </w:r>
      <w:r w:rsidRPr="003E3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муниципального образования Мостовский район от 27.0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E3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.2015 г.№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353</w:t>
      </w:r>
      <w:r w:rsidRPr="003E3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мерах противодействия коррупции в организация, подведомственных Районному управлению образованием администрации муниципального образования Мостовский район»</w:t>
      </w:r>
    </w:p>
    <w:p w:rsidR="00D255F3" w:rsidRPr="00A03EAF" w:rsidRDefault="00D255F3" w:rsidP="00D255F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ПРИКАЗЫВАЮ</w:t>
      </w:r>
    </w:p>
    <w:p w:rsidR="00D255F3" w:rsidRDefault="00D255F3" w:rsidP="00D255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410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52410">
        <w:rPr>
          <w:rFonts w:ascii="Times New Roman" w:hAnsi="Times New Roman" w:cs="Times New Roman"/>
          <w:sz w:val="28"/>
          <w:szCs w:val="28"/>
          <w:lang w:eastAsia="ru-RU"/>
        </w:rPr>
        <w:t xml:space="preserve">азначить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воспитателя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Дружилину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Татьяну Викторовну</w:t>
      </w:r>
      <w:r w:rsidRPr="00B524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B52410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лицом за организацию правового просвещения и </w:t>
      </w:r>
      <w:proofErr w:type="spellStart"/>
      <w:r w:rsidRPr="00B52410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B5241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работников, профилактику коррупционных и  иных правонарушений.</w:t>
      </w:r>
    </w:p>
    <w:p w:rsidR="00D255F3" w:rsidRDefault="00D255F3" w:rsidP="00D255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2.Создать комиссию по реализации </w:t>
      </w:r>
      <w:proofErr w:type="spellStart"/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МБДОУ № 13 </w:t>
      </w: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(протокол собрания трудового коллектива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от 20.03</w:t>
      </w: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>г.):</w:t>
      </w:r>
    </w:p>
    <w:p w:rsidR="00D255F3" w:rsidRPr="00D255F3" w:rsidRDefault="00D255F3" w:rsidP="00D255F3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заведующий Ж.Г. Федичкина</w:t>
      </w:r>
    </w:p>
    <w:p w:rsidR="00D255F3" w:rsidRPr="00D255F3" w:rsidRDefault="00D255F3" w:rsidP="00D255F3">
      <w:pPr>
        <w:pStyle w:val="a3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5F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D255F3" w:rsidRDefault="00D255F3" w:rsidP="00D255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Дорофеева С.В.,</w:t>
      </w:r>
    </w:p>
    <w:p w:rsidR="00D255F3" w:rsidRDefault="00D255F3" w:rsidP="00D255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Завхоз         Мясищева Л.Д</w:t>
      </w:r>
    </w:p>
    <w:p w:rsidR="00D255F3" w:rsidRPr="00D255F3" w:rsidRDefault="00D255F3" w:rsidP="00D255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Помощник воспитателя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Птухина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D255F3" w:rsidRDefault="00D255F3" w:rsidP="00D255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25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Комиссии по реализации </w:t>
      </w:r>
      <w:proofErr w:type="spellStart"/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 ( п</w:t>
      </w: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№1)</w:t>
      </w:r>
    </w:p>
    <w:p w:rsidR="00D255F3" w:rsidRDefault="00D255F3" w:rsidP="00D255F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</w:t>
      </w:r>
      <w:r w:rsidRPr="00D25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D000F"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-программу </w:t>
      </w:r>
      <w:r w:rsidRPr="00FD000F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по противодействию коррупции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 приложение № 2)</w:t>
      </w:r>
    </w:p>
    <w:p w:rsidR="00D255F3" w:rsidRDefault="00D255F3" w:rsidP="00D255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Pr="00D25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рассмотрения уведомлений работодателя о фактах обращения в целях склонения сотрудников к совершению коррупционных правонарушений (  п</w:t>
      </w: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№3.)</w:t>
      </w:r>
    </w:p>
    <w:p w:rsidR="00D255F3" w:rsidRDefault="00D255F3" w:rsidP="00D255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D255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памятку сотрудникам о действиях в случае обращения к ним в целях склонения к совершению коррупционного правонарушения   (п</w:t>
      </w: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№4).</w:t>
      </w:r>
    </w:p>
    <w:p w:rsidR="00D255F3" w:rsidRDefault="00D255F3" w:rsidP="00D255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7.Ответственному </w:t>
      </w:r>
      <w:r w:rsidRPr="00B52410">
        <w:rPr>
          <w:rFonts w:ascii="Times New Roman" w:hAnsi="Times New Roman" w:cs="Times New Roman"/>
          <w:sz w:val="28"/>
          <w:szCs w:val="28"/>
          <w:lang w:eastAsia="ru-RU"/>
        </w:rPr>
        <w:t xml:space="preserve">за организацию правового просвещения и </w:t>
      </w:r>
      <w:proofErr w:type="spellStart"/>
      <w:r w:rsidRPr="00B52410">
        <w:rPr>
          <w:rFonts w:ascii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 w:rsidRPr="00B5241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работников, профилактику коррупционных и  иных правонарушений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Дружилиной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Т.В.</w:t>
      </w:r>
    </w:p>
    <w:p w:rsidR="00D255F3" w:rsidRDefault="00D255F3" w:rsidP="00D255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1)р</w:t>
      </w: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еализовать мероприятия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повышение эффекти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вности работы должностных лиц, сотрудников</w:t>
      </w: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коррупционных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правонарушений;</w:t>
      </w:r>
    </w:p>
    <w:p w:rsidR="00D255F3" w:rsidRPr="00C603E2" w:rsidRDefault="00D255F3" w:rsidP="00D255F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2)р</w:t>
      </w: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егулярно размещать на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информационно-аналитические материалы о реализации мероприятий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отиводействию коррупции в  ДОУ </w:t>
      </w: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5F3" w:rsidRPr="005A502D" w:rsidRDefault="00D255F3" w:rsidP="00D25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502D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 выполнением приказа оставляю за собой.</w:t>
      </w:r>
    </w:p>
    <w:p w:rsidR="00D255F3" w:rsidRPr="005A502D" w:rsidRDefault="00D255F3" w:rsidP="00D255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.Приказ вступает в силу со дня подписания.    </w:t>
      </w:r>
    </w:p>
    <w:p w:rsidR="00D255F3" w:rsidRDefault="00D255F3" w:rsidP="00D2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3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55F3" w:rsidRDefault="00D255F3" w:rsidP="00D2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F3" w:rsidRDefault="00D255F3" w:rsidP="00D2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5F3" w:rsidRPr="005A502D" w:rsidRDefault="00D255F3" w:rsidP="00D2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                                                                Ж.Г. Федичкина</w:t>
      </w:r>
    </w:p>
    <w:p w:rsidR="00D255F3" w:rsidRPr="005A502D" w:rsidRDefault="00D255F3" w:rsidP="00D255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B32" w:rsidRDefault="00D255F3">
      <w:r>
        <w:t xml:space="preserve"> </w:t>
      </w:r>
    </w:p>
    <w:p w:rsidR="00D255F3" w:rsidRDefault="00D255F3"/>
    <w:p w:rsidR="00D255F3" w:rsidRDefault="00D255F3">
      <w:pPr>
        <w:rPr>
          <w:rFonts w:ascii="Times New Roman" w:hAnsi="Times New Roman" w:cs="Times New Roman"/>
          <w:sz w:val="28"/>
          <w:szCs w:val="28"/>
        </w:rPr>
      </w:pPr>
      <w:r w:rsidRPr="00D25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55F3">
        <w:rPr>
          <w:rFonts w:ascii="Times New Roman" w:hAnsi="Times New Roman" w:cs="Times New Roman"/>
          <w:sz w:val="28"/>
          <w:szCs w:val="28"/>
        </w:rPr>
        <w:t xml:space="preserve"> приказом ознакомлены:</w:t>
      </w:r>
    </w:p>
    <w:p w:rsid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Default="00352C67" w:rsidP="00352C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52C67" w:rsidRPr="00991DDF" w:rsidRDefault="00352C67" w:rsidP="00352C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991DDF">
        <w:rPr>
          <w:rFonts w:ascii="Times New Roman" w:hAnsi="Times New Roman"/>
          <w:bCs/>
          <w:sz w:val="18"/>
          <w:szCs w:val="18"/>
        </w:rPr>
        <w:t xml:space="preserve">МУНИЦИПАЛЬНОЕ </w:t>
      </w:r>
      <w:r>
        <w:rPr>
          <w:rFonts w:ascii="Times New Roman" w:hAnsi="Times New Roman"/>
          <w:bCs/>
          <w:sz w:val="18"/>
          <w:szCs w:val="18"/>
        </w:rPr>
        <w:t xml:space="preserve">БЮДЖЕТНОЕ  </w:t>
      </w:r>
      <w:r w:rsidRPr="00991DDF">
        <w:rPr>
          <w:rFonts w:ascii="Times New Roman" w:hAnsi="Times New Roman"/>
          <w:bCs/>
          <w:sz w:val="18"/>
          <w:szCs w:val="18"/>
        </w:rPr>
        <w:t>ДОШКОЛЬНОЕ ОБРАЗОВАТЕЛЬНОЕ УЧРЕЖДЕНИЕ                                                                              ДЕТСКИЙ САД №13 « ЯБЛОНЬКА»</w:t>
      </w:r>
    </w:p>
    <w:p w:rsidR="00352C67" w:rsidRPr="00991DDF" w:rsidRDefault="00352C67" w:rsidP="00352C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991DDF">
        <w:rPr>
          <w:rFonts w:ascii="Times New Roman" w:hAnsi="Times New Roman"/>
          <w:bCs/>
          <w:sz w:val="18"/>
          <w:szCs w:val="18"/>
        </w:rPr>
        <w:t>СТ.  БАГОВСКОЙ</w:t>
      </w:r>
    </w:p>
    <w:p w:rsidR="00352C67" w:rsidRDefault="00352C67" w:rsidP="00352C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 w:rsidRPr="00991DDF">
        <w:rPr>
          <w:rFonts w:ascii="Times New Roman" w:hAnsi="Times New Roman"/>
          <w:bCs/>
          <w:sz w:val="18"/>
          <w:szCs w:val="18"/>
        </w:rPr>
        <w:t>МУНИЦИПАЛЬНОГО ОБРАЗОВАНИЯ МОСТОВСКИЙ РАЙОН</w:t>
      </w:r>
    </w:p>
    <w:p w:rsidR="00352C67" w:rsidRDefault="00352C67" w:rsidP="00352C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352C67" w:rsidRDefault="00352C67" w:rsidP="00352C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352C67" w:rsidRDefault="00352C67" w:rsidP="00352C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352C67" w:rsidRDefault="00352C67" w:rsidP="00352C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352C67" w:rsidRDefault="00352C67" w:rsidP="00352C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</w:p>
    <w:p w:rsidR="00352C67" w:rsidRPr="00CF012C" w:rsidRDefault="00352C67" w:rsidP="00352C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991DDF">
        <w:rPr>
          <w:rFonts w:ascii="Times New Roman" w:hAnsi="Times New Roman"/>
          <w:b/>
          <w:bCs/>
          <w:sz w:val="24"/>
          <w:szCs w:val="24"/>
        </w:rPr>
        <w:t>П Р И К А З</w:t>
      </w:r>
    </w:p>
    <w:p w:rsidR="00352C67" w:rsidRDefault="00352C67" w:rsidP="00352C67">
      <w:pPr>
        <w:keepNext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20.03.2015  г                                                                                                           </w:t>
      </w:r>
      <w:r w:rsidRPr="00991DDF">
        <w:rPr>
          <w:rFonts w:ascii="Times New Roman" w:hAnsi="Times New Roman"/>
          <w:sz w:val="24"/>
          <w:szCs w:val="24"/>
        </w:rPr>
        <w:t xml:space="preserve">№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1D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28-од</w:t>
      </w:r>
    </w:p>
    <w:p w:rsid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Pr="00352C67" w:rsidRDefault="00352C67" w:rsidP="00352C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C67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Pr="00352C67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proofErr w:type="spellStart"/>
      <w:r w:rsidRPr="00352C67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352C6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политике </w:t>
      </w:r>
    </w:p>
    <w:p w:rsidR="00352C67" w:rsidRPr="00352C67" w:rsidRDefault="00352C67" w:rsidP="00352C6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52C67" w:rsidRDefault="00352C67" w:rsidP="00352C67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25 декабря 2008 года №273-ФЗ «О противодействии коррупции», методическими рекомендациями по разработке и принятию организационных мер по предупреждению коррупции от 8 ноября 2013 года, разработанными Министерством труда и социальной защиты Российской Федерации, на основании письма министерства образования и науки Краснодарского края от 10 марта 2015 года №47-2893/15-14 «Об итогах совещания», постановления администрации муниципального образования Мостовский район от 27.03.2015 г.№523 «Об утверждении </w:t>
      </w:r>
      <w:r w:rsidRPr="00352C67">
        <w:rPr>
          <w:rFonts w:ascii="Times New Roman" w:eastAsia="Times New Roman" w:hAnsi="Times New Roman" w:cs="Times New Roman"/>
          <w:sz w:val="28"/>
          <w:szCs w:val="28"/>
        </w:rPr>
        <w:t xml:space="preserve">Положения об </w:t>
      </w:r>
      <w:proofErr w:type="spellStart"/>
      <w:r w:rsidRPr="00352C67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352C67">
        <w:rPr>
          <w:rFonts w:ascii="Times New Roman" w:eastAsia="Times New Roman" w:hAnsi="Times New Roman" w:cs="Times New Roman"/>
          <w:sz w:val="28"/>
          <w:szCs w:val="28"/>
        </w:rPr>
        <w:t xml:space="preserve"> политике в образовательных организациях и учреждениях образования</w:t>
      </w:r>
      <w:r w:rsidRPr="00352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целях профилактики и пресечения коррупционных правонарушений в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</w:t>
      </w:r>
    </w:p>
    <w:p w:rsidR="00352C67" w:rsidRPr="00352C67" w:rsidRDefault="00352C67" w:rsidP="00352C6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C6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52C67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352C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2C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C6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52C67">
        <w:rPr>
          <w:rFonts w:ascii="Times New Roman" w:hAnsi="Times New Roman" w:cs="Times New Roman"/>
          <w:sz w:val="28"/>
          <w:szCs w:val="28"/>
        </w:rPr>
        <w:t xml:space="preserve"> в а ю:                   </w:t>
      </w:r>
    </w:p>
    <w:p w:rsidR="00352C67" w:rsidRPr="00352C67" w:rsidRDefault="00352C67" w:rsidP="00352C6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1.Утвердить Положение об </w:t>
      </w:r>
      <w:proofErr w:type="spellStart"/>
      <w:r w:rsidRPr="00352C6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352C67">
        <w:rPr>
          <w:rFonts w:ascii="Times New Roman" w:hAnsi="Times New Roman" w:cs="Times New Roman"/>
          <w:sz w:val="28"/>
          <w:szCs w:val="28"/>
        </w:rPr>
        <w:t xml:space="preserve"> политике.</w:t>
      </w:r>
    </w:p>
    <w:p w:rsidR="00352C67" w:rsidRPr="00352C67" w:rsidRDefault="00352C67" w:rsidP="00352C6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>2.Контроль за выполнением приказа оставляю за собой.</w:t>
      </w:r>
    </w:p>
    <w:p w:rsidR="00352C67" w:rsidRPr="00352C67" w:rsidRDefault="00352C67" w:rsidP="00352C6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2C67">
        <w:rPr>
          <w:rFonts w:ascii="Times New Roman" w:hAnsi="Times New Roman" w:cs="Times New Roman"/>
          <w:sz w:val="28"/>
          <w:szCs w:val="28"/>
        </w:rPr>
        <w:t xml:space="preserve">3.Приказ вступает в силу со дня подписания.    </w:t>
      </w:r>
    </w:p>
    <w:p w:rsid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P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Pr="00352C67" w:rsidRDefault="00352C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Ж.Г. Федичкина</w:t>
      </w:r>
    </w:p>
    <w:p w:rsidR="00352C67" w:rsidRPr="00352C67" w:rsidRDefault="00352C67">
      <w:pPr>
        <w:rPr>
          <w:rFonts w:ascii="Times New Roman" w:hAnsi="Times New Roman" w:cs="Times New Roman"/>
          <w:sz w:val="28"/>
          <w:szCs w:val="28"/>
        </w:rPr>
      </w:pPr>
    </w:p>
    <w:p w:rsidR="00352C67" w:rsidRPr="00352C67" w:rsidRDefault="00352C67">
      <w:pPr>
        <w:rPr>
          <w:rFonts w:ascii="Times New Roman" w:hAnsi="Times New Roman" w:cs="Times New Roman"/>
          <w:sz w:val="28"/>
          <w:szCs w:val="28"/>
        </w:rPr>
      </w:pPr>
    </w:p>
    <w:sectPr w:rsidR="00352C67" w:rsidRPr="00352C67" w:rsidSect="00A81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55F3"/>
    <w:rsid w:val="0000394E"/>
    <w:rsid w:val="000904A4"/>
    <w:rsid w:val="00352C67"/>
    <w:rsid w:val="00A81B32"/>
    <w:rsid w:val="00D25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5F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52C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3</cp:revision>
  <cp:lastPrinted>2015-10-16T12:39:00Z</cp:lastPrinted>
  <dcterms:created xsi:type="dcterms:W3CDTF">2015-10-16T12:04:00Z</dcterms:created>
  <dcterms:modified xsi:type="dcterms:W3CDTF">2015-10-16T12:39:00Z</dcterms:modified>
</cp:coreProperties>
</file>