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99" w:rsidRPr="002139B5" w:rsidRDefault="00974C99" w:rsidP="002139B5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Утвержден   </w:t>
      </w:r>
    </w:p>
    <w:p w:rsidR="00974C99" w:rsidRDefault="00974C99" w:rsidP="00213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приказом                                               </w:t>
      </w:r>
    </w:p>
    <w:p w:rsidR="00974C99" w:rsidRDefault="00820C3A" w:rsidP="00213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F23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от  «31» августа</w:t>
      </w:r>
      <w:r w:rsidR="008B3802">
        <w:rPr>
          <w:rFonts w:ascii="Times New Roman" w:hAnsi="Times New Roman" w:cs="Times New Roman"/>
          <w:sz w:val="28"/>
          <w:szCs w:val="28"/>
        </w:rPr>
        <w:t xml:space="preserve">  201</w:t>
      </w:r>
      <w:r w:rsidR="008B3802" w:rsidRPr="009F2377">
        <w:rPr>
          <w:rFonts w:ascii="Times New Roman" w:hAnsi="Times New Roman" w:cs="Times New Roman"/>
          <w:sz w:val="28"/>
          <w:szCs w:val="28"/>
        </w:rPr>
        <w:t>3</w:t>
      </w:r>
      <w:r w:rsidR="00974C99" w:rsidRPr="002139B5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74C99" w:rsidRDefault="00974C99" w:rsidP="00213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F2377">
        <w:rPr>
          <w:rFonts w:ascii="Times New Roman" w:hAnsi="Times New Roman" w:cs="Times New Roman"/>
          <w:sz w:val="28"/>
          <w:szCs w:val="28"/>
        </w:rPr>
        <w:t xml:space="preserve">                          № 339</w:t>
      </w:r>
    </w:p>
    <w:p w:rsidR="009971FF" w:rsidRDefault="009971FF" w:rsidP="00213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директор МБОУ СОШ №6</w:t>
      </w:r>
    </w:p>
    <w:p w:rsidR="009971FF" w:rsidRPr="003B24B6" w:rsidRDefault="009971FF" w:rsidP="009971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Я.Л.Соловьёва</w:t>
      </w:r>
      <w:proofErr w:type="spellEnd"/>
    </w:p>
    <w:p w:rsidR="00974C99" w:rsidRDefault="00974C99" w:rsidP="0030468C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 </w:t>
      </w:r>
    </w:p>
    <w:p w:rsidR="00974C99" w:rsidRDefault="00974C99" w:rsidP="0030468C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30468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вета  по взаимодействию </w:t>
      </w:r>
    </w:p>
    <w:p w:rsidR="00974C99" w:rsidRDefault="00974C99" w:rsidP="0030468C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971F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СОШ №6 с казачьим обществом  ст. Новоивановской  </w:t>
      </w:r>
    </w:p>
    <w:p w:rsidR="00974C99" w:rsidRDefault="008B3802" w:rsidP="0030468C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74C9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220"/>
        <w:tblW w:w="965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7"/>
        <w:gridCol w:w="4256"/>
        <w:gridCol w:w="2411"/>
        <w:gridCol w:w="2293"/>
      </w:tblGrid>
      <w:tr w:rsidR="00974C99" w:rsidRPr="009A3E96">
        <w:trPr>
          <w:trHeight w:val="652"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дела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974C99" w:rsidRPr="009A3E96">
        <w:trPr>
          <w:trHeight w:val="642"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мероприятий</w:t>
            </w:r>
            <w:proofErr w:type="gramStart"/>
            <w:r w:rsidRPr="009A3E9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A3E96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знаменательным датам в истории казачества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 xml:space="preserve"> Весь год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974C99" w:rsidRPr="009A3E96">
        <w:trPr>
          <w:trHeight w:val="642"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</w:pPr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>Участие членов казачьего общества  в тематических классных часах:</w:t>
            </w:r>
          </w:p>
          <w:p w:rsidR="00974C99" w:rsidRPr="009A3E96" w:rsidRDefault="00974C99" w:rsidP="0030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> «Традиционная культура кубанских казаков»</w:t>
            </w:r>
            <w:r w:rsidRPr="009A3E96">
              <w:rPr>
                <w:rFonts w:ascii="Times New Roman" w:hAnsi="Times New Roman" w:cs="Times New Roman"/>
                <w:color w:val="352204"/>
                <w:sz w:val="28"/>
                <w:szCs w:val="28"/>
              </w:rPr>
              <w:br/>
            </w:r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>• «История моей казачьей семьи»</w:t>
            </w:r>
            <w:r w:rsidRPr="009A3E96">
              <w:rPr>
                <w:rStyle w:val="apple-converted-space"/>
                <w:rFonts w:ascii="Times New Roman" w:hAnsi="Times New Roman" w:cs="Times New Roman"/>
                <w:color w:val="352204"/>
                <w:sz w:val="28"/>
                <w:szCs w:val="28"/>
              </w:rPr>
              <w:t> </w:t>
            </w:r>
            <w:r w:rsidRPr="009A3E96">
              <w:rPr>
                <w:rFonts w:ascii="Times New Roman" w:hAnsi="Times New Roman" w:cs="Times New Roman"/>
                <w:color w:val="352204"/>
                <w:sz w:val="28"/>
                <w:szCs w:val="28"/>
              </w:rPr>
              <w:br/>
            </w:r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>• «Труд и быт казаков на Кубани»</w:t>
            </w:r>
            <w:r w:rsidRPr="009A3E96">
              <w:rPr>
                <w:rFonts w:ascii="Times New Roman" w:hAnsi="Times New Roman" w:cs="Times New Roman"/>
                <w:color w:val="352204"/>
                <w:sz w:val="28"/>
                <w:szCs w:val="28"/>
              </w:rPr>
              <w:br/>
            </w:r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>• «Декоративно-прикладное искусство»</w:t>
            </w:r>
            <w:r w:rsidRPr="009A3E96">
              <w:rPr>
                <w:rFonts w:ascii="Times New Roman" w:hAnsi="Times New Roman" w:cs="Times New Roman"/>
                <w:color w:val="352204"/>
                <w:sz w:val="28"/>
                <w:szCs w:val="28"/>
              </w:rPr>
              <w:br/>
            </w:r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>• «Памятники истории кубанского казачества»</w:t>
            </w:r>
            <w:r w:rsidRPr="009A3E96">
              <w:rPr>
                <w:rFonts w:ascii="Times New Roman" w:hAnsi="Times New Roman" w:cs="Times New Roman"/>
                <w:color w:val="352204"/>
                <w:sz w:val="28"/>
                <w:szCs w:val="28"/>
              </w:rPr>
              <w:br/>
            </w:r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>• «Основные памятные даты и знаменательные события из истории кубанского казачества»</w:t>
            </w:r>
            <w:r w:rsidRPr="009A3E96">
              <w:rPr>
                <w:rFonts w:ascii="Times New Roman" w:hAnsi="Times New Roman" w:cs="Times New Roman"/>
                <w:color w:val="352204"/>
                <w:sz w:val="28"/>
                <w:szCs w:val="28"/>
              </w:rPr>
              <w:br/>
            </w:r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>• «Православие и казачество»</w:t>
            </w:r>
            <w:r w:rsidRPr="009A3E96">
              <w:rPr>
                <w:rFonts w:ascii="Times New Roman" w:hAnsi="Times New Roman" w:cs="Times New Roman"/>
                <w:color w:val="352204"/>
                <w:sz w:val="28"/>
                <w:szCs w:val="28"/>
              </w:rPr>
              <w:br/>
            </w:r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lastRenderedPageBreak/>
              <w:t>• «Казак – патриот».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 классных руководителей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4C99" w:rsidRPr="009A3E96">
        <w:trPr>
          <w:trHeight w:val="642"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</w:pPr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>Участие  в спортивных праздниках на приз атамана станицы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 xml:space="preserve"> Октябрь, май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</w:tc>
      </w:tr>
      <w:tr w:rsidR="00974C99" w:rsidRPr="009A3E96">
        <w:trPr>
          <w:trHeight w:val="642"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</w:pPr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>Совместные рейды в места отдыха молодежи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Весь год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Сасина</w:t>
            </w:r>
            <w:proofErr w:type="spellEnd"/>
            <w:r w:rsidRPr="009A3E96"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974C99" w:rsidRPr="009A3E96">
        <w:trPr>
          <w:trHeight w:val="642"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</w:pPr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>Проведение совместных мероприятий, в рамках месячника военн</w:t>
            </w:r>
            <w:proofErr w:type="gramStart"/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>о-</w:t>
            </w:r>
            <w:proofErr w:type="gramEnd"/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 xml:space="preserve"> патриотической работы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Февраль, май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Третьяков А.А.</w:t>
            </w:r>
          </w:p>
        </w:tc>
      </w:tr>
      <w:tr w:rsidR="00974C99" w:rsidRPr="009A3E96">
        <w:trPr>
          <w:trHeight w:val="642"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</w:pPr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>Участие в казачьих играх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Третьяков А.А.</w:t>
            </w:r>
          </w:p>
        </w:tc>
      </w:tr>
      <w:tr w:rsidR="00974C99" w:rsidRPr="009A3E96">
        <w:trPr>
          <w:trHeight w:val="642"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</w:pPr>
            <w:r w:rsidRPr="009A3E96">
              <w:rPr>
                <w:rStyle w:val="apple-style-span"/>
                <w:rFonts w:ascii="Times New Roman" w:hAnsi="Times New Roman" w:cs="Times New Roman"/>
                <w:color w:val="352204"/>
                <w:sz w:val="28"/>
                <w:szCs w:val="28"/>
              </w:rPr>
              <w:t>Участие учащихся школы  в парадах казачьих войск в            г. Краснодаре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74C99" w:rsidRPr="009A3E96" w:rsidRDefault="00974C99" w:rsidP="0030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6">
              <w:rPr>
                <w:rFonts w:ascii="Times New Roman" w:hAnsi="Times New Roman" w:cs="Times New Roman"/>
                <w:sz w:val="28"/>
                <w:szCs w:val="28"/>
              </w:rPr>
              <w:t>Третьяков А.А.</w:t>
            </w:r>
          </w:p>
        </w:tc>
      </w:tr>
    </w:tbl>
    <w:p w:rsidR="009971FF" w:rsidRDefault="009971FF" w:rsidP="007A3A10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9F2377" w:rsidRDefault="00974C99" w:rsidP="007A3A10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71FF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           Петухова Ю.Н.</w:t>
      </w:r>
      <w:bookmarkStart w:id="0" w:name="_GoBack"/>
      <w:bookmarkEnd w:id="0"/>
    </w:p>
    <w:sectPr w:rsidR="009F2377" w:rsidSect="00B0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B7A" w:rsidRDefault="00942B7A" w:rsidP="0030468C">
      <w:pPr>
        <w:spacing w:after="0" w:line="240" w:lineRule="auto"/>
      </w:pPr>
      <w:r>
        <w:separator/>
      </w:r>
    </w:p>
  </w:endnote>
  <w:endnote w:type="continuationSeparator" w:id="0">
    <w:p w:rsidR="00942B7A" w:rsidRDefault="00942B7A" w:rsidP="0030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B7A" w:rsidRDefault="00942B7A" w:rsidP="0030468C">
      <w:pPr>
        <w:spacing w:after="0" w:line="240" w:lineRule="auto"/>
      </w:pPr>
      <w:r>
        <w:separator/>
      </w:r>
    </w:p>
  </w:footnote>
  <w:footnote w:type="continuationSeparator" w:id="0">
    <w:p w:rsidR="00942B7A" w:rsidRDefault="00942B7A" w:rsidP="00304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468C"/>
    <w:rsid w:val="0004474A"/>
    <w:rsid w:val="00067660"/>
    <w:rsid w:val="000B008C"/>
    <w:rsid w:val="000B6E56"/>
    <w:rsid w:val="00136301"/>
    <w:rsid w:val="001469C7"/>
    <w:rsid w:val="001678C7"/>
    <w:rsid w:val="001A6C3B"/>
    <w:rsid w:val="001C7E8E"/>
    <w:rsid w:val="001F2EC8"/>
    <w:rsid w:val="00204E13"/>
    <w:rsid w:val="002139B5"/>
    <w:rsid w:val="00243064"/>
    <w:rsid w:val="00274C64"/>
    <w:rsid w:val="002A0DE4"/>
    <w:rsid w:val="002D3840"/>
    <w:rsid w:val="002E55E5"/>
    <w:rsid w:val="002F3093"/>
    <w:rsid w:val="00302A71"/>
    <w:rsid w:val="0030468C"/>
    <w:rsid w:val="00313581"/>
    <w:rsid w:val="00353714"/>
    <w:rsid w:val="00354362"/>
    <w:rsid w:val="00365910"/>
    <w:rsid w:val="003B24B6"/>
    <w:rsid w:val="003C0E57"/>
    <w:rsid w:val="003D1F6A"/>
    <w:rsid w:val="00462FDC"/>
    <w:rsid w:val="004A648F"/>
    <w:rsid w:val="004F70F3"/>
    <w:rsid w:val="00514D5A"/>
    <w:rsid w:val="00591161"/>
    <w:rsid w:val="005A516B"/>
    <w:rsid w:val="005A6E97"/>
    <w:rsid w:val="006022B0"/>
    <w:rsid w:val="006255E4"/>
    <w:rsid w:val="006D27AA"/>
    <w:rsid w:val="006D5252"/>
    <w:rsid w:val="007232FB"/>
    <w:rsid w:val="0074030A"/>
    <w:rsid w:val="00757D49"/>
    <w:rsid w:val="007A3A10"/>
    <w:rsid w:val="007D06BE"/>
    <w:rsid w:val="007D3105"/>
    <w:rsid w:val="007F17E5"/>
    <w:rsid w:val="00820C3A"/>
    <w:rsid w:val="00832E5E"/>
    <w:rsid w:val="008B3802"/>
    <w:rsid w:val="00942B7A"/>
    <w:rsid w:val="009479B0"/>
    <w:rsid w:val="00957EFF"/>
    <w:rsid w:val="00961F92"/>
    <w:rsid w:val="009636D8"/>
    <w:rsid w:val="00974C99"/>
    <w:rsid w:val="00983CE3"/>
    <w:rsid w:val="0099106E"/>
    <w:rsid w:val="009971FF"/>
    <w:rsid w:val="009A1582"/>
    <w:rsid w:val="009A3E96"/>
    <w:rsid w:val="009A4CA0"/>
    <w:rsid w:val="009C2CF2"/>
    <w:rsid w:val="009C4DE3"/>
    <w:rsid w:val="009F2377"/>
    <w:rsid w:val="00A05BDB"/>
    <w:rsid w:val="00A1083A"/>
    <w:rsid w:val="00A8163C"/>
    <w:rsid w:val="00AB5DE2"/>
    <w:rsid w:val="00AC03F6"/>
    <w:rsid w:val="00AE05AF"/>
    <w:rsid w:val="00AE289E"/>
    <w:rsid w:val="00B06981"/>
    <w:rsid w:val="00B723E9"/>
    <w:rsid w:val="00B72DD5"/>
    <w:rsid w:val="00B77197"/>
    <w:rsid w:val="00B84B41"/>
    <w:rsid w:val="00C40C14"/>
    <w:rsid w:val="00C95808"/>
    <w:rsid w:val="00CB1D21"/>
    <w:rsid w:val="00CC3EBF"/>
    <w:rsid w:val="00CD4814"/>
    <w:rsid w:val="00CE2654"/>
    <w:rsid w:val="00D13F4B"/>
    <w:rsid w:val="00D72DF5"/>
    <w:rsid w:val="00D77198"/>
    <w:rsid w:val="00D805DB"/>
    <w:rsid w:val="00E00AE3"/>
    <w:rsid w:val="00E131B4"/>
    <w:rsid w:val="00E2242B"/>
    <w:rsid w:val="00E23EEE"/>
    <w:rsid w:val="00E53502"/>
    <w:rsid w:val="00E6217D"/>
    <w:rsid w:val="00EC066B"/>
    <w:rsid w:val="00F046FC"/>
    <w:rsid w:val="00F07226"/>
    <w:rsid w:val="00F07C7E"/>
    <w:rsid w:val="00F2631D"/>
    <w:rsid w:val="00F27C60"/>
    <w:rsid w:val="00F47823"/>
    <w:rsid w:val="00F66294"/>
    <w:rsid w:val="00F66A17"/>
    <w:rsid w:val="00F9444E"/>
    <w:rsid w:val="00FA557C"/>
    <w:rsid w:val="00FB0AB4"/>
    <w:rsid w:val="00FB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8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0468C"/>
  </w:style>
  <w:style w:type="paragraph" w:styleId="a5">
    <w:name w:val="footer"/>
    <w:basedOn w:val="a"/>
    <w:link w:val="a6"/>
    <w:uiPriority w:val="99"/>
    <w:rsid w:val="0030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468C"/>
  </w:style>
  <w:style w:type="character" w:customStyle="1" w:styleId="apple-style-span">
    <w:name w:val="apple-style-span"/>
    <w:basedOn w:val="a0"/>
    <w:uiPriority w:val="99"/>
    <w:rsid w:val="006255E4"/>
  </w:style>
  <w:style w:type="character" w:customStyle="1" w:styleId="apple-converted-space">
    <w:name w:val="apple-converted-space"/>
    <w:basedOn w:val="a0"/>
    <w:uiPriority w:val="99"/>
    <w:rsid w:val="006255E4"/>
  </w:style>
  <w:style w:type="paragraph" w:styleId="a7">
    <w:name w:val="No Spacing"/>
    <w:uiPriority w:val="99"/>
    <w:qFormat/>
    <w:rsid w:val="002139B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</cp:lastModifiedBy>
  <cp:revision>8</cp:revision>
  <cp:lastPrinted>2013-09-21T08:48:00Z</cp:lastPrinted>
  <dcterms:created xsi:type="dcterms:W3CDTF">2012-08-16T06:27:00Z</dcterms:created>
  <dcterms:modified xsi:type="dcterms:W3CDTF">2013-09-21T08:49:00Z</dcterms:modified>
</cp:coreProperties>
</file>