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0C7" w:rsidRDefault="00232DB8" w:rsidP="003450C7">
      <w:pPr>
        <w:pStyle w:val="a3"/>
        <w:jc w:val="center"/>
        <w:rPr>
          <w:sz w:val="32"/>
          <w:szCs w:val="32"/>
        </w:rPr>
      </w:pPr>
      <w:r w:rsidRPr="003450C7">
        <w:rPr>
          <w:sz w:val="32"/>
          <w:szCs w:val="32"/>
        </w:rPr>
        <w:t xml:space="preserve"> </w:t>
      </w:r>
      <w:r>
        <w:rPr>
          <w:sz w:val="32"/>
          <w:szCs w:val="32"/>
        </w:rPr>
        <w:t>«Святочные посиделки»</w:t>
      </w:r>
    </w:p>
    <w:p w:rsidR="00232DB8" w:rsidRPr="003450C7" w:rsidRDefault="00232DB8" w:rsidP="003450C7">
      <w:pPr>
        <w:pStyle w:val="a3"/>
        <w:jc w:val="center"/>
        <w:rPr>
          <w:sz w:val="32"/>
          <w:szCs w:val="32"/>
        </w:rPr>
      </w:pPr>
    </w:p>
    <w:p w:rsidR="003450C7" w:rsidRPr="00DF73C2" w:rsidRDefault="003450C7" w:rsidP="003450C7">
      <w:pPr>
        <w:pStyle w:val="a3"/>
        <w:jc w:val="both"/>
        <w:rPr>
          <w:sz w:val="32"/>
          <w:szCs w:val="32"/>
        </w:rPr>
      </w:pPr>
      <w:r w:rsidRPr="00DF73C2">
        <w:rPr>
          <w:sz w:val="32"/>
          <w:szCs w:val="32"/>
        </w:rPr>
        <w:t xml:space="preserve">  17 января </w:t>
      </w:r>
      <w:r w:rsidR="00232DB8">
        <w:rPr>
          <w:sz w:val="32"/>
          <w:szCs w:val="32"/>
        </w:rPr>
        <w:t xml:space="preserve">2017 года </w:t>
      </w:r>
      <w:r w:rsidRPr="00DF73C2">
        <w:rPr>
          <w:sz w:val="32"/>
          <w:szCs w:val="32"/>
        </w:rPr>
        <w:t xml:space="preserve">сотрудники Дома культуры посетили Старолеушковскую школу – интернат. С ребятами было </w:t>
      </w:r>
      <w:proofErr w:type="gramStart"/>
      <w:r w:rsidRPr="00DF73C2">
        <w:rPr>
          <w:sz w:val="32"/>
          <w:szCs w:val="32"/>
        </w:rPr>
        <w:t>проведено</w:t>
      </w:r>
      <w:proofErr w:type="gramEnd"/>
      <w:r w:rsidRPr="00DF73C2">
        <w:rPr>
          <w:sz w:val="32"/>
          <w:szCs w:val="32"/>
        </w:rPr>
        <w:t xml:space="preserve"> театрализовано – игровое мероприятие «Святочные посиделки», на котором присутствовало 50 ребят в возрасте от 7 до 12 лет. </w:t>
      </w:r>
      <w:proofErr w:type="gramStart"/>
      <w:r w:rsidRPr="00DF73C2">
        <w:rPr>
          <w:sz w:val="32"/>
          <w:szCs w:val="32"/>
        </w:rPr>
        <w:t>Весёлые</w:t>
      </w:r>
      <w:proofErr w:type="gramEnd"/>
      <w:r w:rsidRPr="00DF73C2">
        <w:rPr>
          <w:sz w:val="32"/>
          <w:szCs w:val="32"/>
        </w:rPr>
        <w:t xml:space="preserve"> конкурсу пришлись по душе всем присутствующим. Ребята танцевали, пели песни, отгадывали загадки. Тесное сотрудничество работников Дома культуры со школой – интернат даёт положительные результаты. Ребята очень активно участвуют во всех мероприятиях, и, с большим удовольствием, показывают свои таланты.</w:t>
      </w:r>
    </w:p>
    <w:p w:rsidR="003450C7" w:rsidRDefault="003450C7"/>
    <w:p w:rsidR="003450C7" w:rsidRDefault="003450C7"/>
    <w:p w:rsidR="003450C7" w:rsidRDefault="003450C7"/>
    <w:p w:rsidR="003450C7" w:rsidRDefault="003450C7"/>
    <w:p w:rsidR="003450C7" w:rsidRDefault="003450C7"/>
    <w:p w:rsidR="003450C7" w:rsidRDefault="003450C7"/>
    <w:p w:rsidR="003450C7" w:rsidRDefault="003450C7"/>
    <w:p w:rsidR="003450C7" w:rsidRDefault="003450C7"/>
    <w:p w:rsidR="003450C7" w:rsidRDefault="003450C7"/>
    <w:p w:rsidR="003450C7" w:rsidRDefault="003450C7"/>
    <w:p w:rsidR="001B33D8" w:rsidRDefault="001B33D8"/>
    <w:sectPr w:rsidR="001B33D8" w:rsidSect="001B33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50C7"/>
    <w:rsid w:val="001B33D8"/>
    <w:rsid w:val="00232DB8"/>
    <w:rsid w:val="003450C7"/>
    <w:rsid w:val="00451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3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50C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2</cp:revision>
  <dcterms:created xsi:type="dcterms:W3CDTF">2017-01-18T08:36:00Z</dcterms:created>
  <dcterms:modified xsi:type="dcterms:W3CDTF">2017-01-18T11:04:00Z</dcterms:modified>
</cp:coreProperties>
</file>