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66" w:rsidRPr="00E10D56" w:rsidRDefault="00E10D56" w:rsidP="00E10D5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 2017 года Старолеушковскую сельскую библиотеку посетили  воспитанники средней группы </w:t>
      </w:r>
      <w:r w:rsidR="003847A6">
        <w:rPr>
          <w:rFonts w:ascii="Times New Roman" w:hAnsi="Times New Roman" w:cs="Times New Roman"/>
          <w:sz w:val="28"/>
          <w:szCs w:val="28"/>
        </w:rPr>
        <w:t xml:space="preserve"> детского сада №16 (воспитатель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Курдияшко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Е.В). Вниманию детей была представлена </w:t>
      </w:r>
      <w:proofErr w:type="spellStart"/>
      <w:r w:rsidR="003847A6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="003847A6">
        <w:rPr>
          <w:rFonts w:ascii="Times New Roman" w:hAnsi="Times New Roman" w:cs="Times New Roman"/>
          <w:sz w:val="28"/>
          <w:szCs w:val="28"/>
        </w:rPr>
        <w:t xml:space="preserve">, рассказывающая о Великой Отечественной войне, о вкладе Кубани  в  Победу. </w:t>
      </w:r>
      <w:r w:rsidR="0069548F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 w:rsidR="003847A6">
        <w:rPr>
          <w:rFonts w:ascii="Times New Roman" w:hAnsi="Times New Roman" w:cs="Times New Roman"/>
          <w:sz w:val="28"/>
          <w:szCs w:val="28"/>
        </w:rPr>
        <w:t>Степа</w:t>
      </w:r>
      <w:r w:rsidR="00060AC6">
        <w:rPr>
          <w:rFonts w:ascii="Times New Roman" w:hAnsi="Times New Roman" w:cs="Times New Roman"/>
          <w:sz w:val="28"/>
          <w:szCs w:val="28"/>
        </w:rPr>
        <w:t xml:space="preserve">ненко Г.И. подробно рассказала  о </w:t>
      </w:r>
      <w:bookmarkStart w:id="0" w:name="_GoBack"/>
      <w:bookmarkEnd w:id="0"/>
      <w:r w:rsidR="003847A6">
        <w:rPr>
          <w:rFonts w:ascii="Times New Roman" w:hAnsi="Times New Roman" w:cs="Times New Roman"/>
          <w:sz w:val="28"/>
          <w:szCs w:val="28"/>
        </w:rPr>
        <w:t xml:space="preserve"> символах Победы.  </w:t>
      </w:r>
    </w:p>
    <w:sectPr w:rsidR="00BA5B66" w:rsidRPr="00E10D56" w:rsidSect="0050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16DF5"/>
    <w:rsid w:val="00060AC6"/>
    <w:rsid w:val="003847A6"/>
    <w:rsid w:val="00503BB1"/>
    <w:rsid w:val="0069548F"/>
    <w:rsid w:val="00B16DF5"/>
    <w:rsid w:val="00BA5B66"/>
    <w:rsid w:val="00E10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2017-02-10T08:52:00Z</dcterms:created>
  <dcterms:modified xsi:type="dcterms:W3CDTF">2017-02-15T05:52:00Z</dcterms:modified>
</cp:coreProperties>
</file>