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B0" w:rsidRPr="005E38B0" w:rsidRDefault="005E38B0" w:rsidP="005E38B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3423F"/>
          <w:sz w:val="28"/>
          <w:szCs w:val="28"/>
          <w:lang w:eastAsia="ru-RU"/>
        </w:rPr>
      </w:pPr>
      <w:r w:rsidRPr="005E38B0">
        <w:rPr>
          <w:rFonts w:ascii="Times New Roman" w:eastAsia="Times New Roman" w:hAnsi="Times New Roman" w:cs="Times New Roman"/>
          <w:color w:val="43423F"/>
          <w:sz w:val="28"/>
          <w:szCs w:val="28"/>
          <w:lang w:eastAsia="ru-RU"/>
        </w:rPr>
        <w:t>Безопасность ребенка в Интернете. Памятка родителям.</w:t>
      </w:r>
    </w:p>
    <w:p w:rsidR="001B6283" w:rsidRPr="005E38B0" w:rsidRDefault="005E38B0" w:rsidP="005E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 xml:space="preserve">         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Современные дети значительно отличаются от детей не только пр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о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шедшего столетия, но и последних десятилетий. Теперь дети стали реже г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у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лять, меньше общаться со сверстниками, предпочитая виртуальных друзей. Привычные возгласы мам "Опять на улицу собрался?!" сменились не мен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ь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шими по эмоциям "Опять в Интернете сидишь?!". К сожалению, это реалии врем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е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ни, с которыми необходимо считаться. Интернет все больше вторгается в нашу жизнь. И дети начинают с ним знакомство порой в очень раннем во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з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расте.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 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 xml:space="preserve">         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Виртуальное пространство – увлекательный мир, его возможности бе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з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граничны. Но Сеть таит в себе много опасностей, неискушенное чадо может быть очень легко обмануто, его доверие несложно завоевать посредством Интернета даже при помощи обычной переписки. Этим, как правило, и пол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ь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 xml:space="preserve">зуются </w:t>
      </w:r>
      <w:proofErr w:type="spellStart"/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киберпреступники</w:t>
      </w:r>
      <w:proofErr w:type="spellEnd"/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. Чтобы обезопасить юного пользователя от во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з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можных бед, надо провести подробный инструктаж перед тем, как он начнет осваивать киберпространство.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 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 xml:space="preserve">          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Первое. Расскажите ребенку,  что представляет собой Интернет-пространство, чем полезен Интернет, что можно там найти интересного и что негативного можно встретить. Лучше представить виртуальную сеть как п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о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мощника в поиске информации или как средство образования, а не как во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з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можность для развлечений и удовольствий, чтобы р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е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бенок не просиживал все свободное время в сети, а правильно распр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е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делял его по необходимости.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 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 xml:space="preserve">          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Второе. Договоритесь с ребенком, сколько времени он будет проводить в сети. Для каждого возраста должно быть свое время – чем старше р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е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бенок, тем больше он может находиться в сети, но определенные рамки все равно дол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ж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ны сохраняться. Десятилетнему ребенку достаточно и 30 минут. Можно со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з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дать список домашних правил пользования Интернетом, где будет указан перечень сайтов, которые можно посещать, информация о защите личных данных, этика поведения в сети и прочее.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 xml:space="preserve">           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Третье. Предупредите свое чадо о том, что в сети он может столкнут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ь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ся с запрещенной информацией и злоумышленниками. Речь идет о насилии, наркотиках, порнографии, страницах с националистической или откровенно фашистской идеологией. Ведь все это доступно в Интернете без огранич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е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ний. Часто случается так, что просмотр подобной информации даже не зав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и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сит от ребенка – на многих сайтах отображаются всплывающие окна, соде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р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 xml:space="preserve">жащие любую информацию, чаще всего порнографического характера. </w:t>
      </w:r>
      <w:proofErr w:type="gramStart"/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 xml:space="preserve">При столкновении с негативным </w:t>
      </w:r>
      <w:proofErr w:type="spellStart"/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контентом</w:t>
      </w:r>
      <w:proofErr w:type="spellEnd"/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 xml:space="preserve"> ребенок обязательно должен расск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а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зать об этом родителям.</w:t>
      </w:r>
      <w:proofErr w:type="gramEnd"/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 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 xml:space="preserve">           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Четвертое. Приучите детей к конфиденциальности. Если на сайте н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е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обходимо, чтобы ребенок ввел имя, помогите ему придумать псевдоним, не раскрывающий никакой личной информации. Расскажите детям о том, что нельзя сообщать какую-либо информацию о своей семье – делиться пробл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е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мами, рассказывать о членах семьи, о материальном состоянии, сообщать а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д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рес.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 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br/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 xml:space="preserve">            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Пятое. Беседуйте с детьми об их виртуальных друзьях и о том, чем они занимаются так, как если бы речь шла о друзьях в реальной жизни. Часто педофилы регистрируются на детских сайтах, вступают в переписку с ребе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н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 xml:space="preserve">ком, общаются длительное время – все это для определенной цели </w:t>
      </w:r>
      <w:proofErr w:type="gramStart"/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–з</w:t>
      </w:r>
      <w:proofErr w:type="gramEnd"/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авоевать д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о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верие ребенка и добиться встречи с ним. Каковы могут быть последствия встречи, догадаться несложно. Приучите детей рассказывать о встречах в р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е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альной жизни.  Если ребенок хочет встретиться с другом, он обязательно должен сообщить об этом взро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с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лым.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 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 xml:space="preserve">           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 xml:space="preserve">Шестое. Расскажите о мошенничествах в сети – розыгрышах, лотереях, тестах, чтобы ребенок никогда, без </w:t>
      </w:r>
      <w:proofErr w:type="gramStart"/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ведома</w:t>
      </w:r>
      <w:proofErr w:type="gramEnd"/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 xml:space="preserve"> взрослых, не отправлял </w:t>
      </w:r>
      <w:proofErr w:type="spellStart"/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смс</w:t>
      </w:r>
      <w:proofErr w:type="spellEnd"/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, чт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о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бы узнать какую-либо информацию из Интернета.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 xml:space="preserve">             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Седьмое. Объясните детям, что никогда не следует отвечать на мгн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о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венные сообщения или письма по электронной почте, поступившие от незн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а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комцев. Если ребенка что-то пугает, настораживает или кто-то угрожает в переписке, в письме, он обязательно должен сообщить об этом взрослым.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 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 xml:space="preserve">             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Ознакомьте ваше чадо с этими простыми правилами, и он будет иметь представление о том, с чем может столкнуться в Интернете, и будет знать, как вести себя в этом случае. Если ребенок будет вам доверять и ра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с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сказ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ы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 xml:space="preserve">вать все, что впечатлило его в сети, с кем он познакомился, вы сможете избежать очень серьезных бед, таких как похищение </w:t>
      </w:r>
      <w:proofErr w:type="gramStart"/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ребенка</w:t>
      </w:r>
      <w:proofErr w:type="gramEnd"/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 xml:space="preserve"> посредством сети и сексуальная эксплуатация детей. Но не переборщите – не надо запуг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и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вать р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е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бенка Интернетом, говорить, что это очень опасная и страшная штука, но ей надо уметь пользоваться. Ребенок должен усвоить мысль, что Интернет – это друг, и если правильно с ним «дружить», можно извлечь из этого очень много пользы. А правильно «дружить» с ним научить может только взро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с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shd w:val="clear" w:color="auto" w:fill="FFFFFF"/>
          <w:lang w:eastAsia="ru-RU"/>
        </w:rPr>
        <w:t>лый. Так что все карты вам в руки.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 </w:t>
      </w:r>
      <w:r w:rsidRPr="005E38B0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br/>
      </w:r>
    </w:p>
    <w:sectPr w:rsidR="001B6283" w:rsidRPr="005E38B0" w:rsidSect="001B6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characterSpacingControl w:val="doNotCompress"/>
  <w:compat/>
  <w:rsids>
    <w:rsidRoot w:val="005E38B0"/>
    <w:rsid w:val="001B6283"/>
    <w:rsid w:val="00507AD4"/>
    <w:rsid w:val="005E38B0"/>
    <w:rsid w:val="00FC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D4"/>
  </w:style>
  <w:style w:type="paragraph" w:styleId="2">
    <w:name w:val="heading 2"/>
    <w:basedOn w:val="a"/>
    <w:link w:val="20"/>
    <w:uiPriority w:val="9"/>
    <w:qFormat/>
    <w:rsid w:val="005E38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38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E38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2015-12-25T09:37:00Z</dcterms:created>
  <dcterms:modified xsi:type="dcterms:W3CDTF">2015-12-25T09:42:00Z</dcterms:modified>
</cp:coreProperties>
</file>