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250" w:type="dxa"/>
        <w:tblInd w:w="4384" w:type="dxa"/>
        <w:tblLook w:val="04A0" w:firstRow="1" w:lastRow="0" w:firstColumn="1" w:lastColumn="0" w:noHBand="0" w:noVBand="1"/>
      </w:tblPr>
      <w:tblGrid>
        <w:gridCol w:w="5250"/>
      </w:tblGrid>
      <w:tr w:rsidR="005C47E0" w:rsidTr="005C47E0">
        <w:trPr>
          <w:trHeight w:val="322"/>
        </w:trPr>
        <w:tc>
          <w:tcPr>
            <w:tcW w:w="5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7E0" w:rsidRDefault="005C47E0" w:rsidP="005C4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A81FA6" w:rsidRDefault="00A81FA6" w:rsidP="005C47E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</w:t>
            </w:r>
            <w:r w:rsidR="005C4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порядке </w:t>
            </w:r>
            <w:r w:rsidR="005C47E0">
              <w:rPr>
                <w:rFonts w:ascii="Times New Roman" w:hAnsi="Times New Roman" w:cs="Times New Roman"/>
                <w:sz w:val="28"/>
                <w:szCs w:val="28"/>
              </w:rPr>
              <w:t xml:space="preserve">принятия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лицами, замещающими муниципальные </w:t>
            </w:r>
          </w:p>
          <w:p w:rsidR="005C47E0" w:rsidRPr="005C47E0" w:rsidRDefault="005C47E0" w:rsidP="005C47E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bCs/>
                <w:color w:val="26282F"/>
                <w:sz w:val="24"/>
                <w:szCs w:val="24"/>
                <w:lang w:eastAsia="ru-RU"/>
              </w:rPr>
            </w:pPr>
            <w:r w:rsidRPr="005C47E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</w:t>
            </w:r>
            <w:r w:rsidR="00A81FA6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должности почетных </w:t>
            </w:r>
            <w:r w:rsidRPr="005C47E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и специальных званий</w:t>
            </w:r>
            <w:r w:rsidR="00A81FA6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, наград и иных знаков отличия</w:t>
            </w:r>
            <w:r w:rsidRPr="005C47E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(за исключением научных</w:t>
            </w:r>
            <w:r w:rsidR="00A81FA6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и спортивных</w:t>
            </w:r>
            <w:r w:rsidRPr="005C47E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) иностранных государств, ме</w:t>
            </w:r>
            <w:r w:rsidR="00A81FA6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ждународных организаций,</w:t>
            </w:r>
            <w:r w:rsidRPr="005C47E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политических партий, </w:t>
            </w:r>
            <w:r w:rsidR="00A81FA6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иных</w:t>
            </w:r>
            <w:r w:rsidRPr="005C47E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общественных </w:t>
            </w:r>
            <w:r w:rsidR="00A81FA6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и других</w:t>
            </w:r>
            <w:r w:rsidRPr="005C47E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</w:t>
            </w:r>
            <w:r w:rsidR="00A81FA6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организаций</w:t>
            </w:r>
          </w:p>
          <w:p w:rsidR="005C47E0" w:rsidRDefault="005C47E0" w:rsidP="006C1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7E0" w:rsidTr="005C47E0">
        <w:trPr>
          <w:trHeight w:val="322"/>
        </w:trPr>
        <w:tc>
          <w:tcPr>
            <w:tcW w:w="5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7E0" w:rsidRDefault="005C4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0F14" w:rsidRPr="005C47E0" w:rsidRDefault="00B50F14">
      <w:pPr>
        <w:rPr>
          <w:rFonts w:ascii="Times New Roman" w:hAnsi="Times New Roman" w:cs="Times New Roman"/>
          <w:sz w:val="28"/>
          <w:szCs w:val="28"/>
        </w:rPr>
      </w:pPr>
    </w:p>
    <w:p w:rsidR="005C47E0" w:rsidRPr="005C47E0" w:rsidRDefault="005C47E0" w:rsidP="005C47E0">
      <w:pPr>
        <w:spacing w:after="0"/>
      </w:pPr>
    </w:p>
    <w:p w:rsidR="005C47E0" w:rsidRDefault="005C47E0" w:rsidP="005C4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:rsidR="005C47E0" w:rsidRDefault="005C47E0" w:rsidP="005C4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5C47E0" w:rsidRDefault="005C47E0" w:rsidP="005C47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7E0" w:rsidRDefault="005C47E0" w:rsidP="005C47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7E0" w:rsidRDefault="005C47E0" w:rsidP="005C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разрешить мне принять _________________________________________</w:t>
      </w:r>
    </w:p>
    <w:p w:rsidR="005C47E0" w:rsidRPr="005C47E0" w:rsidRDefault="005C47E0" w:rsidP="005C47E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(наименование почетного или специального звания,</w:t>
      </w:r>
    </w:p>
    <w:p w:rsidR="005C47E0" w:rsidRDefault="005C47E0" w:rsidP="005C47E0">
      <w:pPr>
        <w:spacing w:after="0"/>
      </w:pPr>
      <w:r>
        <w:t>_______________________________________________________________________________________</w:t>
      </w:r>
    </w:p>
    <w:p w:rsidR="005C47E0" w:rsidRPr="00B50F14" w:rsidRDefault="005C47E0" w:rsidP="00B50F1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50F14">
        <w:rPr>
          <w:rFonts w:ascii="Times New Roman" w:hAnsi="Times New Roman" w:cs="Times New Roman"/>
          <w:sz w:val="18"/>
          <w:szCs w:val="18"/>
        </w:rPr>
        <w:t>награды или иного знака отличия)</w:t>
      </w:r>
    </w:p>
    <w:p w:rsidR="005C47E0" w:rsidRDefault="005C47E0" w:rsidP="005C47E0">
      <w:pPr>
        <w:spacing w:after="0"/>
      </w:pPr>
      <w:r>
        <w:t>_______________________________________________________________________________________</w:t>
      </w:r>
    </w:p>
    <w:p w:rsidR="005C47E0" w:rsidRPr="005C47E0" w:rsidRDefault="005C47E0" w:rsidP="00B50F1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(за какие заслуги присвоено и кем, за какие заслуги награждён(а) и кем)</w:t>
      </w:r>
    </w:p>
    <w:p w:rsidR="005C47E0" w:rsidRDefault="005C47E0" w:rsidP="005C47E0">
      <w:pPr>
        <w:spacing w:after="0"/>
      </w:pPr>
      <w:r>
        <w:t>_______________________________________________________________________________________</w:t>
      </w:r>
    </w:p>
    <w:p w:rsidR="005C47E0" w:rsidRPr="005C47E0" w:rsidRDefault="00B50F14" w:rsidP="005C47E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(дата и место вручения документов к почетному или специальному званию, награды или иного знака отличия) </w:t>
      </w:r>
    </w:p>
    <w:p w:rsidR="005C47E0" w:rsidRPr="005C47E0" w:rsidRDefault="005C47E0" w:rsidP="005C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B50F1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C47E0" w:rsidRDefault="00B50F14" w:rsidP="005C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F14">
        <w:rPr>
          <w:rFonts w:ascii="Times New Roman" w:hAnsi="Times New Roman" w:cs="Times New Roman"/>
          <w:sz w:val="28"/>
          <w:szCs w:val="28"/>
        </w:rPr>
        <w:t xml:space="preserve">Документы к почетному или специальному званию, награда и документы к ней, знак отличия и документы к нему (нужное подчеркнуть)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50F14">
        <w:rPr>
          <w:rFonts w:ascii="Times New Roman" w:hAnsi="Times New Roman" w:cs="Times New Roman"/>
          <w:sz w:val="28"/>
          <w:szCs w:val="28"/>
        </w:rPr>
        <w:t>__________________</w:t>
      </w:r>
    </w:p>
    <w:p w:rsidR="00B50F14" w:rsidRPr="00B50F14" w:rsidRDefault="00B50F14" w:rsidP="005C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50F14" w:rsidRPr="00B50F14" w:rsidRDefault="00B50F14" w:rsidP="00B50F1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почетного или специального звания,</w:t>
      </w:r>
      <w:r w:rsidRPr="00B50F14">
        <w:rPr>
          <w:rFonts w:ascii="Times New Roman" w:hAnsi="Times New Roman" w:cs="Times New Roman"/>
          <w:sz w:val="18"/>
          <w:szCs w:val="18"/>
        </w:rPr>
        <w:t xml:space="preserve"> награды или иного знака отличия)</w:t>
      </w:r>
    </w:p>
    <w:p w:rsidR="00B50F14" w:rsidRDefault="00B50F14" w:rsidP="00B50F14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50F14" w:rsidRDefault="00B50F14" w:rsidP="00B50F1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документов к почетному или специальному званию, награде или иному знаку отличия)</w:t>
      </w:r>
    </w:p>
    <w:p w:rsidR="00B50F14" w:rsidRPr="00B50F14" w:rsidRDefault="00B50F14" w:rsidP="00B50F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50F14" w:rsidRDefault="00B50F14" w:rsidP="00B50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сданы по акту приема-передачи № _______ от ___________________в </w:t>
      </w:r>
      <w:r w:rsidR="00DD602E">
        <w:rPr>
          <w:rFonts w:ascii="Times New Roman" w:hAnsi="Times New Roman" w:cs="Times New Roman"/>
          <w:sz w:val="28"/>
          <w:szCs w:val="28"/>
        </w:rPr>
        <w:t>управление организационной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Павловский район.</w:t>
      </w:r>
    </w:p>
    <w:p w:rsidR="00B50F14" w:rsidRDefault="00B50F14" w:rsidP="00B50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F14" w:rsidRDefault="00B50F14" w:rsidP="00B50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F14" w:rsidRPr="00C33D5F" w:rsidRDefault="00DD602E" w:rsidP="00B50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B50F14" w:rsidRPr="00C33D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</w:t>
      </w:r>
      <w:r w:rsidR="00B50F14" w:rsidRPr="00C33D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C47E0" w:rsidRDefault="00B50F14" w:rsidP="008A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3D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Павловский район                                                                              </w:t>
      </w:r>
      <w:r w:rsidR="00DD60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33D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D60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В.В.Трифонов</w:t>
      </w:r>
    </w:p>
    <w:p w:rsidR="004B3586" w:rsidRDefault="004B3586" w:rsidP="008A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3586" w:rsidRDefault="004B3586" w:rsidP="008A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3586" w:rsidRPr="005C47E0" w:rsidRDefault="004B3586" w:rsidP="008A705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a3"/>
        <w:tblW w:w="5250" w:type="dxa"/>
        <w:tblInd w:w="4384" w:type="dxa"/>
        <w:tblLook w:val="04A0" w:firstRow="1" w:lastRow="0" w:firstColumn="1" w:lastColumn="0" w:noHBand="0" w:noVBand="1"/>
      </w:tblPr>
      <w:tblGrid>
        <w:gridCol w:w="5250"/>
      </w:tblGrid>
      <w:tr w:rsidR="004B3586" w:rsidTr="004B3586">
        <w:trPr>
          <w:trHeight w:val="322"/>
        </w:trPr>
        <w:tc>
          <w:tcPr>
            <w:tcW w:w="5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3586" w:rsidRDefault="004B3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4B3586" w:rsidRDefault="004B358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порядке принятия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лицами, замещающими муниципальные </w:t>
            </w:r>
          </w:p>
          <w:p w:rsidR="004B3586" w:rsidRDefault="004B358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должности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и других организаций</w:t>
            </w:r>
          </w:p>
          <w:p w:rsidR="004B3586" w:rsidRDefault="004B3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586" w:rsidTr="004B3586">
        <w:trPr>
          <w:trHeight w:val="3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3586" w:rsidRDefault="004B3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3586" w:rsidRDefault="004B3586" w:rsidP="004B35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3586" w:rsidRDefault="004B3586" w:rsidP="004B3586">
      <w:pPr>
        <w:spacing w:after="0"/>
      </w:pPr>
    </w:p>
    <w:p w:rsidR="004B3586" w:rsidRDefault="004B3586" w:rsidP="004B35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4B3586" w:rsidRDefault="004B3586" w:rsidP="004B35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4B3586" w:rsidRDefault="004B3586" w:rsidP="004B35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3586" w:rsidRDefault="004B3586" w:rsidP="004B35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3586" w:rsidRDefault="004B3586" w:rsidP="004B35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Уведомляю о принятом мною решении отказаться от получения_____________</w:t>
      </w:r>
    </w:p>
    <w:p w:rsidR="004B3586" w:rsidRDefault="004B3586" w:rsidP="004B35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B3586" w:rsidRDefault="004B3586" w:rsidP="004B358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(наименование почетного или специального звания,</w:t>
      </w:r>
    </w:p>
    <w:p w:rsidR="004B3586" w:rsidRDefault="004B3586" w:rsidP="004B3586">
      <w:pPr>
        <w:spacing w:after="0"/>
      </w:pPr>
      <w:r>
        <w:t>_______________________________________________________________________________________</w:t>
      </w:r>
    </w:p>
    <w:p w:rsidR="004B3586" w:rsidRDefault="004B3586" w:rsidP="004B358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награды или иного знака отличия)</w:t>
      </w:r>
    </w:p>
    <w:p w:rsidR="004B3586" w:rsidRDefault="004B3586" w:rsidP="004B3586">
      <w:pPr>
        <w:spacing w:after="0"/>
      </w:pPr>
      <w:r>
        <w:t>_______________________________________________________________________________________</w:t>
      </w:r>
    </w:p>
    <w:p w:rsidR="004B3586" w:rsidRDefault="004B3586" w:rsidP="004B358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(за какие заслуги присвоено и кем, за какие заслуги награждён(а) и кем)</w:t>
      </w:r>
    </w:p>
    <w:p w:rsidR="004B3586" w:rsidRDefault="004B3586" w:rsidP="004B3586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B3586" w:rsidRDefault="004B3586" w:rsidP="004B35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_____________20__г.              ______________           ___________________</w:t>
      </w:r>
    </w:p>
    <w:p w:rsidR="004B3586" w:rsidRDefault="004B3586" w:rsidP="004B358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(подпись)                                       (расшифровка подписи)</w:t>
      </w:r>
    </w:p>
    <w:p w:rsidR="004B3586" w:rsidRDefault="004B3586" w:rsidP="004B3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3586" w:rsidRDefault="004B3586" w:rsidP="004B3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3586" w:rsidRDefault="004B3586" w:rsidP="004B35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4B3586" w:rsidRDefault="004B3586" w:rsidP="004B358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Павловский район                                                                                В.В.Трифонов</w:t>
      </w:r>
    </w:p>
    <w:p w:rsidR="004B3586" w:rsidRDefault="004B3586" w:rsidP="004B3586">
      <w:pPr>
        <w:jc w:val="center"/>
      </w:pPr>
    </w:p>
    <w:p w:rsidR="004B3586" w:rsidRDefault="004B3586" w:rsidP="004B3586"/>
    <w:p w:rsidR="005C47E0" w:rsidRPr="005C47E0" w:rsidRDefault="005C47E0" w:rsidP="005C47E0">
      <w:pPr>
        <w:jc w:val="center"/>
      </w:pPr>
      <w:bookmarkStart w:id="0" w:name="_GoBack"/>
      <w:bookmarkEnd w:id="0"/>
    </w:p>
    <w:sectPr w:rsidR="005C47E0" w:rsidRPr="005C47E0" w:rsidSect="005C47E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8F"/>
    <w:rsid w:val="004B3586"/>
    <w:rsid w:val="005C47E0"/>
    <w:rsid w:val="008A705D"/>
    <w:rsid w:val="00A81FA6"/>
    <w:rsid w:val="00B1328F"/>
    <w:rsid w:val="00B50F14"/>
    <w:rsid w:val="00C80EA1"/>
    <w:rsid w:val="00DD602E"/>
    <w:rsid w:val="00E9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4B105-A852-49C2-9CEF-46AA5E60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0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5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889DF-819A-428C-A300-228459CF3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2016-11-24T11:32:00Z</cp:lastPrinted>
  <dcterms:created xsi:type="dcterms:W3CDTF">2016-05-31T08:40:00Z</dcterms:created>
  <dcterms:modified xsi:type="dcterms:W3CDTF">2016-11-24T11:32:00Z</dcterms:modified>
</cp:coreProperties>
</file>