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D3" w:rsidRDefault="005018D3" w:rsidP="005018D3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018D3" w:rsidRDefault="005018D3" w:rsidP="005018D3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№17</w:t>
      </w:r>
    </w:p>
    <w:p w:rsidR="005018D3" w:rsidRDefault="005018D3" w:rsidP="005018D3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Р.Г. Чередниченко</w:t>
      </w:r>
    </w:p>
    <w:p w:rsidR="005018D3" w:rsidRDefault="005018D3" w:rsidP="005018D3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«23» марта 2015 года</w:t>
      </w:r>
    </w:p>
    <w:p w:rsidR="005018D3" w:rsidRDefault="005018D3" w:rsidP="005018D3"/>
    <w:p w:rsidR="005018D3" w:rsidRDefault="005018D3" w:rsidP="005018D3"/>
    <w:p w:rsidR="005018D3" w:rsidRDefault="005018D3" w:rsidP="005018D3"/>
    <w:p w:rsidR="005018D3" w:rsidRPr="003C0D1A" w:rsidRDefault="005018D3" w:rsidP="005018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0D1A">
        <w:rPr>
          <w:rFonts w:ascii="Times New Roman" w:hAnsi="Times New Roman" w:cs="Times New Roman"/>
          <w:sz w:val="28"/>
          <w:szCs w:val="28"/>
        </w:rPr>
        <w:t>АКТ</w:t>
      </w:r>
    </w:p>
    <w:p w:rsidR="005018D3" w:rsidRPr="003C0D1A" w:rsidRDefault="005018D3" w:rsidP="005018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C0D1A">
        <w:rPr>
          <w:rFonts w:ascii="Times New Roman" w:hAnsi="Times New Roman" w:cs="Times New Roman"/>
          <w:sz w:val="28"/>
          <w:szCs w:val="28"/>
        </w:rPr>
        <w:t>лассификации информационных систем персональных данных</w:t>
      </w:r>
    </w:p>
    <w:p w:rsidR="005018D3" w:rsidRDefault="005018D3" w:rsidP="005018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0D1A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№17</w:t>
      </w: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Чередниченко Р.Г. – директор</w:t>
      </w: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Ротоенко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– заместитель директора по НМР</w:t>
      </w: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Сорокин Д.В. – учитель математики</w:t>
      </w: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Амазарян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hAnsi="Times New Roman" w:cs="Times New Roman"/>
          <w:sz w:val="28"/>
          <w:szCs w:val="28"/>
        </w:rPr>
        <w:t xml:space="preserve"> – учитель информатики</w:t>
      </w: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исходные данные на информационную систему персональных данных ЕГЭ, условия ее эксплуатации, с учетом характера обрабатываемой информации (Приложение 1), в соответствии с Порядком проведения классификации информационных систем персональных данных, утвержденным Совместным приказом от 13 февраля 2008 года ФСТЭК России,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Мининформсвязи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55/86/20,</w:t>
      </w: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следующий класс информационной системы персональных данных МБОУ СОШ №17: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1"/>
        <w:gridCol w:w="5394"/>
        <w:gridCol w:w="2600"/>
      </w:tblGrid>
      <w:tr w:rsidR="005018D3" w:rsidTr="00152CC5">
        <w:tc>
          <w:tcPr>
            <w:tcW w:w="1384" w:type="dxa"/>
          </w:tcPr>
          <w:p w:rsidR="005018D3" w:rsidRDefault="005018D3" w:rsidP="0015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5018D3" w:rsidRDefault="005018D3" w:rsidP="0015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2659" w:type="dxa"/>
          </w:tcPr>
          <w:p w:rsidR="005018D3" w:rsidRDefault="005018D3" w:rsidP="0015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системы</w:t>
            </w:r>
          </w:p>
        </w:tc>
      </w:tr>
      <w:tr w:rsidR="005018D3" w:rsidTr="00152CC5">
        <w:tc>
          <w:tcPr>
            <w:tcW w:w="1384" w:type="dxa"/>
          </w:tcPr>
          <w:p w:rsidR="005018D3" w:rsidRDefault="005018D3" w:rsidP="0015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5018D3" w:rsidRDefault="005018D3" w:rsidP="0015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2659" w:type="dxa"/>
          </w:tcPr>
          <w:p w:rsidR="005018D3" w:rsidRDefault="005018D3" w:rsidP="0015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К3</w:t>
            </w:r>
          </w:p>
        </w:tc>
      </w:tr>
    </w:tbl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___________________ Р.Г. Чередниченко</w:t>
      </w:r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Ротоенко</w:t>
      </w:r>
      <w:proofErr w:type="spellEnd"/>
    </w:p>
    <w:p w:rsidR="005018D3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 Д.В. Сорокин</w:t>
      </w:r>
    </w:p>
    <w:p w:rsidR="005018D3" w:rsidRPr="003C0D1A" w:rsidRDefault="005018D3" w:rsidP="005018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  </w:t>
      </w:r>
      <w:r>
        <w:rPr>
          <w:rFonts w:ascii="Times New Roman" w:hAnsi="Times New Roman" w:cs="Times New Roman"/>
          <w:sz w:val="28"/>
          <w:szCs w:val="28"/>
        </w:rPr>
        <w:t xml:space="preserve">Д.С.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Амазарян</w:t>
      </w:r>
      <w:proofErr w:type="spellEnd"/>
    </w:p>
    <w:p w:rsidR="00F056BF" w:rsidRDefault="00F056BF"/>
    <w:sectPr w:rsidR="00F056BF" w:rsidSect="0014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24"/>
    <w:rsid w:val="005018D3"/>
    <w:rsid w:val="00D33A24"/>
    <w:rsid w:val="00F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C96A"/>
  <w15:chartTrackingRefBased/>
  <w15:docId w15:val="{05B1ED9C-ED7F-48CB-9A65-A9B731EF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2</cp:revision>
  <dcterms:created xsi:type="dcterms:W3CDTF">2018-02-04T17:05:00Z</dcterms:created>
  <dcterms:modified xsi:type="dcterms:W3CDTF">2018-02-04T17:06:00Z</dcterms:modified>
</cp:coreProperties>
</file>