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10" w:rsidRPr="00F97110" w:rsidRDefault="003B4A78" w:rsidP="00F9711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69.1pt;margin-top:-41.6pt;width:562.7pt;height:24.2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">
              <w:txbxContent>
                <w:p w:rsidR="003B4A78" w:rsidRPr="003B4A78" w:rsidRDefault="003B4A78">
                  <w:pPr>
                    <w:rPr>
                      <w:rFonts w:ascii="Times New Roman" w:hAnsi="Times New Roman" w:cs="Times New Roman"/>
                      <w:b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b/>
                    </w:rPr>
                    <w:t xml:space="preserve">Сентябрь 2016                                                                         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 xml:space="preserve">   «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>Здесь учат жить, любить, творить…»</w:t>
                  </w:r>
                  <w:bookmarkEnd w:id="0"/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B56E30" wp14:editId="6950F955">
            <wp:simplePos x="0" y="0"/>
            <wp:positionH relativeFrom="column">
              <wp:posOffset>-1696424</wp:posOffset>
            </wp:positionH>
            <wp:positionV relativeFrom="paragraph">
              <wp:posOffset>-677046</wp:posOffset>
            </wp:positionV>
            <wp:extent cx="9590213" cy="1337575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14ffc2_7688b825_orig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0213" cy="13375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10" w:rsidRPr="00F97110">
        <w:rPr>
          <w:rFonts w:ascii="Times New Roman" w:hAnsi="Times New Roman" w:cs="Times New Roman"/>
          <w:b/>
          <w:sz w:val="32"/>
          <w:szCs w:val="28"/>
        </w:rPr>
        <w:t>СТАРШАЯ ГРУППА</w:t>
      </w:r>
    </w:p>
    <w:p w:rsidR="00EE1202" w:rsidRDefault="006E29F0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Прошло весёлое, </w:t>
      </w:r>
      <w:r w:rsidR="00400664">
        <w:rPr>
          <w:rFonts w:ascii="Times New Roman" w:hAnsi="Times New Roman" w:cs="Times New Roman"/>
          <w:sz w:val="28"/>
          <w:szCs w:val="28"/>
        </w:rPr>
        <w:t>счастливое лето для наших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подросли, окрепли и стали взрослей и серьёзней.</w:t>
      </w:r>
    </w:p>
    <w:p w:rsidR="006E29F0" w:rsidRDefault="006E29F0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 </w:t>
      </w:r>
      <w:r w:rsidR="00F97110">
        <w:rPr>
          <w:rFonts w:ascii="Times New Roman" w:hAnsi="Times New Roman" w:cs="Times New Roman"/>
          <w:sz w:val="28"/>
          <w:szCs w:val="28"/>
        </w:rPr>
        <w:t>новый учебный год</w:t>
      </w:r>
      <w:r w:rsidR="00F97110">
        <w:rPr>
          <w:rFonts w:ascii="Times New Roman" w:hAnsi="Times New Roman" w:cs="Times New Roman"/>
          <w:sz w:val="28"/>
          <w:szCs w:val="28"/>
        </w:rPr>
        <w:t>, закончился сентябрь.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9F0" w:rsidRDefault="006E29F0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была создана открытая атмосфера</w:t>
      </w:r>
      <w:r w:rsidR="00400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«Приобщение детей к истории и культуре</w:t>
      </w:r>
      <w:r w:rsidR="004A487A">
        <w:rPr>
          <w:rFonts w:ascii="Times New Roman" w:hAnsi="Times New Roman" w:cs="Times New Roman"/>
          <w:sz w:val="28"/>
          <w:szCs w:val="28"/>
        </w:rPr>
        <w:t xml:space="preserve"> родного города Новороссийска», которая вдохновила детей и родителей на новые решения по данной теме.</w:t>
      </w:r>
    </w:p>
    <w:p w:rsidR="004A487A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EC4FA4" wp14:editId="79B8517E">
            <wp:simplePos x="0" y="0"/>
            <wp:positionH relativeFrom="column">
              <wp:posOffset>3119725</wp:posOffset>
            </wp:positionH>
            <wp:positionV relativeFrom="paragraph">
              <wp:posOffset>824363</wp:posOffset>
            </wp:positionV>
            <wp:extent cx="2817628" cy="2232660"/>
            <wp:effectExtent l="190500" t="190500" r="173355" b="1676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923_105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049" cy="2235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7A">
        <w:rPr>
          <w:rFonts w:ascii="Times New Roman" w:hAnsi="Times New Roman" w:cs="Times New Roman"/>
          <w:sz w:val="28"/>
          <w:szCs w:val="28"/>
        </w:rPr>
        <w:t>Актуальностью стало повышение качества духовно-нравственного и патриотического воспитания детей. На протяжении всего сентября у детей воспитывались чувства ответственности и гордости за достижения своего города.</w:t>
      </w:r>
    </w:p>
    <w:p w:rsidR="00F97110" w:rsidRDefault="004A487A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97110">
        <w:rPr>
          <w:rFonts w:ascii="Times New Roman" w:hAnsi="Times New Roman" w:cs="Times New Roman"/>
          <w:sz w:val="28"/>
          <w:szCs w:val="28"/>
        </w:rPr>
        <w:t>етьми были созданы мини-макеты:</w:t>
      </w:r>
    </w:p>
    <w:p w:rsidR="00F97110" w:rsidRDefault="004A487A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«Улица родного города», </w:t>
      </w:r>
    </w:p>
    <w:p w:rsidR="00F97110" w:rsidRDefault="004A487A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«Наша Цемес</w:t>
      </w:r>
      <w:r w:rsidR="0040066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кая бухта», рисовали </w:t>
      </w:r>
    </w:p>
    <w:p w:rsidR="004A487A" w:rsidRDefault="004A487A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«Моё любимое место в городе».</w:t>
      </w:r>
    </w:p>
    <w:p w:rsidR="00F97110" w:rsidRDefault="002E758B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Расширялся кругозор детей на основе </w:t>
      </w:r>
    </w:p>
    <w:p w:rsidR="00F97110" w:rsidRDefault="002E758B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доступного (собранного совместно с </w:t>
      </w:r>
    </w:p>
    <w:p w:rsidR="00F97110" w:rsidRDefault="002E758B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родителями) материала: открытки, </w:t>
      </w:r>
    </w:p>
    <w:p w:rsidR="002E758B" w:rsidRDefault="002E758B" w:rsidP="00F971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фото, иллюстрации, книги.</w:t>
      </w:r>
    </w:p>
    <w:p w:rsidR="00F97110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70B32A8" wp14:editId="03A34435">
            <wp:simplePos x="0" y="0"/>
            <wp:positionH relativeFrom="column">
              <wp:posOffset>36092</wp:posOffset>
            </wp:positionH>
            <wp:positionV relativeFrom="paragraph">
              <wp:posOffset>289176</wp:posOffset>
            </wp:positionV>
            <wp:extent cx="2838450" cy="2572385"/>
            <wp:effectExtent l="190500" t="190500" r="171450" b="1708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929_1405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10" w:rsidRDefault="00F97110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110" w:rsidRDefault="00F97110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110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D0B7E95" wp14:editId="2D03D480">
            <wp:simplePos x="0" y="0"/>
            <wp:positionH relativeFrom="column">
              <wp:posOffset>3139928</wp:posOffset>
            </wp:positionH>
            <wp:positionV relativeFrom="paragraph">
              <wp:posOffset>169619</wp:posOffset>
            </wp:positionV>
            <wp:extent cx="3093720" cy="2498164"/>
            <wp:effectExtent l="190500" t="190500" r="163830" b="1689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923_1118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98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10" w:rsidRDefault="00F97110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58B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6F885C10" wp14:editId="5D40C414">
            <wp:simplePos x="0" y="0"/>
            <wp:positionH relativeFrom="column">
              <wp:posOffset>-2472999</wp:posOffset>
            </wp:positionH>
            <wp:positionV relativeFrom="paragraph">
              <wp:posOffset>-645662</wp:posOffset>
            </wp:positionV>
            <wp:extent cx="10557820" cy="106390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_14ffc2_7688b825_orig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1053" cy="1064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D09924F" wp14:editId="333EB55F">
            <wp:simplePos x="0" y="0"/>
            <wp:positionH relativeFrom="column">
              <wp:posOffset>-6823</wp:posOffset>
            </wp:positionH>
            <wp:positionV relativeFrom="paragraph">
              <wp:posOffset>1023591</wp:posOffset>
            </wp:positionV>
            <wp:extent cx="2902688" cy="2423795"/>
            <wp:effectExtent l="190500" t="190500" r="164465" b="1670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920_111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8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58B">
        <w:rPr>
          <w:rFonts w:ascii="Times New Roman" w:hAnsi="Times New Roman" w:cs="Times New Roman"/>
          <w:sz w:val="28"/>
          <w:szCs w:val="28"/>
        </w:rPr>
        <w:t>Проведена литературная гостиная</w:t>
      </w:r>
      <w:r w:rsidR="00400664">
        <w:rPr>
          <w:rFonts w:ascii="Times New Roman" w:hAnsi="Times New Roman" w:cs="Times New Roman"/>
          <w:sz w:val="28"/>
          <w:szCs w:val="28"/>
        </w:rPr>
        <w:t xml:space="preserve"> </w:t>
      </w:r>
      <w:r w:rsidR="002E758B">
        <w:rPr>
          <w:rFonts w:ascii="Times New Roman" w:hAnsi="Times New Roman" w:cs="Times New Roman"/>
          <w:sz w:val="28"/>
          <w:szCs w:val="28"/>
        </w:rPr>
        <w:t>- «День рождение города – героя Новороссийска».</w:t>
      </w:r>
      <w:r w:rsidR="00400664">
        <w:rPr>
          <w:rFonts w:ascii="Times New Roman" w:hAnsi="Times New Roman" w:cs="Times New Roman"/>
          <w:sz w:val="28"/>
          <w:szCs w:val="28"/>
        </w:rPr>
        <w:t xml:space="preserve"> </w:t>
      </w:r>
      <w:r w:rsidR="002E758B">
        <w:rPr>
          <w:rFonts w:ascii="Times New Roman" w:hAnsi="Times New Roman" w:cs="Times New Roman"/>
          <w:sz w:val="28"/>
          <w:szCs w:val="28"/>
        </w:rPr>
        <w:t>Детям демонстрировался</w:t>
      </w:r>
      <w:r w:rsidR="00E575D2">
        <w:rPr>
          <w:rFonts w:ascii="Times New Roman" w:hAnsi="Times New Roman" w:cs="Times New Roman"/>
          <w:sz w:val="28"/>
          <w:szCs w:val="28"/>
        </w:rPr>
        <w:t xml:space="preserve"> </w:t>
      </w:r>
      <w:r w:rsidR="00400664">
        <w:rPr>
          <w:rFonts w:ascii="Times New Roman" w:hAnsi="Times New Roman" w:cs="Times New Roman"/>
          <w:sz w:val="28"/>
          <w:szCs w:val="28"/>
        </w:rPr>
        <w:t>видеоматериал</w:t>
      </w:r>
      <w:r w:rsidR="002E758B">
        <w:rPr>
          <w:rFonts w:ascii="Times New Roman" w:hAnsi="Times New Roman" w:cs="Times New Roman"/>
          <w:sz w:val="28"/>
          <w:szCs w:val="28"/>
        </w:rPr>
        <w:t xml:space="preserve"> о род</w:t>
      </w:r>
      <w:r w:rsidR="00E575D2">
        <w:rPr>
          <w:rFonts w:ascii="Times New Roman" w:hAnsi="Times New Roman" w:cs="Times New Roman"/>
          <w:sz w:val="28"/>
          <w:szCs w:val="28"/>
        </w:rPr>
        <w:t>ном городе, его улицах, достопримечательностях, о людях труда. В свою очередь дети читали стихи, пели песни о любимом городе.</w:t>
      </w: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DA0BBDB" wp14:editId="3A5372E9">
            <wp:simplePos x="0" y="0"/>
            <wp:positionH relativeFrom="column">
              <wp:posOffset>2938972</wp:posOffset>
            </wp:positionH>
            <wp:positionV relativeFrom="paragraph">
              <wp:posOffset>166016</wp:posOffset>
            </wp:positionV>
            <wp:extent cx="3252730" cy="2656840"/>
            <wp:effectExtent l="190500" t="190500" r="176530" b="16256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920_1111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250" cy="266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3B4A78" w:rsidP="006E29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A78" w:rsidRDefault="00400664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нашей старшей группы сентябрь </w:t>
      </w:r>
    </w:p>
    <w:p w:rsidR="003B4A78" w:rsidRDefault="00400664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месяцем новых познавательных </w:t>
      </w:r>
    </w:p>
    <w:p w:rsidR="00400664" w:rsidRPr="006E29F0" w:rsidRDefault="00400664" w:rsidP="006E29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открытий и это еще не предел…</w:t>
      </w:r>
    </w:p>
    <w:sectPr w:rsidR="00400664" w:rsidRPr="006E29F0" w:rsidSect="00EE1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29F0"/>
    <w:rsid w:val="00027B7B"/>
    <w:rsid w:val="002E758B"/>
    <w:rsid w:val="003B4A78"/>
    <w:rsid w:val="00400664"/>
    <w:rsid w:val="004A487A"/>
    <w:rsid w:val="006E29F0"/>
    <w:rsid w:val="00E575D2"/>
    <w:rsid w:val="00EE1202"/>
    <w:rsid w:val="00F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7B2637"/>
  <w15:docId w15:val="{2157A1A3-9577-4AE1-928C-E984A4FD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2016-09-29T16:29:00Z</dcterms:created>
  <dcterms:modified xsi:type="dcterms:W3CDTF">2016-10-03T11:43:00Z</dcterms:modified>
</cp:coreProperties>
</file>