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65" w:rsidRPr="00132365" w:rsidRDefault="00132365" w:rsidP="00190E01">
      <w:pPr>
        <w:tabs>
          <w:tab w:val="left" w:pos="426"/>
        </w:tabs>
        <w:ind w:firstLine="284"/>
        <w:jc w:val="center"/>
        <w:rPr>
          <w:rFonts w:ascii="Arial" w:hAnsi="Arial" w:cs="Arial"/>
          <w:b/>
          <w:sz w:val="36"/>
          <w:szCs w:val="36"/>
        </w:rPr>
      </w:pPr>
      <w:r w:rsidRPr="00132365">
        <w:rPr>
          <w:rFonts w:ascii="Arial" w:hAnsi="Arial" w:cs="Arial"/>
          <w:b/>
          <w:sz w:val="36"/>
          <w:szCs w:val="36"/>
        </w:rPr>
        <w:t>СТИХИ</w:t>
      </w:r>
    </w:p>
    <w:p w:rsidR="00132365" w:rsidRPr="00132365" w:rsidRDefault="00132365" w:rsidP="00132365">
      <w:pPr>
        <w:jc w:val="center"/>
        <w:rPr>
          <w:rFonts w:ascii="Times New Roman" w:hAnsi="Times New Roman"/>
          <w:b/>
          <w:sz w:val="28"/>
          <w:szCs w:val="28"/>
        </w:rPr>
      </w:pPr>
      <w:r w:rsidRPr="00132365">
        <w:rPr>
          <w:rFonts w:ascii="Times New Roman" w:hAnsi="Times New Roman"/>
          <w:b/>
          <w:sz w:val="28"/>
          <w:szCs w:val="28"/>
        </w:rPr>
        <w:t>***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Каждый сам свое счастье кует-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Кто в семье. Кто – в стихах, кто – в работе.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 xml:space="preserve">Не дано всем </w:t>
      </w:r>
      <w:proofErr w:type="gramStart"/>
      <w:r w:rsidRPr="00132365">
        <w:rPr>
          <w:rFonts w:ascii="Times New Roman" w:hAnsi="Times New Roman"/>
          <w:sz w:val="28"/>
          <w:szCs w:val="28"/>
        </w:rPr>
        <w:t>узнать</w:t>
      </w:r>
      <w:proofErr w:type="gramEnd"/>
      <w:r w:rsidRPr="00132365">
        <w:rPr>
          <w:rFonts w:ascii="Times New Roman" w:hAnsi="Times New Roman"/>
          <w:sz w:val="28"/>
          <w:szCs w:val="28"/>
        </w:rPr>
        <w:t xml:space="preserve"> наперед,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Что теряете, что – обретете.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Просто жизнь как дорога – одна.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И мы часто стоим на распутье…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Но коль цель в нашей жизни видна</w:t>
      </w:r>
    </w:p>
    <w:p w:rsidR="00132365" w:rsidRPr="00132365" w:rsidRDefault="00132365" w:rsidP="0013236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132365">
        <w:rPr>
          <w:rFonts w:ascii="Times New Roman" w:hAnsi="Times New Roman"/>
          <w:sz w:val="28"/>
          <w:szCs w:val="28"/>
        </w:rPr>
        <w:t>Не страшно и в судьбе перепутье.</w:t>
      </w:r>
    </w:p>
    <w:p w:rsidR="00132365" w:rsidRPr="00132365" w:rsidRDefault="00132365" w:rsidP="0013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132365">
        <w:rPr>
          <w:rFonts w:ascii="Times New Roman" w:hAnsi="Times New Roman"/>
          <w:color w:val="333333"/>
          <w:sz w:val="28"/>
          <w:szCs w:val="28"/>
        </w:rPr>
        <w:t>«Вижу счастье в стремленье Души</w:t>
      </w:r>
    </w:p>
    <w:p w:rsidR="00132365" w:rsidRPr="00132365" w:rsidRDefault="00132365" w:rsidP="0013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132365">
        <w:rPr>
          <w:rFonts w:ascii="Times New Roman" w:hAnsi="Times New Roman"/>
          <w:color w:val="333333"/>
          <w:sz w:val="28"/>
          <w:szCs w:val="28"/>
        </w:rPr>
        <w:t>К цели всей нашей жизни от Бога…</w:t>
      </w:r>
    </w:p>
    <w:p w:rsidR="00132365" w:rsidRPr="00132365" w:rsidRDefault="00132365" w:rsidP="0013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132365">
        <w:rPr>
          <w:rFonts w:ascii="Times New Roman" w:hAnsi="Times New Roman"/>
          <w:color w:val="333333"/>
          <w:sz w:val="28"/>
          <w:szCs w:val="28"/>
        </w:rPr>
        <w:t>Дай Бог разума с сердцем решить,</w:t>
      </w:r>
    </w:p>
    <w:p w:rsidR="00132365" w:rsidRDefault="00132365" w:rsidP="0013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132365">
        <w:rPr>
          <w:rFonts w:ascii="Times New Roman" w:hAnsi="Times New Roman"/>
          <w:color w:val="333333"/>
          <w:sz w:val="28"/>
          <w:szCs w:val="28"/>
        </w:rPr>
        <w:t xml:space="preserve">Где – Тупик, где </w:t>
      </w:r>
      <w:proofErr w:type="gramStart"/>
      <w:r w:rsidRPr="00132365">
        <w:rPr>
          <w:rFonts w:ascii="Times New Roman" w:hAnsi="Times New Roman"/>
          <w:color w:val="333333"/>
          <w:sz w:val="28"/>
          <w:szCs w:val="28"/>
        </w:rPr>
        <w:t>-Т</w:t>
      </w:r>
      <w:proofErr w:type="gramEnd"/>
      <w:r w:rsidRPr="00132365">
        <w:rPr>
          <w:rFonts w:ascii="Times New Roman" w:hAnsi="Times New Roman"/>
          <w:color w:val="333333"/>
          <w:sz w:val="28"/>
          <w:szCs w:val="28"/>
        </w:rPr>
        <w:t>ропа, где - Дорога…»</w:t>
      </w:r>
    </w:p>
    <w:p w:rsidR="00132365" w:rsidRPr="00132365" w:rsidRDefault="00132365" w:rsidP="0013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</w:pPr>
      <w:r w:rsidRPr="00132365"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  <w:t xml:space="preserve">Мои </w:t>
      </w:r>
      <w:proofErr w:type="spellStart"/>
      <w:r w:rsidRPr="00132365"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  <w:t>Пушгоры</w:t>
      </w:r>
      <w:proofErr w:type="spellEnd"/>
    </w:p>
    <w:p w:rsidR="00132365" w:rsidRPr="00385CF8" w:rsidRDefault="00132365" w:rsidP="00132365">
      <w:pPr>
        <w:jc w:val="center"/>
        <w:rPr>
          <w:rFonts w:ascii="Times New Roman" w:hAnsi="Times New Roman"/>
          <w:b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Когда-нибудь, пусть даже и не скоро,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Приедешь, Люда, ты в мои края.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 xml:space="preserve">Тогда и повезу тебя в </w:t>
      </w:r>
      <w:proofErr w:type="spellStart"/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Пушгоры</w:t>
      </w:r>
      <w:proofErr w:type="spellEnd"/>
      <w:r w:rsidRPr="00385CF8">
        <w:rPr>
          <w:rFonts w:ascii="Times New Roman" w:hAnsi="Times New Roman"/>
          <w:sz w:val="28"/>
          <w:szCs w:val="28"/>
          <w:shd w:val="clear" w:color="auto" w:fill="FAF8F8"/>
        </w:rPr>
        <w:t>,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Где аромат стихов вдыхал и я.</w:t>
      </w:r>
    </w:p>
    <w:p w:rsidR="00132365" w:rsidRPr="00190E01" w:rsidRDefault="00132365" w:rsidP="00190E01">
      <w:pPr>
        <w:jc w:val="center"/>
        <w:rPr>
          <w:rFonts w:ascii="Times New Roman" w:hAnsi="Times New Roman"/>
          <w:szCs w:val="24"/>
          <w:shd w:val="clear" w:color="auto" w:fill="FAF8F8"/>
        </w:rPr>
      </w:pPr>
      <w:r w:rsidRPr="00190E01">
        <w:rPr>
          <w:rFonts w:ascii="Times New Roman" w:hAnsi="Times New Roman"/>
          <w:szCs w:val="24"/>
          <w:shd w:val="clear" w:color="auto" w:fill="FAF8F8"/>
        </w:rPr>
        <w:t>…НЕТ, «Я  НЕ  ПУШКИН»… ПУСТЬ  СОВСЕМ НЕ ПУШКИН –</w:t>
      </w:r>
    </w:p>
    <w:p w:rsidR="00132365" w:rsidRPr="00190E01" w:rsidRDefault="00132365" w:rsidP="00190E01">
      <w:pPr>
        <w:jc w:val="center"/>
        <w:rPr>
          <w:rFonts w:ascii="Times New Roman" w:hAnsi="Times New Roman"/>
          <w:szCs w:val="24"/>
          <w:shd w:val="clear" w:color="auto" w:fill="FAF8F8"/>
        </w:rPr>
      </w:pPr>
      <w:proofErr w:type="gramStart"/>
      <w:r w:rsidRPr="00190E01">
        <w:rPr>
          <w:rFonts w:ascii="Times New Roman" w:hAnsi="Times New Roman"/>
          <w:szCs w:val="24"/>
          <w:shd w:val="clear" w:color="auto" w:fill="FAF8F8"/>
        </w:rPr>
        <w:t>НА</w:t>
      </w:r>
      <w:proofErr w:type="gramEnd"/>
      <w:r w:rsidRPr="00190E01">
        <w:rPr>
          <w:rFonts w:ascii="Times New Roman" w:hAnsi="Times New Roman"/>
          <w:szCs w:val="24"/>
          <w:shd w:val="clear" w:color="auto" w:fill="FAF8F8"/>
        </w:rPr>
        <w:t xml:space="preserve"> </w:t>
      </w:r>
      <w:proofErr w:type="gramStart"/>
      <w:r w:rsidRPr="00190E01">
        <w:rPr>
          <w:rFonts w:ascii="Times New Roman" w:hAnsi="Times New Roman"/>
          <w:szCs w:val="24"/>
          <w:shd w:val="clear" w:color="auto" w:fill="FAF8F8"/>
        </w:rPr>
        <w:t>ГЕНИЕВ</w:t>
      </w:r>
      <w:proofErr w:type="gramEnd"/>
      <w:r w:rsidRPr="00190E01">
        <w:rPr>
          <w:rFonts w:ascii="Times New Roman" w:hAnsi="Times New Roman"/>
          <w:szCs w:val="24"/>
          <w:shd w:val="clear" w:color="auto" w:fill="FAF8F8"/>
        </w:rPr>
        <w:t xml:space="preserve">  ВСЕГДА  ОСОБЫЙ  СЧЕТ –</w:t>
      </w:r>
    </w:p>
    <w:p w:rsidR="00132365" w:rsidRPr="00190E01" w:rsidRDefault="00132365" w:rsidP="00190E01">
      <w:pPr>
        <w:jc w:val="center"/>
        <w:rPr>
          <w:rFonts w:ascii="Times New Roman" w:hAnsi="Times New Roman"/>
          <w:szCs w:val="24"/>
          <w:shd w:val="clear" w:color="auto" w:fill="FAF8F8"/>
        </w:rPr>
      </w:pPr>
      <w:r w:rsidRPr="00190E01">
        <w:rPr>
          <w:rFonts w:ascii="Times New Roman" w:hAnsi="Times New Roman"/>
          <w:szCs w:val="24"/>
          <w:shd w:val="clear" w:color="auto" w:fill="FAF8F8"/>
        </w:rPr>
        <w:t>НО  ДУХ  ПОЭЗИИ НАД СОРОТЬЮ  ВИТАЕТ</w:t>
      </w:r>
    </w:p>
    <w:p w:rsidR="00132365" w:rsidRPr="00190E01" w:rsidRDefault="00132365" w:rsidP="00190E01">
      <w:pPr>
        <w:jc w:val="center"/>
        <w:rPr>
          <w:rFonts w:ascii="Times New Roman" w:hAnsi="Times New Roman"/>
          <w:szCs w:val="24"/>
          <w:shd w:val="clear" w:color="auto" w:fill="FAF8F8"/>
        </w:rPr>
      </w:pPr>
      <w:r w:rsidRPr="00190E01">
        <w:rPr>
          <w:rFonts w:ascii="Times New Roman" w:hAnsi="Times New Roman"/>
          <w:szCs w:val="24"/>
          <w:shd w:val="clear" w:color="auto" w:fill="FAF8F8"/>
        </w:rPr>
        <w:t>А  РЕЧКА КАК  ПРИ  НЕМ БЕЖИТ-ТЕЧЕТ…</w:t>
      </w:r>
    </w:p>
    <w:p w:rsidR="00132365" w:rsidRPr="00190E01" w:rsidRDefault="00132365" w:rsidP="00190E01">
      <w:pPr>
        <w:jc w:val="center"/>
        <w:rPr>
          <w:rFonts w:ascii="Times New Roman" w:hAnsi="Times New Roman"/>
          <w:szCs w:val="24"/>
          <w:shd w:val="clear" w:color="auto" w:fill="FAF8F8"/>
        </w:rPr>
      </w:pPr>
      <w:r w:rsidRPr="00190E01">
        <w:rPr>
          <w:rFonts w:ascii="Times New Roman" w:hAnsi="Times New Roman"/>
          <w:szCs w:val="24"/>
          <w:shd w:val="clear" w:color="auto" w:fill="FAF8F8"/>
        </w:rPr>
        <w:t>ТЕНИСТЫЕ «МИХАЙЛОВСКИЕ  РОЩИ»</w:t>
      </w:r>
    </w:p>
    <w:p w:rsidR="00132365" w:rsidRPr="00190E01" w:rsidRDefault="00132365" w:rsidP="00190E01">
      <w:pPr>
        <w:jc w:val="center"/>
        <w:rPr>
          <w:rFonts w:ascii="Times New Roman" w:hAnsi="Times New Roman"/>
          <w:szCs w:val="24"/>
          <w:shd w:val="clear" w:color="auto" w:fill="FAF8F8"/>
        </w:rPr>
      </w:pPr>
      <w:r w:rsidRPr="00190E01">
        <w:rPr>
          <w:rFonts w:ascii="Times New Roman" w:hAnsi="Times New Roman"/>
          <w:szCs w:val="24"/>
          <w:shd w:val="clear" w:color="auto" w:fill="FAF8F8"/>
        </w:rPr>
        <w:t>СТОЯТ  КАК  ПРЕЖДЕ, КАК И «ТРИ  СОСНЫ»</w:t>
      </w:r>
    </w:p>
    <w:p w:rsidR="00132365" w:rsidRPr="00190E01" w:rsidRDefault="00132365" w:rsidP="00190E01">
      <w:pPr>
        <w:jc w:val="center"/>
        <w:rPr>
          <w:rFonts w:ascii="Times New Roman" w:hAnsi="Times New Roman"/>
          <w:shd w:val="clear" w:color="auto" w:fill="FAF8F8"/>
        </w:rPr>
      </w:pPr>
      <w:r w:rsidRPr="00190E01">
        <w:rPr>
          <w:rFonts w:ascii="Times New Roman" w:hAnsi="Times New Roman"/>
          <w:shd w:val="clear" w:color="auto" w:fill="FAF8F8"/>
        </w:rPr>
        <w:lastRenderedPageBreak/>
        <w:t>И ДУБ ТОТ  САМЫЙ, ПУСТЬ БЕЗ ПРЕЖНЕЙ МОЩИ,</w:t>
      </w:r>
    </w:p>
    <w:p w:rsidR="00132365" w:rsidRPr="00190E01" w:rsidRDefault="00132365" w:rsidP="00190E01">
      <w:pPr>
        <w:jc w:val="center"/>
        <w:rPr>
          <w:rFonts w:ascii="Times New Roman" w:hAnsi="Times New Roman"/>
          <w:shd w:val="clear" w:color="auto" w:fill="FAF8F8"/>
        </w:rPr>
      </w:pPr>
      <w:r w:rsidRPr="00190E01">
        <w:rPr>
          <w:rFonts w:ascii="Times New Roman" w:hAnsi="Times New Roman"/>
          <w:shd w:val="clear" w:color="auto" w:fill="FAF8F8"/>
        </w:rPr>
        <w:t>ШУМИТ О ЧЕМ-ТО, БУДТО ВИДИТ СНЫ…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>Мы посидим с тобою на скамейке…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>Нет, лучше – на «</w:t>
      </w:r>
      <w:proofErr w:type="spellStart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>Онегинской</w:t>
      </w:r>
      <w:proofErr w:type="spellEnd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 xml:space="preserve"> скамье»,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>В кусты забросим дружно по копейке,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>Чтоб вновь вернуться, где взгрустнулось мне…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 xml:space="preserve">Пройдем мы до </w:t>
      </w:r>
      <w:proofErr w:type="gramStart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>Петровского</w:t>
      </w:r>
      <w:proofErr w:type="gramEnd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 xml:space="preserve"> с </w:t>
      </w:r>
      <w:proofErr w:type="spellStart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>Тригорским</w:t>
      </w:r>
      <w:proofErr w:type="spellEnd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>: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>С тобою километров пять – не крюк»: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 xml:space="preserve">Подышим воздухом особым – </w:t>
      </w:r>
      <w:proofErr w:type="spellStart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>Святогорским</w:t>
      </w:r>
      <w:proofErr w:type="spellEnd"/>
      <w:r w:rsidRPr="00190E01">
        <w:rPr>
          <w:rFonts w:ascii="Times New Roman" w:hAnsi="Times New Roman"/>
          <w:sz w:val="28"/>
          <w:szCs w:val="28"/>
          <w:shd w:val="clear" w:color="auto" w:fill="FAF8F8"/>
        </w:rPr>
        <w:t>,</w:t>
      </w:r>
    </w:p>
    <w:p w:rsidR="00132365" w:rsidRPr="00190E01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190E01">
        <w:rPr>
          <w:rFonts w:ascii="Times New Roman" w:hAnsi="Times New Roman"/>
          <w:sz w:val="28"/>
          <w:szCs w:val="28"/>
          <w:shd w:val="clear" w:color="auto" w:fill="FAF8F8"/>
        </w:rPr>
        <w:t>Где по-особому мы слышим каждый звук…</w:t>
      </w:r>
    </w:p>
    <w:p w:rsidR="00132365" w:rsidRPr="00190E01" w:rsidRDefault="00132365" w:rsidP="00132365">
      <w:pPr>
        <w:jc w:val="center"/>
        <w:rPr>
          <w:rFonts w:ascii="Times New Roman" w:hAnsi="Times New Roman"/>
          <w:shd w:val="clear" w:color="auto" w:fill="FAF8F8"/>
        </w:rPr>
      </w:pPr>
      <w:r w:rsidRPr="00190E01">
        <w:rPr>
          <w:rFonts w:ascii="Times New Roman" w:hAnsi="Times New Roman"/>
          <w:shd w:val="clear" w:color="auto" w:fill="FAF8F8"/>
        </w:rPr>
        <w:t>… И  КАЖЕТСЯ, ЧТО  ВОТ ПО  ТОЙ  АЛЛЕЕ,</w:t>
      </w:r>
    </w:p>
    <w:p w:rsidR="00132365" w:rsidRPr="00190E01" w:rsidRDefault="00132365" w:rsidP="00132365">
      <w:pPr>
        <w:jc w:val="center"/>
        <w:rPr>
          <w:rFonts w:ascii="Times New Roman" w:hAnsi="Times New Roman"/>
          <w:shd w:val="clear" w:color="auto" w:fill="FAF8F8"/>
        </w:rPr>
      </w:pPr>
      <w:r w:rsidRPr="00190E01">
        <w:rPr>
          <w:rFonts w:ascii="Times New Roman" w:hAnsi="Times New Roman"/>
          <w:shd w:val="clear" w:color="auto" w:fill="FAF8F8"/>
        </w:rPr>
        <w:t>ГДЕ  ТОЛЬКО  ЧТО Я  ВСЛУХ ЧИТАЛ СТИХИ,</w:t>
      </w:r>
    </w:p>
    <w:p w:rsidR="00132365" w:rsidRPr="00190E01" w:rsidRDefault="00132365" w:rsidP="00132365">
      <w:pPr>
        <w:jc w:val="center"/>
        <w:rPr>
          <w:rFonts w:ascii="Times New Roman" w:hAnsi="Times New Roman"/>
          <w:shd w:val="clear" w:color="auto" w:fill="FAF8F8"/>
        </w:rPr>
      </w:pPr>
      <w:r w:rsidRPr="00190E01">
        <w:rPr>
          <w:rFonts w:ascii="Times New Roman" w:hAnsi="Times New Roman"/>
          <w:shd w:val="clear" w:color="auto" w:fill="FAF8F8"/>
        </w:rPr>
        <w:t>ПОЭТ ПРОШЕЛ ДО ЛЕТНЕЙ  ГАЛЕРЕИ,</w:t>
      </w:r>
    </w:p>
    <w:p w:rsidR="00132365" w:rsidRPr="00190E01" w:rsidRDefault="00132365" w:rsidP="00132365">
      <w:pPr>
        <w:jc w:val="center"/>
        <w:rPr>
          <w:rFonts w:ascii="Times New Roman" w:hAnsi="Times New Roman"/>
          <w:shd w:val="clear" w:color="auto" w:fill="FAF8F8"/>
        </w:rPr>
      </w:pPr>
      <w:r w:rsidRPr="00190E01">
        <w:rPr>
          <w:rFonts w:ascii="Times New Roman" w:hAnsi="Times New Roman"/>
          <w:shd w:val="clear" w:color="auto" w:fill="FAF8F8"/>
        </w:rPr>
        <w:t>- ТАМ  АННА  КЕРН ОСТАВИЛА  ДУХИ…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 xml:space="preserve">Мы постоим </w:t>
      </w:r>
      <w:proofErr w:type="gramStart"/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на</w:t>
      </w:r>
      <w:proofErr w:type="gramEnd"/>
      <w:r w:rsidRPr="00385CF8">
        <w:rPr>
          <w:rFonts w:ascii="Times New Roman" w:hAnsi="Times New Roman"/>
          <w:sz w:val="28"/>
          <w:szCs w:val="28"/>
          <w:shd w:val="clear" w:color="auto" w:fill="FAF8F8"/>
        </w:rPr>
        <w:t xml:space="preserve"> пушкинской могилой –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Пристанищем поэта на земле…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… И я пойму с какой-то новой силой –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Ты дорога безмерно в жизни мне…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Пусть, жизнь со мной – «не сахар»: знаю точно…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И много раз я, вспоминая нас,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Раздумывал порою денно-</w:t>
      </w:r>
      <w:proofErr w:type="spellStart"/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ночно</w:t>
      </w:r>
      <w:proofErr w:type="spellEnd"/>
      <w:r w:rsidRPr="00385CF8">
        <w:rPr>
          <w:rFonts w:ascii="Times New Roman" w:hAnsi="Times New Roman"/>
          <w:sz w:val="28"/>
          <w:szCs w:val="28"/>
          <w:shd w:val="clear" w:color="auto" w:fill="FAF8F8"/>
        </w:rPr>
        <w:t>: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За что судьба дала на счастье шанс?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…Да, «Я  не  Пушкин»…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Пусть   совсем не Пушкин –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Но мне понятна магия стиха:</w:t>
      </w:r>
    </w:p>
    <w:p w:rsidR="00132365" w:rsidRPr="00385CF8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t>Поэты – повелители и слуги</w:t>
      </w:r>
    </w:p>
    <w:p w:rsidR="00132365" w:rsidRDefault="00132365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  <w:r w:rsidRPr="00385CF8">
        <w:rPr>
          <w:rFonts w:ascii="Times New Roman" w:hAnsi="Times New Roman"/>
          <w:sz w:val="28"/>
          <w:szCs w:val="28"/>
          <w:shd w:val="clear" w:color="auto" w:fill="FAF8F8"/>
        </w:rPr>
        <w:lastRenderedPageBreak/>
        <w:t>Прозренья… Гениальности… Греха…</w:t>
      </w:r>
    </w:p>
    <w:p w:rsidR="00385CF8" w:rsidRPr="00385CF8" w:rsidRDefault="00385CF8" w:rsidP="00132365">
      <w:pPr>
        <w:jc w:val="center"/>
        <w:rPr>
          <w:rFonts w:ascii="Times New Roman" w:hAnsi="Times New Roman"/>
          <w:sz w:val="28"/>
          <w:szCs w:val="28"/>
          <w:shd w:val="clear" w:color="auto" w:fill="FAF8F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b/>
          <w:color w:val="000000"/>
          <w:sz w:val="28"/>
          <w:szCs w:val="28"/>
          <w:shd w:val="clear" w:color="auto" w:fill="FAF8F8"/>
        </w:rPr>
        <w:t>Мой Псков…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Невелик  Псков  размером: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Тих он, светел  и   чист,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Но  за  ратным   примером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К  нам   стремится турист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ТУТ  СЕДЫМИ  СТЕНАМИ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МОЩНЫЙ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 xml:space="preserve">  КРОМ  НАД  РЕКОЙ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ОХРАНЯЕТ, КАК  ЗНАМЯ,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НАШУ  ЖИЗНЬ И  ПОКОЙ…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А  КОГДА-ТО, БЫВАЛО: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НАСЕДАЛИ  ВРАГИ…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НА  ВЕЧЕ  РЕШАЛОСЬ: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«ХОТЬ  УМРИ,  НО – СМОГИ»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ОЛЬГИН  ГРАД  ОТ  ЗЛОДЕЕВ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ОТСТОЯТЬ  В   РАТНЫЙ  ЧАС»…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… И  НА  БРАНЬ  ПОДНИМАЛИСЬ,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  СОБОР  ПОМОЛЯСЬ…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ТАК  МЫ  БИЛИ  ЛИВОНЦЕВ,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ШВЕДОВ,  НЕМЦЕВ,  ПАНОВ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СИЯЛИ  НА  СОЛНЦЕ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ВСЕ  КРЕСТЫ  КУПОЛОВ…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А  КОГДА  НЕНАДОЛГО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ЗАТИХАЛИ  БОИ,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СТАРИКИ, СЛАВЯ  БОГА,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  ОЛЬГИН  ХРАМ  ЧИННО  ШЛИ.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К  ЗАСТУПНИЦЕ  ПСКОВА,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ОБРАТИВШИ  СВОЙ  ВЗОР,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lastRenderedPageBreak/>
        <w:t>ОНИ  ТИХО  МОЛИЛИСЬ: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«СНОВА  НАШ  ПЕРЕКОР!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ТЫ – ЗАСТУПНИЦА  ГРАДА</w:t>
      </w:r>
      <w:r w:rsidRPr="00132365">
        <w:rPr>
          <w:rFonts w:ascii="Times New Roman" w:hAnsi="Times New Roman"/>
          <w:color w:val="000000"/>
          <w:shd w:val="clear" w:color="auto" w:fill="FAF8F8"/>
        </w:rPr>
        <w:br/>
        <w:t xml:space="preserve"> НАД  </w:t>
      </w: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ВЕЛИКОЙ-РЕКОЙ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>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ПО  СУДЬБЕ  НАМ  НАГРАДА: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МЫ ХРАНИМЫ  ТОБОЙ!»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…  ПОТОМУ  МЫ  СЕГОДНЯ,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ГОВОРЯ  О  ЛЮБВИ,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ВСЯКИЙ  РАЗ  ВСПОМИНАЕМ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НАСТАВЛЕНЬЯ  ТВОИ: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  БИТВЕ  БУДЬ  НЕПРЕКЛОНЕН,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ЛОВОК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>,  МЕТОК  И СМЕЛ,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ЧТОБЫ  ВРАГ  НАД  ТОБОЮ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ВЗЯТЬ  ПОБЕДУ  НЕ  СМЕЛ!»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СНОВА  МИР  НЕСПОКОЕН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СНОВА МЫ – НАЧЕКУ…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ПСКОВ – ПО-ПРЕЖНЕМУ  ВОИН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ОН – В ПЕРЕДНЕМ  ПОЛКУ…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</w:pPr>
      <w:proofErr w:type="spellStart"/>
      <w:r w:rsidRPr="00132365"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  <w:t>Опухлики</w:t>
      </w:r>
      <w:proofErr w:type="spellEnd"/>
      <w:r w:rsidRPr="00132365"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  <w:t xml:space="preserve"> зимой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 xml:space="preserve">Засыпал все </w:t>
      </w:r>
      <w:proofErr w:type="spellStart"/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Опухлики</w:t>
      </w:r>
      <w:proofErr w:type="spellEnd"/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 xml:space="preserve"> снежок,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Иваны спят под коркой  ледяною,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Присядь пред расставанием, дружок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Когда ж еще увидимся с тобою?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Уедем мы, храня в душе тепло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К местам, где нас на миг судьба связала,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Где время незаметно протекло,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lastRenderedPageBreak/>
        <w:t>Ведь пережили мы с тобой немало.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Ну, как забыть нам санаторский быт,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Прощанья, встречи, танцы, процедуры…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Сюда приехать каждый норовит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 xml:space="preserve">Здесь лечат с  сердцем – значит без </w:t>
      </w:r>
      <w:proofErr w:type="gramStart"/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халтуры</w:t>
      </w:r>
      <w:proofErr w:type="gramEnd"/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Спасибо вам, кто нас лечил – кормил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Об этом позабудем мы едва ли.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К вам на нас еще хватило сил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Вы не недуги – души врачевали…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 xml:space="preserve">Ах, милые </w:t>
      </w:r>
      <w:proofErr w:type="spellStart"/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Опухлики</w:t>
      </w:r>
      <w:proofErr w:type="spellEnd"/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 xml:space="preserve"> мои!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Малюсенькая точечка на карте…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Я  навсегда  запомню   эти дни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z w:val="28"/>
          <w:szCs w:val="28"/>
          <w:shd w:val="clear" w:color="auto" w:fill="FAF8F8"/>
        </w:rPr>
        <w:t>Весна  в  душе  бывает и   не   в   марте!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</w:p>
    <w:p w:rsidR="00132365" w:rsidRPr="00190E01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8F8F8"/>
        </w:rPr>
      </w:pPr>
      <w:r w:rsidRPr="00132365">
        <w:rPr>
          <w:rFonts w:ascii="Times New Roman" w:hAnsi="Times New Roman"/>
          <w:b/>
          <w:color w:val="000000"/>
          <w:sz w:val="28"/>
          <w:szCs w:val="28"/>
          <w:shd w:val="clear" w:color="auto" w:fill="F8F8F8"/>
        </w:rPr>
        <w:t>ОСЕННИЙ  СПЛИН</w:t>
      </w:r>
    </w:p>
    <w:p w:rsidR="00190E01" w:rsidRPr="00132365" w:rsidRDefault="00190E01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8F8F8"/>
        </w:rPr>
      </w:pP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ОПАДАЮТ  ОСЕННИЕ  ЛИСТЬЯ,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БУДТО  СЛЕЗЫ  ПРИРОДА  РОНЯЕТ.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И  ПОРЫВОМ  НЕЛАСКОВЫЙ  ВЕТЕР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ПТИЧИЙ  КЛИН  БЛИЖЕ  К  ЮГУ  СГОНЯЕТ…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МЫ  С  ТОБОЙ  ПОЗНАКОМИЛИСЬ  ЛЕТОМ,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ПРАВДА,  АВГУСТ  УЖ  БЫЛ  НА  ИСХОДЕ…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ПУСТЬ  НЕЯРКИМ, НО  СОЛНЕЧНЫМ  СВЕТОМ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ОН  ОДАРИВАЛ  НАС  ПО  ПОГОДЕ…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НА  ДУШЕ  ПРИТАИЛАСЬ  ГРУСТИНКА –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В  ДУШУ   ОСЕНЬ  МИНОР  ДОБАВЛЯЕТ,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lastRenderedPageBreak/>
        <w:t>И  ЛЕТАЕТ  В  ЛЕСУ  ПАУТИНКА,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СЛОВНО  ЛЕТО  С  МЕЧТОЮ  СПЛЕТАЕТ…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Я  ИДУ  ПО  ЗНАКОМОЙ  ТРОПИНКЕ,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proofErr w:type="gramStart"/>
      <w:r w:rsidRPr="00132365">
        <w:rPr>
          <w:rFonts w:ascii="Times New Roman" w:hAnsi="Times New Roman"/>
          <w:color w:val="000000"/>
          <w:shd w:val="clear" w:color="auto" w:fill="F8F8F8"/>
        </w:rPr>
        <w:t>ЛИСТ</w:t>
      </w:r>
      <w:proofErr w:type="gramEnd"/>
      <w:r w:rsidRPr="00132365">
        <w:rPr>
          <w:rFonts w:ascii="Times New Roman" w:hAnsi="Times New Roman"/>
          <w:color w:val="000000"/>
          <w:shd w:val="clear" w:color="auto" w:fill="F8F8F8"/>
        </w:rPr>
        <w:t xml:space="preserve">  УПАВШИЙ  С  ТРАВЫ  ПОДНИМАЮ…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ТО  ЛИ  ДОЖДИК,  А  МОЖЕТ – СЛЕЗИНКИ</w:t>
      </w:r>
    </w:p>
    <w:p w:rsid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 xml:space="preserve">ПО  ЩЕКАМ  </w:t>
      </w:r>
      <w:proofErr w:type="gramStart"/>
      <w:r w:rsidRPr="00132365">
        <w:rPr>
          <w:rFonts w:ascii="Times New Roman" w:hAnsi="Times New Roman"/>
          <w:color w:val="000000"/>
          <w:shd w:val="clear" w:color="auto" w:fill="F8F8F8"/>
        </w:rPr>
        <w:t>ПОТЕКЛИ</w:t>
      </w:r>
      <w:proofErr w:type="gramEnd"/>
      <w:r w:rsidRPr="00132365">
        <w:rPr>
          <w:rFonts w:ascii="Times New Roman" w:hAnsi="Times New Roman"/>
          <w:color w:val="000000"/>
          <w:shd w:val="clear" w:color="auto" w:fill="F8F8F8"/>
        </w:rPr>
        <w:t>…  Я  НЕ  ЗНАЮ…</w:t>
      </w:r>
    </w:p>
    <w:p w:rsidR="00190E01" w:rsidRPr="00132365" w:rsidRDefault="00190E01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8F8F8"/>
        </w:rPr>
      </w:pPr>
      <w:r w:rsidRPr="00132365">
        <w:rPr>
          <w:rFonts w:ascii="Times New Roman" w:hAnsi="Times New Roman"/>
          <w:b/>
          <w:color w:val="000000"/>
          <w:sz w:val="28"/>
          <w:szCs w:val="28"/>
          <w:shd w:val="clear" w:color="auto" w:fill="F8F8F8"/>
        </w:rPr>
        <w:t>ОСЕННЕЕ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ОСЕНЬ  КУТАЕТ  ЛЕСА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КРАСНО-ЖЕЛТЫМ  ОДЕЯЛОМ…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КЛИН  СТРЕМИТСЯ  В  НЕБЕСА –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ТЕПЛЫХ  ДНЕЙ  ОСТАЛОСЬ  МАЛО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ДОЖДИК  НУДНО  СЛЕЗЫ  ЛЬЕТ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И  ГРУСТИТ  О  ТЕПЛОМ  ЛЕТЕ…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СЕРДЦЕ  БОЛЬШЕ  НЕ   ПОЕТ –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ОДИНОКО  НА  ПЛАНЕТЕ…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ВЕТЕР  ХОЛОДОМ  ДОХНУЛ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И  ВЗЪЕРОШИЛ  ВСЕ  ЛИСТОЧКИ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СТИХ  В  МИНОРЕ  УТОНУЛ –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ВИДНО, Я «ДОШЕЛ  ДО  ТОЧКИ»…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И  КОГДА  Ж     ОКТЯБРЬСКИЙ  ДОЖДЬ…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«СМОЕТ»  ВСЕ  МОИ  «МИНОРЫ?»...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,,, ПО  РУЧЬЮ  ГУЛЯЕТ  ДРОЖЬ…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А  ЗИМА  «НАКАТИТ»  СКОРО…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МНЕ  Ж  ВЗГРУСТНУЛОСЬ  О  ТЕБЕ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И  О  НАШЕМ  КРЫМСКОМ  ЛЕТЕ…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ЕСТЬ  ЛЮБОВЬ  В  МОЕЙ  СУДЬБЕ: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lastRenderedPageBreak/>
        <w:t>МНЕ  ЕЁ  «ЛАМПАДКА» СВЕТИТ…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 xml:space="preserve">ЗНАЧИТ  -  ВЕТРЫ  НИ  </w:t>
      </w:r>
      <w:proofErr w:type="gramStart"/>
      <w:r w:rsidRPr="00132365">
        <w:rPr>
          <w:rFonts w:ascii="Times New Roman" w:hAnsi="Times New Roman"/>
          <w:color w:val="000000"/>
          <w:shd w:val="clear" w:color="auto" w:fill="F8F8F8"/>
        </w:rPr>
        <w:t>ПО</w:t>
      </w:r>
      <w:proofErr w:type="gramEnd"/>
      <w:r w:rsidRPr="00132365">
        <w:rPr>
          <w:rFonts w:ascii="Times New Roman" w:hAnsi="Times New Roman"/>
          <w:color w:val="000000"/>
          <w:shd w:val="clear" w:color="auto" w:fill="F8F8F8"/>
        </w:rPr>
        <w:t xml:space="preserve">  ЧЕМ,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И  ДРУГИЕ  «КАТАКЛИЗМЫ:</w:t>
      </w:r>
    </w:p>
    <w:p w:rsidR="00132365" w:rsidRP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МЫ  С  ЛЮБОВЬЮ  ОБРЕТЕМ</w:t>
      </w:r>
    </w:p>
    <w:p w:rsidR="00132365" w:rsidRDefault="00132365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  <w:r w:rsidRPr="00132365">
        <w:rPr>
          <w:rFonts w:ascii="Times New Roman" w:hAnsi="Times New Roman"/>
          <w:color w:val="000000"/>
          <w:shd w:val="clear" w:color="auto" w:fill="F8F8F8"/>
        </w:rPr>
        <w:t>СИЛЫ, НУЖНЫЕ  ДЛЯ  ЖИЗНИ…</w:t>
      </w:r>
    </w:p>
    <w:p w:rsidR="00190E01" w:rsidRPr="00132365" w:rsidRDefault="00190E01" w:rsidP="00132365">
      <w:pPr>
        <w:shd w:val="clear" w:color="auto" w:fill="FFFFFF"/>
        <w:spacing w:after="288" w:line="240" w:lineRule="auto"/>
        <w:jc w:val="center"/>
        <w:rPr>
          <w:rFonts w:ascii="Times New Roman" w:hAnsi="Times New Roman"/>
          <w:color w:val="000000"/>
          <w:shd w:val="clear" w:color="auto" w:fill="F8F8F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b/>
          <w:color w:val="000000"/>
          <w:sz w:val="28"/>
          <w:szCs w:val="28"/>
          <w:shd w:val="clear" w:color="auto" w:fill="FAF8F8"/>
        </w:rPr>
        <w:t>НАШИ  ДЕДЫ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ДЕДЫ – БОЙЦЫ  БЕССМЕРТНОГО ПОЛКА,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ИХ  ЮНОСТЬ – ОПАЛЕННАЯ  ВОЙНОЮ…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СМОТРЯТ  НАШИ  ДЕДЫ  СВЫСОКА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 МИР, ЧТО СОХРАНИЛИ  НАМ  С  ТОБОЮ…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С  ГОДАМИ  ПОНИМАЕШЬ  ВСЕ  ОСТРЕЙ,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КАК   ТА  ВОЙНА  ИЗРАНИЛА  ИХ   ДУШИ,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А  ВРЕМЯ  В   МИРЕ   МЧИТСЯ  ВСЕ   БЫСТРЕЙ,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ТОЛЬКО  ПОМНЯ  ПОДВИГ  ТЕХ  ЛЮДЕЙ,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МЫ  СЕРДЦЕМ  СТАНЕМ  ХОТЬ  НЕМНОГО  ЧИЩЕ…  ЛУЧШЕ…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AF8F8"/>
        </w:rPr>
      </w:pPr>
    </w:p>
    <w:p w:rsidR="00132365" w:rsidRPr="00132365" w:rsidRDefault="00132365" w:rsidP="00132365">
      <w:pPr>
        <w:jc w:val="center"/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</w:pPr>
      <w:r w:rsidRPr="00132365">
        <w:rPr>
          <w:rFonts w:ascii="Times New Roman" w:hAnsi="Times New Roman"/>
          <w:b/>
          <w:color w:val="000000"/>
          <w:sz w:val="32"/>
          <w:szCs w:val="28"/>
          <w:shd w:val="clear" w:color="auto" w:fill="FAF8F8"/>
        </w:rPr>
        <w:t>Гимн Гдову.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  ПРОСТОРАХ  ВСЕЙ  РОССИИ  МНОГО  ГОРОДОВ,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НО МИЛЕЕ И ДОРОЖЕ  МНЕ  ДЛЯ  СЕРДЦА  ГДОВ.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ВСПОМИНАЯ  О  МИНУВШЕМ, ЛИПЫ  ШЕЛЕСТЯТ,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БУДТО  В  МЫСЛЯХ   ВОЗВРАЩАЯСЬ  НА  ВЕКА  НАЗАД…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 xml:space="preserve">БЫЛО  ВРЕМЯ: НА ПРИЧУДЬЕ  </w:t>
      </w: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ЗАРИЛИСЬ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 xml:space="preserve">  ВРАГИ…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НО  ВСТАВАЛИ  НА  ЗАЩИТУ  РУССКИЕ  ПОЛКИ!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БИЛИ  ШВЕДОВ, НЕМЦЕВ  БИЛИ, СМЕРТНЫЙ  БОЙ  ВЕЛИ,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НО  ВРАГАМ  НЕ  УСТУПАЛИ НИ КЛОЧКА  ЗЕМЛИ!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ТЕВТОНЦЫ  И  ЛИВОНЦЫ  ЧАСТО  ШЛИ  НА  ГДОВ,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 xml:space="preserve">НО  В  СМЕРТЕЛЬНЫХ  СХВАТКАХ  ГИБЛИ  </w:t>
      </w: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ПОЛЧИЩА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 xml:space="preserve">  ВРАГОВ…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lastRenderedPageBreak/>
        <w:t>ПОМНИТ  ОЗЕРО  ЧУДСКОЕ  МНОГО  СЛАВНЫХ  БИТВ,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 xml:space="preserve">ПОМНИТ  ПЛАЧ  ПО </w:t>
      </w: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УБИЕННЫМ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 xml:space="preserve">  В  ЧТЕНИИ  МОЛИТВ…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КАК  ЗА  КРАЙ  РОДНОЙ  МОЛИЛСЯ  НАШ  ИЛЛАРИОН –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МНОГО  ЛЕТ  ИМЕНОВАЛСЯ  СВЯТЫМ  ГДОВСКИМ  ОН…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С  ТОЙ  ПОРЫ  УЖЕ  МИНУЛО  МНОЖЕСТВО  ВЕКОВ,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НО, КАК  ВСТАРЬ  СТОИТ  НАД  ГДОВКОЙ  ТИХИЙ  ГОРОД  ГДОВ…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ОН, КАК  ВОИН  НА  ПРИВАЛЕ, ПЕРЕВОДИТ  ДУХ,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ПРИ  ЭТОМ,  КАК, ДОЗОРНЫЙ, НЕ  ТЕРЯЕТ  СЛУХ…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ВНОВЬ  ОТ  НАС  ГРАНИЦА  РЯДОМ… ГДОВ – ПЕРЕДНИЙ  КРАЙ…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ЗДЕСЬ  -  НАЧАЛО  ВСЕЙ  РОССИИ… ЗНАЧИТ – НЕ  ЗЕВАЙ!..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НАМ  ЧУЖОЙ  ЗЕМЛИ  НЕ  НАДО – ХВАТИТ  И  СВОЕЙ!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ПУСТЬ  ВСЕГДА  СМЕЮТСЯ  ДЕТИ, И  ЖУРЧИТ  РУЧЕЙ,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ВНОВЬ  ЛЕТЯТ  В  НЕБЕСНОЙ  ВЫСИ  КЛИНЬЯ  ЖУРАВЛЕЙ…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 xml:space="preserve">ДЛЯ  МЕНЯ  ПРЕКРАСНЕЙ  </w:t>
      </w:r>
      <w:proofErr w:type="gramStart"/>
      <w:r w:rsidRPr="00132365">
        <w:rPr>
          <w:rFonts w:ascii="Times New Roman" w:hAnsi="Times New Roman"/>
          <w:color w:val="000000"/>
          <w:shd w:val="clear" w:color="auto" w:fill="FAF8F8"/>
        </w:rPr>
        <w:t>НЕТУ</w:t>
      </w:r>
      <w:proofErr w:type="gramEnd"/>
      <w:r w:rsidRPr="00132365">
        <w:rPr>
          <w:rFonts w:ascii="Times New Roman" w:hAnsi="Times New Roman"/>
          <w:color w:val="000000"/>
          <w:shd w:val="clear" w:color="auto" w:fill="FAF8F8"/>
        </w:rPr>
        <w:t xml:space="preserve">  ГДОВЩИНЫ  МОЕЙ!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… ПУСТЬ В  ТИШИ  ПЛЫВУТ НАД  ЧУДЬЮ СТАЙКИ  ОБЛАКОВ,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ОТРАЖАЯ  В  ВОДНОЙ  ГЛАДИ  ЛОДКИ  РЫБАКОВ…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И  ХОТЯ  У  НАС  В  РОССИИ  МНОГО  ГОРОДОВ,</w:t>
      </w:r>
    </w:p>
    <w:p w:rsidR="00132365" w:rsidRPr="00132365" w:rsidRDefault="00132365" w:rsidP="00132365">
      <w:pPr>
        <w:jc w:val="center"/>
        <w:rPr>
          <w:rFonts w:ascii="Times New Roman" w:hAnsi="Times New Roman"/>
          <w:color w:val="000000"/>
          <w:shd w:val="clear" w:color="auto" w:fill="FAF8F8"/>
        </w:rPr>
      </w:pPr>
      <w:r w:rsidRPr="00132365">
        <w:rPr>
          <w:rFonts w:ascii="Times New Roman" w:hAnsi="Times New Roman"/>
          <w:color w:val="000000"/>
          <w:shd w:val="clear" w:color="auto" w:fill="FAF8F8"/>
        </w:rPr>
        <w:t>МНЕ  ПО  СЕРДЦУ  НЕПРИМЕТНЫЙ,  ВЕЧНЫЙ  ГОРОД  ГДОВ…</w:t>
      </w:r>
    </w:p>
    <w:p w:rsidR="00132365" w:rsidRPr="00132365" w:rsidRDefault="00132365" w:rsidP="0013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</w:rPr>
      </w:pPr>
      <w:r w:rsidRPr="00132365">
        <w:rPr>
          <w:rFonts w:ascii="Times New Roman" w:hAnsi="Times New Roman"/>
          <w:color w:val="333333"/>
        </w:rPr>
        <w:t>***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СУДЬБУ  СЕБЕ  НЕ  ВЫБИРАЛ,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НЕ  ТОРГОВАЛСЯ  СО ВСЕВЫШНИМ.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СУДЬБУ  КАК  ДАННОСТЬ ПРИНИМАЛ,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 xml:space="preserve">И  </w:t>
      </w:r>
      <w:proofErr w:type="gramStart"/>
      <w:r w:rsidRPr="00132365">
        <w:rPr>
          <w:rFonts w:ascii="Times New Roman" w:hAnsi="Times New Roman"/>
          <w:color w:val="000000"/>
        </w:rPr>
        <w:t>СЧАСТЛИВ</w:t>
      </w:r>
      <w:proofErr w:type="gramEnd"/>
      <w:r w:rsidRPr="00132365">
        <w:rPr>
          <w:rFonts w:ascii="Times New Roman" w:hAnsi="Times New Roman"/>
          <w:color w:val="000000"/>
        </w:rPr>
        <w:t xml:space="preserve">  ТЕМ,  КАК  В  ЖИЗНИ  ВЫШЛО…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ПУСТЬ – ТРУДНОСТИ… ЗАТО – МОИ!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Я  С  НИМИ  СПРАВИТЬСЯ  СУМЕЮ!</w:t>
      </w:r>
    </w:p>
    <w:p w:rsidR="00132365" w:rsidRP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НО, КАЖДЫЙ  ДЕНЬ,  ВЕДЯ  «БОИ»,</w:t>
      </w:r>
    </w:p>
    <w:p w:rsidR="00132365" w:rsidRDefault="001323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  <w:r w:rsidRPr="00132365">
        <w:rPr>
          <w:rFonts w:ascii="Times New Roman" w:hAnsi="Times New Roman"/>
          <w:color w:val="000000"/>
        </w:rPr>
        <w:t>ПЕРЕД  ТОБОЮ  Я – РОБЕЮ…</w:t>
      </w:r>
    </w:p>
    <w:p w:rsidR="001B3283" w:rsidRDefault="001B3283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</w:p>
    <w:p w:rsidR="00463165" w:rsidRDefault="004631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</w:p>
    <w:p w:rsidR="00463165" w:rsidRDefault="004631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color w:val="000000"/>
        </w:rPr>
      </w:pPr>
    </w:p>
    <w:p w:rsidR="001B3283" w:rsidRDefault="001B3283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B3283">
        <w:rPr>
          <w:rFonts w:ascii="Times New Roman" w:hAnsi="Times New Roman"/>
          <w:b/>
          <w:color w:val="000000"/>
          <w:sz w:val="32"/>
          <w:szCs w:val="32"/>
        </w:rPr>
        <w:lastRenderedPageBreak/>
        <w:t>Вновь в День Победы шёл Бессмертный полк</w:t>
      </w:r>
    </w:p>
    <w:p w:rsidR="00463165" w:rsidRPr="001B3283" w:rsidRDefault="00463165" w:rsidP="00132365">
      <w:pPr>
        <w:shd w:val="clear" w:color="auto" w:fill="FAF8F8"/>
        <w:spacing w:before="90" w:after="90" w:line="36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32365" w:rsidRDefault="001B3283" w:rsidP="00463165">
      <w:pPr>
        <w:spacing w:after="0"/>
        <w:ind w:firstLine="284"/>
        <w:jc w:val="center"/>
        <w:rPr>
          <w:rFonts w:ascii="Times New Roman" w:hAnsi="Times New Roman"/>
          <w:color w:val="000000"/>
          <w:sz w:val="28"/>
        </w:rPr>
      </w:pPr>
      <w:r w:rsidRPr="001B3283">
        <w:rPr>
          <w:rFonts w:ascii="Times New Roman" w:hAnsi="Times New Roman"/>
          <w:color w:val="000000"/>
          <w:sz w:val="28"/>
        </w:rPr>
        <w:t>Вновь в День Победы шёл Бессмертный полк</w:t>
      </w:r>
      <w:r>
        <w:rPr>
          <w:rFonts w:ascii="Times New Roman" w:hAnsi="Times New Roman"/>
          <w:color w:val="000000"/>
          <w:sz w:val="28"/>
        </w:rPr>
        <w:t>...</w:t>
      </w:r>
    </w:p>
    <w:p w:rsidR="001B3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</w:t>
      </w:r>
      <w:r w:rsidR="001B3283">
        <w:rPr>
          <w:rFonts w:ascii="Times New Roman" w:hAnsi="Times New Roman"/>
          <w:color w:val="000000"/>
          <w:sz w:val="28"/>
        </w:rPr>
        <w:t>Отцы и деды с фото – молодые...</w:t>
      </w:r>
    </w:p>
    <w:p w:rsidR="001B3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</w:t>
      </w:r>
      <w:r w:rsidR="001B3283">
        <w:rPr>
          <w:rFonts w:ascii="Times New Roman" w:hAnsi="Times New Roman"/>
          <w:color w:val="000000"/>
          <w:sz w:val="28"/>
        </w:rPr>
        <w:t>А ветерок трепал знамённый шелк</w:t>
      </w:r>
    </w:p>
    <w:p w:rsidR="001B3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 w:rsidR="001B3283">
        <w:rPr>
          <w:rFonts w:ascii="Times New Roman" w:hAnsi="Times New Roman"/>
          <w:color w:val="000000"/>
          <w:sz w:val="28"/>
        </w:rPr>
        <w:t>И миром май звенел над всей Россией.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 w:rsidR="002E7283">
        <w:rPr>
          <w:rFonts w:ascii="Times New Roman" w:hAnsi="Times New Roman"/>
          <w:color w:val="000000"/>
          <w:sz w:val="28"/>
        </w:rPr>
        <w:t xml:space="preserve">Все глуше канонада той войны, 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 w:rsidR="002E7283">
        <w:rPr>
          <w:rFonts w:ascii="Times New Roman" w:hAnsi="Times New Roman"/>
          <w:color w:val="000000"/>
          <w:sz w:val="28"/>
        </w:rPr>
        <w:t>Но рана на душе – не заживает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 w:rsidR="002E7283">
        <w:rPr>
          <w:rFonts w:ascii="Times New Roman" w:hAnsi="Times New Roman"/>
          <w:color w:val="000000"/>
          <w:sz w:val="28"/>
        </w:rPr>
        <w:t>Мы все огнем боев опалены...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</w:t>
      </w:r>
      <w:r w:rsidR="002E7283">
        <w:rPr>
          <w:rFonts w:ascii="Times New Roman" w:hAnsi="Times New Roman"/>
          <w:color w:val="000000"/>
          <w:sz w:val="28"/>
        </w:rPr>
        <w:t>Да, я не воевал, но так – бывает.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</w:t>
      </w:r>
      <w:r w:rsidR="002E7283">
        <w:rPr>
          <w:rFonts w:ascii="Times New Roman" w:hAnsi="Times New Roman"/>
          <w:color w:val="000000"/>
          <w:sz w:val="28"/>
        </w:rPr>
        <w:t>... Дед не любил рассказов о войне: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 w:rsidR="002E7283">
        <w:rPr>
          <w:rFonts w:ascii="Times New Roman" w:hAnsi="Times New Roman"/>
          <w:color w:val="000000"/>
          <w:sz w:val="28"/>
        </w:rPr>
        <w:t>«Да, воевал, как наши все ребята.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</w:t>
      </w:r>
      <w:r w:rsidR="002E7283">
        <w:rPr>
          <w:rFonts w:ascii="Times New Roman" w:hAnsi="Times New Roman"/>
          <w:color w:val="000000"/>
          <w:sz w:val="28"/>
        </w:rPr>
        <w:t>А тяжело бывало мне вдвойне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</w:t>
      </w:r>
      <w:r w:rsidR="002E7283">
        <w:rPr>
          <w:rFonts w:ascii="Times New Roman" w:hAnsi="Times New Roman"/>
          <w:color w:val="000000"/>
          <w:sz w:val="28"/>
        </w:rPr>
        <w:t>Нет, не в бою, а хоронить солдата...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</w:t>
      </w:r>
      <w:r w:rsidR="002E7283">
        <w:rPr>
          <w:rFonts w:ascii="Times New Roman" w:hAnsi="Times New Roman"/>
          <w:color w:val="000000"/>
          <w:sz w:val="28"/>
        </w:rPr>
        <w:t xml:space="preserve">Еще вчера мы, лежа в блиндаже, 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</w:t>
      </w:r>
      <w:r w:rsidR="002E7283">
        <w:rPr>
          <w:rFonts w:ascii="Times New Roman" w:hAnsi="Times New Roman"/>
          <w:color w:val="000000"/>
          <w:sz w:val="28"/>
        </w:rPr>
        <w:t>Мечтали о девчонках – одногодках...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</w:t>
      </w:r>
      <w:r w:rsidR="002E7283">
        <w:rPr>
          <w:rFonts w:ascii="Times New Roman" w:hAnsi="Times New Roman"/>
          <w:color w:val="000000"/>
          <w:sz w:val="28"/>
        </w:rPr>
        <w:t>И вот Сереги рядом нет уже:</w:t>
      </w:r>
    </w:p>
    <w:p w:rsidR="002E7283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</w:t>
      </w:r>
      <w:r w:rsidR="00463165">
        <w:rPr>
          <w:rFonts w:ascii="Times New Roman" w:hAnsi="Times New Roman"/>
          <w:color w:val="000000"/>
          <w:sz w:val="28"/>
        </w:rPr>
        <w:t>«Несет потери», - так писали в сводках...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</w:t>
      </w:r>
      <w:r w:rsidR="00463165">
        <w:rPr>
          <w:rFonts w:ascii="Times New Roman" w:hAnsi="Times New Roman"/>
          <w:color w:val="000000"/>
          <w:sz w:val="28"/>
        </w:rPr>
        <w:t>Как мне потом, покончив с той войной,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</w:t>
      </w:r>
      <w:r w:rsidR="00463165">
        <w:rPr>
          <w:rFonts w:ascii="Times New Roman" w:hAnsi="Times New Roman"/>
          <w:color w:val="000000"/>
          <w:sz w:val="28"/>
        </w:rPr>
        <w:t>Домой без друга было возвращаться?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</w:t>
      </w:r>
      <w:r w:rsidR="00463165">
        <w:rPr>
          <w:rFonts w:ascii="Times New Roman" w:hAnsi="Times New Roman"/>
          <w:color w:val="000000"/>
          <w:sz w:val="28"/>
        </w:rPr>
        <w:t>Да, я приехал к маме, я – живой,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</w:t>
      </w:r>
      <w:r w:rsidR="00463165">
        <w:rPr>
          <w:rFonts w:ascii="Times New Roman" w:hAnsi="Times New Roman"/>
          <w:color w:val="000000"/>
          <w:sz w:val="28"/>
        </w:rPr>
        <w:t>А тете Гале сына не дождаться...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 w:rsidR="00463165">
        <w:rPr>
          <w:rFonts w:ascii="Times New Roman" w:hAnsi="Times New Roman"/>
          <w:color w:val="000000"/>
          <w:sz w:val="28"/>
        </w:rPr>
        <w:t>И так мне трудно было объяснить: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 w:rsidR="00463165">
        <w:rPr>
          <w:rFonts w:ascii="Times New Roman" w:hAnsi="Times New Roman"/>
          <w:color w:val="000000"/>
          <w:sz w:val="28"/>
        </w:rPr>
        <w:t>«Шальной осколок зацепил Серегу,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</w:t>
      </w:r>
      <w:r w:rsidR="00463165">
        <w:rPr>
          <w:rFonts w:ascii="Times New Roman" w:hAnsi="Times New Roman"/>
          <w:color w:val="000000"/>
          <w:sz w:val="28"/>
        </w:rPr>
        <w:t>Мы воевали вместе... Жить – не жить</w:t>
      </w:r>
    </w:p>
    <w:p w:rsidR="00463165" w:rsidRDefault="00463165" w:rsidP="00463165">
      <w:pPr>
        <w:spacing w:after="0"/>
        <w:ind w:firstLine="28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Решать </w:t>
      </w:r>
      <w:r w:rsidR="00302702">
        <w:rPr>
          <w:rFonts w:ascii="Times New Roman" w:hAnsi="Times New Roman"/>
          <w:color w:val="000000"/>
          <w:sz w:val="28"/>
        </w:rPr>
        <w:t xml:space="preserve">не нам... </w:t>
      </w:r>
      <w:r>
        <w:rPr>
          <w:rFonts w:ascii="Times New Roman" w:hAnsi="Times New Roman"/>
          <w:color w:val="000000"/>
          <w:sz w:val="28"/>
        </w:rPr>
        <w:t>Скорее только – Богу»...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</w:t>
      </w:r>
      <w:r w:rsidR="00463165">
        <w:rPr>
          <w:rFonts w:ascii="Times New Roman" w:hAnsi="Times New Roman"/>
          <w:color w:val="000000"/>
          <w:sz w:val="28"/>
        </w:rPr>
        <w:t>... С тех пор прошли уже десятки лет,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 w:rsidR="00463165">
        <w:rPr>
          <w:rFonts w:ascii="Times New Roman" w:hAnsi="Times New Roman"/>
          <w:color w:val="000000"/>
          <w:sz w:val="28"/>
        </w:rPr>
        <w:t>И дед мой точно в Царствии небесном,</w:t>
      </w:r>
    </w:p>
    <w:p w:rsidR="00463165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Быть может, вместе с другом он согрет</w:t>
      </w:r>
    </w:p>
    <w:p w:rsidR="000E3717" w:rsidRDefault="000E3717" w:rsidP="00463165">
      <w:pPr>
        <w:spacing w:after="0"/>
        <w:ind w:firstLine="28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Теплом всех душ, живущих в мире тесном?</w:t>
      </w:r>
    </w:p>
    <w:p w:rsidR="000E3717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...я видел: в мае тысячи людей</w:t>
      </w:r>
    </w:p>
    <w:p w:rsidR="000E3717" w:rsidRDefault="000E3717" w:rsidP="00463165">
      <w:pPr>
        <w:spacing w:after="0"/>
        <w:ind w:firstLine="28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Вступили в полк воистину – Бессмертный...</w:t>
      </w:r>
    </w:p>
    <w:p w:rsidR="000E3717" w:rsidRDefault="000E3717" w:rsidP="000E3717">
      <w:pPr>
        <w:spacing w:after="0"/>
        <w:ind w:firstLine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Навек запомнив павших, их друзей – </w:t>
      </w:r>
    </w:p>
    <w:p w:rsidR="000E3717" w:rsidRPr="001B3283" w:rsidRDefault="000E3717" w:rsidP="000E3717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Мы будем чтить их подвиг беспримерный!</w:t>
      </w:r>
    </w:p>
    <w:p w:rsidR="00132365" w:rsidRDefault="00132365" w:rsidP="00463165">
      <w:pPr>
        <w:spacing w:after="0"/>
        <w:jc w:val="center"/>
        <w:rPr>
          <w:rFonts w:ascii="Times New Roman" w:hAnsi="Times New Roman"/>
        </w:rPr>
      </w:pPr>
    </w:p>
    <w:p w:rsidR="00CF338F" w:rsidRDefault="00CF338F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Жизнь, как непрочитанная книга</w:t>
      </w:r>
    </w:p>
    <w:p w:rsidR="00CF338F" w:rsidRDefault="00CF338F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CF338F">
        <w:rPr>
          <w:rFonts w:ascii="Times New Roman" w:hAnsi="Times New Roman"/>
          <w:sz w:val="28"/>
          <w:szCs w:val="32"/>
        </w:rPr>
        <w:t>Жизнь, как непрочитанная книга</w:t>
      </w:r>
      <w:r>
        <w:rPr>
          <w:rFonts w:ascii="Times New Roman" w:hAnsi="Times New Roman"/>
          <w:sz w:val="28"/>
          <w:szCs w:val="32"/>
        </w:rPr>
        <w:t>...</w:t>
      </w:r>
    </w:p>
    <w:p w:rsidR="00CF338F" w:rsidRDefault="002915CB" w:rsidP="002915CB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 xml:space="preserve">                                    </w:t>
      </w:r>
      <w:r w:rsidR="00CF338F">
        <w:rPr>
          <w:rFonts w:ascii="Times New Roman" w:hAnsi="Times New Roman"/>
          <w:sz w:val="28"/>
          <w:szCs w:val="32"/>
        </w:rPr>
        <w:t>Что ж узнаем мы в ее финале?</w:t>
      </w:r>
    </w:p>
    <w:p w:rsid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каждой жизни есть своя интрига:</w:t>
      </w:r>
    </w:p>
    <w:p w:rsidR="00CF338F" w:rsidRDefault="002915CB" w:rsidP="002915CB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</w:t>
      </w:r>
      <w:r w:rsidR="00CF338F">
        <w:rPr>
          <w:rFonts w:ascii="Times New Roman" w:hAnsi="Times New Roman"/>
          <w:sz w:val="28"/>
          <w:szCs w:val="32"/>
        </w:rPr>
        <w:t>Есть Любовь, Надежда и печали...</w:t>
      </w:r>
    </w:p>
    <w:p w:rsid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CF338F" w:rsidRDefault="002915CB" w:rsidP="002915CB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</w:t>
      </w:r>
      <w:r w:rsidR="00CF338F">
        <w:rPr>
          <w:rFonts w:ascii="Times New Roman" w:hAnsi="Times New Roman"/>
          <w:sz w:val="28"/>
          <w:szCs w:val="32"/>
        </w:rPr>
        <w:t>Но от нас во многом и зависит,</w:t>
      </w:r>
    </w:p>
    <w:p w:rsid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Что «напишем» где – то в эпилоге – </w:t>
      </w:r>
    </w:p>
    <w:p w:rsidR="00CF338F" w:rsidRDefault="002915CB" w:rsidP="002915CB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</w:t>
      </w:r>
      <w:r w:rsidR="00CF338F">
        <w:rPr>
          <w:rFonts w:ascii="Times New Roman" w:hAnsi="Times New Roman"/>
          <w:sz w:val="28"/>
          <w:szCs w:val="32"/>
        </w:rPr>
        <w:t>Нас какие посещали мысли,</w:t>
      </w:r>
    </w:p>
    <w:p w:rsidR="00CF338F" w:rsidRDefault="002915CB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</w:t>
      </w:r>
      <w:r w:rsidR="00CF338F">
        <w:rPr>
          <w:rFonts w:ascii="Times New Roman" w:hAnsi="Times New Roman"/>
          <w:sz w:val="28"/>
          <w:szCs w:val="32"/>
        </w:rPr>
        <w:t>Где «трясло» на жизненной дороге...</w:t>
      </w:r>
    </w:p>
    <w:p w:rsid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CF338F" w:rsidRDefault="002915CB" w:rsidP="002915CB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</w:t>
      </w:r>
      <w:r w:rsidR="00CF338F">
        <w:rPr>
          <w:rFonts w:ascii="Times New Roman" w:hAnsi="Times New Roman"/>
          <w:sz w:val="28"/>
          <w:szCs w:val="32"/>
        </w:rPr>
        <w:t>Не желая сожалеть о прошлом,</w:t>
      </w:r>
    </w:p>
    <w:p w:rsidR="00CF338F" w:rsidRDefault="002915CB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</w:t>
      </w:r>
      <w:r w:rsidR="00CF338F">
        <w:rPr>
          <w:rFonts w:ascii="Times New Roman" w:hAnsi="Times New Roman"/>
          <w:sz w:val="28"/>
          <w:szCs w:val="32"/>
        </w:rPr>
        <w:t>Ведь судьбу – дорогу не заменишь,</w:t>
      </w:r>
    </w:p>
    <w:p w:rsid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Каждый грезит о своем, хорошем,</w:t>
      </w:r>
    </w:p>
    <w:p w:rsidR="00CF338F" w:rsidRDefault="002915CB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</w:t>
      </w:r>
      <w:r w:rsidR="00CF338F">
        <w:rPr>
          <w:rFonts w:ascii="Times New Roman" w:hAnsi="Times New Roman"/>
          <w:sz w:val="28"/>
          <w:szCs w:val="32"/>
        </w:rPr>
        <w:t>Приходя  к черте с понятьем «Финиш»...</w:t>
      </w:r>
    </w:p>
    <w:p w:rsidR="00F42451" w:rsidRDefault="00F42451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42451" w:rsidRDefault="00F42451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42451" w:rsidRPr="00F42451" w:rsidRDefault="00F42451" w:rsidP="00CF33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42451">
        <w:rPr>
          <w:rFonts w:ascii="Times New Roman" w:hAnsi="Times New Roman"/>
          <w:b/>
          <w:sz w:val="32"/>
          <w:szCs w:val="32"/>
        </w:rPr>
        <w:t>Каждый день, что прожит без улыбки</w:t>
      </w:r>
    </w:p>
    <w:p w:rsidR="00F42451" w:rsidRDefault="00F42451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42451" w:rsidRDefault="002A504F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</w:t>
      </w:r>
      <w:r w:rsidR="00F42451">
        <w:rPr>
          <w:rFonts w:ascii="Times New Roman" w:hAnsi="Times New Roman"/>
          <w:sz w:val="28"/>
          <w:szCs w:val="32"/>
        </w:rPr>
        <w:t>Каждый день, что прожит без улыбки</w:t>
      </w:r>
      <w:r w:rsidR="00F42451">
        <w:rPr>
          <w:rFonts w:ascii="Times New Roman" w:hAnsi="Times New Roman"/>
          <w:sz w:val="28"/>
          <w:szCs w:val="32"/>
        </w:rPr>
        <w:t>-</w:t>
      </w:r>
    </w:p>
    <w:p w:rsidR="00F42451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</w:t>
      </w:r>
      <w:r w:rsidR="00F42451">
        <w:rPr>
          <w:rFonts w:ascii="Times New Roman" w:hAnsi="Times New Roman"/>
          <w:sz w:val="28"/>
          <w:szCs w:val="32"/>
        </w:rPr>
        <w:t xml:space="preserve">Радости, </w:t>
      </w:r>
      <w:proofErr w:type="gramStart"/>
      <w:r w:rsidR="00F42451">
        <w:rPr>
          <w:rFonts w:ascii="Times New Roman" w:hAnsi="Times New Roman"/>
          <w:sz w:val="28"/>
          <w:szCs w:val="32"/>
        </w:rPr>
        <w:t>увы</w:t>
      </w:r>
      <w:proofErr w:type="gramEnd"/>
      <w:r w:rsidR="00F42451">
        <w:rPr>
          <w:rFonts w:ascii="Times New Roman" w:hAnsi="Times New Roman"/>
          <w:sz w:val="28"/>
          <w:szCs w:val="32"/>
        </w:rPr>
        <w:t>, не принесет.</w:t>
      </w:r>
    </w:p>
    <w:p w:rsidR="00F42451" w:rsidRDefault="002A504F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</w:t>
      </w:r>
      <w:r w:rsidR="00F42451">
        <w:rPr>
          <w:rFonts w:ascii="Times New Roman" w:hAnsi="Times New Roman"/>
          <w:sz w:val="28"/>
          <w:szCs w:val="32"/>
        </w:rPr>
        <w:t xml:space="preserve">Мысль, конечно, «свежая» не шибко – </w:t>
      </w:r>
    </w:p>
    <w:p w:rsidR="00F42451" w:rsidRDefault="002A504F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</w:t>
      </w:r>
      <w:r w:rsidR="00F42451">
        <w:rPr>
          <w:rFonts w:ascii="Times New Roman" w:hAnsi="Times New Roman"/>
          <w:sz w:val="28"/>
          <w:szCs w:val="32"/>
        </w:rPr>
        <w:t>Верить надо: этот «сплин» пройдет!</w:t>
      </w:r>
    </w:p>
    <w:p w:rsidR="00F42451" w:rsidRDefault="00F42451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42451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</w:t>
      </w:r>
      <w:r w:rsidR="00F42451">
        <w:rPr>
          <w:rFonts w:ascii="Times New Roman" w:hAnsi="Times New Roman"/>
          <w:sz w:val="28"/>
          <w:szCs w:val="32"/>
        </w:rPr>
        <w:t>Зацветут сады благоуханные,</w:t>
      </w:r>
    </w:p>
    <w:p w:rsidR="00F42451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</w:t>
      </w:r>
      <w:proofErr w:type="gramStart"/>
      <w:r w:rsidR="00F42451">
        <w:rPr>
          <w:rFonts w:ascii="Times New Roman" w:hAnsi="Times New Roman"/>
          <w:sz w:val="28"/>
          <w:szCs w:val="32"/>
        </w:rPr>
        <w:t>Чистые</w:t>
      </w:r>
      <w:proofErr w:type="gramEnd"/>
      <w:r w:rsidR="00F42451">
        <w:rPr>
          <w:rFonts w:ascii="Times New Roman" w:hAnsi="Times New Roman"/>
          <w:sz w:val="28"/>
          <w:szCs w:val="32"/>
        </w:rPr>
        <w:t>, как яблоневый цвет...</w:t>
      </w:r>
    </w:p>
    <w:p w:rsidR="00F42451" w:rsidRDefault="002A504F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</w:t>
      </w:r>
      <w:r w:rsidR="00F42451">
        <w:rPr>
          <w:rFonts w:ascii="Times New Roman" w:hAnsi="Times New Roman"/>
          <w:sz w:val="28"/>
          <w:szCs w:val="32"/>
        </w:rPr>
        <w:t>И, поверьте, - ничего для нас желаннее,</w:t>
      </w:r>
    </w:p>
    <w:p w:rsidR="00F42451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</w:t>
      </w:r>
      <w:r w:rsidR="00F42451">
        <w:rPr>
          <w:rFonts w:ascii="Times New Roman" w:hAnsi="Times New Roman"/>
          <w:sz w:val="28"/>
          <w:szCs w:val="32"/>
        </w:rPr>
        <w:t>Чем весна, на свете этом нет!</w:t>
      </w:r>
    </w:p>
    <w:p w:rsidR="00F42451" w:rsidRDefault="00F42451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42451" w:rsidRDefault="002A504F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</w:t>
      </w:r>
      <w:r w:rsidR="00F42451">
        <w:rPr>
          <w:rFonts w:ascii="Times New Roman" w:hAnsi="Times New Roman"/>
          <w:sz w:val="28"/>
          <w:szCs w:val="32"/>
        </w:rPr>
        <w:t>В эти дни сады кипят цветеньем,</w:t>
      </w:r>
    </w:p>
    <w:p w:rsidR="00F42451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</w:t>
      </w:r>
      <w:r w:rsidR="00F42451">
        <w:rPr>
          <w:rFonts w:ascii="Times New Roman" w:hAnsi="Times New Roman"/>
          <w:sz w:val="28"/>
          <w:szCs w:val="32"/>
        </w:rPr>
        <w:t>Радуя всех, верящих в Весну!</w:t>
      </w:r>
    </w:p>
    <w:p w:rsidR="00F42451" w:rsidRDefault="002A504F" w:rsidP="00F42451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</w:t>
      </w:r>
      <w:r w:rsidR="00F42451">
        <w:rPr>
          <w:rFonts w:ascii="Times New Roman" w:hAnsi="Times New Roman"/>
          <w:sz w:val="28"/>
          <w:szCs w:val="32"/>
        </w:rPr>
        <w:t>Сердце бьется встречи обретением</w:t>
      </w:r>
    </w:p>
    <w:p w:rsidR="00F42451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</w:t>
      </w:r>
      <w:r w:rsidR="00F42451">
        <w:rPr>
          <w:rFonts w:ascii="Times New Roman" w:hAnsi="Times New Roman"/>
          <w:sz w:val="28"/>
          <w:szCs w:val="32"/>
        </w:rPr>
        <w:t>- Этим, ныне, радуясь, - живу!</w:t>
      </w:r>
    </w:p>
    <w:p w:rsidR="002A504F" w:rsidRDefault="002A504F" w:rsidP="002A504F">
      <w:pPr>
        <w:spacing w:after="0"/>
        <w:rPr>
          <w:rFonts w:ascii="Times New Roman" w:hAnsi="Times New Roman"/>
          <w:sz w:val="28"/>
          <w:szCs w:val="32"/>
        </w:rPr>
      </w:pPr>
    </w:p>
    <w:p w:rsidR="002A504F" w:rsidRPr="002A504F" w:rsidRDefault="002A504F" w:rsidP="002A504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A504F" w:rsidRPr="002A504F" w:rsidRDefault="002A504F" w:rsidP="002A504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A504F">
        <w:rPr>
          <w:rFonts w:ascii="Times New Roman" w:hAnsi="Times New Roman"/>
          <w:b/>
          <w:sz w:val="32"/>
          <w:szCs w:val="32"/>
        </w:rPr>
        <w:t>Татьянин День</w:t>
      </w: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 календаре – непраздничная дата: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</w:t>
      </w:r>
      <w:r w:rsidR="002A504F">
        <w:rPr>
          <w:rFonts w:ascii="Times New Roman" w:hAnsi="Times New Roman"/>
          <w:sz w:val="28"/>
          <w:szCs w:val="32"/>
        </w:rPr>
        <w:t>Обычный облачный январский хмурый день.</w:t>
      </w: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Но, будучи студентом, я когда – то</w:t>
      </w: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Его считал важнейшим для людей...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 xml:space="preserve">       </w:t>
      </w:r>
      <w:r w:rsidR="002A504F">
        <w:rPr>
          <w:rFonts w:ascii="Times New Roman" w:hAnsi="Times New Roman"/>
          <w:sz w:val="28"/>
          <w:szCs w:val="32"/>
        </w:rPr>
        <w:t>Пусть вновь читают пушкинские строки</w:t>
      </w: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Письма Татьяны о большой любви!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</w:t>
      </w:r>
      <w:r w:rsidR="002A504F">
        <w:rPr>
          <w:rFonts w:ascii="Times New Roman" w:hAnsi="Times New Roman"/>
          <w:sz w:val="28"/>
          <w:szCs w:val="32"/>
        </w:rPr>
        <w:t>Надежды с Верой не иссякнут строки.</w:t>
      </w:r>
    </w:p>
    <w:p w:rsidR="002A504F" w:rsidRDefault="00E5063E" w:rsidP="00E5063E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</w:t>
      </w:r>
      <w:r w:rsidR="002A504F">
        <w:rPr>
          <w:rFonts w:ascii="Times New Roman" w:hAnsi="Times New Roman"/>
          <w:sz w:val="28"/>
          <w:szCs w:val="32"/>
        </w:rPr>
        <w:t>Как та ж Татьяна, ты их оживи!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</w:t>
      </w:r>
      <w:r w:rsidR="002A504F">
        <w:rPr>
          <w:rFonts w:ascii="Times New Roman" w:hAnsi="Times New Roman"/>
          <w:sz w:val="28"/>
          <w:szCs w:val="32"/>
        </w:rPr>
        <w:t xml:space="preserve">В Татьянин День вновь </w:t>
      </w:r>
      <w:proofErr w:type="gramStart"/>
      <w:r w:rsidR="002A504F">
        <w:rPr>
          <w:rFonts w:ascii="Times New Roman" w:hAnsi="Times New Roman"/>
          <w:sz w:val="28"/>
          <w:szCs w:val="32"/>
        </w:rPr>
        <w:t>молоды</w:t>
      </w:r>
      <w:proofErr w:type="gramEnd"/>
      <w:r w:rsidR="002A504F">
        <w:rPr>
          <w:rFonts w:ascii="Times New Roman" w:hAnsi="Times New Roman"/>
          <w:sz w:val="28"/>
          <w:szCs w:val="32"/>
        </w:rPr>
        <w:t xml:space="preserve"> душою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</w:t>
      </w:r>
      <w:r w:rsidR="002A504F">
        <w:rPr>
          <w:rFonts w:ascii="Times New Roman" w:hAnsi="Times New Roman"/>
          <w:sz w:val="28"/>
          <w:szCs w:val="32"/>
        </w:rPr>
        <w:t>Седая бабушка и внук ее – студент</w:t>
      </w:r>
    </w:p>
    <w:p w:rsidR="002A504F" w:rsidRDefault="00E5063E" w:rsidP="00E5063E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</w:t>
      </w:r>
      <w:r w:rsidR="002A504F">
        <w:rPr>
          <w:rFonts w:ascii="Times New Roman" w:hAnsi="Times New Roman"/>
          <w:sz w:val="28"/>
          <w:szCs w:val="32"/>
        </w:rPr>
        <w:t>Студенческое братство дорогое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</w:t>
      </w:r>
      <w:r w:rsidR="002A504F">
        <w:rPr>
          <w:rFonts w:ascii="Times New Roman" w:hAnsi="Times New Roman"/>
          <w:sz w:val="28"/>
          <w:szCs w:val="32"/>
        </w:rPr>
        <w:t>Татьян приветствует в ответственный момент</w:t>
      </w:r>
      <w:proofErr w:type="gramStart"/>
      <w:r w:rsidR="002A504F">
        <w:rPr>
          <w:rFonts w:ascii="Times New Roman" w:hAnsi="Times New Roman"/>
          <w:sz w:val="28"/>
          <w:szCs w:val="32"/>
        </w:rPr>
        <w:t>!...</w:t>
      </w:r>
      <w:proofErr w:type="gramEnd"/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</w:t>
      </w:r>
      <w:r w:rsidR="002A504F">
        <w:rPr>
          <w:rFonts w:ascii="Times New Roman" w:hAnsi="Times New Roman"/>
          <w:sz w:val="28"/>
          <w:szCs w:val="32"/>
        </w:rPr>
        <w:t>Татьяны Псковщины! Примите поздравленья</w:t>
      </w:r>
    </w:p>
    <w:p w:rsidR="002A504F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</w:t>
      </w:r>
      <w:r w:rsidR="002A504F">
        <w:rPr>
          <w:rFonts w:ascii="Times New Roman" w:hAnsi="Times New Roman"/>
          <w:sz w:val="28"/>
          <w:szCs w:val="32"/>
        </w:rPr>
        <w:t>В прекрасный день лишь Ваших именин!</w:t>
      </w:r>
    </w:p>
    <w:p w:rsidR="00E5063E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Пусть эти строки станут откровеньем</w:t>
      </w:r>
    </w:p>
    <w:p w:rsidR="00E5063E" w:rsidRDefault="00E5063E" w:rsidP="00E5063E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От всех подруг, а так же – от мужчин!</w:t>
      </w:r>
    </w:p>
    <w:p w:rsidR="00E5063E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«над красотою времена – не властны!»</w:t>
      </w:r>
    </w:p>
    <w:p w:rsidR="00E5063E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Когда – то пел с эстрады Жан </w:t>
      </w:r>
      <w:proofErr w:type="spellStart"/>
      <w:r>
        <w:rPr>
          <w:rFonts w:ascii="Times New Roman" w:hAnsi="Times New Roman"/>
          <w:sz w:val="28"/>
          <w:szCs w:val="32"/>
        </w:rPr>
        <w:t>Татлян</w:t>
      </w:r>
      <w:proofErr w:type="spellEnd"/>
      <w:r>
        <w:rPr>
          <w:rFonts w:ascii="Times New Roman" w:hAnsi="Times New Roman"/>
          <w:sz w:val="28"/>
          <w:szCs w:val="32"/>
        </w:rPr>
        <w:t>.</w:t>
      </w:r>
    </w:p>
    <w:p w:rsidR="00E5063E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Во все века все Женщины – прекрасны</w:t>
      </w:r>
      <w:proofErr w:type="gramStart"/>
      <w:r>
        <w:rPr>
          <w:rFonts w:ascii="Times New Roman" w:hAnsi="Times New Roman"/>
          <w:sz w:val="28"/>
          <w:szCs w:val="32"/>
        </w:rPr>
        <w:t>!...</w:t>
      </w:r>
      <w:proofErr w:type="gramEnd"/>
    </w:p>
    <w:p w:rsidR="00E5063E" w:rsidRDefault="00E5063E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32"/>
        </w:rPr>
        <w:t>...Но мы сегодня чествуем Татьян!</w:t>
      </w: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2A504F" w:rsidRDefault="002A504F" w:rsidP="002A504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42451" w:rsidRDefault="00F42451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63C6E" w:rsidRDefault="00F63C6E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F63C6E" w:rsidRDefault="00F63C6E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AD50FF" w:rsidRDefault="00AD50F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AD50FF" w:rsidRPr="00CF338F" w:rsidRDefault="00AD50F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CF338F" w:rsidRPr="00CF338F" w:rsidRDefault="00CF338F" w:rsidP="00CF338F">
      <w:pPr>
        <w:spacing w:after="0"/>
        <w:jc w:val="center"/>
        <w:rPr>
          <w:rFonts w:ascii="Times New Roman" w:hAnsi="Times New Roman"/>
          <w:sz w:val="28"/>
          <w:szCs w:val="32"/>
        </w:rPr>
      </w:pPr>
    </w:p>
    <w:p w:rsidR="00CF338F" w:rsidRDefault="00CF338F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F338F" w:rsidRDefault="00CF338F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F338F" w:rsidRPr="00CF338F" w:rsidRDefault="00CF338F" w:rsidP="00CF338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F338F" w:rsidRDefault="00CF338F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F338F" w:rsidRPr="00CF338F" w:rsidRDefault="00CF338F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C50C6" w:rsidRPr="00CF338F" w:rsidRDefault="008C50C6" w:rsidP="00463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sectPr w:rsidR="008C50C6" w:rsidRPr="00CF338F" w:rsidSect="00F5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010"/>
    <w:rsid w:val="000875DA"/>
    <w:rsid w:val="000E3717"/>
    <w:rsid w:val="00132365"/>
    <w:rsid w:val="00190E01"/>
    <w:rsid w:val="001B3283"/>
    <w:rsid w:val="002915CB"/>
    <w:rsid w:val="002A504F"/>
    <w:rsid w:val="002E7283"/>
    <w:rsid w:val="00302702"/>
    <w:rsid w:val="00385CF8"/>
    <w:rsid w:val="00463165"/>
    <w:rsid w:val="008C50C6"/>
    <w:rsid w:val="00AD50FF"/>
    <w:rsid w:val="00CB3010"/>
    <w:rsid w:val="00CF338F"/>
    <w:rsid w:val="00E5063E"/>
    <w:rsid w:val="00F42451"/>
    <w:rsid w:val="00F51763"/>
    <w:rsid w:val="00F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236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36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36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6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36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365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365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365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365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2365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32365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2365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2365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32365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32365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32365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32365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32365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3236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3236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2365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3236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32365"/>
    <w:rPr>
      <w:b/>
      <w:bCs/>
    </w:rPr>
  </w:style>
  <w:style w:type="character" w:styleId="a8">
    <w:name w:val="Emphasis"/>
    <w:uiPriority w:val="20"/>
    <w:qFormat/>
    <w:rsid w:val="0013236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3236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323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2365"/>
    <w:rPr>
      <w:i/>
      <w:iCs/>
    </w:rPr>
  </w:style>
  <w:style w:type="character" w:customStyle="1" w:styleId="22">
    <w:name w:val="Цитата 2 Знак"/>
    <w:link w:val="21"/>
    <w:uiPriority w:val="29"/>
    <w:rsid w:val="00132365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3236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132365"/>
    <w:rPr>
      <w:i/>
      <w:iCs/>
    </w:rPr>
  </w:style>
  <w:style w:type="character" w:styleId="ad">
    <w:name w:val="Subtle Emphasis"/>
    <w:uiPriority w:val="19"/>
    <w:qFormat/>
    <w:rsid w:val="00132365"/>
    <w:rPr>
      <w:i/>
      <w:iCs/>
    </w:rPr>
  </w:style>
  <w:style w:type="character" w:styleId="ae">
    <w:name w:val="Intense Emphasis"/>
    <w:uiPriority w:val="21"/>
    <w:qFormat/>
    <w:rsid w:val="00132365"/>
    <w:rPr>
      <w:b/>
      <w:bCs/>
      <w:i/>
      <w:iCs/>
    </w:rPr>
  </w:style>
  <w:style w:type="character" w:styleId="af">
    <w:name w:val="Subtle Reference"/>
    <w:uiPriority w:val="31"/>
    <w:qFormat/>
    <w:rsid w:val="00132365"/>
    <w:rPr>
      <w:smallCaps/>
    </w:rPr>
  </w:style>
  <w:style w:type="character" w:styleId="af0">
    <w:name w:val="Intense Reference"/>
    <w:uiPriority w:val="32"/>
    <w:qFormat/>
    <w:rsid w:val="00132365"/>
    <w:rPr>
      <w:b/>
      <w:bCs/>
      <w:smallCaps/>
    </w:rPr>
  </w:style>
  <w:style w:type="character" w:styleId="af1">
    <w:name w:val="Book Title"/>
    <w:uiPriority w:val="33"/>
    <w:qFormat/>
    <w:rsid w:val="0013236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3236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2017-10-27T14:31:00Z</dcterms:created>
  <dcterms:modified xsi:type="dcterms:W3CDTF">2017-11-02T13:47:00Z</dcterms:modified>
</cp:coreProperties>
</file>