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17" w:rsidRPr="00E62421" w:rsidRDefault="00E62421" w:rsidP="00E432A5">
      <w:pPr>
        <w:tabs>
          <w:tab w:val="left" w:pos="5580"/>
        </w:tabs>
        <w:spacing w:after="0"/>
        <w:ind w:left="4395" w:right="-14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E78C6">
        <w:rPr>
          <w:rFonts w:ascii="Times New Roman" w:hAnsi="Times New Roman" w:cs="Times New Roman"/>
          <w:sz w:val="24"/>
          <w:szCs w:val="24"/>
        </w:rPr>
        <w:t>УТВЕРЖДАЮ</w:t>
      </w:r>
    </w:p>
    <w:p w:rsidR="00E62421" w:rsidRDefault="00E62421" w:rsidP="00E432A5">
      <w:pPr>
        <w:spacing w:after="0"/>
        <w:ind w:left="4395" w:right="-14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87C17" w:rsidRPr="00E62421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="00587C17" w:rsidRPr="00E6242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587C17" w:rsidRPr="00E62421">
        <w:rPr>
          <w:rFonts w:ascii="Times New Roman" w:hAnsi="Times New Roman" w:cs="Times New Roman"/>
          <w:sz w:val="24"/>
          <w:szCs w:val="24"/>
        </w:rPr>
        <w:t xml:space="preserve"> бюджетного</w:t>
      </w:r>
      <w:r w:rsidR="00215E50" w:rsidRPr="00E624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62421" w:rsidRDefault="00E62421" w:rsidP="00E432A5">
      <w:pPr>
        <w:spacing w:after="0"/>
        <w:ind w:left="4395" w:right="-14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15E50" w:rsidRPr="00E62421">
        <w:rPr>
          <w:rFonts w:ascii="Times New Roman" w:hAnsi="Times New Roman" w:cs="Times New Roman"/>
          <w:sz w:val="24"/>
          <w:szCs w:val="24"/>
        </w:rPr>
        <w:t xml:space="preserve">учреждения  культуры «Анапская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7C17" w:rsidRPr="00E62421" w:rsidRDefault="00E62421" w:rsidP="00E432A5">
      <w:pPr>
        <w:spacing w:after="0"/>
        <w:ind w:left="4395" w:right="-14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15E50" w:rsidRPr="00E62421">
        <w:rPr>
          <w:rFonts w:ascii="Times New Roman" w:hAnsi="Times New Roman" w:cs="Times New Roman"/>
          <w:sz w:val="24"/>
          <w:szCs w:val="24"/>
        </w:rPr>
        <w:t>централизованная  клубная система</w:t>
      </w:r>
      <w:r w:rsidR="00587C17" w:rsidRPr="00E62421">
        <w:rPr>
          <w:rFonts w:ascii="Times New Roman" w:hAnsi="Times New Roman" w:cs="Times New Roman"/>
          <w:sz w:val="24"/>
          <w:szCs w:val="24"/>
        </w:rPr>
        <w:t>»</w:t>
      </w:r>
    </w:p>
    <w:p w:rsidR="00587C17" w:rsidRPr="00E62421" w:rsidRDefault="00587C17" w:rsidP="00E432A5">
      <w:pPr>
        <w:spacing w:after="0"/>
        <w:ind w:left="4395" w:right="-143"/>
        <w:contextualSpacing/>
        <w:rPr>
          <w:rFonts w:ascii="Times New Roman" w:hAnsi="Times New Roman" w:cs="Times New Roman"/>
          <w:sz w:val="24"/>
          <w:szCs w:val="24"/>
        </w:rPr>
      </w:pPr>
      <w:r w:rsidRPr="00E62421">
        <w:rPr>
          <w:rFonts w:ascii="Times New Roman" w:hAnsi="Times New Roman" w:cs="Times New Roman"/>
          <w:sz w:val="24"/>
          <w:szCs w:val="24"/>
        </w:rPr>
        <w:t xml:space="preserve"> </w:t>
      </w:r>
      <w:r w:rsidR="00E6242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62421">
        <w:rPr>
          <w:rFonts w:ascii="Times New Roman" w:hAnsi="Times New Roman" w:cs="Times New Roman"/>
          <w:sz w:val="24"/>
          <w:szCs w:val="24"/>
        </w:rPr>
        <w:t>м</w:t>
      </w:r>
      <w:r w:rsidR="00E432A5" w:rsidRPr="00E62421">
        <w:rPr>
          <w:rFonts w:ascii="Times New Roman" w:hAnsi="Times New Roman" w:cs="Times New Roman"/>
          <w:sz w:val="24"/>
          <w:szCs w:val="24"/>
        </w:rPr>
        <w:t xml:space="preserve">униципального образования г-к </w:t>
      </w:r>
      <w:r w:rsidRPr="00E62421">
        <w:rPr>
          <w:rFonts w:ascii="Times New Roman" w:hAnsi="Times New Roman" w:cs="Times New Roman"/>
          <w:sz w:val="24"/>
          <w:szCs w:val="24"/>
        </w:rPr>
        <w:t xml:space="preserve">Анапа.                 </w:t>
      </w:r>
    </w:p>
    <w:p w:rsidR="00E62421" w:rsidRDefault="00587C17" w:rsidP="00587C17">
      <w:pPr>
        <w:spacing w:after="0"/>
        <w:ind w:left="4502"/>
        <w:contextualSpacing/>
        <w:rPr>
          <w:rFonts w:ascii="Times New Roman" w:hAnsi="Times New Roman" w:cs="Times New Roman"/>
          <w:sz w:val="24"/>
          <w:szCs w:val="24"/>
        </w:rPr>
      </w:pPr>
      <w:r w:rsidRPr="00E624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891747" w:rsidRPr="00E6242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6242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87C17" w:rsidRPr="00E62421" w:rsidRDefault="00E62421" w:rsidP="00587C17">
      <w:pPr>
        <w:spacing w:after="0"/>
        <w:ind w:left="450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87C17" w:rsidRPr="00E62421">
        <w:rPr>
          <w:rFonts w:ascii="Times New Roman" w:hAnsi="Times New Roman" w:cs="Times New Roman"/>
          <w:sz w:val="24"/>
          <w:szCs w:val="24"/>
        </w:rPr>
        <w:t>____________________ С.И. Хижняк</w:t>
      </w:r>
    </w:p>
    <w:p w:rsidR="00587C17" w:rsidRDefault="00FE7CFE" w:rsidP="00FE7CFE">
      <w:pPr>
        <w:tabs>
          <w:tab w:val="left" w:pos="57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62421" w:rsidRPr="00587C17" w:rsidRDefault="00E62421" w:rsidP="00FE7CFE">
      <w:pPr>
        <w:tabs>
          <w:tab w:val="left" w:pos="57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7C17" w:rsidRPr="00587C17" w:rsidRDefault="00B46E75" w:rsidP="00587C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Перспективный план мероприятий на 2016</w:t>
      </w:r>
      <w:r w:rsidR="00587C17" w:rsidRPr="00587C17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587C17" w:rsidRPr="00587C17" w:rsidRDefault="00587C17" w:rsidP="00587C1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7C17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учреждения культуры  «Анапская централизованная  клубная система»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87C17">
        <w:rPr>
          <w:rFonts w:ascii="Times New Roman" w:eastAsia="Times New Roman" w:hAnsi="Times New Roman" w:cs="Times New Roman"/>
          <w:sz w:val="28"/>
          <w:szCs w:val="28"/>
        </w:rPr>
        <w:t>г.- к. Анапа.</w:t>
      </w:r>
    </w:p>
    <w:tbl>
      <w:tblPr>
        <w:tblW w:w="2338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559"/>
        <w:gridCol w:w="1843"/>
        <w:gridCol w:w="1134"/>
        <w:gridCol w:w="1418"/>
        <w:gridCol w:w="141"/>
        <w:gridCol w:w="1842"/>
        <w:gridCol w:w="2079"/>
        <w:gridCol w:w="2079"/>
        <w:gridCol w:w="2079"/>
        <w:gridCol w:w="2079"/>
        <w:gridCol w:w="2079"/>
        <w:gridCol w:w="2079"/>
      </w:tblGrid>
      <w:tr w:rsidR="00CD4AC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C7" w:rsidRPr="00587C17" w:rsidRDefault="00CD4AC7" w:rsidP="0083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C1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C1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C7" w:rsidRPr="00587C17" w:rsidRDefault="00CD4AC7" w:rsidP="0083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Форма, н</w:t>
            </w:r>
            <w:r w:rsidRPr="00587C17">
              <w:rPr>
                <w:rFonts w:ascii="Times New Roman" w:eastAsia="Times New Roman" w:hAnsi="Times New Roman" w:cs="Times New Roman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C7" w:rsidRPr="00587C17" w:rsidRDefault="00CD4AC7" w:rsidP="0083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C1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время</w:t>
            </w:r>
            <w:r w:rsidRPr="00587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C7" w:rsidRPr="00587C17" w:rsidRDefault="00CD4AC7" w:rsidP="0083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C1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C7" w:rsidRPr="00587C17" w:rsidRDefault="00CD4AC7" w:rsidP="0083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</w:t>
            </w:r>
            <w:r w:rsidR="00494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C7" w:rsidRPr="00587C17" w:rsidRDefault="00CD4AC7" w:rsidP="0083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C7" w:rsidRPr="00587C17" w:rsidRDefault="00CD4AC7" w:rsidP="0083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Ответственное учреждение, </w:t>
            </w:r>
            <w:proofErr w:type="gramStart"/>
            <w:r w:rsidRPr="00587C1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CD4AC7" w:rsidRPr="0051177A" w:rsidTr="00456EE0">
        <w:trPr>
          <w:gridAfter w:val="6"/>
          <w:wAfter w:w="12474" w:type="dxa"/>
          <w:trHeight w:val="522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AC7" w:rsidRPr="00587C17" w:rsidRDefault="00CD4AC7" w:rsidP="00831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A57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нварь </w:t>
            </w:r>
          </w:p>
        </w:tc>
      </w:tr>
      <w:tr w:rsidR="0048073B" w:rsidRPr="0051177A" w:rsidTr="00456EE0">
        <w:trPr>
          <w:gridAfter w:val="6"/>
          <w:wAfter w:w="12474" w:type="dxa"/>
          <w:trHeight w:val="522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73B" w:rsidRDefault="0048073B" w:rsidP="00831D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напская</w:t>
            </w:r>
          </w:p>
        </w:tc>
      </w:tr>
      <w:tr w:rsidR="00926864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587C17" w:rsidRDefault="00926864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385893" w:rsidRDefault="00926864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программа, «Волшебная сказка-Рождество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народный театр</w:t>
            </w: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 xml:space="preserve"> костюма «Мэри Эн»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385893" w:rsidRDefault="00926864" w:rsidP="0092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26864" w:rsidRPr="00385893" w:rsidRDefault="00926864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385893" w:rsidRDefault="00926864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385893" w:rsidRDefault="004633CA" w:rsidP="0092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:rsidR="00926864" w:rsidRPr="00385893" w:rsidRDefault="00926864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385893" w:rsidRDefault="00926864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385893" w:rsidRDefault="00926864" w:rsidP="0092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  <w:r w:rsidRPr="00385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6864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587C17" w:rsidRDefault="00926864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F15CF5" w:rsidRDefault="00926864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CF5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зимней культурно-досуговой площадки «В гостях у сказки»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F15CF5" w:rsidRDefault="00926864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F5">
              <w:rPr>
                <w:rFonts w:ascii="Times New Roman" w:hAnsi="Times New Roman" w:cs="Times New Roman"/>
                <w:sz w:val="24"/>
                <w:szCs w:val="24"/>
              </w:rPr>
              <w:t>4.01.2016 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F15CF5" w:rsidRDefault="00926864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F5"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 w:rsidRPr="00F15CF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15CF5"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F15CF5" w:rsidRDefault="004633CA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F15CF5" w:rsidRDefault="00926864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F15CF5" w:rsidRDefault="00926864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CF5">
              <w:rPr>
                <w:rFonts w:ascii="Times New Roman" w:hAnsi="Times New Roman" w:cs="Times New Roman"/>
                <w:sz w:val="24"/>
                <w:szCs w:val="24"/>
              </w:rPr>
              <w:t xml:space="preserve">Хижняк С.И. </w:t>
            </w:r>
          </w:p>
          <w:p w:rsidR="00926864" w:rsidRPr="00F15CF5" w:rsidRDefault="00926864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CF5">
              <w:rPr>
                <w:rFonts w:ascii="Times New Roman" w:hAnsi="Times New Roman" w:cs="Times New Roman"/>
                <w:sz w:val="24"/>
                <w:szCs w:val="24"/>
              </w:rPr>
              <w:t>Ковалева Г.Г.</w:t>
            </w:r>
          </w:p>
        </w:tc>
      </w:tr>
      <w:tr w:rsidR="00926864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587C17" w:rsidRDefault="00926864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385893" w:rsidRDefault="00926864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вечер </w:t>
            </w:r>
          </w:p>
          <w:p w:rsidR="00926864" w:rsidRDefault="00926864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«В кругу друзей»</w:t>
            </w:r>
          </w:p>
          <w:p w:rsidR="00926864" w:rsidRPr="00385893" w:rsidRDefault="00926864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ансамбль кавказского танца «Ритмы Гор»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385893" w:rsidRDefault="00926864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4.01.2016 18:00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385893" w:rsidRDefault="00926864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385893" w:rsidRDefault="00926864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385893" w:rsidRDefault="00926864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385893" w:rsidRDefault="00926864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 xml:space="preserve">Хижняк С.И. </w:t>
            </w:r>
          </w:p>
          <w:p w:rsidR="00926864" w:rsidRPr="00385893" w:rsidRDefault="00926864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Кикалишвили О.Р.</w:t>
            </w:r>
          </w:p>
        </w:tc>
      </w:tr>
      <w:tr w:rsidR="00926864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587C17" w:rsidRDefault="00926864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385893" w:rsidRDefault="00926864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«Рождественские гадания» 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385893" w:rsidRDefault="00926864" w:rsidP="0092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6.01.2016</w:t>
            </w:r>
          </w:p>
          <w:p w:rsidR="00926864" w:rsidRPr="00385893" w:rsidRDefault="00926864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385893" w:rsidRDefault="00926864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385893" w:rsidRDefault="00926864" w:rsidP="0092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 xml:space="preserve">320 </w:t>
            </w:r>
          </w:p>
          <w:p w:rsidR="00926864" w:rsidRPr="00385893" w:rsidRDefault="00926864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385893" w:rsidRDefault="00926864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385893" w:rsidRDefault="00926864" w:rsidP="0092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  <w:r w:rsidRPr="00385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 xml:space="preserve">Толкунова О.С. </w:t>
            </w:r>
          </w:p>
        </w:tc>
      </w:tr>
      <w:tr w:rsidR="00926864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587C17" w:rsidRDefault="00926864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AD3811" w:rsidRDefault="00926864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Вечер отдыха, с участием народного хорового коллектива «Русские узоры»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AD3811" w:rsidRDefault="00926864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6.01.2016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AD3811" w:rsidRDefault="00926864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AD3811" w:rsidRDefault="00926864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AD3811" w:rsidRDefault="00926864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AD3811" w:rsidRDefault="00926864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26864" w:rsidRPr="00AD3811" w:rsidRDefault="00926864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Ивлев А.Н.</w:t>
            </w:r>
          </w:p>
        </w:tc>
      </w:tr>
      <w:tr w:rsidR="00926864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587C17" w:rsidRDefault="00926864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AD3811" w:rsidRDefault="00926864" w:rsidP="0092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 xml:space="preserve"> Кинолекторий «Начинается кино» ко Дню российского кино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AD3811" w:rsidRDefault="00926864" w:rsidP="0092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8.01.2016        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AD3811" w:rsidRDefault="00926864" w:rsidP="0092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AD3811" w:rsidRDefault="00926864" w:rsidP="0092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AD3811" w:rsidRDefault="00926864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AD3811" w:rsidRDefault="00926864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26864" w:rsidRPr="00AD3811" w:rsidRDefault="00926864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Ковалева Г.Г.</w:t>
            </w:r>
          </w:p>
        </w:tc>
      </w:tr>
      <w:tr w:rsidR="00926864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587C17" w:rsidRDefault="00926864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755B5F" w:rsidRDefault="00926864" w:rsidP="00926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Познавательная программа, в рамках </w:t>
            </w:r>
            <w:r w:rsidRPr="00755B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«Антинарко» «Путешествие по дорогам Здоровья»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AD3811" w:rsidRDefault="00926864" w:rsidP="0092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8.01.2016      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AD3811" w:rsidRDefault="00926864" w:rsidP="0092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AD3811" w:rsidRDefault="00926864" w:rsidP="00926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AD3811" w:rsidRDefault="00926864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AD3811" w:rsidRDefault="00926864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26864" w:rsidRPr="00AD3811" w:rsidRDefault="00926864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Ковалева Г.Г.</w:t>
            </w:r>
          </w:p>
        </w:tc>
      </w:tr>
      <w:tr w:rsidR="00926864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587C17" w:rsidRDefault="00926864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385893" w:rsidRDefault="00926864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Новогодний огонек «Старый добрый Новый год!»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385893" w:rsidRDefault="00926864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13.01.2016</w:t>
            </w:r>
          </w:p>
          <w:p w:rsidR="00926864" w:rsidRPr="00385893" w:rsidRDefault="00926864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385893" w:rsidRDefault="00926864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385893" w:rsidRDefault="00926864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385893" w:rsidRDefault="00926864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385893" w:rsidRDefault="00926864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26864" w:rsidRPr="00385893" w:rsidRDefault="00926864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Толкунова О.С.</w:t>
            </w:r>
          </w:p>
        </w:tc>
      </w:tr>
      <w:tr w:rsidR="00926864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587C17" w:rsidRDefault="00926864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AD3811" w:rsidRDefault="00926864" w:rsidP="009268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беседа «Берегите здоровье смолоду» в рамках ЗОЖ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AD3811" w:rsidRDefault="00926864" w:rsidP="0092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18.01.2016</w:t>
            </w:r>
            <w:r w:rsidRPr="00AD3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AD3811" w:rsidRDefault="00926864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AD3811" w:rsidRDefault="00926864" w:rsidP="0092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926864" w:rsidRPr="00AD3811" w:rsidRDefault="00926864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AD3811" w:rsidRDefault="00926864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AD3811" w:rsidRDefault="00926864" w:rsidP="0092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  <w:r w:rsidRPr="00AD3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6864" w:rsidRPr="00AD3811" w:rsidRDefault="00926864" w:rsidP="0092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Г.Г.</w:t>
            </w:r>
          </w:p>
        </w:tc>
      </w:tr>
      <w:tr w:rsidR="00926864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587C17" w:rsidRDefault="00926864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AD3811" w:rsidRDefault="00926864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игровая программа «Казачья станица»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AD3811" w:rsidRDefault="00926864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18.01.2016</w:t>
            </w:r>
          </w:p>
          <w:p w:rsidR="00926864" w:rsidRPr="00AD3811" w:rsidRDefault="00926864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AD3811" w:rsidRDefault="00926864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AD3811" w:rsidRDefault="00926864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AD3811" w:rsidRDefault="00926864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AD3811" w:rsidRDefault="00926864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26864" w:rsidRPr="00AD3811" w:rsidRDefault="00926864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Толкунова О.С.</w:t>
            </w:r>
          </w:p>
        </w:tc>
      </w:tr>
      <w:tr w:rsidR="00926864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587C17" w:rsidRDefault="00926864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385893" w:rsidRDefault="00926864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открытию военно-патриотическому месячнику «Героям отчества - Слава»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385893" w:rsidRDefault="00926864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21.01.2016-</w:t>
            </w:r>
          </w:p>
          <w:p w:rsidR="00926864" w:rsidRPr="00385893" w:rsidRDefault="00926864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23.02.2016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385893" w:rsidRDefault="00926864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385893" w:rsidRDefault="00B5459E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92686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385893" w:rsidRDefault="00926864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385893" w:rsidRDefault="00926864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26864" w:rsidRPr="00385893" w:rsidRDefault="00926864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Григорьева О.Г.</w:t>
            </w:r>
          </w:p>
        </w:tc>
      </w:tr>
      <w:tr w:rsidR="00926864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587C17" w:rsidRDefault="00926864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385893" w:rsidRDefault="00926864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Открытие военно-патриотического месячника, концерт «Родина моя - 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385893" w:rsidRDefault="00926864" w:rsidP="0092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22.01.2016</w:t>
            </w:r>
            <w:r w:rsidRPr="00385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385893" w:rsidRDefault="00926864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385893" w:rsidRDefault="00926864" w:rsidP="0092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  <w:p w:rsidR="00926864" w:rsidRPr="00385893" w:rsidRDefault="00926864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385893" w:rsidRDefault="00926864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385893" w:rsidRDefault="00926864" w:rsidP="0092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  <w:r w:rsidRPr="00385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Толкунова О.С.</w:t>
            </w:r>
          </w:p>
        </w:tc>
      </w:tr>
      <w:tr w:rsidR="00926864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587C17" w:rsidRDefault="00926864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AD3811" w:rsidRDefault="00926864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программа, посвященная Дню студента «Татьянин День»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AD3811" w:rsidRDefault="00926864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25.01.2016</w:t>
            </w:r>
          </w:p>
          <w:p w:rsidR="00926864" w:rsidRPr="00AD3811" w:rsidRDefault="00926864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AD3811" w:rsidRDefault="00926864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AD3811" w:rsidRDefault="00926864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AD3811" w:rsidRDefault="00926864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AD3811" w:rsidRDefault="00926864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26864" w:rsidRPr="00AD3811" w:rsidRDefault="00926864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Арти Е.В.</w:t>
            </w:r>
          </w:p>
          <w:p w:rsidR="00926864" w:rsidRPr="00AD3811" w:rsidRDefault="00926864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864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587C17" w:rsidRDefault="00926864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385893" w:rsidRDefault="00926864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«День снятия блокады Ленинграда»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385893" w:rsidRDefault="00926864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27.01.2015 13.30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385893" w:rsidRDefault="00926864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385893" w:rsidRDefault="00926864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385893" w:rsidRDefault="00926864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385893" w:rsidRDefault="00926864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26864" w:rsidRPr="00385893" w:rsidRDefault="00926864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3">
              <w:rPr>
                <w:rFonts w:ascii="Times New Roman" w:hAnsi="Times New Roman" w:cs="Times New Roman"/>
                <w:sz w:val="24"/>
                <w:szCs w:val="24"/>
              </w:rPr>
              <w:t>Триппель С.В.</w:t>
            </w:r>
          </w:p>
          <w:p w:rsidR="00926864" w:rsidRPr="00385893" w:rsidRDefault="00926864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864" w:rsidRPr="00F87584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4" w:rsidRPr="00DF74C7" w:rsidRDefault="00926864" w:rsidP="0031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73B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48073B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8073B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FD1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Танцевально-развлекательная программа для детей «Потанцуем, пошалим»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FD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.01.2016</w:t>
            </w:r>
          </w:p>
          <w:p w:rsidR="00950A23" w:rsidRPr="004633CA" w:rsidRDefault="00950A23" w:rsidP="00FD1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FD1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FD1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FD1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FD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FD1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Поделки из пластиковых изделий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«Любимое животное»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5.01.2016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А.С.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Профилактическая беседа,  в рамках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программы </w:t>
            </w:r>
            <w:r w:rsidRPr="004633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«Антинарко» </w:t>
            </w:r>
          </w:p>
          <w:p w:rsidR="00950A23" w:rsidRPr="004633CA" w:rsidRDefault="00950A23" w:rsidP="001265C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«Не дай обмануть себя»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6.01.2016</w:t>
            </w:r>
          </w:p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Детская развлекательная </w:t>
            </w: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  <w:p w:rsidR="00950A23" w:rsidRPr="004633CA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«Мандариновая вечеринка-2016»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7.01.2016</w:t>
            </w:r>
          </w:p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А.С.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</w:t>
            </w:r>
            <w:proofErr w:type="gramStart"/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</w:p>
          <w:p w:rsidR="00950A23" w:rsidRPr="004633CA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«Вечера на хуторе»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8.01.2016</w:t>
            </w:r>
          </w:p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А.С.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hAnsi="Times New Roman" w:cs="Times New Roman"/>
                <w:sz w:val="24"/>
                <w:szCs w:val="24"/>
              </w:rPr>
              <w:t>Кинолекторий  «Новогодние приключения Маши и Вити»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9.01.2016 18:00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B91F8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B91F8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3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B91F83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F83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B91F83" w:rsidRDefault="00950A23" w:rsidP="001265C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концерт, посвященный старому Новому году «Страна   зазеркалья»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12.01.2016</w:t>
            </w:r>
          </w:p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B91F8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B91F8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3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B91F83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F83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B91F83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ДПИ</w:t>
            </w:r>
          </w:p>
          <w:p w:rsidR="00950A23" w:rsidRPr="004633CA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«Старый год прощается, Новый начинается»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13.012016</w:t>
            </w:r>
          </w:p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16.01.2016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B91F8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B91F8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3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B91F83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F83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B91F83" w:rsidRDefault="00950A23" w:rsidP="001265C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А.С.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hAnsi="Times New Roman" w:cs="Times New Roman"/>
                <w:sz w:val="24"/>
                <w:szCs w:val="24"/>
              </w:rPr>
              <w:t>Песни под караоке «У елки с друзьями»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hAnsi="Times New Roman" w:cs="Times New Roman"/>
                <w:sz w:val="24"/>
                <w:szCs w:val="24"/>
              </w:rPr>
              <w:t>14.01.2016</w:t>
            </w:r>
          </w:p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4633C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33CA">
              <w:rPr>
                <w:rFonts w:ascii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B91F8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B91F8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3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B91F83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3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B91F83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F83">
              <w:rPr>
                <w:rFonts w:ascii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950A23" w:rsidRPr="004633CA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«Рождество – народный праздник»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19.01.2016</w:t>
            </w:r>
          </w:p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21.01.2016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А.С.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Викторина </w:t>
            </w:r>
          </w:p>
          <w:p w:rsidR="00950A23" w:rsidRPr="004633CA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hyperlink r:id="rId7" w:history="1">
              <w:r w:rsidRPr="004633CA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Витамины</w:t>
              </w:r>
            </w:hyperlink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наши друзья»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20.01.2016</w:t>
            </w:r>
          </w:p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А.С.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33CA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военно-патриотического месячника, тематическая программа </w:t>
            </w: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 страницах истории»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hAnsi="Times New Roman" w:cs="Times New Roman"/>
                <w:sz w:val="24"/>
                <w:szCs w:val="24"/>
              </w:rPr>
              <w:t>22.01.2016</w:t>
            </w:r>
          </w:p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4633C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33CA">
              <w:rPr>
                <w:rFonts w:ascii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папа самый главный человек на свете»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23.01.2016 18:00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 «Умники и умницы»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30.01.2016</w:t>
            </w:r>
          </w:p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А.С.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AC57FD" w:rsidRDefault="00950A23" w:rsidP="00AC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8F">
              <w:rPr>
                <w:rFonts w:ascii="Times New Roman" w:hAnsi="Times New Roman" w:cs="Times New Roman"/>
                <w:sz w:val="24"/>
                <w:szCs w:val="24"/>
              </w:rPr>
              <w:t>ДК х</w:t>
            </w:r>
            <w:proofErr w:type="gramStart"/>
            <w:r w:rsidRPr="00AC018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C018F">
              <w:rPr>
                <w:rFonts w:ascii="Times New Roman" w:hAnsi="Times New Roman" w:cs="Times New Roman"/>
                <w:sz w:val="24"/>
                <w:szCs w:val="24"/>
              </w:rPr>
              <w:t>сатова Балка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Детская конкурсная программа «Сказка к нам приходит»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2.01.2016 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843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«Зимушка зима»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3.01.2016 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843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 «Чудо, чудо Рождество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6.01.2016 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843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Соревнование по настольному теннису «Волшебная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ракетка»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8.01.2016 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843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Игровая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В поисках сюрприза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10.01.2016 17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843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Танцевальный конкурс «Старый новый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12.01.2016 17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843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3F0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Викторина «Крещение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Руси»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15.01.2016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843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поделок «Новый, новый, новый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17.01.2016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843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5D7">
              <w:rPr>
                <w:rFonts w:ascii="Times New Roman" w:hAnsi="Times New Roman"/>
                <w:b/>
                <w:sz w:val="24"/>
                <w:szCs w:val="24"/>
              </w:rPr>
              <w:t>Игровая программа (в рамках ЗОЖ)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Здоровье – это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здорово</w:t>
            </w:r>
            <w:proofErr w:type="gramEnd"/>
            <w:r w:rsidRPr="00DF75D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22.01.2016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 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843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>Открытие военно-патриотического месячника «Памяти дедов верны»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23.01.2016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3F0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С. И. Тесейко О. В.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C9">
              <w:rPr>
                <w:rFonts w:ascii="Times New Roman" w:hAnsi="Times New Roman"/>
                <w:b/>
                <w:sz w:val="24"/>
                <w:szCs w:val="24"/>
              </w:rPr>
              <w:t>Диспут в рамках программы «Антинарко» «10 факторов против курения»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24.01.2016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3F0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шахматам «Чёрное и белое»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26.01.2016 17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3F0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«Казачество – православное воинство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27.01.2016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3F0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С. И. Тесейко О. В.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«Угадай мелодию»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30.01.2016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3F0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Тесейко О. В.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701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2F2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Круглый стол в рамках  программы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265C1">
              <w:rPr>
                <w:rFonts w:ascii="Times New Roman" w:hAnsi="Times New Roman" w:cs="Times New Roman"/>
                <w:b/>
                <w:sz w:val="24"/>
                <w:szCs w:val="24"/>
              </w:rPr>
              <w:t>Антинарко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12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«Что делать, если…»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b/>
                <w:sz w:val="24"/>
                <w:szCs w:val="24"/>
              </w:rPr>
              <w:t>3.01.2016              14.00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                    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Подростки,            молодежь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78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2F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Круглый стол за здоровый образ жизни «Мы за будущее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95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5.01.2016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                    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Подростки           молодежь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78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F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«Рождественские посиделки»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6.01.2016             17.00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                    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78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2F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Звездная эстафета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50A23" w:rsidRPr="001265C1" w:rsidRDefault="00950A23" w:rsidP="002F2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8.01.2016          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Клуб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78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Хижняк С.И.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Соломина Н.В.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2F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Выставка почтовых открыток 80-х – 90-хгг. «Новогодние поздравления».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12.01.2016          14.00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                    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Подростки           молодежь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78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2F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«Зимний лес полон сказочных чудес»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13.01.2016          14.00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                    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78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2F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«Зимние забавы» спортивно-развлекательная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15.01.2016       18.00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                    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78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2F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по теннису «Ракетка»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19.01.2016          18.00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                    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78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2F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нкурс поделок из цветной бумаги «Волшебный луч»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21.01.2016          14.00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                    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78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2F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Открытие военно-патриотического месячника «Мы не той войны, но все же»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23.01.2016          14.00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                    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Молодежь          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78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C12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  исторический «Край ты наш кубанский»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7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                    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78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57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зеленой лампы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7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28.01.2016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                    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Молодежь          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78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57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Шахматный турнир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«Уголки»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7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29.01.2016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                    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Молодежь          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78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2C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Чтобы помнили»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7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31.01.2016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                    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Молодежь          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78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7B5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краеведения (</w:t>
            </w:r>
            <w:r w:rsidRPr="004F297C">
              <w:rPr>
                <w:rFonts w:ascii="Times New Roman" w:hAnsi="Times New Roman" w:cs="Times New Roman"/>
                <w:sz w:val="24"/>
                <w:szCs w:val="24"/>
              </w:rPr>
              <w:t>Музей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 Героя Советского С</w:t>
            </w:r>
            <w:r w:rsidRPr="004F297C">
              <w:rPr>
                <w:rFonts w:ascii="Times New Roman" w:hAnsi="Times New Roman" w:cs="Times New Roman"/>
                <w:sz w:val="24"/>
                <w:szCs w:val="24"/>
              </w:rPr>
              <w:t>оюза С.С. Аракеляна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урбацкий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Выставка почтовых открыток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 xml:space="preserve"> 80-х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 xml:space="preserve">90-х гг. «Новогодние </w:t>
            </w:r>
            <w:r w:rsidRPr="003E544D">
              <w:rPr>
                <w:rFonts w:ascii="Times New Roman" w:hAnsi="Times New Roman"/>
                <w:sz w:val="24"/>
                <w:szCs w:val="24"/>
              </w:rPr>
              <w:lastRenderedPageBreak/>
              <w:t>поздравления»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.01.2016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14.01.2016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2F25A0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5A0"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Экскурсия «</w:t>
            </w:r>
            <w:r>
              <w:rPr>
                <w:rFonts w:ascii="Times New Roman" w:hAnsi="Times New Roman"/>
                <w:sz w:val="24"/>
                <w:szCs w:val="24"/>
              </w:rPr>
              <w:t>В памяти народной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2F25A0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5A0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Лекция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Совершил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невозможное</w:t>
            </w:r>
            <w:proofErr w:type="gramEnd"/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2F25A0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5A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подростки, взрослые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Экскурсия «Высоты»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Окрестность    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2F25A0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5A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Открытие военно-патриотического месячника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  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«О мужестве, о подвиге, о славе…»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- 31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2F25A0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5A0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Экскурсия «</w:t>
            </w:r>
            <w:r>
              <w:rPr>
                <w:rFonts w:ascii="Times New Roman" w:hAnsi="Times New Roman"/>
                <w:sz w:val="24"/>
                <w:szCs w:val="24"/>
              </w:rPr>
              <w:t>Бой за взятие высоты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2F25A0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5A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87C17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Лекция «</w:t>
            </w:r>
            <w:r>
              <w:rPr>
                <w:rFonts w:ascii="Times New Roman" w:hAnsi="Times New Roman"/>
                <w:sz w:val="24"/>
                <w:szCs w:val="24"/>
              </w:rPr>
              <w:t>Вместо детства была война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2F25A0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5A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подростки, взрослые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E7A5C" w:rsidRDefault="00950A23" w:rsidP="00191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5C">
              <w:rPr>
                <w:rFonts w:ascii="Times New Roman" w:hAnsi="Times New Roman" w:cs="Times New Roman"/>
                <w:sz w:val="24"/>
                <w:szCs w:val="24"/>
              </w:rPr>
              <w:t>Отдел краеведения ст. Анапская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(Народный музей)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9161C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164B7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64B7">
              <w:rPr>
                <w:rFonts w:ascii="Times New Roman" w:eastAsia="Times New Roman" w:hAnsi="Times New Roman" w:cs="Times New Roman"/>
                <w:sz w:val="24"/>
              </w:rPr>
              <w:t>Выставка</w:t>
            </w:r>
          </w:p>
          <w:p w:rsidR="00950A23" w:rsidRPr="00D164B7" w:rsidRDefault="00950A23" w:rsidP="00456EE0">
            <w:pPr>
              <w:spacing w:after="0" w:line="240" w:lineRule="auto"/>
            </w:pPr>
            <w:r w:rsidRPr="00D164B7">
              <w:rPr>
                <w:rFonts w:ascii="Times New Roman" w:eastAsia="Times New Roman" w:hAnsi="Times New Roman" w:cs="Times New Roman"/>
                <w:sz w:val="24"/>
              </w:rPr>
              <w:t>«Илья Муромец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164B7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164B7">
              <w:rPr>
                <w:rFonts w:ascii="Times New Roman" w:eastAsia="Times New Roman" w:hAnsi="Times New Roman" w:cs="Times New Roman"/>
                <w:sz w:val="24"/>
              </w:rPr>
              <w:t>былинный герой»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164B7" w:rsidRDefault="00950A23" w:rsidP="00456EE0">
            <w:pPr>
              <w:spacing w:after="0" w:line="240" w:lineRule="auto"/>
              <w:jc w:val="center"/>
            </w:pPr>
            <w:r w:rsidRPr="00D164B7">
              <w:rPr>
                <w:rFonts w:ascii="Times New Roman" w:eastAsia="Times New Roman" w:hAnsi="Times New Roman" w:cs="Times New Roman"/>
                <w:sz w:val="24"/>
              </w:rPr>
              <w:t>12.01.</w:t>
            </w: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  <w:r w:rsidRPr="00D164B7">
              <w:rPr>
                <w:rFonts w:ascii="Times New Roman" w:eastAsia="Times New Roman" w:hAnsi="Times New Roman" w:cs="Times New Roman"/>
                <w:sz w:val="24"/>
              </w:rPr>
              <w:t xml:space="preserve">  19.01</w:t>
            </w:r>
            <w:r>
              <w:rPr>
                <w:rFonts w:ascii="Times New Roman" w:eastAsia="Times New Roman" w:hAnsi="Times New Roman" w:cs="Times New Roman"/>
                <w:sz w:val="24"/>
              </w:rPr>
              <w:t>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164B7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Народный </w:t>
            </w:r>
            <w:r w:rsidRPr="00D164B7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2F25A0" w:rsidRDefault="00950A23" w:rsidP="002F2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A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164B7" w:rsidRDefault="00950A23" w:rsidP="00456EE0">
            <w:pPr>
              <w:spacing w:after="0" w:line="240" w:lineRule="auto"/>
            </w:pPr>
            <w:r w:rsidRPr="00D164B7">
              <w:rPr>
                <w:rFonts w:ascii="Times New Roman" w:eastAsia="Times New Roman" w:hAnsi="Times New Roman" w:cs="Times New Roman"/>
                <w:sz w:val="24"/>
              </w:rPr>
              <w:t xml:space="preserve">Смешанная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164B7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64B7"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Pr="00D164B7" w:rsidRDefault="00950A23" w:rsidP="00456EE0">
            <w:pPr>
              <w:spacing w:after="0" w:line="240" w:lineRule="auto"/>
            </w:pPr>
            <w:r w:rsidRPr="00D164B7"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9161C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164B7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64B7">
              <w:rPr>
                <w:rFonts w:ascii="Times New Roman" w:eastAsia="Times New Roman" w:hAnsi="Times New Roman" w:cs="Times New Roman"/>
                <w:sz w:val="24"/>
              </w:rPr>
              <w:t xml:space="preserve"> Исторический экскурс</w:t>
            </w:r>
          </w:p>
          <w:p w:rsidR="00950A23" w:rsidRPr="00D164B7" w:rsidRDefault="00950A23" w:rsidP="00456EE0">
            <w:pPr>
              <w:spacing w:after="0" w:line="240" w:lineRule="auto"/>
            </w:pPr>
            <w:r w:rsidRPr="00D164B7">
              <w:rPr>
                <w:rFonts w:ascii="Times New Roman" w:eastAsia="Times New Roman" w:hAnsi="Times New Roman" w:cs="Times New Roman"/>
                <w:sz w:val="24"/>
              </w:rPr>
              <w:t>«13 января – День российской печати»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164B7" w:rsidRDefault="00950A23" w:rsidP="00456EE0">
            <w:pPr>
              <w:spacing w:after="0" w:line="240" w:lineRule="auto"/>
              <w:jc w:val="center"/>
            </w:pPr>
            <w:r w:rsidRPr="00D164B7">
              <w:rPr>
                <w:rFonts w:ascii="Times New Roman" w:eastAsia="Times New Roman" w:hAnsi="Times New Roman" w:cs="Times New Roman"/>
                <w:sz w:val="24"/>
              </w:rPr>
              <w:t>13.01.</w:t>
            </w: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  <w:r w:rsidRPr="00D164B7">
              <w:rPr>
                <w:rFonts w:ascii="Times New Roman" w:eastAsia="Times New Roman" w:hAnsi="Times New Roman" w:cs="Times New Roman"/>
                <w:sz w:val="24"/>
              </w:rPr>
              <w:t xml:space="preserve"> 13.30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164B7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Народный </w:t>
            </w:r>
            <w:r w:rsidRPr="00D164B7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2F25A0" w:rsidRDefault="00950A23" w:rsidP="002F2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A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164B7" w:rsidRDefault="00950A23" w:rsidP="00456EE0">
            <w:pPr>
              <w:spacing w:after="0" w:line="240" w:lineRule="auto"/>
            </w:pPr>
            <w:r w:rsidRPr="00D164B7"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164B7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64B7"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Pr="00D164B7" w:rsidRDefault="00950A23" w:rsidP="00456EE0">
            <w:pPr>
              <w:spacing w:after="0" w:line="240" w:lineRule="auto"/>
            </w:pPr>
            <w:r w:rsidRPr="00D164B7"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9161C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164B7" w:rsidRDefault="00950A23" w:rsidP="0045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4B7">
              <w:rPr>
                <w:rFonts w:ascii="Times New Roman" w:hAnsi="Times New Roman" w:cs="Times New Roman"/>
                <w:sz w:val="24"/>
                <w:szCs w:val="24"/>
              </w:rPr>
              <w:t>Урок мужества «О победителях потомкам»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164B7" w:rsidRDefault="00950A23" w:rsidP="0045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64B7">
              <w:rPr>
                <w:rFonts w:ascii="Times New Roman" w:eastAsia="Times New Roman" w:hAnsi="Times New Roman" w:cs="Times New Roman"/>
                <w:sz w:val="24"/>
              </w:rPr>
              <w:t>15.01.</w:t>
            </w: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</w:p>
          <w:p w:rsidR="00950A23" w:rsidRPr="00D164B7" w:rsidRDefault="00950A23" w:rsidP="00456EE0">
            <w:pPr>
              <w:spacing w:after="0" w:line="240" w:lineRule="auto"/>
              <w:jc w:val="center"/>
            </w:pPr>
            <w:r w:rsidRPr="00D164B7">
              <w:rPr>
                <w:rFonts w:ascii="Times New Roman" w:eastAsia="Times New Roman" w:hAnsi="Times New Roman" w:cs="Times New Roman"/>
                <w:sz w:val="24"/>
              </w:rPr>
              <w:t>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164B7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Народный </w:t>
            </w:r>
            <w:r w:rsidRPr="00D164B7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2F25A0" w:rsidRDefault="00950A23" w:rsidP="002F2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A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164B7" w:rsidRDefault="00950A23" w:rsidP="00456EE0">
            <w:pPr>
              <w:spacing w:after="0" w:line="240" w:lineRule="auto"/>
              <w:jc w:val="center"/>
            </w:pPr>
            <w:r w:rsidRPr="00D164B7"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164B7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64B7"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Pr="00D164B7" w:rsidRDefault="00950A23" w:rsidP="00456EE0">
            <w:pPr>
              <w:spacing w:after="0" w:line="240" w:lineRule="auto"/>
              <w:jc w:val="center"/>
            </w:pPr>
            <w:r w:rsidRPr="00D164B7"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9161C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164B7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64B7">
              <w:rPr>
                <w:rFonts w:ascii="Times New Roman" w:eastAsia="Times New Roman" w:hAnsi="Times New Roman" w:cs="Times New Roman"/>
                <w:sz w:val="24"/>
              </w:rPr>
              <w:t>Заседание клуба «Исторические хроники»</w:t>
            </w:r>
          </w:p>
          <w:p w:rsidR="00950A23" w:rsidRPr="00D164B7" w:rsidRDefault="00950A23" w:rsidP="00456EE0">
            <w:pPr>
              <w:spacing w:after="0" w:line="240" w:lineRule="auto"/>
            </w:pPr>
            <w:r w:rsidRPr="00D164B7">
              <w:rPr>
                <w:rFonts w:ascii="Times New Roman" w:eastAsia="Times New Roman" w:hAnsi="Times New Roman" w:cs="Times New Roman"/>
                <w:sz w:val="24"/>
              </w:rPr>
              <w:t>«Снятие блокады Ленинграда»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164B7" w:rsidRDefault="00950A23" w:rsidP="00456EE0">
            <w:pPr>
              <w:spacing w:after="0" w:line="240" w:lineRule="auto"/>
              <w:jc w:val="center"/>
            </w:pPr>
            <w:r w:rsidRPr="00D164B7">
              <w:rPr>
                <w:rFonts w:ascii="Times New Roman" w:eastAsia="Times New Roman" w:hAnsi="Times New Roman" w:cs="Times New Roman"/>
                <w:sz w:val="24"/>
              </w:rPr>
              <w:t>19.01.</w:t>
            </w: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  <w:r w:rsidRPr="00D164B7">
              <w:rPr>
                <w:rFonts w:ascii="Times New Roman" w:eastAsia="Times New Roman" w:hAnsi="Times New Roman" w:cs="Times New Roman"/>
                <w:sz w:val="24"/>
              </w:rPr>
              <w:t xml:space="preserve"> 13.30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164B7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Народный </w:t>
            </w:r>
            <w:r w:rsidRPr="00D164B7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2F25A0" w:rsidRDefault="00950A23" w:rsidP="002F2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A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164B7" w:rsidRDefault="00950A23" w:rsidP="00456EE0">
            <w:pPr>
              <w:spacing w:after="0" w:line="240" w:lineRule="auto"/>
            </w:pPr>
            <w:r w:rsidRPr="00D164B7"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164B7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64B7"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Pr="00D164B7" w:rsidRDefault="00950A23" w:rsidP="00456EE0">
            <w:pPr>
              <w:spacing w:after="0" w:line="240" w:lineRule="auto"/>
            </w:pPr>
            <w:r w:rsidRPr="00D164B7"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9161C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164B7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64B7">
              <w:rPr>
                <w:rFonts w:ascii="Times New Roman" w:eastAsia="Times New Roman" w:hAnsi="Times New Roman" w:cs="Times New Roman"/>
                <w:sz w:val="24"/>
              </w:rPr>
              <w:t>Урок-рассказ «Анапские достопримечательности»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164B7" w:rsidRDefault="00950A23" w:rsidP="0045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64B7">
              <w:rPr>
                <w:rFonts w:ascii="Times New Roman" w:eastAsia="Times New Roman" w:hAnsi="Times New Roman" w:cs="Times New Roman"/>
                <w:sz w:val="24"/>
              </w:rPr>
              <w:t>22.01.</w:t>
            </w: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</w:p>
          <w:p w:rsidR="00950A23" w:rsidRPr="00D164B7" w:rsidRDefault="00950A23" w:rsidP="0045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64B7">
              <w:rPr>
                <w:rFonts w:ascii="Times New Roman" w:eastAsia="Times New Roman" w:hAnsi="Times New Roman" w:cs="Times New Roman"/>
                <w:sz w:val="24"/>
              </w:rPr>
              <w:t>13.30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164B7" w:rsidRDefault="00950A23" w:rsidP="0045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Народный </w:t>
            </w:r>
            <w:r w:rsidRPr="00D164B7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2F25A0" w:rsidRDefault="00950A23" w:rsidP="002F2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A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164B7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64B7"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164B7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64B7"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Pr="00D164B7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64B7"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9161C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164B7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64B7">
              <w:rPr>
                <w:rFonts w:ascii="Times New Roman" w:eastAsia="Times New Roman" w:hAnsi="Times New Roman" w:cs="Times New Roman"/>
                <w:sz w:val="24"/>
              </w:rPr>
              <w:t>Музейный урок «Рушники»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164B7" w:rsidRDefault="00950A23" w:rsidP="0045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64B7">
              <w:rPr>
                <w:rFonts w:ascii="Times New Roman" w:eastAsia="Times New Roman" w:hAnsi="Times New Roman" w:cs="Times New Roman"/>
                <w:sz w:val="24"/>
              </w:rPr>
              <w:t>26.01.</w:t>
            </w: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</w:p>
          <w:p w:rsidR="00950A23" w:rsidRPr="00D164B7" w:rsidRDefault="00950A23" w:rsidP="0045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64B7">
              <w:rPr>
                <w:rFonts w:ascii="Times New Roman" w:eastAsia="Times New Roman" w:hAnsi="Times New Roman" w:cs="Times New Roman"/>
                <w:sz w:val="24"/>
              </w:rPr>
              <w:t>13.30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164B7" w:rsidRDefault="00950A23" w:rsidP="0045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Народный </w:t>
            </w:r>
            <w:r w:rsidRPr="00D164B7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2F25A0" w:rsidRDefault="00950A23" w:rsidP="002F2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A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164B7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64B7"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164B7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64B7"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Pr="00D164B7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64B7"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F87584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9161C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164B7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64B7">
              <w:rPr>
                <w:rFonts w:ascii="Times New Roman" w:eastAsia="Times New Roman" w:hAnsi="Times New Roman" w:cs="Times New Roman"/>
                <w:sz w:val="24"/>
              </w:rPr>
              <w:t>Фотовыставка «Анапская в моем объективе»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164B7" w:rsidRDefault="00950A23" w:rsidP="0045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64B7">
              <w:rPr>
                <w:rFonts w:ascii="Times New Roman" w:eastAsia="Times New Roman" w:hAnsi="Times New Roman" w:cs="Times New Roman"/>
                <w:sz w:val="24"/>
              </w:rPr>
              <w:t>29.01.</w:t>
            </w: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</w:p>
          <w:p w:rsidR="00950A23" w:rsidRPr="00D164B7" w:rsidRDefault="00950A23" w:rsidP="0045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64B7">
              <w:rPr>
                <w:rFonts w:ascii="Times New Roman" w:eastAsia="Times New Roman" w:hAnsi="Times New Roman" w:cs="Times New Roman"/>
                <w:sz w:val="24"/>
              </w:rPr>
              <w:t>29.02.</w:t>
            </w: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164B7" w:rsidRDefault="00950A23" w:rsidP="0045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Народный </w:t>
            </w:r>
            <w:r w:rsidRPr="00D164B7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2F25A0" w:rsidRDefault="00950A23" w:rsidP="002F2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164B7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64B7"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164B7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64B7"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Pr="00D164B7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64B7"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522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A23" w:rsidRPr="00587C17" w:rsidRDefault="00950A23" w:rsidP="001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91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73B">
              <w:rPr>
                <w:rFonts w:ascii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48073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8073B"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«Сталинград»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2.02.2016</w:t>
            </w:r>
          </w:p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напская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54682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AD3811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«Зебра», в рамках акции «Кубань без ДТП»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AD3811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3.02.2016</w:t>
            </w:r>
          </w:p>
          <w:p w:rsidR="00950A23" w:rsidRPr="00AD3811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AD3811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AD3811" w:rsidRDefault="00950A23" w:rsidP="00B5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AD3811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AD3811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AD3811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Толкунова О.С.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«Настоящая Дружба»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AD3811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5.02.2016</w:t>
            </w:r>
          </w:p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Толкунова О.С.</w:t>
            </w:r>
          </w:p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Кинолекторий «Береги себя », </w:t>
            </w:r>
          </w:p>
          <w:p w:rsidR="00950A23" w:rsidRPr="00207E65" w:rsidRDefault="00950A23" w:rsidP="009268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207E65">
              <w:rPr>
                <w:rFonts w:ascii="Times New Roman" w:hAnsi="Times New Roman"/>
                <w:b/>
                <w:sz w:val="24"/>
                <w:szCs w:val="24"/>
              </w:rPr>
              <w:t xml:space="preserve">рамках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</w:t>
            </w:r>
            <w:r w:rsidRPr="00207E65">
              <w:rPr>
                <w:rFonts w:ascii="Times New Roman" w:hAnsi="Times New Roman"/>
                <w:b/>
                <w:sz w:val="24"/>
                <w:szCs w:val="24"/>
              </w:rPr>
              <w:t>«Антинарко»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92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9.02.2016</w:t>
            </w:r>
          </w:p>
          <w:p w:rsidR="00950A23" w:rsidRPr="00554682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55468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5468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554682">
              <w:rPr>
                <w:rFonts w:ascii="Times New Roman" w:hAnsi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92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5468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50A23" w:rsidRPr="00554682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54682">
              <w:rPr>
                <w:rFonts w:ascii="Times New Roman" w:hAnsi="Times New Roman"/>
                <w:sz w:val="24"/>
                <w:szCs w:val="24"/>
              </w:rPr>
              <w:t>олодёжь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92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682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554682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Ковалева Г.Г.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682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Герои России</w:t>
            </w:r>
            <w:r w:rsidRPr="00554682">
              <w:rPr>
                <w:rFonts w:ascii="Times New Roman" w:hAnsi="Times New Roman" w:cs="Times New Roman"/>
                <w:sz w:val="24"/>
                <w:szCs w:val="24"/>
              </w:rPr>
              <w:t>», посвященная военно-патриотическому месячнику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ветеранами 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10.02.2016</w:t>
            </w:r>
          </w:p>
          <w:p w:rsidR="00950A23" w:rsidRPr="00554682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5546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46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54682"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4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682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54682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 Е.В.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вечер отдыха «Февральские окна»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13.02.2016</w:t>
            </w:r>
          </w:p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взрослая аудитория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54682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 Е.В.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Митинг-реквием, посвященный Дню памяти россиян исполнявших свой служебный долг за пределами Отечества «Самое страшное слово-война»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0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02.2016</w:t>
            </w:r>
          </w:p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54682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Толкунова О.С.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Тимуровская акция с посещением ветеранов ВОВ на дому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180D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0D">
              <w:rPr>
                <w:rFonts w:ascii="Times New Roman" w:hAnsi="Times New Roman" w:cs="Times New Roman"/>
                <w:sz w:val="24"/>
                <w:szCs w:val="24"/>
              </w:rPr>
              <w:t>17.02.2016</w:t>
            </w:r>
          </w:p>
          <w:p w:rsidR="00950A23" w:rsidRPr="00FF2CDA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8180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Анапская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Г.Г.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Концерт, посвященный  празднованию Дня Защитников «Встреча трех поколений» Отечества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ветераны ВОВ, локальных войн и представители воинской части)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взрослая аудитория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54682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Толкунова О.С.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180D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80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80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D8180D">
              <w:rPr>
                <w:rFonts w:ascii="Times New Roman" w:hAnsi="Times New Roman" w:cs="Times New Roman"/>
                <w:sz w:val="24"/>
                <w:szCs w:val="24"/>
              </w:rPr>
              <w:t xml:space="preserve"> 8марта!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8180D">
              <w:rPr>
                <w:rFonts w:ascii="Times New Roman" w:hAnsi="Times New Roman" w:cs="Times New Roman"/>
                <w:sz w:val="24"/>
                <w:szCs w:val="24"/>
              </w:rPr>
              <w:t xml:space="preserve"> о\х детской телевизионной студии «Колибри»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0D">
              <w:rPr>
                <w:rFonts w:ascii="Times New Roman" w:hAnsi="Times New Roman" w:cs="Times New Roman"/>
                <w:sz w:val="24"/>
                <w:szCs w:val="24"/>
              </w:rPr>
              <w:t>24.02.2016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0A23" w:rsidRPr="00D8180D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180D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0D"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 w:rsidRPr="00D8180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8180D"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180D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180D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0D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180D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80D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D8180D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80D">
              <w:rPr>
                <w:rFonts w:ascii="Times New Roman" w:hAnsi="Times New Roman" w:cs="Times New Roman"/>
                <w:sz w:val="24"/>
                <w:szCs w:val="24"/>
              </w:rPr>
              <w:t>Ковалева Г.Г.</w:t>
            </w:r>
          </w:p>
          <w:p w:rsidR="00950A23" w:rsidRPr="00D8180D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цветов «Весна»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25.02.2016</w:t>
            </w:r>
          </w:p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54682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О.Г.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r w:rsidRPr="00D8180D">
              <w:rPr>
                <w:rFonts w:ascii="Times New Roman" w:hAnsi="Times New Roman" w:cs="Times New Roman"/>
                <w:sz w:val="24"/>
                <w:szCs w:val="24"/>
              </w:rPr>
              <w:t>программа «Что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Где, Когда?»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Г.Г.</w:t>
            </w:r>
          </w:p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народный ансамбль кавказского танца «Иверия»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54682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Адамян Э.А.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B73">
              <w:rPr>
                <w:rFonts w:ascii="Times New Roman" w:hAnsi="Times New Roman" w:cs="Times New Roman"/>
                <w:sz w:val="24"/>
                <w:szCs w:val="24"/>
              </w:rPr>
              <w:t>Вечер отдыха «День именинника»  о/х ансамбля спортивного бального танца «Эврика»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29.02.2016</w:t>
            </w:r>
          </w:p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Оспищева И.Н.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F74C7" w:rsidRDefault="00950A23" w:rsidP="0070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2F25A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5A0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Кинолекторий, приуроченный ко Дню воинской славы России</w:t>
            </w:r>
          </w:p>
          <w:p w:rsidR="00950A23" w:rsidRPr="002F25A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«Сталинградская битва» </w:t>
            </w:r>
          </w:p>
          <w:p w:rsidR="00950A23" w:rsidRPr="002F25A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2F25A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 «Зимний лес полон чудес»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А.С.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2F25A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Вечер отдыха «Милости просим, </w:t>
            </w:r>
            <w:proofErr w:type="gramStart"/>
            <w:r w:rsidRPr="002F25A0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</w:t>
            </w:r>
            <w:proofErr w:type="gramEnd"/>
            <w:r w:rsidRPr="002F2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6.02.2016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2F25A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5A0"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</w:t>
            </w:r>
          </w:p>
          <w:p w:rsidR="00950A23" w:rsidRPr="002F25A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«Моя малая родина Кубань»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9.02.2016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2F25A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5A0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  <w:p w:rsidR="00950A23" w:rsidRPr="002F25A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«Природа наши корни»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А.С.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2F25A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5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Круглый стол в рамках программы «Антинарко» «Мы – </w:t>
            </w:r>
            <w:proofErr w:type="gramStart"/>
            <w:r w:rsidRPr="002F25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против</w:t>
            </w:r>
            <w:proofErr w:type="gramEnd"/>
            <w:r w:rsidRPr="002F25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!»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2F25A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5A0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Концерт, посвящённый Дню защитника отечества «Я горжусь тобой солдат»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2F25A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5A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 в рамках программы ЗОЖ «Азбука здоровья»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2F25A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Театрализованная игровая программа «Тайны старого сундука»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2F25A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950A23" w:rsidRPr="002F25A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«Был трудный бой»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А.С.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отдыха, посвященный 23 февраля «С праздником мужчины!»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А.С.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 «Здравствуй, Масленица!»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23.02.2016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А.С.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Кинолекторий 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 дороге с облаками»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Тематическая программа по профилактике терроризма «На Кубани мы живем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28.02.201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F74C7" w:rsidRDefault="00950A23" w:rsidP="0031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сатова Балка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шашкам и шахматам. «Дружеские встречи»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2.02.2016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78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8217E3" w:rsidRDefault="00950A23" w:rsidP="001265C1">
            <w:pPr>
              <w:rPr>
                <w:rFonts w:ascii="Times New Roman" w:hAnsi="Times New Roman"/>
                <w:sz w:val="24"/>
              </w:rPr>
            </w:pPr>
            <w:r w:rsidRPr="008217E3">
              <w:rPr>
                <w:rFonts w:ascii="Times New Roman" w:hAnsi="Times New Roman"/>
                <w:sz w:val="24"/>
              </w:rPr>
              <w:t>Конкурс чтецов «Защитникам России посвящается»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4.02.2016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78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Интеллектуальная игра «Что? Где? Когда?»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EB7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78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ко «Дню Защитника Отечества»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9.02.2016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78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«Алиса в стране чудес»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78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AF6ADF" w:rsidRDefault="00950A23" w:rsidP="001265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6ADF">
              <w:rPr>
                <w:rFonts w:ascii="Times New Roman" w:hAnsi="Times New Roman"/>
                <w:b/>
                <w:sz w:val="24"/>
                <w:szCs w:val="24"/>
              </w:rPr>
              <w:t>Игровая программа (В рамках ЗОЖ) «Быстрее, выше, сильнее»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78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по настольному теннису «Мастер – тур»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78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«Путешествие в смехоленд»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78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60ED1" w:rsidRDefault="00950A23" w:rsidP="001265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0ED1">
              <w:rPr>
                <w:rFonts w:ascii="Times New Roman" w:hAnsi="Times New Roman"/>
                <w:b/>
                <w:sz w:val="24"/>
                <w:szCs w:val="24"/>
              </w:rPr>
              <w:t>Интерактивная игра с конкурсом рисунков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960ED1">
              <w:rPr>
                <w:rFonts w:ascii="Times New Roman" w:hAnsi="Times New Roman"/>
                <w:b/>
                <w:sz w:val="24"/>
                <w:szCs w:val="24"/>
              </w:rPr>
              <w:t xml:space="preserve"> в рамках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«Антинарко»</w:t>
            </w:r>
            <w:r w:rsidRPr="00960ED1">
              <w:rPr>
                <w:rFonts w:ascii="Times New Roman" w:hAnsi="Times New Roman"/>
                <w:b/>
                <w:sz w:val="24"/>
                <w:szCs w:val="24"/>
              </w:rPr>
              <w:t xml:space="preserve"> « МЫ за здоровое будущее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78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ДПИ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Очумелые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ручки»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20.02.2016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78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Тесейко О. В.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  « Служу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21.02.2016</w:t>
            </w:r>
          </w:p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78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Тесейко О. В.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«По городам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787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25.02.2016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С.И Тесейко О. В.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 «Казаки Кубани»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787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26.02.2016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78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Караоке – конкурс «Пой с нами, пой как мы!»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787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27.02.2016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78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Тесейко О. В.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831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2F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«Не позволяй душе лениться»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7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02.02.2016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78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2C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 капустник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мир русской народной сказки»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7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04.02.2016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78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5E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приуроченный Дню воинской славы России «Героические страницы»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7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06.02.2016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7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5E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78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2F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Лирический вечер «Родной земли очарованье»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7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07.02.2016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B3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78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2F2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 «Зловещая тень над миром», в рамках программы «</w:t>
            </w:r>
            <w:r w:rsidRPr="001265C1">
              <w:rPr>
                <w:rFonts w:ascii="Times New Roman" w:hAnsi="Times New Roman" w:cs="Times New Roman"/>
                <w:b/>
                <w:sz w:val="24"/>
                <w:szCs w:val="24"/>
              </w:rPr>
              <w:t>Антинарко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87B29" w:rsidRDefault="00950A23" w:rsidP="007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29">
              <w:rPr>
                <w:rFonts w:ascii="Times New Roman" w:hAnsi="Times New Roman" w:cs="Times New Roman"/>
                <w:sz w:val="24"/>
                <w:szCs w:val="24"/>
              </w:rPr>
              <w:t>13.02.2016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B2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B3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         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78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2F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мастерская по изготовлению валентинок «Влюбленные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сердца»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7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14.02.2016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78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2F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Демонстрация фильма, посвященная Дню Защитника Отечества «Анапа-город воинской славы»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7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16.02.2016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78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2F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«Выставка рисунков ко Дню защиты отечества «Во славу Отечества»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B3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18.02.2016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78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2F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«Солдат Отчизны», посвященная  Дню Защитника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B3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21.02.2016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78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2F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«Солдаты отечества»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ню защитника отечества, спортивное мероприятие</w:t>
            </w:r>
          </w:p>
          <w:p w:rsidR="00950A23" w:rsidRPr="001265C1" w:rsidRDefault="00950A23" w:rsidP="002F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«Боевой путь Героя Советского С.С. Аракеляна» Экскурсия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B3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23.02.2016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Молодежь          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78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2F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 теннису  «Удача будет за мной!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B3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24.02.2016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Молодежь          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78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2F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«День истории казачества»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B3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25.02.2016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78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A1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«Меткий стрелок»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B3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26.02.2016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78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2F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«Сладкоежка», праздник зимних именинников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B3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28.02.2016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78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3F6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краеведения (</w:t>
            </w:r>
            <w:r w:rsidRPr="004F297C">
              <w:rPr>
                <w:rFonts w:ascii="Times New Roman" w:hAnsi="Times New Roman" w:cs="Times New Roman"/>
                <w:sz w:val="24"/>
                <w:szCs w:val="24"/>
              </w:rPr>
              <w:t>Музей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 Героя Советского С</w:t>
            </w:r>
            <w:r w:rsidRPr="004F297C">
              <w:rPr>
                <w:rFonts w:ascii="Times New Roman" w:hAnsi="Times New Roman" w:cs="Times New Roman"/>
                <w:sz w:val="24"/>
                <w:szCs w:val="24"/>
              </w:rPr>
              <w:t>оюза С.С. Аракеляна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урбацкий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 xml:space="preserve">Выставка «Все силы </w:t>
            </w:r>
            <w:r w:rsidRPr="003E544D">
              <w:rPr>
                <w:rFonts w:ascii="Times New Roman" w:hAnsi="Times New Roman"/>
                <w:sz w:val="24"/>
                <w:szCs w:val="24"/>
              </w:rPr>
              <w:lastRenderedPageBreak/>
              <w:t>- Отчизне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2.02.2016 -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25.02.2016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Музей имени </w:t>
            </w:r>
            <w:r w:rsidRPr="003E544D">
              <w:rPr>
                <w:rFonts w:ascii="Times New Roman" w:hAnsi="Times New Roman"/>
                <w:sz w:val="24"/>
                <w:szCs w:val="24"/>
              </w:rPr>
              <w:lastRenderedPageBreak/>
              <w:t>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CD0" w:rsidRDefault="00950A23" w:rsidP="000D0C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CD0">
              <w:rPr>
                <w:rFonts w:ascii="Times New Roman" w:hAnsi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lastRenderedPageBreak/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Экскурсия «</w:t>
            </w:r>
            <w:r>
              <w:rPr>
                <w:rFonts w:ascii="Times New Roman" w:hAnsi="Times New Roman"/>
                <w:sz w:val="24"/>
                <w:szCs w:val="24"/>
              </w:rPr>
              <w:t>По памятным тропам хутора Курбацкий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7.02.2016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Окрестность    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CD0" w:rsidRDefault="00950A23" w:rsidP="000D0C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CD0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Экскурсия «</w:t>
            </w:r>
            <w:r>
              <w:rPr>
                <w:rFonts w:ascii="Times New Roman" w:hAnsi="Times New Roman"/>
                <w:sz w:val="24"/>
                <w:szCs w:val="24"/>
              </w:rPr>
              <w:t>Дорога мужества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CD0" w:rsidRDefault="00950A23" w:rsidP="000D0C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CD0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Лекция «</w:t>
            </w:r>
            <w:r>
              <w:rPr>
                <w:rFonts w:ascii="Times New Roman" w:hAnsi="Times New Roman"/>
                <w:sz w:val="24"/>
                <w:szCs w:val="24"/>
              </w:rPr>
              <w:t>Испытание на прочность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приуроченная Дню воина интернационалиста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CD0" w:rsidRDefault="00950A23" w:rsidP="000D0C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CD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подростки, взрослые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Экскурсия «</w:t>
            </w:r>
            <w:r>
              <w:rPr>
                <w:rFonts w:ascii="Times New Roman" w:hAnsi="Times New Roman"/>
                <w:sz w:val="24"/>
                <w:szCs w:val="24"/>
              </w:rPr>
              <w:t>Край войны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Окрестность    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CD0" w:rsidRDefault="00950A23" w:rsidP="000D0C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CD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Экскурсия «</w:t>
            </w:r>
            <w:r>
              <w:rPr>
                <w:rFonts w:ascii="Times New Roman" w:hAnsi="Times New Roman"/>
                <w:sz w:val="24"/>
                <w:szCs w:val="24"/>
              </w:rPr>
              <w:t>Защитники Родины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CD0" w:rsidRDefault="00950A23" w:rsidP="000D0C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CD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C089D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Лекция «</w:t>
            </w:r>
            <w:r>
              <w:rPr>
                <w:rFonts w:ascii="Times New Roman" w:hAnsi="Times New Roman"/>
                <w:sz w:val="24"/>
                <w:szCs w:val="24"/>
              </w:rPr>
              <w:t>О малолетних узниках фашизма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CD0" w:rsidRDefault="00950A23" w:rsidP="000D0C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CD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подростки, взрослые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1E7A5C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E7A5C" w:rsidRDefault="00950A23" w:rsidP="00DC0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5C">
              <w:rPr>
                <w:rFonts w:ascii="Times New Roman" w:hAnsi="Times New Roman" w:cs="Times New Roman"/>
                <w:sz w:val="24"/>
                <w:szCs w:val="24"/>
              </w:rPr>
              <w:t>Отдел краеведения ст. Анапская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A59A9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>Урок мужества</w:t>
            </w:r>
          </w:p>
          <w:p w:rsidR="00950A23" w:rsidRPr="009A59A9" w:rsidRDefault="00950A23" w:rsidP="00456EE0">
            <w:pPr>
              <w:spacing w:after="0" w:line="240" w:lineRule="auto"/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>«Сталинградская битва»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03.02. 13.30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5901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CD0" w:rsidRDefault="00950A23" w:rsidP="000D0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CD0">
              <w:rPr>
                <w:sz w:val="24"/>
                <w:szCs w:val="24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456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A59A9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>Выставка</w:t>
            </w:r>
          </w:p>
          <w:p w:rsidR="00950A23" w:rsidRPr="009A59A9" w:rsidRDefault="00950A23" w:rsidP="00456EE0">
            <w:pPr>
              <w:spacing w:after="0" w:line="240" w:lineRule="auto"/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 xml:space="preserve">«День памяти юного героя-антифашиста»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05.02.-</w:t>
            </w:r>
          </w:p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5901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CD0" w:rsidRDefault="00950A23" w:rsidP="000D0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CD0">
              <w:rPr>
                <w:sz w:val="24"/>
                <w:szCs w:val="24"/>
              </w:rPr>
              <w:t>1800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456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A59A9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>Урок – рассказ, ко Дню памяти А. С. Пушкина «Пушкин – это наше все»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10.02.</w:t>
            </w:r>
          </w:p>
          <w:p w:rsidR="00950A23" w:rsidRDefault="00950A23" w:rsidP="0045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59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Народный </w:t>
            </w:r>
            <w:r w:rsidRPr="00D164B7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CD0" w:rsidRDefault="00950A23" w:rsidP="000D0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CD0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0D0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0D0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A59A9" w:rsidRDefault="00950A23" w:rsidP="00456EE0">
            <w:pPr>
              <w:spacing w:after="0" w:line="240" w:lineRule="auto"/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>Урок мужества «Как жаль, ещё мы слышим о войне»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13.02. 13.30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5901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CD0" w:rsidRDefault="00950A23" w:rsidP="000D0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CD0">
              <w:rPr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456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A59A9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>Заседание клуба «Исторические хроники» в рамках празднования Дня защитника отечества</w:t>
            </w:r>
          </w:p>
          <w:p w:rsidR="00950A23" w:rsidRPr="009A59A9" w:rsidRDefault="00950A23" w:rsidP="00456EE0">
            <w:pPr>
              <w:keepNext/>
              <w:keepLines/>
              <w:spacing w:after="0" w:line="256" w:lineRule="auto"/>
            </w:pPr>
            <w:r w:rsidRPr="009A59A9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«Служу Отечеству»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16.02. 13.30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5901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ДК ст. Анапская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CD0" w:rsidRDefault="00950A23" w:rsidP="000D0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CD0">
              <w:rPr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456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A59A9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>Урок мужества</w:t>
            </w:r>
          </w:p>
          <w:p w:rsidR="00950A23" w:rsidRPr="009A59A9" w:rsidRDefault="00950A23" w:rsidP="00456EE0">
            <w:pPr>
              <w:spacing w:after="0" w:line="240" w:lineRule="auto"/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 xml:space="preserve">«След афганской войны»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19.02.</w:t>
            </w:r>
          </w:p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5901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CD0" w:rsidRDefault="00950A23" w:rsidP="000D0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CD0">
              <w:rPr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456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A59A9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>Исторический экскурс</w:t>
            </w:r>
          </w:p>
          <w:p w:rsidR="00950A23" w:rsidRPr="009A59A9" w:rsidRDefault="00950A23" w:rsidP="00456EE0">
            <w:pPr>
              <w:spacing w:after="0" w:line="240" w:lineRule="auto"/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lastRenderedPageBreak/>
              <w:t>«История денег России в монетах и банкнотах»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26.02</w:t>
            </w:r>
          </w:p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5901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CD0" w:rsidRDefault="00950A23" w:rsidP="000D0C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0CD0">
              <w:rPr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456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522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A23" w:rsidRPr="00587C17" w:rsidRDefault="00950A23" w:rsidP="0024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24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2531B" w:rsidRDefault="00950A23" w:rsidP="009268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31B">
              <w:rPr>
                <w:rFonts w:ascii="Times New Roman" w:hAnsi="Times New Roman"/>
                <w:b/>
                <w:sz w:val="24"/>
                <w:szCs w:val="24"/>
              </w:rPr>
              <w:t>Концерт – акция, посвящённая Международному Дню борьбы с наркоманией и наркобизнесом «Посмотри, как мир прекрасен!», в рамках акции «Антинарко»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1.03.2016</w:t>
            </w:r>
          </w:p>
          <w:p w:rsidR="00950A23" w:rsidRPr="00891C0C" w:rsidRDefault="00950A23" w:rsidP="00B3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55468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5468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554682">
              <w:rPr>
                <w:rFonts w:ascii="Times New Roman" w:hAnsi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950A23" w:rsidRPr="00554682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54682">
              <w:rPr>
                <w:rFonts w:ascii="Times New Roman" w:hAnsi="Times New Roman"/>
                <w:sz w:val="24"/>
                <w:szCs w:val="24"/>
              </w:rPr>
              <w:t>олодёжь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682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54682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Г.Г.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180D" w:rsidRDefault="00950A23" w:rsidP="00926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80D">
              <w:rPr>
                <w:rFonts w:ascii="Times New Roman" w:hAnsi="Times New Roman"/>
                <w:sz w:val="24"/>
                <w:szCs w:val="24"/>
              </w:rPr>
              <w:t>Открытый урок о/х коллектива художественного слова «Отражение»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180D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80D">
              <w:rPr>
                <w:rFonts w:ascii="Times New Roman" w:hAnsi="Times New Roman"/>
                <w:sz w:val="24"/>
                <w:szCs w:val="24"/>
              </w:rPr>
              <w:t>2.03.2016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180D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80D">
              <w:rPr>
                <w:rFonts w:ascii="Times New Roman" w:hAnsi="Times New Roman"/>
                <w:sz w:val="24"/>
                <w:szCs w:val="24"/>
              </w:rPr>
              <w:t>ДК ст</w:t>
            </w:r>
            <w:proofErr w:type="gramStart"/>
            <w:r w:rsidRPr="00D8180D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D8180D">
              <w:rPr>
                <w:rFonts w:ascii="Times New Roman" w:hAnsi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180D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80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180D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80D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180D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80D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D8180D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80D">
              <w:rPr>
                <w:rFonts w:ascii="Times New Roman" w:hAnsi="Times New Roman" w:cs="Times New Roman"/>
                <w:sz w:val="24"/>
                <w:szCs w:val="24"/>
              </w:rPr>
              <w:t>Арти Е.В.</w:t>
            </w:r>
          </w:p>
          <w:p w:rsidR="00950A23" w:rsidRPr="00D8180D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180D" w:rsidRDefault="00950A23" w:rsidP="00926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80D">
              <w:rPr>
                <w:rFonts w:ascii="Times New Roman" w:hAnsi="Times New Roman"/>
                <w:sz w:val="24"/>
                <w:szCs w:val="24"/>
              </w:rPr>
              <w:t>Концерт, посвященный празднованию 8 марта «Без женщин жить нельзя на свете</w:t>
            </w:r>
            <w:r>
              <w:rPr>
                <w:rFonts w:ascii="Times New Roman" w:hAnsi="Times New Roman"/>
                <w:sz w:val="24"/>
                <w:szCs w:val="24"/>
              </w:rPr>
              <w:t>, нет!</w:t>
            </w:r>
            <w:r w:rsidRPr="00D818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180D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80D">
              <w:rPr>
                <w:rFonts w:ascii="Times New Roman" w:hAnsi="Times New Roman"/>
                <w:sz w:val="24"/>
                <w:szCs w:val="24"/>
              </w:rPr>
              <w:t>4.03.2016</w:t>
            </w:r>
          </w:p>
          <w:p w:rsidR="00950A23" w:rsidRPr="00D8180D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80D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682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54682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 Е.В.</w:t>
            </w:r>
          </w:p>
          <w:p w:rsidR="00950A23" w:rsidRPr="00554682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926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Творческая гостиная «Весенний луч»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80D">
              <w:rPr>
                <w:rFonts w:ascii="Times New Roman" w:hAnsi="Times New Roman"/>
                <w:sz w:val="24"/>
                <w:szCs w:val="24"/>
              </w:rPr>
              <w:t>9.03</w:t>
            </w:r>
            <w:r>
              <w:rPr>
                <w:rFonts w:ascii="Times New Roman" w:hAnsi="Times New Roman"/>
                <w:sz w:val="24"/>
                <w:szCs w:val="24"/>
              </w:rPr>
              <w:t>.2016</w:t>
            </w:r>
          </w:p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54682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О.Г.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180D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Театрализованная развлекательная программа «Как на Масляну неделю»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180D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11.03.2016 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180D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 ст</w:t>
            </w:r>
            <w:proofErr w:type="gramStart"/>
            <w:r w:rsidRPr="00D81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D81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180D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81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180D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180D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Хижняк С.И.</w:t>
            </w:r>
          </w:p>
          <w:p w:rsidR="00950A23" w:rsidRPr="00D8180D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Г.Г.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180D" w:rsidRDefault="00950A23" w:rsidP="0092686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18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«Масленица» праздничное гуляние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180D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18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13.03.2016        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180D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18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г-к Анапа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180D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5000</w:t>
            </w:r>
            <w:r w:rsidRPr="00D818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50A23" w:rsidRPr="00D8180D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180D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18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180D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Хижняк С.И.</w:t>
            </w:r>
          </w:p>
          <w:p w:rsidR="00950A23" w:rsidRPr="00D8180D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Г.Г.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32FA5" w:rsidRDefault="00950A23" w:rsidP="0092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A5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ставка ко Дню работника культуры </w:t>
            </w:r>
            <w:r w:rsidRPr="00F32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«Хранимые культурой</w:t>
            </w:r>
            <w:r w:rsidRPr="00F32F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14.03.2016- 30.04.2016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О.Г.</w:t>
            </w:r>
          </w:p>
          <w:p w:rsidR="00950A23" w:rsidRPr="00554682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Губанова </w:t>
            </w:r>
            <w:r w:rsidRPr="004A0629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32FA5" w:rsidRDefault="00950A23" w:rsidP="0092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капустник ко Дню театра 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Я-актер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 Е.В.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64750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B73">
              <w:rPr>
                <w:rFonts w:ascii="Times New Roman" w:hAnsi="Times New Roman" w:cs="Times New Roman"/>
                <w:sz w:val="24"/>
                <w:szCs w:val="24"/>
              </w:rPr>
              <w:t xml:space="preserve">Видео урок </w:t>
            </w:r>
            <w:proofErr w:type="gramStart"/>
            <w:r w:rsidRPr="00375B73">
              <w:rPr>
                <w:rFonts w:ascii="Times New Roman" w:hAnsi="Times New Roman" w:cs="Times New Roman"/>
                <w:sz w:val="24"/>
                <w:szCs w:val="24"/>
              </w:rPr>
              <w:t>образцового-художественного</w:t>
            </w:r>
            <w:proofErr w:type="gramEnd"/>
            <w:r w:rsidRPr="00375B73">
              <w:rPr>
                <w:rFonts w:ascii="Times New Roman" w:hAnsi="Times New Roman" w:cs="Times New Roman"/>
                <w:sz w:val="24"/>
                <w:szCs w:val="24"/>
              </w:rPr>
              <w:t xml:space="preserve"> ансамбля танца «Акварель» «Роль классического танца в современной хореографии»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54682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Кукко Т.Г.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884ED2" w:rsidRDefault="00950A23" w:rsidP="00926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ED2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к </w:t>
            </w:r>
            <w:r w:rsidRPr="00884E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международному дню счастья  «День счастья празднует земля!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884ED2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Pr="00884ED2">
              <w:rPr>
                <w:rFonts w:ascii="Times New Roman" w:hAnsi="Times New Roman"/>
                <w:sz w:val="24"/>
                <w:szCs w:val="24"/>
              </w:rPr>
              <w:t>.03.2016</w:t>
            </w:r>
          </w:p>
          <w:p w:rsidR="00950A23" w:rsidRPr="00884ED2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D2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  <w:p w:rsidR="00950A23" w:rsidRPr="00554682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36E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1D36EC">
              <w:rPr>
                <w:rFonts w:ascii="Times New Roman" w:hAnsi="Times New Roman"/>
                <w:sz w:val="24"/>
                <w:szCs w:val="24"/>
              </w:rPr>
              <w:t>напская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  <w:r w:rsidRPr="00554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926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682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554682" w:rsidRDefault="00950A23" w:rsidP="00926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682">
              <w:rPr>
                <w:rFonts w:ascii="Times New Roman" w:hAnsi="Times New Roman"/>
                <w:sz w:val="24"/>
                <w:szCs w:val="24"/>
              </w:rPr>
              <w:t xml:space="preserve">Толкунова О.С. 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297254" w:rsidRDefault="00950A23" w:rsidP="00926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254"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Праздничный концерт, посвященный Дню работника культуры и 65летию  д.р. дома культуры «Наша работ</w:t>
            </w:r>
            <w:proofErr w:type="gramStart"/>
            <w:r w:rsidRPr="00297254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297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дарить праздник»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25.03.2016</w:t>
            </w:r>
          </w:p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54682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Толкунова О.С.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180D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80D">
              <w:rPr>
                <w:rFonts w:ascii="Times New Roman" w:hAnsi="Times New Roman" w:cs="Times New Roman"/>
                <w:sz w:val="24"/>
                <w:szCs w:val="24"/>
              </w:rPr>
              <w:t>Открытие весенней культурно-досуговой площадки «В гостях у сказки»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180D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0D">
              <w:rPr>
                <w:rFonts w:ascii="Times New Roman" w:hAnsi="Times New Roman" w:cs="Times New Roman"/>
                <w:sz w:val="24"/>
                <w:szCs w:val="24"/>
              </w:rPr>
              <w:t>28.03.2016</w:t>
            </w:r>
          </w:p>
          <w:p w:rsidR="00950A23" w:rsidRPr="00D8180D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0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180D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0D"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 w:rsidRPr="00D8180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8180D"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180D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180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180D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0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180D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80D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D8180D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80D">
              <w:rPr>
                <w:rFonts w:ascii="Times New Roman" w:hAnsi="Times New Roman" w:cs="Times New Roman"/>
                <w:sz w:val="24"/>
                <w:szCs w:val="24"/>
              </w:rPr>
              <w:t>Ковалева Г.Г.</w:t>
            </w:r>
          </w:p>
          <w:p w:rsidR="00950A23" w:rsidRPr="00D8180D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180D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80D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развлекательная программа «Здоровая планета», в рамках акции ЗОЖ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180D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0D">
              <w:rPr>
                <w:rFonts w:ascii="Times New Roman" w:hAnsi="Times New Roman" w:cs="Times New Roman"/>
                <w:sz w:val="24"/>
                <w:szCs w:val="24"/>
              </w:rPr>
              <w:t>29.03.2016</w:t>
            </w:r>
          </w:p>
          <w:p w:rsidR="00950A23" w:rsidRPr="00D8180D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0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180D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0D"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 w:rsidRPr="00D8180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8180D"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180D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0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180D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0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180D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80D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D8180D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80D">
              <w:rPr>
                <w:rFonts w:ascii="Times New Roman" w:hAnsi="Times New Roman" w:cs="Times New Roman"/>
                <w:sz w:val="24"/>
                <w:szCs w:val="24"/>
              </w:rPr>
              <w:t>Ковалева Г.Г.</w:t>
            </w:r>
          </w:p>
          <w:p w:rsidR="00950A23" w:rsidRPr="00D8180D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64750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B7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с участием о/х ансамбля Сюрприз» «Праздник именинников»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31.03.2016</w:t>
            </w:r>
          </w:p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54682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Цыганок И.В.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BE6D72" w:rsidRDefault="00950A23" w:rsidP="00B8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856">
              <w:rPr>
                <w:rFonts w:ascii="Times New Roman" w:eastAsia="Times New Roman" w:hAnsi="Times New Roman" w:cs="Times New Roman"/>
                <w:sz w:val="24"/>
                <w:szCs w:val="24"/>
              </w:rPr>
              <w:t>ДК х</w:t>
            </w:r>
            <w:proofErr w:type="gramStart"/>
            <w:r w:rsidRPr="00D74856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74856">
              <w:rPr>
                <w:rFonts w:ascii="Times New Roman" w:eastAsia="Times New Roman" w:hAnsi="Times New Roman" w:cs="Times New Roman"/>
                <w:sz w:val="24"/>
                <w:szCs w:val="24"/>
              </w:rPr>
              <w:t>сатова Балка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Сказочная викторина «Перевёртыши»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590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6E5890" w:rsidRDefault="00950A23" w:rsidP="001265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Киноакция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6E5890">
              <w:rPr>
                <w:rFonts w:ascii="Times New Roman" w:hAnsi="Times New Roman"/>
                <w:b/>
                <w:sz w:val="24"/>
                <w:szCs w:val="24"/>
              </w:rPr>
              <w:t xml:space="preserve"> в рамках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 </w:t>
            </w:r>
            <w:r w:rsidRPr="006E5890">
              <w:rPr>
                <w:rFonts w:ascii="Times New Roman" w:hAnsi="Times New Roman"/>
                <w:b/>
                <w:sz w:val="24"/>
                <w:szCs w:val="24"/>
              </w:rPr>
              <w:t>«Антинарко»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Не позволяй себе погибнуть»</w:t>
            </w:r>
            <w:r w:rsidRPr="006E58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590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концерт, посвящённый международному женскому дню «С 8 марта»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590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</w:p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«Это масленица идёт, блин, да мёд несёт»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10.03.2016</w:t>
            </w:r>
          </w:p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590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по настольному теннису   « 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лучший»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12.03.2016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590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 Масленица»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590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«История и быт казачества»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590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B50120" w:rsidRDefault="00950A23" w:rsidP="001265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120">
              <w:rPr>
                <w:rFonts w:ascii="Times New Roman" w:hAnsi="Times New Roman"/>
                <w:b/>
                <w:sz w:val="24"/>
                <w:szCs w:val="24"/>
              </w:rPr>
              <w:t>Игровая программа (в рамках ЗОЖ) «В здоровом теле - здоровый дух»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590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 «Природа родного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590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 « Легенды чёрного  моря»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590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23.03.2016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590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590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С. И. Тесейко О. В.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танца, приуроченный ко Дню работника культуры «Танцы мира»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590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25.03.2016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590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590193">
            <w:pPr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Тесейко О. В.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ДПИ «Весна красна»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590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27.03.2016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590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590193">
            <w:pPr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     « Сказочная страна»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590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29.03.2016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590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С. И. 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 Море, чёрное море»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590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31.03.2016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590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74B18" w:rsidRDefault="00950A23" w:rsidP="002A3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ужор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Праздничный концерт «Такой весенний, милый праздник» к Международному женскому дню 8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1.03.2016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C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к Международному женскому дню «Любимой и родной»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4.03.2016-17.03.2016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C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C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 рисунков «Моя милая мамочка»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6.03.2016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C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0C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 поделок из пластилина</w:t>
            </w:r>
          </w:p>
          <w:p w:rsidR="00950A23" w:rsidRPr="000D0C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C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D0CD0">
              <w:rPr>
                <w:rFonts w:ascii="Times New Roman" w:hAnsi="Times New Roman" w:cs="Times New Roman"/>
                <w:sz w:val="24"/>
                <w:szCs w:val="24"/>
              </w:rPr>
              <w:t>Азбука садовода»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9.03.2016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КомиссароваА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C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D0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Кинолекторий</w:t>
            </w:r>
          </w:p>
          <w:p w:rsidR="00950A23" w:rsidRPr="000D0C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«Наше кино»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C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D0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  <w:p w:rsidR="00950A23" w:rsidRPr="000D0C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CD0">
              <w:rPr>
                <w:rFonts w:ascii="Times New Roman" w:eastAsia="Times New Roman" w:hAnsi="Times New Roman" w:cs="Times New Roman"/>
                <w:sz w:val="24"/>
                <w:szCs w:val="24"/>
              </w:rPr>
              <w:t>«Неделя осторожного пешехода»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КомиссароваА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C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CD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«Алиса в стране игрушек»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А.С.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C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C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 творческих работ «Родной с детства уголок» ко Дню работников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17.03.2016-30.03.2016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E00BB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C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0C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Акция в рамках программы «Антинарко»</w:t>
            </w:r>
          </w:p>
          <w:p w:rsidR="00950A23" w:rsidRPr="000D0C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C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«Поставим преграду»</w:t>
            </w:r>
            <w:r w:rsidRPr="000D0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C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  <w:p w:rsidR="00950A23" w:rsidRPr="000D0C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«Люби и знай Родной свой край»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КомиссароваА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C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D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весенней культурно-досуговой площадки «Волшебный мир кино»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24.03.2016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C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вечер «Очаг культуры негасимый», приуроченный ко Дню работников культуры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КомиссароваА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C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CD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950A23" w:rsidRPr="000D0C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«Космос глазами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29.03.2016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КомиссароваА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C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CD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игра  «Земное притяжение»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30.03.2016 15: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 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59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 «Поиск сокровищ»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59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02.03.2016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2B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59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Турнир по шахматам «Шах и мат»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59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03.03.2016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2B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2B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A1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Мама, солнце и весна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59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05.03.2016-10.03.2016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2B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2B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A1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Вечер-панорама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«Женщина – источник света и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тепла»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59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07.03.2016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Для населения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2B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\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590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b/>
                <w:sz w:val="24"/>
                <w:szCs w:val="24"/>
              </w:rPr>
              <w:t>«За жизнь без табака»» викторина, в рамках программы «Антинарко»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2B002F" w:rsidRDefault="00950A23" w:rsidP="0059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F">
              <w:rPr>
                <w:rFonts w:ascii="Times New Roman" w:hAnsi="Times New Roman" w:cs="Times New Roman"/>
                <w:sz w:val="24"/>
                <w:szCs w:val="24"/>
              </w:rPr>
              <w:t>10.03.2016 18.00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59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одростки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2B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A1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по профилактике терроризма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 толерантности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15.03.2016</w:t>
            </w:r>
          </w:p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2B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A1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Лекторий 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Кубанское казачье войско»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59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18.03.2016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олодежь          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2B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59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Экскурсия «История земли кубанской»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59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20.03.2016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2B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A1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встречи»,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работника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59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24.03.2016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2B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59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 «Золотой шарик»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59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26.03.2016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2B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59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«Путешествие в сказку» 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59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27.03.2016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олодежь          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2B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59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в рамках 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«Антинарко»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«Сохраним себя для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59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29.03.2016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Молодежь          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2B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A1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Мультипликационная гостиная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«Веселый экран»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59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30.03.2016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2B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81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«Мы поем в караоке»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59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31.03.2016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2B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F297C" w:rsidRDefault="00950A23" w:rsidP="00604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краеведения (</w:t>
            </w:r>
            <w:r w:rsidRPr="004F297C">
              <w:rPr>
                <w:rFonts w:ascii="Times New Roman" w:hAnsi="Times New Roman" w:cs="Times New Roman"/>
                <w:sz w:val="24"/>
                <w:szCs w:val="24"/>
              </w:rPr>
              <w:t>Музей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 Героя Советского С</w:t>
            </w:r>
            <w:r w:rsidRPr="004F297C">
              <w:rPr>
                <w:rFonts w:ascii="Times New Roman" w:hAnsi="Times New Roman" w:cs="Times New Roman"/>
                <w:sz w:val="24"/>
                <w:szCs w:val="24"/>
              </w:rPr>
              <w:t>оюза С.С. Аракеляна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урбацкий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 xml:space="preserve">Выставка почтовых открыток 80-х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90-х гг.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Весенние поздравления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.03.2016 - 31.03.2016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CD0" w:rsidRDefault="00950A23" w:rsidP="000D0C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CD0"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Экскурсия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«Голубая линия» обороны»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Окрестность    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CD0" w:rsidRDefault="00950A23" w:rsidP="000D0C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CD0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Лекция «</w:t>
            </w:r>
            <w:r>
              <w:rPr>
                <w:rFonts w:ascii="Times New Roman" w:hAnsi="Times New Roman"/>
                <w:sz w:val="24"/>
                <w:szCs w:val="24"/>
              </w:rPr>
              <w:t>Девушки улетали в ночь…    (46-й Гвардейский авиаполк)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CD0" w:rsidRDefault="00950A23" w:rsidP="000D0C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CD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подростки, взрослые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Экскурсия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служил Отчизне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CD0" w:rsidRDefault="00950A23" w:rsidP="000D0C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CD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Экскурсия «</w:t>
            </w:r>
            <w:r>
              <w:rPr>
                <w:rFonts w:ascii="Times New Roman" w:hAnsi="Times New Roman"/>
                <w:sz w:val="24"/>
                <w:szCs w:val="24"/>
              </w:rPr>
              <w:t>История земли кубанской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Окрестность    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CD0" w:rsidRDefault="00950A23" w:rsidP="000D0C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CD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Лекция «</w:t>
            </w:r>
            <w:r>
              <w:rPr>
                <w:rFonts w:ascii="Times New Roman" w:hAnsi="Times New Roman"/>
                <w:sz w:val="24"/>
                <w:szCs w:val="24"/>
              </w:rPr>
              <w:t>Человек большого мужества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CD0" w:rsidRDefault="00950A23" w:rsidP="000D0C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CD0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подростки, взрослые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544D">
              <w:rPr>
                <w:rFonts w:ascii="Times New Roman" w:hAnsi="Times New Roman"/>
                <w:sz w:val="24"/>
                <w:szCs w:val="24"/>
              </w:rPr>
              <w:t>Экскурсия «</w:t>
            </w:r>
            <w:r>
              <w:rPr>
                <w:rFonts w:ascii="Times New Roman" w:hAnsi="Times New Roman"/>
                <w:sz w:val="24"/>
                <w:szCs w:val="24"/>
              </w:rPr>
              <w:t>Достойны вечной памяти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CD0" w:rsidRDefault="00950A23" w:rsidP="000D0C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CD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1E7A5C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E7A5C" w:rsidRDefault="00950A23" w:rsidP="00191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5C">
              <w:rPr>
                <w:rFonts w:ascii="Times New Roman" w:hAnsi="Times New Roman" w:cs="Times New Roman"/>
                <w:sz w:val="24"/>
                <w:szCs w:val="24"/>
              </w:rPr>
              <w:t>Отдел краеведения ст. Анапская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(Народный музей)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A59A9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>Заседание клуба «Исторические хроники»</w:t>
            </w:r>
          </w:p>
          <w:p w:rsidR="00950A23" w:rsidRPr="009A59A9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>«Отмена крепостного права в России»</w:t>
            </w:r>
          </w:p>
          <w:p w:rsidR="00950A23" w:rsidRPr="009A59A9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50A23" w:rsidRPr="009A59A9" w:rsidRDefault="00950A23" w:rsidP="00456EE0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02.03.2016 13.30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0F3E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F3E2C" w:rsidRDefault="00950A23" w:rsidP="009E5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2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456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A59A9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>Музыкально-поэтическая гостиная Поэтический клуб «Восторг души»</w:t>
            </w:r>
          </w:p>
          <w:p w:rsidR="00950A23" w:rsidRPr="009A59A9" w:rsidRDefault="00950A23" w:rsidP="00456EE0">
            <w:pPr>
              <w:spacing w:after="0" w:line="240" w:lineRule="auto"/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 xml:space="preserve">«Посвящаем женщине…»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F5C96" w:rsidRDefault="00950A23" w:rsidP="0045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  <w:r w:rsidRPr="003F5C96">
              <w:rPr>
                <w:rFonts w:ascii="Times New Roman" w:eastAsia="Times New Roman" w:hAnsi="Times New Roman" w:cs="Times New Roman"/>
                <w:sz w:val="24"/>
              </w:rPr>
              <w:t>.03.</w:t>
            </w: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</w:p>
          <w:p w:rsidR="00950A23" w:rsidRPr="003F5C96" w:rsidRDefault="00950A23" w:rsidP="00456EE0">
            <w:pPr>
              <w:spacing w:after="0" w:line="240" w:lineRule="auto"/>
              <w:jc w:val="center"/>
            </w:pPr>
            <w:r w:rsidRPr="003F5C96">
              <w:rPr>
                <w:rFonts w:ascii="Times New Roman" w:eastAsia="Times New Roman" w:hAnsi="Times New Roman" w:cs="Times New Roman"/>
                <w:sz w:val="24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0F3E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F3E2C" w:rsidRDefault="00950A23" w:rsidP="009E5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2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Взрослая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456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A59A9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>Урок-беседа</w:t>
            </w:r>
          </w:p>
          <w:p w:rsidR="00950A23" w:rsidRPr="009A59A9" w:rsidRDefault="00950A23" w:rsidP="00456EE0">
            <w:pPr>
              <w:spacing w:after="0" w:line="240" w:lineRule="auto"/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>«Ордена и медали ВОВ»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F5C96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Pr="003F5C96">
              <w:rPr>
                <w:rFonts w:ascii="Times New Roman" w:eastAsia="Times New Roman" w:hAnsi="Times New Roman" w:cs="Times New Roman"/>
                <w:sz w:val="24"/>
              </w:rPr>
              <w:t>.03.</w:t>
            </w: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  <w:r w:rsidRPr="003F5C96">
              <w:rPr>
                <w:rFonts w:ascii="Times New Roman" w:eastAsia="Times New Roman" w:hAnsi="Times New Roman" w:cs="Times New Roman"/>
                <w:sz w:val="24"/>
              </w:rPr>
              <w:t xml:space="preserve"> 13.30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0F3E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F3E2C" w:rsidRDefault="00950A23" w:rsidP="009E5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2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456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A59A9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>Выставка ко дню работника культуры</w:t>
            </w:r>
          </w:p>
          <w:p w:rsidR="00950A23" w:rsidRPr="009A59A9" w:rsidRDefault="00950A23" w:rsidP="00456EE0">
            <w:pPr>
              <w:spacing w:after="0" w:line="240" w:lineRule="auto"/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>«Очаг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15.03.2016 -31.03.2016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0F3E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F3E2C" w:rsidRDefault="00950A23" w:rsidP="009E5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2C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456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A59A9" w:rsidRDefault="00950A23" w:rsidP="0045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9">
              <w:rPr>
                <w:rFonts w:ascii="Times New Roman" w:hAnsi="Times New Roman" w:cs="Times New Roman"/>
                <w:sz w:val="24"/>
                <w:szCs w:val="24"/>
              </w:rPr>
              <w:t>Выставка «Кубанский край»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F5C96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Pr="003F5C96">
              <w:rPr>
                <w:rFonts w:ascii="Times New Roman" w:eastAsia="Times New Roman" w:hAnsi="Times New Roman" w:cs="Times New Roman"/>
                <w:sz w:val="24"/>
              </w:rPr>
              <w:t>.03.</w:t>
            </w: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  <w:r w:rsidRPr="003F5C96">
              <w:rPr>
                <w:rFonts w:ascii="Times New Roman" w:eastAsia="Times New Roman" w:hAnsi="Times New Roman" w:cs="Times New Roman"/>
                <w:sz w:val="24"/>
              </w:rPr>
              <w:t xml:space="preserve"> 13.30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0F3E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Народный </w:t>
            </w:r>
            <w:r w:rsidRPr="00D164B7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F3E2C" w:rsidRDefault="00950A23" w:rsidP="009E5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2C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456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A59A9" w:rsidRDefault="00950A23" w:rsidP="00456EE0">
            <w:pPr>
              <w:spacing w:after="0" w:line="240" w:lineRule="auto"/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 xml:space="preserve">Урок-беседа «Всемирный день </w:t>
            </w:r>
            <w:r w:rsidRPr="009A59A9">
              <w:rPr>
                <w:rFonts w:ascii="Times New Roman" w:eastAsia="Times New Roman" w:hAnsi="Times New Roman" w:cs="Times New Roman"/>
                <w:sz w:val="24"/>
              </w:rPr>
              <w:lastRenderedPageBreak/>
              <w:t>земли»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18.03.2016 13.30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0F3E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F3E2C" w:rsidRDefault="00950A23" w:rsidP="009E5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2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456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A59A9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>Уро</w:t>
            </w:r>
            <w:proofErr w:type="gramStart"/>
            <w:r w:rsidRPr="009A59A9">
              <w:rPr>
                <w:rFonts w:ascii="Times New Roman" w:eastAsia="Times New Roman" w:hAnsi="Times New Roman" w:cs="Times New Roman"/>
                <w:sz w:val="24"/>
              </w:rPr>
              <w:t>к-</w:t>
            </w:r>
            <w:proofErr w:type="gramEnd"/>
            <w:r w:rsidRPr="009A59A9">
              <w:rPr>
                <w:rFonts w:ascii="Times New Roman" w:eastAsia="Times New Roman" w:hAnsi="Times New Roman" w:cs="Times New Roman"/>
                <w:sz w:val="24"/>
              </w:rPr>
              <w:t xml:space="preserve"> рассказ</w:t>
            </w:r>
          </w:p>
          <w:p w:rsidR="00950A23" w:rsidRPr="009A59A9" w:rsidRDefault="00950A23" w:rsidP="00456EE0">
            <w:pPr>
              <w:spacing w:after="0" w:line="240" w:lineRule="auto"/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 xml:space="preserve">«Год Греции в России и год России в Греции»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25.03.2016 13.30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0F3E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F3E2C" w:rsidRDefault="00950A23" w:rsidP="009E5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2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456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напская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весенней культурно-досуговой площадки «В гостях у сказки»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1.04.2016</w:t>
            </w:r>
          </w:p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Г.Г.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Ретро «День чудаков»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1.04.2016</w:t>
            </w:r>
          </w:p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054F7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054F7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054F7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взрослая аудитория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E054F7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 Е.В.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«Артистки сцены» народного театра костюма «Мэри Эн»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1B">
              <w:rPr>
                <w:rFonts w:ascii="Times New Roman" w:hAnsi="Times New Roman" w:cs="Times New Roman"/>
                <w:sz w:val="24"/>
                <w:szCs w:val="24"/>
              </w:rPr>
              <w:t>3.04.2016</w:t>
            </w:r>
          </w:p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054F7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054F7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E054F7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2531B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31B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программа, в рамках акции «Антинарко» «Я и закон»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2531B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1B">
              <w:rPr>
                <w:rFonts w:ascii="Times New Roman" w:hAnsi="Times New Roman" w:cs="Times New Roman"/>
                <w:sz w:val="24"/>
                <w:szCs w:val="24"/>
              </w:rPr>
              <w:t>7.04.2016</w:t>
            </w:r>
          </w:p>
          <w:p w:rsidR="00950A23" w:rsidRPr="0042531B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1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2531B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1B"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 w:rsidRPr="0042531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2531B"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2531B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1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2531B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1B">
              <w:rPr>
                <w:rFonts w:ascii="Times New Roman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2531B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31B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42531B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31B">
              <w:rPr>
                <w:rFonts w:ascii="Times New Roman" w:hAnsi="Times New Roman" w:cs="Times New Roman"/>
                <w:sz w:val="24"/>
                <w:szCs w:val="24"/>
              </w:rPr>
              <w:t>Ковалева Г.Г.</w:t>
            </w:r>
          </w:p>
          <w:p w:rsidR="00950A23" w:rsidRPr="0042531B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2531B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31B">
              <w:rPr>
                <w:rFonts w:ascii="Times New Roman" w:hAnsi="Times New Roman" w:cs="Times New Roman"/>
                <w:sz w:val="24"/>
                <w:szCs w:val="24"/>
              </w:rPr>
              <w:t>Игровая программа к международному Дню полета человека в космос «День космонавтики»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2531B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1B">
              <w:rPr>
                <w:rFonts w:ascii="Times New Roman" w:hAnsi="Times New Roman" w:cs="Times New Roman"/>
                <w:sz w:val="24"/>
                <w:szCs w:val="24"/>
              </w:rPr>
              <w:t>12.04.2016</w:t>
            </w:r>
          </w:p>
          <w:p w:rsidR="00950A23" w:rsidRPr="0042531B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1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2531B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1B"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 w:rsidRPr="0042531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2531B"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2531B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1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950A23" w:rsidRPr="0042531B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2531B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1B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2531B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31B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42531B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31B">
              <w:rPr>
                <w:rFonts w:ascii="Times New Roman" w:hAnsi="Times New Roman" w:cs="Times New Roman"/>
                <w:sz w:val="24"/>
                <w:szCs w:val="24"/>
              </w:rPr>
              <w:t>Толкунова О.С.</w:t>
            </w:r>
          </w:p>
          <w:p w:rsidR="00950A23" w:rsidRPr="0042531B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684">
              <w:rPr>
                <w:rFonts w:ascii="Times New Roman" w:hAnsi="Times New Roman" w:cs="Times New Roman"/>
                <w:sz w:val="24"/>
                <w:szCs w:val="24"/>
              </w:rPr>
              <w:t>Концертная  программа студии «Парад Алле», к Международному дню цирка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15.04.2016</w:t>
            </w:r>
          </w:p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054F7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E054F7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А.А.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2531B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531B">
              <w:rPr>
                <w:rFonts w:ascii="Times New Roman" w:hAnsi="Times New Roman" w:cs="Times New Roman"/>
                <w:sz w:val="24"/>
                <w:szCs w:val="24"/>
              </w:rPr>
              <w:t>Игровая программа к Всемирному дню здоровья «В здоровом теле-здоровых дух»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2531B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1B">
              <w:rPr>
                <w:rFonts w:ascii="Times New Roman" w:hAnsi="Times New Roman" w:cs="Times New Roman"/>
                <w:sz w:val="24"/>
                <w:szCs w:val="24"/>
              </w:rPr>
              <w:t>19.04.2016 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2531B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1B">
              <w:rPr>
                <w:rFonts w:ascii="Times New Roman" w:hAnsi="Times New Roman" w:cs="Times New Roman"/>
                <w:sz w:val="24"/>
                <w:szCs w:val="24"/>
              </w:rPr>
              <w:t>ДК  ст</w:t>
            </w:r>
            <w:proofErr w:type="gramStart"/>
            <w:r w:rsidRPr="0042531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2531B"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2531B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1B"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2531B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1B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2531B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31B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42531B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31B">
              <w:rPr>
                <w:rFonts w:ascii="Times New Roman" w:hAnsi="Times New Roman" w:cs="Times New Roman"/>
                <w:sz w:val="24"/>
                <w:szCs w:val="24"/>
              </w:rPr>
              <w:t>Ковалева Г.Г.</w:t>
            </w:r>
          </w:p>
          <w:p w:rsidR="00950A23" w:rsidRPr="0042531B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2531B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31B">
              <w:rPr>
                <w:rFonts w:ascii="Times New Roman" w:hAnsi="Times New Roman" w:cs="Times New Roman"/>
                <w:sz w:val="24"/>
                <w:szCs w:val="24"/>
              </w:rPr>
              <w:t>Викторина к Всемирному дню книги «Герои и образы литературных героев»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2531B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1B">
              <w:rPr>
                <w:rFonts w:ascii="Times New Roman" w:hAnsi="Times New Roman" w:cs="Times New Roman"/>
                <w:sz w:val="24"/>
                <w:szCs w:val="24"/>
              </w:rPr>
              <w:t>22.04.2016</w:t>
            </w:r>
          </w:p>
          <w:p w:rsidR="00950A23" w:rsidRPr="0042531B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1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2531B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1B"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 w:rsidRPr="0042531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2531B"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2531B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1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2531B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1B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2531B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31B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42531B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31B">
              <w:rPr>
                <w:rFonts w:ascii="Times New Roman" w:hAnsi="Times New Roman" w:cs="Times New Roman"/>
                <w:sz w:val="24"/>
                <w:szCs w:val="24"/>
              </w:rPr>
              <w:t>Арти Е.В.</w:t>
            </w:r>
          </w:p>
          <w:p w:rsidR="00950A23" w:rsidRPr="0042531B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684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концерт </w:t>
            </w:r>
            <w:proofErr w:type="gramStart"/>
            <w:r w:rsidRPr="00473684">
              <w:rPr>
                <w:rFonts w:ascii="Times New Roman" w:hAnsi="Times New Roman" w:cs="Times New Roman"/>
                <w:sz w:val="24"/>
                <w:szCs w:val="24"/>
              </w:rPr>
              <w:t>образцового-художественного</w:t>
            </w:r>
            <w:proofErr w:type="gramEnd"/>
            <w:r w:rsidRPr="00473684">
              <w:rPr>
                <w:rFonts w:ascii="Times New Roman" w:hAnsi="Times New Roman" w:cs="Times New Roman"/>
                <w:sz w:val="24"/>
                <w:szCs w:val="24"/>
              </w:rPr>
              <w:t xml:space="preserve"> ансамбля народного танца «Ритмы планеты»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Радуга»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054F7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E054F7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Брагина Н.А.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73684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684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473684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473684">
              <w:rPr>
                <w:rFonts w:ascii="Times New Roman" w:hAnsi="Times New Roman" w:cs="Times New Roman"/>
                <w:sz w:val="24"/>
                <w:szCs w:val="24"/>
              </w:rPr>
              <w:t>ласс ДПИ студии «Жар птица» в стиле пейп-арт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73684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73684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84"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 w:rsidRPr="0047368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73684"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2531B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2531B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1B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2531B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31B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42531B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31B">
              <w:rPr>
                <w:rFonts w:ascii="Times New Roman" w:hAnsi="Times New Roman" w:cs="Times New Roman"/>
                <w:sz w:val="24"/>
                <w:szCs w:val="24"/>
              </w:rPr>
              <w:t>Григорьева О.Г.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Тимуровская акция, посещение на дому ветеранов 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26.04.2016</w:t>
            </w:r>
          </w:p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054F7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054F7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E054F7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Г.Г.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054F7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«Зона отчуждения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ернобыль»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26.04.2016</w:t>
            </w:r>
          </w:p>
          <w:p w:rsidR="00950A23" w:rsidRPr="00E054F7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054F7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F7">
              <w:rPr>
                <w:rFonts w:ascii="Times New Roman" w:hAnsi="Times New Roman" w:cs="Times New Roman"/>
                <w:sz w:val="24"/>
                <w:szCs w:val="24"/>
              </w:rPr>
              <w:t xml:space="preserve">ДК  </w:t>
            </w:r>
            <w:r w:rsidRPr="00FB741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FB741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B741D"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  <w:r w:rsidRPr="00E054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054F7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054F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950A23" w:rsidRPr="00E054F7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054F7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F7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4F7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E054F7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Триппель С.В.</w:t>
            </w:r>
          </w:p>
          <w:p w:rsidR="00950A23" w:rsidRPr="00E054F7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программа, посвященная Дню танца «Праздник танца – праздник яркий»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29.04.2016</w:t>
            </w:r>
          </w:p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054F7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054F7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E054F7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Толкунова О.С.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пожарной охраны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Хижняк И.И.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Выставка, посвященная Дню Победы «Пока горит свеча»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30.04.2016-20.05.2016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054F7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054F7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E054F7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О.С.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BE6D72" w:rsidRDefault="00950A23" w:rsidP="00E0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4F7">
              <w:rPr>
                <w:rFonts w:ascii="Times New Roman" w:eastAsia="Times New Roman" w:hAnsi="Times New Roman" w:cs="Times New Roman"/>
                <w:sz w:val="24"/>
                <w:szCs w:val="24"/>
              </w:rPr>
              <w:t>ДК х</w:t>
            </w:r>
            <w:proofErr w:type="gramStart"/>
            <w:r w:rsidRPr="00E054F7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054F7">
              <w:rPr>
                <w:rFonts w:ascii="Times New Roman" w:eastAsia="Times New Roman" w:hAnsi="Times New Roman" w:cs="Times New Roman"/>
                <w:sz w:val="24"/>
                <w:szCs w:val="24"/>
              </w:rPr>
              <w:t>сатова Балка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развлекательная программа «Смех. Да и только»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0F3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«Вперёд к звёздам»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0F3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93A6D" w:rsidRDefault="00950A23" w:rsidP="001265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A6D">
              <w:rPr>
                <w:rFonts w:ascii="Times New Roman" w:hAnsi="Times New Roman"/>
                <w:b/>
                <w:sz w:val="24"/>
                <w:szCs w:val="24"/>
              </w:rPr>
              <w:t xml:space="preserve">Игровая развлекательная программа </w:t>
            </w:r>
            <w:proofErr w:type="gramStart"/>
            <w:r w:rsidRPr="00F93A6D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F93A6D">
              <w:rPr>
                <w:rFonts w:ascii="Times New Roman" w:hAnsi="Times New Roman"/>
                <w:b/>
                <w:sz w:val="24"/>
                <w:szCs w:val="24"/>
              </w:rPr>
              <w:t xml:space="preserve">в рамках ЗОЖ) «дружно, смело, с оптимизмом – за здоровый образ жизни!»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5.04.2016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0F3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«Всё о полётах»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0F3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«Космос»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9.04.2016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0F3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 ко Дню Космонавтики  «Нам космос покоряется!»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0F3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D353B" w:rsidRDefault="00950A23" w:rsidP="001265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53B">
              <w:rPr>
                <w:rFonts w:ascii="Times New Roman" w:hAnsi="Times New Roman"/>
                <w:b/>
                <w:sz w:val="24"/>
                <w:szCs w:val="24"/>
              </w:rPr>
              <w:t>Кру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глый стол в рамках программы «Антинарко»</w:t>
            </w:r>
            <w:r w:rsidRPr="001D353B">
              <w:rPr>
                <w:rFonts w:ascii="Times New Roman" w:hAnsi="Times New Roman"/>
                <w:b/>
                <w:sz w:val="24"/>
                <w:szCs w:val="24"/>
              </w:rPr>
              <w:t xml:space="preserve"> «Зд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оровье – залог нашего будущего</w:t>
            </w:r>
            <w:r w:rsidRPr="001D353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0F3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Кинолекторий «Наше любимое кино»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0F3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74B18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Соревнование по настольному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теннису «Волшебная ракетка»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19.04.2016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0F3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74B18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21.04.2016</w:t>
            </w:r>
          </w:p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0F3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С. И.Тесейко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74B18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 «Кубань. Кубанское казачество»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0F3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23.04.2016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0F3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74B18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развлекательная программа «Два корабля»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0F3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26.04.2016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0F3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74B18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 по шахматам «Белая ладья»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28.04.2016</w:t>
            </w:r>
          </w:p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0F3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С. И. 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74B18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«Моя пасха»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0F3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30.04.2016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0F3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74B18" w:rsidRDefault="00950A23" w:rsidP="0014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ужор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74B18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программа,  посвящённая  1 Апреля «Мешок с сюрпризом»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1.04.2016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74B18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Молодежная развлекательная программа 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«Мисс села 2016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3.04.2016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КомиссароваА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74B18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«Озорной веселый мяч»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5.04.2016</w:t>
            </w:r>
          </w:p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КомиссароваА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74B18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в рамках программы ЗОЖ «Мы - здоровая нация»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7.04.2016</w:t>
            </w:r>
          </w:p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КомиссароваА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74B18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хроники </w:t>
            </w:r>
          </w:p>
          <w:p w:rsidR="00950A23" w:rsidRPr="004633CA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hAnsi="Times New Roman" w:cs="Times New Roman"/>
                <w:sz w:val="24"/>
                <w:szCs w:val="24"/>
              </w:rPr>
              <w:t>« Перебирая  в памяти былое»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11.04.2016</w:t>
            </w:r>
          </w:p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КомиссароваА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74B18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  «Все мы жители земли»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12.04.2016</w:t>
            </w:r>
          </w:p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74B18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с театрализацией  «</w:t>
            </w: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к звёздным загадкам</w:t>
            </w: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12.04.2016</w:t>
            </w:r>
          </w:p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74B18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аппликаций «Весенний лепесток»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16.04.2016</w:t>
            </w:r>
          </w:p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19.04.2016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74B18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«Звездная эстафета»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19.04.2016</w:t>
            </w:r>
          </w:p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74B18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программа «По страницам книги»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23.04.2016</w:t>
            </w:r>
          </w:p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74B18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Кинолекторий, посвященный кубанскому  казачеству «Станица дальняя»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26.04.2016</w:t>
            </w:r>
          </w:p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КомиссароваА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74B18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игровая программа «На балу у Золушки»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28.04.2016</w:t>
            </w:r>
          </w:p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КомиссароваА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74B18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Диспут в рамках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  <w:r w:rsidRPr="004633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«Антинарко» «</w:t>
            </w:r>
            <w:hyperlink r:id="rId8" w:history="1">
              <w:r w:rsidRPr="004633CA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Здоровье на все 100%</w:t>
              </w:r>
            </w:hyperlink>
            <w:r w:rsidRPr="004633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29.04.2016</w:t>
            </w:r>
          </w:p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74B18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 программа «Эх, добры молодцы»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30.04.2016</w:t>
            </w:r>
          </w:p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633CA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33CA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одростки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молодежь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КомиссароваА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62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0F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мористическая, 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смеха»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0F3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01.04.2016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56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56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81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викторина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Сказочное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Пушкиногорье»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0F3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03.04.2016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56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С.И. Хижняк</w:t>
            </w:r>
          </w:p>
          <w:p w:rsidR="00950A23" w:rsidRPr="001265C1" w:rsidRDefault="00950A23" w:rsidP="0056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0F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развлекательная программа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 «Непоседы»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0F3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06.04.2016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56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0F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 «Самым высоким своим званием считаю звание коммуниста»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0F3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09.04.2016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56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56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0F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Лекторий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 «Молодежь и правопорядок»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0F3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10.04.2016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56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0F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Игровая программа «Космический рейс»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12.04.2016          14.00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56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56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С.И. 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81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ДПИ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«Юная мастерица»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15.04.2016         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Клуб 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56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0F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настольному теннису «Самый лучший теннисный шарик»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17.04.2016          14.00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56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      молодежь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56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0F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  «За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 или 10 заповедей ЗОЖ»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19.04.2016           17.00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Подростки         молодежь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56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81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программа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«Мы поем в караоке»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23.04.2016             16.00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56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0F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«Весенний калейдоскоп»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56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24.04.2016-30.04.2016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56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81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артс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26.04.2016        15.00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56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0F3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Антинаркотическая пропаганда для молодежи, в рамках программы «Антинарко» «Наш друг-здоровье»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638D9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D9">
              <w:rPr>
                <w:rFonts w:ascii="Times New Roman" w:hAnsi="Times New Roman" w:cs="Times New Roman"/>
                <w:sz w:val="24"/>
                <w:szCs w:val="24"/>
              </w:rPr>
              <w:t>28.04.2016         15.00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56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56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8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«Путешествие в страну Журналию»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30.04.2016        16.00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56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604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краеведения (</w:t>
            </w:r>
            <w:r w:rsidRPr="004F297C">
              <w:rPr>
                <w:rFonts w:ascii="Times New Roman" w:hAnsi="Times New Roman" w:cs="Times New Roman"/>
                <w:sz w:val="24"/>
                <w:szCs w:val="24"/>
              </w:rPr>
              <w:t>Музей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 Героя Советского С</w:t>
            </w:r>
            <w:r w:rsidRPr="004F297C">
              <w:rPr>
                <w:rFonts w:ascii="Times New Roman" w:hAnsi="Times New Roman" w:cs="Times New Roman"/>
                <w:sz w:val="24"/>
                <w:szCs w:val="24"/>
              </w:rPr>
              <w:t>оюза С.С. Аракеляна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урбацкий</w:t>
            </w:r>
          </w:p>
          <w:p w:rsidR="00950A23" w:rsidRPr="00587C17" w:rsidRDefault="00950A23" w:rsidP="00604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Выставка «</w:t>
            </w:r>
            <w:r>
              <w:rPr>
                <w:rFonts w:ascii="Times New Roman" w:hAnsi="Times New Roman"/>
                <w:sz w:val="24"/>
                <w:szCs w:val="24"/>
              </w:rPr>
              <w:t>Звёздные старты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.04.2016 - 30.04.2016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E507B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Лекция «</w:t>
            </w:r>
            <w:r>
              <w:rPr>
                <w:rFonts w:ascii="Times New Roman" w:hAnsi="Times New Roman"/>
                <w:sz w:val="24"/>
                <w:szCs w:val="24"/>
              </w:rPr>
              <w:t>Самым высоким своим званием считаю звание коммуниста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9.04.2016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E507B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07B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подростки, взрослые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Экскурсия «</w:t>
            </w:r>
            <w:r>
              <w:rPr>
                <w:rFonts w:ascii="Times New Roman" w:hAnsi="Times New Roman"/>
                <w:sz w:val="24"/>
                <w:szCs w:val="24"/>
              </w:rPr>
              <w:t>Их подвиги помнят люди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E507B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07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памятнику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советского лётчика В.С. Бороздину 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 небе над голубой линией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17.04.2016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lastRenderedPageBreak/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Окрестность     </w:t>
            </w:r>
            <w:r w:rsidRPr="003E544D">
              <w:rPr>
                <w:rFonts w:ascii="Times New Roman" w:hAnsi="Times New Roman"/>
                <w:sz w:val="24"/>
                <w:szCs w:val="24"/>
              </w:rPr>
              <w:lastRenderedPageBreak/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E507B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07B">
              <w:rPr>
                <w:rFonts w:ascii="Times New Roman" w:hAnsi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lastRenderedPageBreak/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Экскурсия «</w:t>
            </w:r>
            <w:r>
              <w:rPr>
                <w:rFonts w:ascii="Times New Roman" w:hAnsi="Times New Roman"/>
                <w:sz w:val="24"/>
                <w:szCs w:val="24"/>
              </w:rPr>
              <w:t>Голубая линия» обороны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Окрестность    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E507B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07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Лекция «</w:t>
            </w:r>
            <w:r>
              <w:rPr>
                <w:rFonts w:ascii="Times New Roman" w:hAnsi="Times New Roman"/>
                <w:sz w:val="24"/>
                <w:szCs w:val="24"/>
              </w:rPr>
              <w:t>Жизнь, отданная небу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E507B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07B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подростки, взрослые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Экскурсия «</w:t>
            </w:r>
            <w:r>
              <w:rPr>
                <w:rFonts w:ascii="Times New Roman" w:hAnsi="Times New Roman"/>
                <w:sz w:val="24"/>
                <w:szCs w:val="24"/>
              </w:rPr>
              <w:t>Героизм солдат и партизан советской армии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E507B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07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1E7A5C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E7A5C" w:rsidRDefault="00950A23" w:rsidP="00ED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5C">
              <w:rPr>
                <w:rFonts w:ascii="Times New Roman" w:hAnsi="Times New Roman" w:cs="Times New Roman"/>
                <w:sz w:val="24"/>
                <w:szCs w:val="24"/>
              </w:rPr>
              <w:t>Отдел краеведения ст. Анапская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A59A9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>Урок - рассказ</w:t>
            </w:r>
          </w:p>
          <w:p w:rsidR="00950A23" w:rsidRPr="009A59A9" w:rsidRDefault="00950A23" w:rsidP="00456EE0">
            <w:pPr>
              <w:spacing w:after="0" w:line="240" w:lineRule="auto"/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>«Мир старины»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05.04.2016 13.30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56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5638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A59A9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>Выставка</w:t>
            </w:r>
          </w:p>
          <w:p w:rsidR="00950A23" w:rsidRPr="009A59A9" w:rsidRDefault="00950A23" w:rsidP="00456EE0">
            <w:pPr>
              <w:spacing w:after="0" w:line="240" w:lineRule="auto"/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 xml:space="preserve">«Страна, открывшая путь в космос»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08.04.2016 -14.04.2016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t>1680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56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5638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A59A9" w:rsidRDefault="00950A23" w:rsidP="00456EE0">
            <w:pPr>
              <w:spacing w:after="0" w:line="240" w:lineRule="auto"/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>Выставка   к Международному дню освобождения узников фашистских концлагерей «ARBEIT MACHT FREI – РАБОТА ВЕДЕТ К СВОБОДЕ»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12.04.2016 -30.04.2016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Народный Музей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t>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56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5638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A59A9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>Исторический экскурс</w:t>
            </w:r>
          </w:p>
          <w:p w:rsidR="00950A23" w:rsidRPr="009A59A9" w:rsidRDefault="00950A23" w:rsidP="00456EE0">
            <w:pPr>
              <w:spacing w:after="0" w:line="240" w:lineRule="auto"/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 xml:space="preserve">«Крашенки»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15.04.2016 13.30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56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5638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A59A9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>Заседание клуба «Исторические хроники»</w:t>
            </w:r>
          </w:p>
          <w:p w:rsidR="00950A23" w:rsidRPr="009A59A9" w:rsidRDefault="00950A23" w:rsidP="00456EE0">
            <w:pPr>
              <w:spacing w:after="0" w:line="240" w:lineRule="auto"/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>«Венное кино»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19.04.2016 13.30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ДК ст. Анапская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56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5638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A59A9" w:rsidRDefault="00950A23" w:rsidP="0045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9">
              <w:rPr>
                <w:rFonts w:ascii="Times New Roman" w:hAnsi="Times New Roman" w:cs="Times New Roman"/>
                <w:sz w:val="24"/>
                <w:szCs w:val="24"/>
              </w:rPr>
              <w:t>Урок-рассказ Легенды о растениях»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22.04.2016</w:t>
            </w:r>
          </w:p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Детская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56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5638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A59A9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 xml:space="preserve">Музейный урок </w:t>
            </w:r>
          </w:p>
          <w:p w:rsidR="00950A23" w:rsidRPr="009A59A9" w:rsidRDefault="00950A23" w:rsidP="00456EE0">
            <w:pPr>
              <w:spacing w:after="0" w:line="240" w:lineRule="auto"/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>«Музейная коллекция»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29.04.2016 13.30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56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5638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6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60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напская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2531B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31B">
              <w:rPr>
                <w:rFonts w:ascii="Times New Roman" w:hAnsi="Times New Roman" w:cs="Times New Roman"/>
                <w:sz w:val="24"/>
                <w:szCs w:val="24"/>
              </w:rPr>
              <w:t xml:space="preserve">Игровая театрализованная программа, посвященная празднику Весны и </w:t>
            </w:r>
            <w:r w:rsidRPr="00425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Труда «Весну звали!»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2531B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1.05.2016</w:t>
            </w:r>
          </w:p>
          <w:p w:rsidR="00950A23" w:rsidRPr="0042531B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1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2531B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1B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  <w:p w:rsidR="00950A23" w:rsidRPr="0042531B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1B">
              <w:rPr>
                <w:rFonts w:ascii="Times New Roman" w:hAnsi="Times New Roman" w:cs="Times New Roman"/>
                <w:sz w:val="24"/>
                <w:szCs w:val="24"/>
              </w:rPr>
              <w:t>ст. Анапская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2531B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2531B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1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2531B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31B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42531B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31B">
              <w:rPr>
                <w:rFonts w:ascii="Times New Roman" w:hAnsi="Times New Roman" w:cs="Times New Roman"/>
                <w:sz w:val="24"/>
                <w:szCs w:val="24"/>
              </w:rPr>
              <w:t>Ковалева Г.Г.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2531B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 «Труд Мир Май»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2531B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1B">
              <w:rPr>
                <w:rFonts w:ascii="Times New Roman" w:hAnsi="Times New Roman" w:cs="Times New Roman"/>
                <w:sz w:val="24"/>
                <w:szCs w:val="24"/>
              </w:rPr>
              <w:t>1.05.2016</w:t>
            </w:r>
          </w:p>
          <w:p w:rsidR="00950A23" w:rsidRPr="0042531B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2531B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г-к Анапа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2531B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2531B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2531B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31B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42531B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F3DEA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 в места воинской славы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урбацкий</w:t>
            </w:r>
            <w:r w:rsidRPr="00D43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«Голубая линия»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A3B10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10">
              <w:rPr>
                <w:rFonts w:ascii="Times New Roman" w:hAnsi="Times New Roman" w:cs="Times New Roman"/>
                <w:sz w:val="24"/>
                <w:szCs w:val="24"/>
              </w:rPr>
              <w:t>6.05.2016</w:t>
            </w:r>
          </w:p>
          <w:p w:rsidR="00950A23" w:rsidRPr="005A3B10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1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A3B10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5A3B1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A3B10">
              <w:rPr>
                <w:rFonts w:ascii="Times New Roman" w:hAnsi="Times New Roman" w:cs="Times New Roman"/>
                <w:sz w:val="24"/>
                <w:szCs w:val="24"/>
              </w:rPr>
              <w:t>урбацкий</w:t>
            </w:r>
          </w:p>
          <w:p w:rsidR="00950A23" w:rsidRPr="005A3B10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10">
              <w:rPr>
                <w:rFonts w:ascii="Times New Roman" w:hAnsi="Times New Roman" w:cs="Times New Roman"/>
                <w:sz w:val="24"/>
                <w:szCs w:val="24"/>
              </w:rPr>
              <w:t>(выездное мероприятие)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A3B10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1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A3B10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1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A3B10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10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A3B10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10">
              <w:rPr>
                <w:rFonts w:ascii="Times New Roman" w:hAnsi="Times New Roman" w:cs="Times New Roman"/>
                <w:sz w:val="24"/>
                <w:szCs w:val="24"/>
              </w:rPr>
              <w:t>Ковалева Г.Г.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448A9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«Герои Станичники»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A3B10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10">
              <w:rPr>
                <w:rFonts w:ascii="Times New Roman" w:hAnsi="Times New Roman" w:cs="Times New Roman"/>
                <w:sz w:val="24"/>
                <w:szCs w:val="24"/>
              </w:rPr>
              <w:t>9.05.2016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A3B10" w:rsidRDefault="00950A23" w:rsidP="0092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Парк </w:t>
            </w:r>
          </w:p>
          <w:p w:rsidR="00950A23" w:rsidRPr="005A3B10" w:rsidRDefault="00950A23" w:rsidP="0092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B10">
              <w:rPr>
                <w:rFonts w:ascii="Times New Roman" w:eastAsia="Times New Roman" w:hAnsi="Times New Roman" w:cs="Times New Roman"/>
                <w:sz w:val="24"/>
                <w:szCs w:val="24"/>
              </w:rPr>
              <w:t>ст. Анапская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A3B10" w:rsidRDefault="00950A23" w:rsidP="0092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10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448A9" w:rsidRDefault="00950A23" w:rsidP="0092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8A9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1448A9" w:rsidRDefault="00950A23" w:rsidP="0092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448A9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8A9">
              <w:rPr>
                <w:rFonts w:ascii="Times New Roman" w:hAnsi="Times New Roman" w:cs="Times New Roman"/>
                <w:sz w:val="24"/>
                <w:szCs w:val="24"/>
              </w:rPr>
              <w:t>Парад-шествие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r w:rsidRPr="001448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A3B10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10">
              <w:rPr>
                <w:rFonts w:ascii="Times New Roman" w:hAnsi="Times New Roman" w:cs="Times New Roman"/>
                <w:sz w:val="24"/>
                <w:szCs w:val="24"/>
              </w:rPr>
              <w:t>9.05.2016</w:t>
            </w:r>
          </w:p>
          <w:p w:rsidR="00950A23" w:rsidRPr="005A3B10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10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A3B10" w:rsidRDefault="00950A23" w:rsidP="0092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B10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Администрации – Парк ст</w:t>
            </w:r>
            <w:proofErr w:type="gramStart"/>
            <w:r w:rsidRPr="005A3B10"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5A3B10">
              <w:rPr>
                <w:rFonts w:ascii="Times New Roman" w:eastAsia="Times New Roman" w:hAnsi="Times New Roman" w:cs="Times New Roman"/>
                <w:sz w:val="20"/>
                <w:szCs w:val="20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A3B10" w:rsidRDefault="00950A23" w:rsidP="0092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448A9" w:rsidRDefault="00950A23" w:rsidP="0092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8A9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8A9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1448A9" w:rsidRDefault="00950A23" w:rsidP="0092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Толкунова О.С.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F2728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37D1A">
              <w:rPr>
                <w:rFonts w:ascii="Times New Roman" w:hAnsi="Times New Roman" w:cs="Times New Roman"/>
                <w:sz w:val="24"/>
                <w:szCs w:val="24"/>
              </w:rPr>
              <w:t>итинг-реквием, посвященный памяти героев, погибших во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ВОВ «Немеркнущий подвиг и Слава народа!</w:t>
            </w:r>
            <w:r w:rsidRPr="00437D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A3B10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10">
              <w:rPr>
                <w:rFonts w:ascii="Times New Roman" w:hAnsi="Times New Roman" w:cs="Times New Roman"/>
                <w:sz w:val="24"/>
                <w:szCs w:val="24"/>
              </w:rPr>
              <w:t>9.05.2016         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A3B10" w:rsidRDefault="00950A23" w:rsidP="0092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Парк </w:t>
            </w:r>
          </w:p>
          <w:p w:rsidR="00950A23" w:rsidRPr="005A3B10" w:rsidRDefault="00950A23" w:rsidP="0092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Анапская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A3B10" w:rsidRDefault="00950A23" w:rsidP="0092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F2728" w:rsidRDefault="00950A23" w:rsidP="0092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346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Толкунова</w:t>
            </w:r>
            <w:r w:rsidRPr="00DF7346">
              <w:rPr>
                <w:rFonts w:ascii="Times New Roman" w:hAnsi="Times New Roman" w:cs="Times New Roman"/>
                <w:sz w:val="24"/>
                <w:szCs w:val="24"/>
              </w:rPr>
              <w:t xml:space="preserve">О.С.  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F2728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реквием</w:t>
            </w:r>
            <w:r w:rsidRPr="000F2728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Дню Победы и подвигу героя Советского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Союза С.С. Аракеляна</w:t>
            </w:r>
            <w:r>
              <w:t xml:space="preserve"> </w:t>
            </w:r>
            <w:r w:rsidRPr="000168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Герой не гибнет – умирая!» </w:t>
            </w:r>
            <w:r w:rsidRPr="00664902">
              <w:rPr>
                <w:rFonts w:ascii="Times New Roman" w:hAnsi="Times New Roman" w:cs="Times New Roman"/>
                <w:sz w:val="24"/>
                <w:szCs w:val="24"/>
              </w:rPr>
              <w:t>с приглашением родственником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902">
              <w:rPr>
                <w:rFonts w:ascii="Times New Roman" w:hAnsi="Times New Roman" w:cs="Times New Roman"/>
                <w:sz w:val="24"/>
                <w:szCs w:val="24"/>
              </w:rPr>
              <w:t>Аракеляна.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A3B10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10">
              <w:rPr>
                <w:rFonts w:ascii="Times New Roman" w:hAnsi="Times New Roman" w:cs="Times New Roman"/>
                <w:sz w:val="24"/>
                <w:szCs w:val="24"/>
              </w:rPr>
              <w:t>9.05.2016              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A3B10" w:rsidRDefault="00950A23" w:rsidP="0092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1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5A3B10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A3B10">
              <w:rPr>
                <w:rFonts w:ascii="Times New Roman" w:eastAsia="Times New Roman" w:hAnsi="Times New Roman" w:cs="Times New Roman"/>
                <w:sz w:val="24"/>
                <w:szCs w:val="24"/>
              </w:rPr>
              <w:t>урбацкий (выездное мероприятие)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F2728" w:rsidRDefault="00950A23" w:rsidP="0092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F2728" w:rsidRDefault="00950A23" w:rsidP="0092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D1A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346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DF7346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A">
              <w:rPr>
                <w:rFonts w:ascii="Times New Roman" w:hAnsi="Times New Roman" w:cs="Times New Roman"/>
                <w:sz w:val="24"/>
                <w:szCs w:val="24"/>
              </w:rPr>
              <w:t xml:space="preserve">ТолкуноваО.С.  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270E30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«Солдатский привал» инсценировка привала на траве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270E30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9.05.2016 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270E30" w:rsidRDefault="00950A23" w:rsidP="0092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06">
              <w:rPr>
                <w:rFonts w:ascii="Times New Roman" w:eastAsia="Times New Roman" w:hAnsi="Times New Roman" w:cs="Times New Roman"/>
                <w:sz w:val="24"/>
                <w:szCs w:val="24"/>
              </w:rPr>
              <w:t>Парк       ст</w:t>
            </w:r>
            <w:proofErr w:type="gramStart"/>
            <w:r w:rsidRPr="002B2F06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B2F06">
              <w:rPr>
                <w:rFonts w:ascii="Times New Roman" w:eastAsia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270E30" w:rsidRDefault="00950A23" w:rsidP="0092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270E30" w:rsidRDefault="00950A23" w:rsidP="0092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62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62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1448A9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62">
              <w:rPr>
                <w:rFonts w:ascii="Times New Roman" w:hAnsi="Times New Roman" w:cs="Times New Roman"/>
                <w:sz w:val="24"/>
                <w:szCs w:val="24"/>
              </w:rPr>
              <w:t>Толкунова О.С.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F74C7" w:rsidRDefault="00950A23" w:rsidP="0092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Солдатский привал «На солнечной поляночке…»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F2728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F2728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              11:3</w:t>
            </w:r>
            <w:r w:rsidRPr="000F2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F2728" w:rsidRDefault="00950A23" w:rsidP="0092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72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0F2728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F2728">
              <w:rPr>
                <w:rFonts w:ascii="Times New Roman" w:eastAsia="Times New Roman" w:hAnsi="Times New Roman" w:cs="Times New Roman"/>
                <w:sz w:val="24"/>
                <w:szCs w:val="24"/>
              </w:rPr>
              <w:t>урбацкий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(выездное мероприятие)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F2728" w:rsidRDefault="00950A23" w:rsidP="0092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F2728" w:rsidRDefault="00950A23" w:rsidP="0092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D1A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346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DF7346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A">
              <w:rPr>
                <w:rFonts w:ascii="Times New Roman" w:hAnsi="Times New Roman" w:cs="Times New Roman"/>
                <w:sz w:val="24"/>
                <w:szCs w:val="24"/>
              </w:rPr>
              <w:t xml:space="preserve">ТолкуноваО.С.  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F2728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7D1A">
              <w:rPr>
                <w:rFonts w:ascii="Times New Roman" w:hAnsi="Times New Roman" w:cs="Times New Roman"/>
                <w:sz w:val="24"/>
                <w:szCs w:val="24"/>
              </w:rPr>
              <w:t>раздни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чный концерт «Моя весна – твоя Победа!</w:t>
            </w:r>
            <w:r w:rsidRPr="00437D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F2728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28">
              <w:rPr>
                <w:rFonts w:ascii="Times New Roman" w:hAnsi="Times New Roman" w:cs="Times New Roman"/>
                <w:sz w:val="24"/>
                <w:szCs w:val="24"/>
              </w:rPr>
              <w:t>9.05.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0F27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11:30</w:t>
            </w:r>
            <w:r w:rsidRPr="000F27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728">
              <w:rPr>
                <w:rFonts w:ascii="Times New Roman" w:eastAsia="Times New Roman" w:hAnsi="Times New Roman" w:cs="Times New Roman"/>
                <w:sz w:val="24"/>
                <w:szCs w:val="24"/>
              </w:rPr>
              <w:t>Парк</w:t>
            </w:r>
          </w:p>
          <w:p w:rsidR="00950A23" w:rsidRPr="000F2728" w:rsidRDefault="00950A23" w:rsidP="0092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728">
              <w:rPr>
                <w:rFonts w:ascii="Times New Roman" w:eastAsia="Times New Roman" w:hAnsi="Times New Roman" w:cs="Times New Roman"/>
                <w:sz w:val="24"/>
                <w:szCs w:val="24"/>
              </w:rPr>
              <w:t>ст. Анапская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F2728" w:rsidRDefault="00950A23" w:rsidP="0092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F2728" w:rsidRDefault="00950A23" w:rsidP="0092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 xml:space="preserve">. Аракеляна.мним, чан» </w:t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346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DF7346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Толкунова</w:t>
            </w:r>
            <w:r w:rsidRPr="00DF7346">
              <w:rPr>
                <w:rFonts w:ascii="Times New Roman" w:hAnsi="Times New Roman" w:cs="Times New Roman"/>
                <w:sz w:val="24"/>
                <w:szCs w:val="24"/>
              </w:rPr>
              <w:t xml:space="preserve">О.С.  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народной цирковой студии «Парад Алле» «Цирк любят все»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9.05.2016</w:t>
            </w:r>
          </w:p>
          <w:p w:rsidR="00950A23" w:rsidRPr="000F2728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664902" w:rsidRDefault="00950A23" w:rsidP="0092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902">
              <w:rPr>
                <w:rFonts w:ascii="Times New Roman" w:eastAsia="Times New Roman" w:hAnsi="Times New Roman" w:cs="Times New Roman"/>
                <w:sz w:val="24"/>
                <w:szCs w:val="24"/>
              </w:rPr>
              <w:t>Парк</w:t>
            </w:r>
          </w:p>
          <w:p w:rsidR="00950A23" w:rsidRPr="000F2728" w:rsidRDefault="00950A23" w:rsidP="0092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902">
              <w:rPr>
                <w:rFonts w:ascii="Times New Roman" w:eastAsia="Times New Roman" w:hAnsi="Times New Roman" w:cs="Times New Roman"/>
                <w:sz w:val="24"/>
                <w:szCs w:val="24"/>
              </w:rPr>
              <w:t>ст. Анапская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F2728" w:rsidRDefault="00950A23" w:rsidP="0092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F2728" w:rsidRDefault="00950A23" w:rsidP="0092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 xml:space="preserve">. Аракеляна.мним, чан» </w:t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346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DF7346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А.А.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«Поклонимся мы тем годам великим»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9.05.2016 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664902" w:rsidRDefault="00950A23" w:rsidP="0092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902">
              <w:rPr>
                <w:rFonts w:ascii="Times New Roman" w:eastAsia="Times New Roman" w:hAnsi="Times New Roman" w:cs="Times New Roman"/>
                <w:sz w:val="24"/>
                <w:szCs w:val="24"/>
              </w:rPr>
              <w:t>Парк</w:t>
            </w:r>
          </w:p>
          <w:p w:rsidR="00950A23" w:rsidRPr="000F2728" w:rsidRDefault="00950A23" w:rsidP="0092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902">
              <w:rPr>
                <w:rFonts w:ascii="Times New Roman" w:eastAsia="Times New Roman" w:hAnsi="Times New Roman" w:cs="Times New Roman"/>
                <w:sz w:val="24"/>
                <w:szCs w:val="24"/>
              </w:rPr>
              <w:t>ст. Анапская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F2728" w:rsidRDefault="00950A23" w:rsidP="0092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F2728" w:rsidRDefault="00950A23" w:rsidP="0092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 xml:space="preserve">. Аракеляна.мним, чан» </w:t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346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Толкунова О.С.</w:t>
            </w:r>
          </w:p>
          <w:p w:rsidR="00950A23" w:rsidRPr="00DF7346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A3B10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10">
              <w:rPr>
                <w:rFonts w:ascii="Times New Roman" w:hAnsi="Times New Roman" w:cs="Times New Roman"/>
                <w:sz w:val="24"/>
                <w:szCs w:val="24"/>
              </w:rPr>
              <w:t>Игровая театрализованная программа «Солнечный круг!»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A3B10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10">
              <w:rPr>
                <w:rFonts w:ascii="Times New Roman" w:hAnsi="Times New Roman" w:cs="Times New Roman"/>
                <w:sz w:val="24"/>
                <w:szCs w:val="24"/>
              </w:rPr>
              <w:t>9.05.2016</w:t>
            </w:r>
          </w:p>
          <w:p w:rsidR="00950A23" w:rsidRPr="005A3B10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10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A3B10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10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  <w:p w:rsidR="00950A23" w:rsidRPr="005A3B10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10">
              <w:rPr>
                <w:rFonts w:ascii="Times New Roman" w:hAnsi="Times New Roman" w:cs="Times New Roman"/>
                <w:sz w:val="24"/>
                <w:szCs w:val="24"/>
              </w:rPr>
              <w:t>ст. Анапская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A3B10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A3B10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1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A3B10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10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A3B10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10">
              <w:rPr>
                <w:rFonts w:ascii="Times New Roman" w:hAnsi="Times New Roman" w:cs="Times New Roman"/>
                <w:sz w:val="24"/>
                <w:szCs w:val="24"/>
              </w:rPr>
              <w:t>Ковалева Г.Г.</w:t>
            </w:r>
          </w:p>
          <w:p w:rsidR="00950A23" w:rsidRPr="005A3B10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вечер «На привале»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926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9.05.2015                   19:00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664902" w:rsidRDefault="00950A23" w:rsidP="0092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902">
              <w:rPr>
                <w:rFonts w:ascii="Times New Roman" w:eastAsia="Times New Roman" w:hAnsi="Times New Roman" w:cs="Times New Roman"/>
                <w:sz w:val="24"/>
                <w:szCs w:val="24"/>
              </w:rPr>
              <w:t>Парк</w:t>
            </w:r>
          </w:p>
          <w:p w:rsidR="00950A23" w:rsidRPr="000F2728" w:rsidRDefault="00950A23" w:rsidP="0092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902">
              <w:rPr>
                <w:rFonts w:ascii="Times New Roman" w:eastAsia="Times New Roman" w:hAnsi="Times New Roman" w:cs="Times New Roman"/>
                <w:sz w:val="24"/>
                <w:szCs w:val="24"/>
              </w:rPr>
              <w:t>ст. Анапская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F2728" w:rsidRDefault="00950A23" w:rsidP="0092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F2728" w:rsidRDefault="00950A23" w:rsidP="0092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 xml:space="preserve">. Аракеляна.мним, чан» </w:t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346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DF7346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Донец М.И.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926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Концерт-чествование к Международному дню семьи «Семья для нас всего дороже!»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13.05.2016</w:t>
            </w:r>
          </w:p>
          <w:p w:rsidR="00950A23" w:rsidRPr="000D0819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D081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0D0819">
              <w:rPr>
                <w:rFonts w:ascii="Times New Roman" w:hAnsi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  <w:p w:rsidR="00950A23" w:rsidRPr="000D0819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37D1A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A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54682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A">
              <w:rPr>
                <w:rFonts w:ascii="Times New Roman" w:hAnsi="Times New Roman" w:cs="Times New Roman"/>
                <w:sz w:val="24"/>
                <w:szCs w:val="24"/>
              </w:rPr>
              <w:t>Толкунова О.С.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926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0D">
              <w:rPr>
                <w:rFonts w:ascii="Times New Roman" w:hAnsi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8670D">
              <w:rPr>
                <w:rFonts w:ascii="Times New Roman" w:hAnsi="Times New Roman"/>
                <w:sz w:val="24"/>
                <w:szCs w:val="24"/>
              </w:rPr>
              <w:t xml:space="preserve"> приуроченная ко Дню славянской письменности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70D">
              <w:rPr>
                <w:rFonts w:ascii="Times New Roman" w:hAnsi="Times New Roman"/>
                <w:sz w:val="24"/>
                <w:szCs w:val="24"/>
              </w:rPr>
              <w:t>20.05.2016-15.06.2016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70D">
              <w:rPr>
                <w:rFonts w:ascii="Times New Roman" w:hAnsi="Times New Roman"/>
                <w:sz w:val="24"/>
                <w:szCs w:val="24"/>
              </w:rPr>
              <w:t>ДК ст</w:t>
            </w:r>
            <w:proofErr w:type="gramStart"/>
            <w:r w:rsidRPr="00D8670D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D8670D">
              <w:rPr>
                <w:rFonts w:ascii="Times New Roman" w:hAnsi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70D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D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D8670D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D">
              <w:rPr>
                <w:rFonts w:ascii="Times New Roman" w:hAnsi="Times New Roman" w:cs="Times New Roman"/>
                <w:sz w:val="24"/>
                <w:szCs w:val="24"/>
              </w:rPr>
              <w:t>Григорьева О.Г.</w:t>
            </w:r>
          </w:p>
          <w:p w:rsidR="00950A23" w:rsidRPr="00D8670D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05091" w:rsidRDefault="00950A23" w:rsidP="00926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A3B10">
              <w:rPr>
                <w:rFonts w:ascii="Times New Roman" w:hAnsi="Times New Roman"/>
                <w:sz w:val="24"/>
                <w:szCs w:val="24"/>
              </w:rPr>
              <w:t>Отчетный концерт народного ансамбля кавказского танца «Ритмы гор»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-05.2016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54682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Кикалишвили О.Р.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B650C" w:rsidRDefault="00950A23" w:rsidP="00926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50C">
              <w:rPr>
                <w:rFonts w:ascii="Times New Roman" w:hAnsi="Times New Roman"/>
                <w:sz w:val="24"/>
                <w:szCs w:val="24"/>
              </w:rPr>
              <w:t>День славянской письменности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«Кирилл и Мефодий»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D081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0D0819">
              <w:rPr>
                <w:rFonts w:ascii="Times New Roman" w:hAnsi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50A23" w:rsidRPr="000D0819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37D1A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A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54682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D1A">
              <w:rPr>
                <w:rFonts w:ascii="Times New Roman" w:hAnsi="Times New Roman" w:cs="Times New Roman"/>
                <w:sz w:val="24"/>
                <w:szCs w:val="24"/>
              </w:rPr>
              <w:t>Толкунова О.С.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926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0D">
              <w:rPr>
                <w:rFonts w:ascii="Times New Roman" w:hAnsi="Times New Roman"/>
                <w:sz w:val="24"/>
                <w:szCs w:val="24"/>
              </w:rPr>
              <w:t>Выставка «Лето – праздник детства»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70D">
              <w:rPr>
                <w:rFonts w:ascii="Times New Roman" w:hAnsi="Times New Roman"/>
                <w:sz w:val="24"/>
                <w:szCs w:val="24"/>
              </w:rPr>
              <w:t>25.05.2016- 30.08.2016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70D">
              <w:rPr>
                <w:rFonts w:ascii="Times New Roman" w:hAnsi="Times New Roman"/>
                <w:sz w:val="24"/>
                <w:szCs w:val="24"/>
              </w:rPr>
              <w:t>ДК ст</w:t>
            </w:r>
            <w:proofErr w:type="gramStart"/>
            <w:r w:rsidRPr="00D8670D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D8670D">
              <w:rPr>
                <w:rFonts w:ascii="Times New Roman" w:hAnsi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70D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D">
              <w:rPr>
                <w:rFonts w:ascii="Times New Roman" w:hAnsi="Times New Roman" w:cs="Times New Roman"/>
                <w:sz w:val="24"/>
                <w:szCs w:val="24"/>
              </w:rPr>
              <w:t xml:space="preserve">Хижняк С.И. </w:t>
            </w:r>
          </w:p>
          <w:p w:rsidR="00950A23" w:rsidRPr="00D8670D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D">
              <w:rPr>
                <w:rFonts w:ascii="Times New Roman" w:hAnsi="Times New Roman" w:cs="Times New Roman"/>
                <w:sz w:val="24"/>
                <w:szCs w:val="24"/>
              </w:rPr>
              <w:t>Григорьева О.Г.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9268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670D">
              <w:rPr>
                <w:rFonts w:ascii="Times New Roman" w:hAnsi="Times New Roman"/>
                <w:b/>
                <w:sz w:val="24"/>
                <w:szCs w:val="24"/>
              </w:rPr>
              <w:t>Акция, посвященная Всемирному дню без табака, в рамках акции «Антинарко» «Я презираю сигарету»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70D">
              <w:rPr>
                <w:rFonts w:ascii="Times New Roman" w:hAnsi="Times New Roman"/>
                <w:sz w:val="24"/>
                <w:szCs w:val="24"/>
              </w:rPr>
              <w:t>31.05.2016</w:t>
            </w:r>
          </w:p>
          <w:p w:rsidR="00950A23" w:rsidRPr="00D8670D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70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8670D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70D">
              <w:rPr>
                <w:rFonts w:ascii="Times New Roman" w:hAnsi="Times New Roman"/>
                <w:sz w:val="24"/>
                <w:szCs w:val="24"/>
              </w:rPr>
              <w:t>ДК ст</w:t>
            </w:r>
            <w:proofErr w:type="gramStart"/>
            <w:r w:rsidRPr="00D8670D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D8670D">
              <w:rPr>
                <w:rFonts w:ascii="Times New Roman" w:hAnsi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70D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50A23" w:rsidRPr="00D8670D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92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70D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D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D8670D" w:rsidRDefault="00950A23" w:rsidP="0092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D">
              <w:rPr>
                <w:rFonts w:ascii="Times New Roman" w:hAnsi="Times New Roman" w:cs="Times New Roman"/>
                <w:sz w:val="24"/>
                <w:szCs w:val="24"/>
              </w:rPr>
              <w:t>Ковалева Г.Г.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F74C7" w:rsidRDefault="00950A23" w:rsidP="004E5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E92">
              <w:rPr>
                <w:rFonts w:ascii="Times New Roman" w:eastAsia="Times New Roman" w:hAnsi="Times New Roman" w:cs="Times New Roman"/>
                <w:sz w:val="24"/>
                <w:szCs w:val="24"/>
              </w:rPr>
              <w:t>ДК с. Бужор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E507B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0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«</w:t>
            </w:r>
            <w:r w:rsidRPr="009E507B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 отсчета</w:t>
            </w:r>
            <w:r w:rsidRPr="009E50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1.05.2016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E507B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07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 «Мир, труд, май!»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5.05.2016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КомиссароваА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старты «Винтики и Шпунтики»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6.05.2016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рисунков «Перед тобой, солдат, мы головы склоняем»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7.05.2016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B68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Круглый стол «Дорогами подвига и славы»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8.05.2016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КомиссароваА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Вечер отдыха, посвящённый Дню Победы «Под мирным небом»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программа, посвящённая Международному дню семьи «Семейный очаг»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КомиссароваА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20A1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Молодежный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флеш-моб, в рамках программы </w:t>
            </w:r>
            <w:r w:rsidRPr="00D820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«Молодежь выбирает жизнь»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F74C7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C7">
              <w:rPr>
                <w:rFonts w:ascii="Times New Roman" w:eastAsia="Times New Roman" w:hAnsi="Times New Roman" w:cs="Times New Roman"/>
                <w:sz w:val="24"/>
                <w:szCs w:val="24"/>
              </w:rPr>
              <w:t>17.05.2015</w:t>
            </w:r>
          </w:p>
          <w:p w:rsidR="00950A23" w:rsidRPr="00DF74C7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C7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Халилова В.С. 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E507B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0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Поделки декоративно-прикладного искусства «Счастливое детство»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E507B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07B">
              <w:rPr>
                <w:rFonts w:ascii="Times New Roman" w:eastAsia="Times New Roman" w:hAnsi="Times New Roman" w:cs="Times New Roman"/>
                <w:sz w:val="24"/>
                <w:szCs w:val="24"/>
              </w:rPr>
              <w:t>20.05.2016</w:t>
            </w:r>
          </w:p>
          <w:p w:rsidR="00950A23" w:rsidRPr="009E507B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7B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КомиссароваА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E507B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Сказочная викторина  «По следам любимых героев»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E507B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07B">
              <w:rPr>
                <w:rFonts w:ascii="Times New Roman" w:eastAsia="Times New Roman" w:hAnsi="Times New Roman" w:cs="Times New Roman"/>
                <w:sz w:val="24"/>
                <w:szCs w:val="24"/>
              </w:rPr>
              <w:t>24.05.2016</w:t>
            </w:r>
          </w:p>
          <w:p w:rsidR="00950A23" w:rsidRPr="009E507B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7B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E507B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0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Развлекательная  программа «Делу </w:t>
            </w:r>
            <w:proofErr w:type="gramStart"/>
            <w:r w:rsidRPr="009E50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–в</w:t>
            </w:r>
            <w:proofErr w:type="gramEnd"/>
            <w:r w:rsidRPr="009E50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ремя, шутке - час»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E507B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07B">
              <w:rPr>
                <w:rFonts w:ascii="Times New Roman" w:eastAsia="Times New Roman" w:hAnsi="Times New Roman" w:cs="Times New Roman"/>
                <w:sz w:val="24"/>
                <w:szCs w:val="24"/>
              </w:rPr>
              <w:t>26.05.2016</w:t>
            </w:r>
          </w:p>
          <w:p w:rsidR="00950A23" w:rsidRPr="009E507B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7B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E507B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 «Мой любимый край - Кубань»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E507B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07B">
              <w:rPr>
                <w:rFonts w:ascii="Times New Roman" w:eastAsia="Times New Roman" w:hAnsi="Times New Roman" w:cs="Times New Roman"/>
                <w:sz w:val="24"/>
                <w:szCs w:val="24"/>
              </w:rPr>
              <w:t>27.05.2016</w:t>
            </w:r>
          </w:p>
          <w:p w:rsidR="00950A23" w:rsidRPr="009E507B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7B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КомиссароваА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E507B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музей им. Героя Советского Союза С.С. Аракеляна  «Война, что ты нам оставила?»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E507B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07B">
              <w:rPr>
                <w:rFonts w:ascii="Times New Roman" w:eastAsia="Times New Roman" w:hAnsi="Times New Roman" w:cs="Times New Roman"/>
                <w:sz w:val="24"/>
                <w:szCs w:val="24"/>
              </w:rPr>
              <w:t>29.05.2016</w:t>
            </w:r>
          </w:p>
          <w:p w:rsidR="00950A23" w:rsidRPr="009E507B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7B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им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ероя Советского Союза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КомиссароваА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E507B" w:rsidRDefault="00950A23" w:rsidP="001265C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«Вот </w:t>
            </w:r>
            <w:proofErr w:type="gramStart"/>
            <w:r w:rsidRPr="009E507B">
              <w:rPr>
                <w:rFonts w:ascii="Times New Roman" w:eastAsia="Times New Roman" w:hAnsi="Times New Roman" w:cs="Times New Roman"/>
                <w:sz w:val="24"/>
                <w:szCs w:val="24"/>
              </w:rPr>
              <w:t>оно</w:t>
            </w:r>
            <w:proofErr w:type="gramEnd"/>
            <w:r w:rsidRPr="009E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какое наше лето!»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E507B" w:rsidRDefault="00950A23" w:rsidP="001265C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07B">
              <w:rPr>
                <w:rFonts w:ascii="Times New Roman" w:eastAsia="Times New Roman" w:hAnsi="Times New Roman" w:cs="Times New Roman"/>
                <w:sz w:val="24"/>
                <w:szCs w:val="24"/>
              </w:rPr>
              <w:t>31.05.2016</w:t>
            </w:r>
          </w:p>
          <w:p w:rsidR="00950A23" w:rsidRPr="009E507B" w:rsidRDefault="00950A23" w:rsidP="001265C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7B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25267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сатова Балка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«Светлая пасха!»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1.05.2016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«Мир, труд, май!»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3.05.2016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«Всё о сказках»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5.05.2016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D353B" w:rsidRDefault="00950A23" w:rsidP="001265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Игровая программа, </w:t>
            </w:r>
            <w:r w:rsidRPr="001D353B">
              <w:rPr>
                <w:rFonts w:ascii="Times New Roman" w:hAnsi="Times New Roman"/>
                <w:b/>
                <w:sz w:val="24"/>
                <w:szCs w:val="24"/>
              </w:rPr>
              <w:t xml:space="preserve">в рамках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программы «Антинарко»</w:t>
            </w:r>
            <w:r w:rsidRPr="001D353B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Мы за здоровый образ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7.05.2016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 «Я помню – я горжусь!»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Кинолекторий «Они сражались за Родину!»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игровая программа «Весёлый переполох»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«Вы в битве Родину спасли!»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«Казачий курень»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 В гостях у весны»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F57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19.05.2016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9E50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С. И. 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шашкам «Чёрное и белое»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F57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21.05.2016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549">
              <w:rPr>
                <w:rFonts w:ascii="Times New Roman" w:hAnsi="Times New Roman"/>
                <w:sz w:val="24"/>
                <w:szCs w:val="24"/>
              </w:rPr>
              <w:t xml:space="preserve">Викторина, посвященная Дню славянской письменности  </w:t>
            </w:r>
            <w:r>
              <w:rPr>
                <w:rFonts w:ascii="Times New Roman" w:hAnsi="Times New Roman"/>
                <w:sz w:val="24"/>
                <w:szCs w:val="24"/>
              </w:rPr>
              <w:t>«Буквица»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F57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24.05.2016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611AC4" w:rsidRDefault="00950A23" w:rsidP="001265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1AC4">
              <w:rPr>
                <w:rFonts w:ascii="Times New Roman" w:hAnsi="Times New Roman"/>
                <w:b/>
                <w:sz w:val="24"/>
                <w:szCs w:val="24"/>
              </w:rPr>
              <w:t>Спортивная эстафета (в рамках ЗОЖ) «Я, ты, он, она – мы спортивная семья!»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F57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27.05.2016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С. И. 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549">
              <w:rPr>
                <w:rFonts w:ascii="Times New Roman" w:hAnsi="Times New Roman"/>
                <w:sz w:val="24"/>
                <w:szCs w:val="24"/>
              </w:rPr>
              <w:t>Тематическая программа, посвященный Всемирному дню отказа от курения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«Чистый воздух»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29.05.2016</w:t>
            </w:r>
          </w:p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F5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«Весна идет, весне дорогу», посвященная празднику Весны и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1.05.2016            14.00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F5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8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«Священный бой»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3.05.2016         15.00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F5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F5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B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день «Это нашей истории строки»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6.05.2016            14.00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F5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F5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Экскурсия митинг «Победный май»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9.05.2016             10.00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F5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F5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F5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ко Дню семьи «Дружная компания»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10.05.2016          14.00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F5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75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«Танцевальная минутка»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12.05.2016         18.00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F5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F5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Кинолекторий по профилактике  терроризма «</w:t>
            </w:r>
            <w:r w:rsidRPr="00756A3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Кошмарные сны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13.05.2016        18.00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Подростки молодежь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F5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75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казачества»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14.05.2016         15.00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F5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75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рисунков, приуроченная ко Дню славянской письменности «Культурное наследие»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17.05.2016           14.00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F5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C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«Пушкин среди нас»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24.05.2016        16.00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F5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F5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«Шахматный матч»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26.05.2016         14.00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F5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C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«Традиции и современность»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28.05.2016         14.00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F5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F5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«Мисс бантик»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29.05.2016         14.00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F5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F57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Тематическая акция по борьбе с курением «Мы здоровы, а </w:t>
            </w:r>
            <w:proofErr w:type="gramStart"/>
            <w:r w:rsidRPr="001265C1">
              <w:rPr>
                <w:rFonts w:ascii="Times New Roman" w:hAnsi="Times New Roman" w:cs="Times New Roman"/>
                <w:b/>
                <w:sz w:val="24"/>
                <w:szCs w:val="24"/>
              </w:rPr>
              <w:t>значит мы счастливы</w:t>
            </w:r>
            <w:proofErr w:type="gramEnd"/>
            <w:r w:rsidRPr="001265C1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571EF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EF">
              <w:rPr>
                <w:rFonts w:ascii="Times New Roman" w:hAnsi="Times New Roman" w:cs="Times New Roman"/>
                <w:sz w:val="24"/>
                <w:szCs w:val="24"/>
              </w:rPr>
              <w:t>31.05.2016          14.00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F5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Соломина Н.В.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краеведения (</w:t>
            </w:r>
            <w:r w:rsidRPr="004F297C">
              <w:rPr>
                <w:rFonts w:ascii="Times New Roman" w:hAnsi="Times New Roman" w:cs="Times New Roman"/>
                <w:sz w:val="24"/>
                <w:szCs w:val="24"/>
              </w:rPr>
              <w:t>Музей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 Героя Советского С</w:t>
            </w:r>
            <w:r w:rsidRPr="004F297C">
              <w:rPr>
                <w:rFonts w:ascii="Times New Roman" w:hAnsi="Times New Roman" w:cs="Times New Roman"/>
                <w:sz w:val="24"/>
                <w:szCs w:val="24"/>
              </w:rPr>
              <w:t>оюза С.С. Аракеляна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урбацкий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Выставка «Победный май», открытки советской эпохи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.05.2016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18.05.2016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E507B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07B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Экскурсия, митинг «Победный май»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9.05.2016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E507B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07B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Экскурсия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Дойти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победы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11.05.2016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lastRenderedPageBreak/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Музей имени </w:t>
            </w:r>
            <w:r w:rsidRPr="003E544D">
              <w:rPr>
                <w:rFonts w:ascii="Times New Roman" w:hAnsi="Times New Roman"/>
                <w:sz w:val="24"/>
                <w:szCs w:val="24"/>
              </w:rPr>
              <w:lastRenderedPageBreak/>
              <w:t>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E507B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Pr="009E50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lastRenderedPageBreak/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Лекция «</w:t>
            </w:r>
            <w:r>
              <w:rPr>
                <w:rFonts w:ascii="Times New Roman" w:hAnsi="Times New Roman"/>
                <w:sz w:val="24"/>
                <w:szCs w:val="24"/>
              </w:rPr>
              <w:t>Знамя Победы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E507B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07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«Октябрята, пионеры, комсомольцы советской страны»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.05.2016 - 31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/>
                <w:sz w:val="24"/>
                <w:szCs w:val="24"/>
              </w:rPr>
              <w:t>2016 2016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E507B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07B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Экскурсия «</w:t>
            </w:r>
            <w:r>
              <w:rPr>
                <w:rFonts w:ascii="Times New Roman" w:hAnsi="Times New Roman"/>
                <w:sz w:val="24"/>
                <w:szCs w:val="24"/>
              </w:rPr>
              <w:t>Во имя победы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E507B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07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Лекция «</w:t>
            </w:r>
            <w:r>
              <w:rPr>
                <w:rFonts w:ascii="Times New Roman" w:hAnsi="Times New Roman"/>
                <w:sz w:val="24"/>
                <w:szCs w:val="24"/>
              </w:rPr>
              <w:t>Тихий городок у моря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E507B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07B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подростки, взрослые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1E7A5C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E7A5C" w:rsidRDefault="00950A23" w:rsidP="0014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5C">
              <w:rPr>
                <w:rFonts w:ascii="Times New Roman" w:hAnsi="Times New Roman" w:cs="Times New Roman"/>
                <w:sz w:val="24"/>
                <w:szCs w:val="24"/>
              </w:rPr>
              <w:t>Отдел краеведения ст. Анапская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A59A9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>Выставка</w:t>
            </w:r>
          </w:p>
          <w:p w:rsidR="00950A23" w:rsidRPr="009A59A9" w:rsidRDefault="00950A23" w:rsidP="00456EE0">
            <w:pPr>
              <w:spacing w:after="0" w:line="240" w:lineRule="auto"/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 xml:space="preserve">«Этнографические этюды»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A59A9" w:rsidRDefault="00950A23" w:rsidP="00456EE0">
            <w:pPr>
              <w:spacing w:after="0" w:line="240" w:lineRule="auto"/>
              <w:jc w:val="center"/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>06.05.</w:t>
            </w: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  <w:r w:rsidRPr="009A59A9">
              <w:rPr>
                <w:rFonts w:ascii="Times New Roman" w:eastAsia="Times New Roman" w:hAnsi="Times New Roman" w:cs="Times New Roman"/>
                <w:sz w:val="24"/>
              </w:rPr>
              <w:t xml:space="preserve"> -17.05.</w:t>
            </w: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56A9C" w:rsidRDefault="00950A23" w:rsidP="0045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9C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Детская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F73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F731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A59A9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 xml:space="preserve">Выездная выставка </w:t>
            </w:r>
          </w:p>
          <w:p w:rsidR="00950A23" w:rsidRPr="009A59A9" w:rsidRDefault="00950A23" w:rsidP="00456EE0">
            <w:pPr>
              <w:spacing w:after="0" w:line="240" w:lineRule="auto"/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>«День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A59A9" w:rsidRDefault="00950A23" w:rsidP="00456EE0">
            <w:pPr>
              <w:spacing w:after="0" w:line="240" w:lineRule="auto"/>
              <w:jc w:val="center"/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 xml:space="preserve">08.05. </w:t>
            </w: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Парк ст. Анапской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56A9C" w:rsidRDefault="00950A23" w:rsidP="0045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9C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F73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F731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A59A9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>Заседание клуба «Исторические хроники»</w:t>
            </w:r>
          </w:p>
          <w:p w:rsidR="00950A23" w:rsidRPr="009A59A9" w:rsidRDefault="00950A23" w:rsidP="00456EE0">
            <w:pPr>
              <w:spacing w:after="0" w:line="240" w:lineRule="auto"/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 xml:space="preserve">«Героические страницы Победы»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A59A9" w:rsidRDefault="00950A23" w:rsidP="00456EE0">
            <w:pPr>
              <w:spacing w:after="0" w:line="240" w:lineRule="auto"/>
              <w:jc w:val="center"/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 xml:space="preserve">11.05.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2016 </w:t>
            </w:r>
            <w:r w:rsidRPr="009A59A9">
              <w:rPr>
                <w:rFonts w:ascii="Times New Roman" w:eastAsia="Times New Roman" w:hAnsi="Times New Roman" w:cs="Times New Roman"/>
                <w:sz w:val="24"/>
              </w:rPr>
              <w:t>13.30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ДК ст. Анапская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56A9C" w:rsidRDefault="00950A23" w:rsidP="0045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9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F73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F731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A59A9" w:rsidRDefault="00950A23" w:rsidP="00456EE0">
            <w:pPr>
              <w:spacing w:after="0" w:line="240" w:lineRule="auto"/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 xml:space="preserve"> Выставка к Международному дню музеев «История станичного музея»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A59A9" w:rsidRDefault="00950A23" w:rsidP="00456EE0">
            <w:pPr>
              <w:spacing w:after="0" w:line="240" w:lineRule="auto"/>
              <w:jc w:val="center"/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>17.05.</w:t>
            </w: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  <w:r w:rsidRPr="009A59A9">
              <w:rPr>
                <w:rFonts w:ascii="Times New Roman" w:eastAsia="Times New Roman" w:hAnsi="Times New Roman" w:cs="Times New Roman"/>
                <w:sz w:val="24"/>
              </w:rPr>
              <w:t xml:space="preserve"> -31.05.</w:t>
            </w: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56A9C" w:rsidRDefault="00950A23" w:rsidP="0045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9C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F73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F731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A59A9" w:rsidRDefault="00950A23" w:rsidP="0045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9">
              <w:rPr>
                <w:rFonts w:ascii="Times New Roman" w:hAnsi="Times New Roman" w:cs="Times New Roman"/>
                <w:sz w:val="24"/>
                <w:szCs w:val="24"/>
              </w:rPr>
              <w:t>Акция к Международному дню музеев «Заполни белые страницы»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A59A9" w:rsidRDefault="00950A23" w:rsidP="00456EE0">
            <w:pPr>
              <w:spacing w:after="0" w:line="240" w:lineRule="auto"/>
              <w:jc w:val="center"/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>18.05.</w:t>
            </w: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  <w:r w:rsidRPr="009A59A9">
              <w:rPr>
                <w:rFonts w:ascii="Times New Roman" w:eastAsia="Times New Roman" w:hAnsi="Times New Roman" w:cs="Times New Roman"/>
                <w:sz w:val="24"/>
              </w:rPr>
              <w:t xml:space="preserve"> 13.30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56A9C" w:rsidRDefault="00950A23" w:rsidP="0045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9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F73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F731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A59A9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>Музейный урок</w:t>
            </w:r>
          </w:p>
          <w:p w:rsidR="00950A23" w:rsidRPr="009A59A9" w:rsidRDefault="00950A23" w:rsidP="00456EE0">
            <w:pPr>
              <w:spacing w:after="0" w:line="240" w:lineRule="auto"/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>«Тайна старого сундука»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A59A9" w:rsidRDefault="00950A23" w:rsidP="00456EE0">
            <w:pPr>
              <w:spacing w:after="0" w:line="240" w:lineRule="auto"/>
              <w:jc w:val="center"/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>24.05.</w:t>
            </w: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  <w:r w:rsidRPr="009A59A9">
              <w:rPr>
                <w:rFonts w:ascii="Times New Roman" w:eastAsia="Times New Roman" w:hAnsi="Times New Roman" w:cs="Times New Roman"/>
                <w:sz w:val="24"/>
              </w:rPr>
              <w:t xml:space="preserve"> 13.30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56A9C" w:rsidRDefault="00950A23" w:rsidP="0045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9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F73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F731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A59A9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>Исторический экскурс</w:t>
            </w:r>
          </w:p>
          <w:p w:rsidR="00950A23" w:rsidRPr="009A59A9" w:rsidRDefault="00950A23" w:rsidP="00456EE0">
            <w:pPr>
              <w:spacing w:after="0" w:line="240" w:lineRule="auto"/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>«Греческая колонизация на берегах Черного моря»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A59A9" w:rsidRDefault="00950A23" w:rsidP="0045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>27.05</w:t>
            </w:r>
            <w:r>
              <w:rPr>
                <w:rFonts w:ascii="Times New Roman" w:eastAsia="Times New Roman" w:hAnsi="Times New Roman" w:cs="Times New Roman"/>
                <w:sz w:val="24"/>
              </w:rPr>
              <w:t>.2016</w:t>
            </w:r>
          </w:p>
          <w:p w:rsidR="00950A23" w:rsidRPr="009A59A9" w:rsidRDefault="00950A23" w:rsidP="00456EE0">
            <w:pPr>
              <w:spacing w:after="0" w:line="240" w:lineRule="auto"/>
              <w:jc w:val="center"/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>13.30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56A9C" w:rsidRDefault="00950A23" w:rsidP="0045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9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F73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F731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50A23" w:rsidRPr="001E7A5C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E7A5C" w:rsidRDefault="00950A23" w:rsidP="0014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D">
              <w:rPr>
                <w:rFonts w:ascii="Times New Roman" w:hAnsi="Times New Roman" w:cs="Times New Roman"/>
                <w:sz w:val="24"/>
                <w:szCs w:val="24"/>
              </w:rPr>
              <w:t xml:space="preserve">Концерт, </w:t>
            </w:r>
            <w:r w:rsidRPr="00D86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посвященный Дню защиты детей «День солнца, радости и детства»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1.06.2016</w:t>
            </w:r>
          </w:p>
          <w:p w:rsidR="00950A23" w:rsidRPr="00D8670D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Парк </w:t>
            </w:r>
            <w:r w:rsidRPr="00D86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</w:t>
            </w:r>
            <w:proofErr w:type="gramStart"/>
            <w:r w:rsidRPr="00D8670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8670D"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D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D8670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Толкунова О.С.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D">
              <w:rPr>
                <w:rFonts w:ascii="Times New Roman" w:hAnsi="Times New Roman" w:cs="Times New Roman"/>
                <w:sz w:val="24"/>
                <w:szCs w:val="24"/>
              </w:rPr>
              <w:t>Игровая театрализованная программа, посвященная Дню защиты детей и открытию культурно-досуговой площадки «Стоп-кадр!»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D">
              <w:rPr>
                <w:rFonts w:ascii="Times New Roman" w:hAnsi="Times New Roman" w:cs="Times New Roman"/>
                <w:sz w:val="24"/>
                <w:szCs w:val="24"/>
              </w:rPr>
              <w:t>1.06.2016</w:t>
            </w:r>
          </w:p>
          <w:p w:rsidR="00950A23" w:rsidRPr="00D8670D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D">
              <w:rPr>
                <w:rFonts w:ascii="Times New Roman" w:hAnsi="Times New Roman" w:cs="Times New Roman"/>
                <w:sz w:val="24"/>
                <w:szCs w:val="24"/>
              </w:rPr>
              <w:t>Парк ст</w:t>
            </w:r>
            <w:proofErr w:type="gramStart"/>
            <w:r w:rsidRPr="00D8670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8670D"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D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D8670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D">
              <w:rPr>
                <w:rFonts w:ascii="Times New Roman" w:hAnsi="Times New Roman" w:cs="Times New Roman"/>
                <w:sz w:val="24"/>
                <w:szCs w:val="24"/>
              </w:rPr>
              <w:t>Ковалева Г.Г.</w:t>
            </w:r>
          </w:p>
          <w:p w:rsidR="00950A23" w:rsidRPr="00D8670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D">
              <w:rPr>
                <w:rFonts w:ascii="Times New Roman" w:hAnsi="Times New Roman" w:cs="Times New Roman"/>
                <w:sz w:val="24"/>
                <w:szCs w:val="24"/>
              </w:rPr>
              <w:t>Викторина «Волшебный мир - кинематограф»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D">
              <w:rPr>
                <w:rFonts w:ascii="Times New Roman" w:hAnsi="Times New Roman" w:cs="Times New Roman"/>
                <w:sz w:val="24"/>
                <w:szCs w:val="24"/>
              </w:rPr>
              <w:t>3.06.2016</w:t>
            </w:r>
          </w:p>
          <w:p w:rsidR="00950A23" w:rsidRPr="00D8670D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  <w:p w:rsidR="00950A23" w:rsidRPr="00D8670D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D">
              <w:rPr>
                <w:rFonts w:ascii="Times New Roman" w:hAnsi="Times New Roman" w:cs="Times New Roman"/>
                <w:sz w:val="24"/>
                <w:szCs w:val="24"/>
              </w:rPr>
              <w:t>ст. Анапская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D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D8670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D">
              <w:rPr>
                <w:rFonts w:ascii="Times New Roman" w:hAnsi="Times New Roman" w:cs="Times New Roman"/>
                <w:sz w:val="24"/>
                <w:szCs w:val="24"/>
              </w:rPr>
              <w:t>Ковалева Г.Г.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527A8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открытию курортного сезона в г-к Анапа «Анапа-город детства»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11.06.2016</w:t>
            </w:r>
          </w:p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Толкунова О.С.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7A8">
              <w:rPr>
                <w:rFonts w:ascii="Times New Roman" w:hAnsi="Times New Roman" w:cs="Times New Roman"/>
                <w:sz w:val="24"/>
                <w:szCs w:val="24"/>
              </w:rPr>
              <w:t>Праздник ко Дню России «Родина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12.06.2016</w:t>
            </w:r>
          </w:p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682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Толкунова О.С.</w:t>
            </w:r>
          </w:p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0D">
              <w:rPr>
                <w:rFonts w:ascii="Times New Roman" w:hAnsi="Times New Roman"/>
                <w:sz w:val="24"/>
                <w:szCs w:val="24"/>
              </w:rPr>
              <w:t>Развлекательная программа «Я всегда с собой беру видеокамеру»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70D">
              <w:rPr>
                <w:rFonts w:ascii="Times New Roman" w:hAnsi="Times New Roman"/>
                <w:sz w:val="24"/>
                <w:szCs w:val="24"/>
              </w:rPr>
              <w:t>14.06.2016</w:t>
            </w:r>
          </w:p>
          <w:p w:rsidR="00950A23" w:rsidRPr="00D8670D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70D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950A23" w:rsidRPr="00D8670D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D">
              <w:rPr>
                <w:rFonts w:ascii="Times New Roman" w:hAnsi="Times New Roman" w:cs="Times New Roman"/>
                <w:sz w:val="24"/>
                <w:szCs w:val="24"/>
              </w:rPr>
              <w:t xml:space="preserve"> ст. Анапская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D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D8670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D">
              <w:rPr>
                <w:rFonts w:ascii="Times New Roman" w:hAnsi="Times New Roman" w:cs="Times New Roman"/>
                <w:sz w:val="24"/>
                <w:szCs w:val="24"/>
              </w:rPr>
              <w:t>Ковалева Г.Г.</w:t>
            </w:r>
          </w:p>
          <w:p w:rsidR="00950A23" w:rsidRPr="00D8670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70D">
              <w:rPr>
                <w:rFonts w:ascii="Times New Roman" w:hAnsi="Times New Roman"/>
                <w:sz w:val="24"/>
                <w:szCs w:val="24"/>
              </w:rPr>
              <w:t>Мастер-класс ДПИ  «Жар-Птица»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70D">
              <w:rPr>
                <w:rFonts w:ascii="Times New Roman" w:hAnsi="Times New Roman"/>
                <w:sz w:val="24"/>
                <w:szCs w:val="24"/>
              </w:rPr>
              <w:t>15.06.2016</w:t>
            </w:r>
          </w:p>
          <w:p w:rsidR="00950A23" w:rsidRPr="00D8670D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70D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70D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</w:p>
          <w:p w:rsidR="00950A23" w:rsidRPr="00D8670D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70D">
              <w:rPr>
                <w:rFonts w:ascii="Times New Roman" w:hAnsi="Times New Roman"/>
                <w:sz w:val="24"/>
                <w:szCs w:val="24"/>
              </w:rPr>
              <w:t>ст. Анапская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70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D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D8670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D">
              <w:rPr>
                <w:rFonts w:ascii="Times New Roman" w:hAnsi="Times New Roman" w:cs="Times New Roman"/>
                <w:sz w:val="24"/>
                <w:szCs w:val="24"/>
              </w:rPr>
              <w:t>Григорьева О.Г.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D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ВОВ «Июнь-41»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D">
              <w:rPr>
                <w:rFonts w:ascii="Times New Roman" w:hAnsi="Times New Roman" w:cs="Times New Roman"/>
                <w:sz w:val="24"/>
                <w:szCs w:val="24"/>
              </w:rPr>
              <w:t>17.06.2016</w:t>
            </w:r>
          </w:p>
          <w:p w:rsidR="00950A23" w:rsidRPr="00D8670D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D"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 w:rsidRPr="00D8670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8670D"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D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D8670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D">
              <w:rPr>
                <w:rFonts w:ascii="Times New Roman" w:hAnsi="Times New Roman" w:cs="Times New Roman"/>
                <w:sz w:val="24"/>
                <w:szCs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D081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реквием    в день памяти и скорби «Эхо войны!</w:t>
            </w:r>
            <w:r w:rsidRPr="000D08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819">
              <w:rPr>
                <w:rFonts w:ascii="Times New Roman" w:hAnsi="Times New Roman"/>
                <w:sz w:val="24"/>
                <w:szCs w:val="24"/>
              </w:rPr>
              <w:t>22.06</w:t>
            </w:r>
            <w:r>
              <w:rPr>
                <w:rFonts w:ascii="Times New Roman" w:hAnsi="Times New Roman"/>
                <w:sz w:val="24"/>
                <w:szCs w:val="24"/>
              </w:rPr>
              <w:t>.2016</w:t>
            </w:r>
            <w:r w:rsidRPr="000D08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D0819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D081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0D0819">
              <w:rPr>
                <w:rFonts w:ascii="Times New Roman" w:hAnsi="Times New Roman"/>
                <w:sz w:val="24"/>
                <w:szCs w:val="24"/>
              </w:rPr>
              <w:t xml:space="preserve">напская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300 </w:t>
            </w:r>
          </w:p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10A31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A31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8D0863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A31">
              <w:rPr>
                <w:rFonts w:ascii="Times New Roman" w:hAnsi="Times New Roman" w:cs="Times New Roman"/>
                <w:sz w:val="24"/>
                <w:szCs w:val="24"/>
              </w:rPr>
              <w:t>Толкунова О.С.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1265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670D">
              <w:rPr>
                <w:rFonts w:ascii="Times New Roman" w:hAnsi="Times New Roman"/>
                <w:b/>
                <w:sz w:val="24"/>
                <w:szCs w:val="24"/>
              </w:rPr>
              <w:t xml:space="preserve">Игровая программа с поиском клада «Кладоискатели» в рамках «Антинарко», посвящённая Международному дню борьбы со злоупотреблением наркотическими средствами и их незаконным оборотом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70D">
              <w:rPr>
                <w:rFonts w:ascii="Times New Roman" w:hAnsi="Times New Roman"/>
                <w:sz w:val="24"/>
                <w:szCs w:val="24"/>
              </w:rPr>
              <w:t>24.06.2016</w:t>
            </w:r>
          </w:p>
          <w:p w:rsidR="00950A23" w:rsidRPr="00D8670D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70D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70D">
              <w:rPr>
                <w:rFonts w:ascii="Times New Roman" w:hAnsi="Times New Roman"/>
                <w:sz w:val="24"/>
                <w:szCs w:val="24"/>
              </w:rPr>
              <w:t>Парк ст</w:t>
            </w:r>
            <w:proofErr w:type="gramStart"/>
            <w:r w:rsidRPr="00D8670D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D8670D">
              <w:rPr>
                <w:rFonts w:ascii="Times New Roman" w:hAnsi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70D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70D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D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D8670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D">
              <w:rPr>
                <w:rFonts w:ascii="Times New Roman" w:hAnsi="Times New Roman" w:cs="Times New Roman"/>
                <w:sz w:val="24"/>
                <w:szCs w:val="24"/>
              </w:rPr>
              <w:t>Ковалева Г.Г.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D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спортивного </w:t>
            </w:r>
            <w:r w:rsidRPr="00D86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бального танца «Эврика»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8670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D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D8670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D">
              <w:rPr>
                <w:rFonts w:ascii="Times New Roman" w:hAnsi="Times New Roman" w:cs="Times New Roman"/>
                <w:sz w:val="24"/>
                <w:szCs w:val="24"/>
              </w:rPr>
              <w:t>Оспищева И.Н.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</w:t>
            </w:r>
            <w:r w:rsidRPr="000D0819">
              <w:rPr>
                <w:rFonts w:ascii="Times New Roman" w:hAnsi="Times New Roman"/>
                <w:sz w:val="24"/>
                <w:szCs w:val="24"/>
              </w:rPr>
              <w:t>, посвященный Дню молодежи в России.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Молодость»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27.06.2015               17</w:t>
            </w:r>
            <w:r w:rsidRPr="000D0819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500 </w:t>
            </w:r>
          </w:p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D0863">
              <w:rPr>
                <w:rFonts w:ascii="Times New Roman" w:hAnsi="Times New Roman"/>
                <w:sz w:val="24"/>
                <w:szCs w:val="24"/>
              </w:rPr>
              <w:t>олодёжь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8D0863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863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Толкунова О.С.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Молодежная дискотека «Танцуй пока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молодой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27.06.2015 </w:t>
            </w:r>
          </w:p>
          <w:p w:rsidR="00950A23" w:rsidRPr="00554682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5468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554682">
              <w:rPr>
                <w:rFonts w:ascii="Times New Roman" w:hAnsi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950A23" w:rsidRPr="00554682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54682">
              <w:rPr>
                <w:rFonts w:ascii="Times New Roman" w:hAnsi="Times New Roman"/>
                <w:sz w:val="24"/>
                <w:szCs w:val="24"/>
              </w:rPr>
              <w:t>олодёжь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682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Донец М.И.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71154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54">
              <w:rPr>
                <w:rFonts w:ascii="Times New Roman" w:hAnsi="Times New Roman" w:cs="Times New Roman"/>
                <w:sz w:val="24"/>
                <w:szCs w:val="24"/>
              </w:rPr>
              <w:t>Мастер-класс «Эстрадный танец»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71154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54">
              <w:rPr>
                <w:rFonts w:ascii="Times New Roman" w:hAnsi="Times New Roman" w:cs="Times New Roman"/>
                <w:sz w:val="24"/>
                <w:szCs w:val="24"/>
              </w:rPr>
              <w:t>__.06.2016</w:t>
            </w:r>
          </w:p>
          <w:p w:rsidR="00950A23" w:rsidRPr="00F71154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5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71154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54"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 w:rsidRPr="00F7115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71154"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71154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5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71154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5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71154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54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F71154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54">
              <w:rPr>
                <w:rFonts w:ascii="Times New Roman" w:hAnsi="Times New Roman" w:cs="Times New Roman"/>
                <w:sz w:val="24"/>
                <w:szCs w:val="24"/>
              </w:rPr>
              <w:t>Кукко Т.Г.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71154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54">
              <w:rPr>
                <w:rFonts w:ascii="Times New Roman" w:hAnsi="Times New Roman" w:cs="Times New Roman"/>
                <w:sz w:val="24"/>
                <w:szCs w:val="24"/>
              </w:rPr>
              <w:t>Мастер-класс «Народный танец»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71154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54">
              <w:rPr>
                <w:rFonts w:ascii="Times New Roman" w:hAnsi="Times New Roman" w:cs="Times New Roman"/>
                <w:sz w:val="24"/>
                <w:szCs w:val="24"/>
              </w:rPr>
              <w:t>__.06.2016</w:t>
            </w:r>
          </w:p>
          <w:p w:rsidR="00950A23" w:rsidRPr="00F71154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5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71154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54"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 w:rsidRPr="00F7115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71154"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71154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5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71154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5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71154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54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F71154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54">
              <w:rPr>
                <w:rFonts w:ascii="Times New Roman" w:hAnsi="Times New Roman" w:cs="Times New Roman"/>
                <w:sz w:val="24"/>
                <w:szCs w:val="24"/>
              </w:rPr>
              <w:t>Брагина Н.А.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F74C7" w:rsidRDefault="00950A23" w:rsidP="00D7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F78">
              <w:rPr>
                <w:rFonts w:ascii="Times New Roman" w:eastAsia="Times New Roman" w:hAnsi="Times New Roman" w:cs="Times New Roman"/>
                <w:sz w:val="24"/>
                <w:szCs w:val="24"/>
              </w:rPr>
              <w:t>ДК с. Бужор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ко Дню защиты детей и открытие летней культурно-досуговой площадки «Волшебный мир кино»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1.06.2016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КомиссароваА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731A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«Земля, которой краше нет»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5.06.2016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КомиссароваА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731AD" w:rsidRDefault="00950A23" w:rsidP="001265C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A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программа, «Веселая карусель»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8.06.2016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731A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AD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«Кубань – мой край родной»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9.06.2016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731A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 на асфальте «Анапа-город Солнца»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1.06.2016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731AD" w:rsidRDefault="00950A23" w:rsidP="001265C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Тематическая программа ко Дню России  «Моя страна - мое богатство»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12.06.2016</w:t>
            </w:r>
          </w:p>
          <w:p w:rsidR="00950A23" w:rsidRPr="000B68D0" w:rsidRDefault="00950A23" w:rsidP="001265C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КомиссароваА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731A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Поделки из природного материала «Полет фантазии»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731A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A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«</w:t>
            </w:r>
            <w:proofErr w:type="gramStart"/>
            <w:r w:rsidRPr="00F731A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Развеселый</w:t>
            </w:r>
            <w:proofErr w:type="gramEnd"/>
            <w:r w:rsidRPr="00F7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 народ, собирайся у ворот»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16.06.2016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731A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Экскурсия в Народный музей (отдел краеведения ст. Анапская)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17.06.2016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краеведения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КомиссароваА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731A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 стол, в рамках программы  «Антинарко», Подари себе жизнь, или 10 заповедей ЗОЖ»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19.06.2016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КомиссароваА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731A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AD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программа, посвященная Великой Отечественной войне «Дорога мужества»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21.06.2016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731A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AD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к Международному дню борьбы против злоупотребления наркотиками и наркобизнесом «Молодежный транзит»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25.06.2016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КомиссароваА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731A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A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Развлекательный молодёжный вечер отдыха «Давайте говорить друг другу комплименты»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26.06.2016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КомиссароваА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731A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гостиная  «Лето-это маленькая жизнь!»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30.06.2016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КомиссароваА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сатова Балка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игровая программа, приуроченная ко Дню Защиты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1.06.2016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56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сказочных вопросов «В мире сказок»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3.06.2016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56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поделок из природного материала «Морские фантазии»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5.06.2016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56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CD105A" w:rsidRDefault="00950A23" w:rsidP="001265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Кинолекторий </w:t>
            </w:r>
            <w:r w:rsidRPr="00CD105A">
              <w:rPr>
                <w:rFonts w:ascii="Times New Roman" w:hAnsi="Times New Roman"/>
                <w:b/>
                <w:sz w:val="24"/>
                <w:szCs w:val="24"/>
              </w:rPr>
              <w:t xml:space="preserve">в рамках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программы «Антинарко»</w:t>
            </w:r>
            <w:r w:rsidRPr="00CD105A">
              <w:rPr>
                <w:rFonts w:ascii="Times New Roman" w:hAnsi="Times New Roman"/>
                <w:b/>
                <w:sz w:val="24"/>
                <w:szCs w:val="24"/>
              </w:rPr>
              <w:t xml:space="preserve"> «Скажи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D10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D105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!»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7.06.2016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56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 «Казачество в годы войны»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9.06.2016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56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рисунков, приуроченный ко Дню России. «Мы будущее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56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 по настольному теннису «Волшебная ракетка»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56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Развлекательная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игровая программа «По морям, по волнам»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16.06.2016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lastRenderedPageBreak/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 xml:space="preserve">сатова </w:t>
            </w:r>
            <w:r w:rsidRPr="00F205C5">
              <w:rPr>
                <w:rFonts w:ascii="Times New Roman" w:hAnsi="Times New Roman"/>
                <w:sz w:val="24"/>
                <w:szCs w:val="24"/>
              </w:rPr>
              <w:lastRenderedPageBreak/>
              <w:t>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56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  <w:r w:rsidRPr="00F205C5">
              <w:rPr>
                <w:rFonts w:ascii="Times New Roman" w:hAnsi="Times New Roman"/>
                <w:sz w:val="24"/>
                <w:szCs w:val="24"/>
              </w:rPr>
              <w:lastRenderedPageBreak/>
              <w:t>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lastRenderedPageBreak/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8F4CE4" w:rsidRDefault="00950A23" w:rsidP="001265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4CE4">
              <w:rPr>
                <w:rFonts w:ascii="Times New Roman" w:hAnsi="Times New Roman"/>
                <w:b/>
                <w:sz w:val="24"/>
                <w:szCs w:val="24"/>
              </w:rPr>
              <w:t>Игровая программа (в рамках ЗОЖ) «Весёлые старты»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56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 «Первые часы войны»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56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21.06.2016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56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С. И.Тесейко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шахматам «Чёрное и белое»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56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23.06.2016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56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«В путешествиях по сказкам»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56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25.06.2016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56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программа, посвящённая Дню молодёжи «Молодость»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56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28.06.2016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56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С. И. 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«Весёлые вопросы»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56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30.06.2016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56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79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  <w:p w:rsidR="00950A23" w:rsidRPr="00587C17" w:rsidRDefault="00950A23" w:rsidP="0079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F7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программа, посвященная Дню защиты детей и открытию летней культурно досуговой площадки «Радуга детства»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C34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01.06.2016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C3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C3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С.И. Хижняк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71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Спортивно-игровая программа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 проворный»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03.06.2016            11.00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C3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C3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С.И. Хижняк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F7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«Веселые старты» соревнования на велосипедах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4.06.2016            11.00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C3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C3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С.И. Хижняк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F73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b/>
                <w:sz w:val="24"/>
                <w:szCs w:val="24"/>
              </w:rPr>
              <w:t>«Не ломай свою судьбу»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ематическая программа в рамках программы «А</w:t>
            </w:r>
            <w:r w:rsidRPr="001265C1">
              <w:rPr>
                <w:rFonts w:ascii="Times New Roman" w:hAnsi="Times New Roman" w:cs="Times New Roman"/>
                <w:b/>
                <w:sz w:val="24"/>
                <w:szCs w:val="24"/>
              </w:rPr>
              <w:t>нтинарко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C3474A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4A">
              <w:rPr>
                <w:rFonts w:ascii="Times New Roman" w:hAnsi="Times New Roman" w:cs="Times New Roman"/>
                <w:sz w:val="24"/>
                <w:szCs w:val="24"/>
              </w:rPr>
              <w:t>6.06.2016           18.00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C3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C3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С.И. Хижняк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71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гражданин России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12.06.2016            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C3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 х. Курбацкий</w:t>
            </w:r>
          </w:p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C3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С.И. Хижняк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F7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Мультипликационная гостиная «Там, на неведомых дорожках»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13.06.2016        11.00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C3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Подростки 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C3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С.И. Хижняк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4D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Природа родного края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15.06.2016- 20.06.2016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C3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Дети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C3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С.И. Хижняк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4D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«Мы поем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араоке»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18.06.2016         18.00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C3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C3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С.И. Хижняк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F7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Экскурсия  «В памяти народной»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20.06.2016        14.00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C3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Дети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C3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С.И. Хижняк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F7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«Этот день нам не забыть», посвященная Дню памяти и скорби.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22.06.2016            11.00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C3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C34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C3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С.И. Хижняк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F7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«В здоровом теле, здоровый дух»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24.06.2016         18.00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C3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Подростки молодежь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C3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С.И. Хижняк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F7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Соревнование по настольному теннису «Быстрая ракетка»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25.06.2016          11..00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C3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C3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С.И. Хижняк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F7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Вечер отдыха, посвященный дню молодежи «Танцуй пока молодой»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26.06.2016          18.00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C3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C3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С.И. Хижняк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4D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« Люди высокого долга»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30.06.2016        12.00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C3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C3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С.И. Хижняк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79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краеведения (</w:t>
            </w:r>
            <w:r w:rsidRPr="004F297C">
              <w:rPr>
                <w:rFonts w:ascii="Times New Roman" w:hAnsi="Times New Roman" w:cs="Times New Roman"/>
                <w:sz w:val="24"/>
                <w:szCs w:val="24"/>
              </w:rPr>
              <w:t>Музей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 Героя Советского С</w:t>
            </w:r>
            <w:r w:rsidRPr="004F297C">
              <w:rPr>
                <w:rFonts w:ascii="Times New Roman" w:hAnsi="Times New Roman" w:cs="Times New Roman"/>
                <w:sz w:val="24"/>
                <w:szCs w:val="24"/>
              </w:rPr>
              <w:t>оюза С.С. Аракеляна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урбацкий</w:t>
            </w:r>
          </w:p>
        </w:tc>
      </w:tr>
      <w:tr w:rsidR="00950A23" w:rsidRPr="00CD5FD6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Выставка «</w:t>
            </w:r>
            <w:r>
              <w:rPr>
                <w:rFonts w:ascii="Times New Roman" w:hAnsi="Times New Roman"/>
                <w:sz w:val="24"/>
                <w:szCs w:val="24"/>
              </w:rPr>
              <w:t>Осколки прошлого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.06.2016 - 30.06.2016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731A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CD5FD6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Экскурсия «</w:t>
            </w:r>
            <w:r>
              <w:rPr>
                <w:rFonts w:ascii="Times New Roman" w:hAnsi="Times New Roman"/>
                <w:sz w:val="24"/>
                <w:szCs w:val="24"/>
              </w:rPr>
              <w:t>Родные просторы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5.06.2016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Окрестность    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731A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CD5FD6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Экскурсия «</w:t>
            </w:r>
            <w:r>
              <w:rPr>
                <w:rFonts w:ascii="Times New Roman" w:hAnsi="Times New Roman"/>
                <w:sz w:val="24"/>
                <w:szCs w:val="24"/>
              </w:rPr>
              <w:t>Люди большого мужества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8.06.2016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731A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CD5FD6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Лекция «</w:t>
            </w:r>
            <w:r>
              <w:rPr>
                <w:rFonts w:ascii="Times New Roman" w:hAnsi="Times New Roman"/>
                <w:sz w:val="24"/>
                <w:szCs w:val="24"/>
              </w:rPr>
              <w:t>День России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731A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CD5FD6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Экскурсия «</w:t>
            </w:r>
            <w:r>
              <w:rPr>
                <w:rFonts w:ascii="Times New Roman" w:hAnsi="Times New Roman"/>
                <w:sz w:val="24"/>
                <w:szCs w:val="24"/>
              </w:rPr>
              <w:t>Никто не забыт и ничто не забыто!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Окрестность    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731A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731A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CD5FD6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Экскурсия «Не гаснет памяти свеча»</w:t>
            </w:r>
            <w:r>
              <w:rPr>
                <w:rFonts w:ascii="Times New Roman" w:hAnsi="Times New Roman"/>
                <w:sz w:val="24"/>
                <w:szCs w:val="24"/>
              </w:rPr>
              <w:t>, возложение цветов к памятникам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731A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731A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CD5FD6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435A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Лекция «</w:t>
            </w:r>
            <w:r>
              <w:rPr>
                <w:rFonts w:ascii="Times New Roman" w:hAnsi="Times New Roman"/>
                <w:sz w:val="24"/>
                <w:szCs w:val="24"/>
              </w:rPr>
              <w:t>Когда крепость спала мирным сном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731A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731A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подростки, взрослые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1E7A5C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E7A5C" w:rsidRDefault="00950A23" w:rsidP="0079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5C">
              <w:rPr>
                <w:rFonts w:ascii="Times New Roman" w:hAnsi="Times New Roman" w:cs="Times New Roman"/>
                <w:sz w:val="24"/>
                <w:szCs w:val="24"/>
              </w:rPr>
              <w:t>Отдел краеведения ст. Анапская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A59A9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 xml:space="preserve">Акция, </w:t>
            </w:r>
            <w:proofErr w:type="gramStart"/>
            <w:r w:rsidRPr="009A59A9"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 w:rsidRPr="009A59A9">
              <w:rPr>
                <w:rFonts w:ascii="Times New Roman" w:eastAsia="Times New Roman" w:hAnsi="Times New Roman" w:cs="Times New Roman"/>
                <w:sz w:val="24"/>
              </w:rPr>
              <w:t xml:space="preserve"> Дню защиты детей</w:t>
            </w:r>
          </w:p>
          <w:p w:rsidR="00950A23" w:rsidRPr="009A59A9" w:rsidRDefault="00950A23" w:rsidP="00456EE0">
            <w:pPr>
              <w:spacing w:after="0" w:line="240" w:lineRule="auto"/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>«Я поведу тебя в музей»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01.06.2016 13.00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Детская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B3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B31D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A59A9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 xml:space="preserve"> Выставка приурочена </w:t>
            </w:r>
            <w:proofErr w:type="gramStart"/>
            <w:r w:rsidRPr="009A59A9"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 w:rsidRPr="009A59A9">
              <w:rPr>
                <w:rFonts w:ascii="Times New Roman" w:eastAsia="Times New Roman" w:hAnsi="Times New Roman" w:cs="Times New Roman"/>
                <w:sz w:val="24"/>
              </w:rPr>
              <w:t xml:space="preserve"> Дню России     </w:t>
            </w:r>
          </w:p>
          <w:p w:rsidR="00950A23" w:rsidRPr="009A59A9" w:rsidRDefault="00950A23" w:rsidP="00456EE0">
            <w:pPr>
              <w:spacing w:after="0" w:line="240" w:lineRule="auto"/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 xml:space="preserve"> «Я живу в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03.06.2016 -19.06.2016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B3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B31D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A59A9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>Тематический урок</w:t>
            </w:r>
          </w:p>
          <w:p w:rsidR="00950A23" w:rsidRPr="009A59A9" w:rsidRDefault="00950A23" w:rsidP="00456EE0">
            <w:pPr>
              <w:spacing w:after="0" w:line="240" w:lineRule="auto"/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>«Мой родной, любимый край»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10.06.2016 12.00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t>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B3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B31D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A59A9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>Заседание клуба «Исторические хроники»</w:t>
            </w:r>
          </w:p>
          <w:p w:rsidR="00950A23" w:rsidRPr="009A59A9" w:rsidRDefault="00950A23" w:rsidP="00456EE0">
            <w:pPr>
              <w:spacing w:after="0" w:line="240" w:lineRule="auto"/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>«Победа на фронте ковалась в тылу» кинолекторий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17.06.2016 12.00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ДК ст. Анапская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B3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B31D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A59A9" w:rsidRDefault="00950A23" w:rsidP="00456EE0">
            <w:pPr>
              <w:spacing w:after="0" w:line="240" w:lineRule="auto"/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 xml:space="preserve"> Выставка </w:t>
            </w:r>
            <w:proofErr w:type="gramStart"/>
            <w:r w:rsidRPr="009A59A9"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 w:rsidRPr="009A59A9">
              <w:rPr>
                <w:rFonts w:ascii="Times New Roman" w:eastAsia="Times New Roman" w:hAnsi="Times New Roman" w:cs="Times New Roman"/>
                <w:sz w:val="24"/>
              </w:rPr>
              <w:t xml:space="preserve"> Дню памяти и скорби «Анапская. Начало войны»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18.05.2016 -30.06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t>1460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B3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B31D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A59A9" w:rsidRDefault="00950A23" w:rsidP="0045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9">
              <w:rPr>
                <w:rFonts w:ascii="Times New Roman" w:hAnsi="Times New Roman" w:cs="Times New Roman"/>
                <w:sz w:val="24"/>
                <w:szCs w:val="24"/>
              </w:rPr>
              <w:t>Тематический час, ко дню памяти и скорби «Вставай страна огромная»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22.06.2016 12.00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B3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B31D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A59A9" w:rsidRDefault="00950A23" w:rsidP="00456EE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59A9">
              <w:rPr>
                <w:rFonts w:ascii="Times New Roman" w:eastAsia="Times New Roman" w:hAnsi="Times New Roman" w:cs="Times New Roman"/>
                <w:sz w:val="24"/>
              </w:rPr>
              <w:t xml:space="preserve"> Презентация «Рыцари средневековья»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ind w:left="-2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28.06.2016 12.00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B3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B31D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3C1D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950A23" w:rsidRPr="001E7A5C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E7A5C" w:rsidRDefault="00950A23" w:rsidP="00EF2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892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программа, </w:t>
            </w:r>
            <w:r w:rsidRPr="00735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посвященная Дню ГИБДД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  <w:r w:rsidRPr="007358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01.07.2016 </w:t>
            </w:r>
          </w:p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ДК </w:t>
            </w:r>
            <w:r w:rsidRPr="00735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</w:t>
            </w:r>
            <w:proofErr w:type="gramStart"/>
            <w:r w:rsidRPr="007358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35892"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892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892">
              <w:rPr>
                <w:rFonts w:ascii="Times New Roman" w:hAnsi="Times New Roman"/>
                <w:sz w:val="24"/>
                <w:szCs w:val="24"/>
              </w:rPr>
              <w:lastRenderedPageBreak/>
              <w:t>молодежь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892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73589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Ковалева Г.Г.</w:t>
            </w:r>
          </w:p>
          <w:p w:rsidR="00950A23" w:rsidRPr="0073589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892">
              <w:rPr>
                <w:rFonts w:ascii="Times New Roman" w:hAnsi="Times New Roman" w:cs="Times New Roman"/>
                <w:sz w:val="24"/>
                <w:szCs w:val="24"/>
              </w:rPr>
              <w:t>Выставка поделок «Лето-кинолента»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92">
              <w:rPr>
                <w:rFonts w:ascii="Times New Roman" w:hAnsi="Times New Roman" w:cs="Times New Roman"/>
                <w:sz w:val="24"/>
                <w:szCs w:val="24"/>
              </w:rPr>
              <w:t>01.07.2016-20.08.2016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92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92">
              <w:rPr>
                <w:rFonts w:ascii="Times New Roman" w:hAnsi="Times New Roman" w:cs="Times New Roman"/>
                <w:sz w:val="24"/>
                <w:szCs w:val="24"/>
              </w:rPr>
              <w:t>ст. Анапская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9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892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73589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892">
              <w:rPr>
                <w:rFonts w:ascii="Times New Roman" w:hAnsi="Times New Roman" w:cs="Times New Roman"/>
                <w:sz w:val="24"/>
                <w:szCs w:val="24"/>
              </w:rPr>
              <w:t>Ковалева Г.Г.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35892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 программа «Витаминка»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892">
              <w:rPr>
                <w:rStyle w:val="21"/>
                <w:rFonts w:ascii="Times New Roman" w:hAnsi="Times New Roman"/>
                <w:sz w:val="24"/>
                <w:szCs w:val="24"/>
              </w:rPr>
              <w:t>05.07.2016</w:t>
            </w:r>
            <w:r>
              <w:rPr>
                <w:rStyle w:val="21"/>
                <w:rFonts w:ascii="Times New Roman" w:hAnsi="Times New Roman"/>
                <w:sz w:val="28"/>
                <w:szCs w:val="28"/>
              </w:rPr>
              <w:t xml:space="preserve">     </w:t>
            </w:r>
            <w:r w:rsidRPr="00735892">
              <w:rPr>
                <w:rStyle w:val="21"/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napToGrid w:val="0"/>
              <w:jc w:val="center"/>
              <w:rPr>
                <w:rStyle w:val="21"/>
                <w:rFonts w:ascii="Times New Roman" w:hAnsi="Times New Roman"/>
                <w:sz w:val="24"/>
                <w:szCs w:val="24"/>
              </w:rPr>
            </w:pPr>
            <w:r w:rsidRPr="00735892">
              <w:rPr>
                <w:rStyle w:val="21"/>
                <w:rFonts w:ascii="Times New Roman" w:hAnsi="Times New Roman"/>
                <w:sz w:val="24"/>
                <w:szCs w:val="24"/>
              </w:rPr>
              <w:t>ДК ст</w:t>
            </w:r>
            <w:proofErr w:type="gramStart"/>
            <w:r w:rsidRPr="00735892">
              <w:rPr>
                <w:rStyle w:val="21"/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35892">
              <w:rPr>
                <w:rStyle w:val="21"/>
                <w:rFonts w:ascii="Times New Roman" w:hAnsi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89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892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892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73589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892">
              <w:rPr>
                <w:rFonts w:ascii="Times New Roman" w:hAnsi="Times New Roman" w:cs="Times New Roman"/>
                <w:sz w:val="24"/>
                <w:szCs w:val="24"/>
              </w:rPr>
              <w:t>Арти Е.В.</w:t>
            </w:r>
          </w:p>
          <w:p w:rsidR="00950A23" w:rsidRPr="0073589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A3B1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10">
              <w:rPr>
                <w:rFonts w:ascii="Times New Roman" w:hAnsi="Times New Roman" w:cs="Times New Roman"/>
                <w:sz w:val="24"/>
                <w:szCs w:val="24"/>
              </w:rPr>
              <w:t>Мастер класс народного казачьего танца «Казачья Воля»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A3B1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10">
              <w:rPr>
                <w:rFonts w:ascii="Times New Roman" w:hAnsi="Times New Roman" w:cs="Times New Roman"/>
                <w:sz w:val="24"/>
                <w:szCs w:val="24"/>
              </w:rPr>
              <w:t>06.06.2016</w:t>
            </w:r>
          </w:p>
          <w:p w:rsidR="00950A23" w:rsidRPr="005A3B1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1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A3B1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10"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 w:rsidRPr="005A3B1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A3B10"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A3B1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1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A3B1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1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A3B1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10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A3B1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10">
              <w:rPr>
                <w:rFonts w:ascii="Times New Roman" w:hAnsi="Times New Roman" w:cs="Times New Roman"/>
                <w:sz w:val="24"/>
                <w:szCs w:val="24"/>
              </w:rPr>
              <w:t>Воронец А.П.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A3B1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1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«Мисс Лето-2016»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A3B1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10">
              <w:rPr>
                <w:rFonts w:ascii="Times New Roman" w:hAnsi="Times New Roman" w:cs="Times New Roman"/>
                <w:sz w:val="24"/>
                <w:szCs w:val="24"/>
              </w:rPr>
              <w:t>08.07.2016</w:t>
            </w:r>
          </w:p>
          <w:p w:rsidR="00950A23" w:rsidRPr="005A3B1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1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A3B1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10"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 w:rsidRPr="005A3B1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A3B10"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A3B1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1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A3B1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1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A3B1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10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A3B1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B10">
              <w:rPr>
                <w:rFonts w:ascii="Times New Roman" w:hAnsi="Times New Roman" w:cs="Times New Roman"/>
                <w:sz w:val="24"/>
                <w:szCs w:val="24"/>
              </w:rPr>
              <w:t>Ковалева Г.Г.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892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Всероссийскому дню семьи, любви и верности «Давайте каждый день беречь»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92">
              <w:rPr>
                <w:rFonts w:ascii="Times New Roman" w:hAnsi="Times New Roman" w:cs="Times New Roman"/>
                <w:sz w:val="24"/>
                <w:szCs w:val="24"/>
              </w:rPr>
              <w:t>8.07.2016</w:t>
            </w:r>
          </w:p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9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92"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 w:rsidRPr="007358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35892"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9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9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892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73589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892">
              <w:rPr>
                <w:rFonts w:ascii="Times New Roman" w:hAnsi="Times New Roman" w:cs="Times New Roman"/>
                <w:sz w:val="24"/>
                <w:szCs w:val="24"/>
              </w:rPr>
              <w:t>Толкунова О.С.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92">
              <w:rPr>
                <w:rFonts w:ascii="Times New Roman" w:hAnsi="Times New Roman"/>
                <w:sz w:val="24"/>
                <w:szCs w:val="24"/>
              </w:rPr>
              <w:t>Детская программа ко Дню шоколада «Шоколад»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892">
              <w:rPr>
                <w:rFonts w:ascii="Times New Roman" w:hAnsi="Times New Roman"/>
                <w:sz w:val="24"/>
                <w:szCs w:val="24"/>
              </w:rPr>
              <w:t>11.07.2016</w:t>
            </w:r>
          </w:p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892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892">
              <w:rPr>
                <w:rFonts w:ascii="Times New Roman" w:hAnsi="Times New Roman"/>
                <w:sz w:val="24"/>
                <w:szCs w:val="24"/>
              </w:rPr>
              <w:t>ДК ст</w:t>
            </w:r>
            <w:proofErr w:type="gramStart"/>
            <w:r w:rsidRPr="0073589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35892">
              <w:rPr>
                <w:rFonts w:ascii="Times New Roman" w:hAnsi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892"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892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92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735892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92">
              <w:rPr>
                <w:rFonts w:ascii="Times New Roman" w:hAnsi="Times New Roman"/>
                <w:sz w:val="24"/>
                <w:szCs w:val="24"/>
              </w:rPr>
              <w:t>Арти Е.В.</w:t>
            </w:r>
          </w:p>
          <w:p w:rsidR="00950A23" w:rsidRPr="00735892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92"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35892">
              <w:rPr>
                <w:rFonts w:ascii="Times New Roman" w:hAnsi="Times New Roman" w:cs="Times New Roman"/>
                <w:b/>
                <w:sz w:val="24"/>
                <w:szCs w:val="24"/>
              </w:rPr>
              <w:t>флеш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35892">
              <w:rPr>
                <w:rFonts w:ascii="Times New Roman" w:hAnsi="Times New Roman" w:cs="Times New Roman"/>
                <w:b/>
                <w:sz w:val="24"/>
                <w:szCs w:val="24"/>
              </w:rPr>
              <w:t>моб ко Дню фотографа в рамках программы «Антинарко» «Скажите: «Жизнь прекрасна!»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C3474A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74A">
              <w:rPr>
                <w:rFonts w:ascii="Times New Roman" w:hAnsi="Times New Roman" w:cs="Times New Roman"/>
                <w:sz w:val="24"/>
                <w:szCs w:val="24"/>
              </w:rPr>
              <w:t>15.07.2016</w:t>
            </w:r>
          </w:p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74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92">
              <w:rPr>
                <w:rFonts w:ascii="Times New Roman" w:hAnsi="Times New Roman"/>
                <w:sz w:val="24"/>
                <w:szCs w:val="24"/>
              </w:rPr>
              <w:t>ДК ст</w:t>
            </w:r>
            <w:proofErr w:type="gramStart"/>
            <w:r w:rsidRPr="0073589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35892">
              <w:rPr>
                <w:rFonts w:ascii="Times New Roman" w:hAnsi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9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9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892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73589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892">
              <w:rPr>
                <w:rFonts w:ascii="Times New Roman" w:hAnsi="Times New Roman" w:cs="Times New Roman"/>
                <w:sz w:val="24"/>
                <w:szCs w:val="24"/>
              </w:rPr>
              <w:t>Ковалева Г.Г.</w:t>
            </w:r>
          </w:p>
          <w:p w:rsidR="00950A23" w:rsidRPr="0073589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92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 «Приключение в мире кино»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892">
              <w:rPr>
                <w:rFonts w:ascii="Times New Roman" w:hAnsi="Times New Roman"/>
                <w:sz w:val="24"/>
                <w:szCs w:val="24"/>
              </w:rPr>
              <w:t>18.07.2016</w:t>
            </w:r>
          </w:p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892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892">
              <w:rPr>
                <w:rFonts w:ascii="Times New Roman" w:hAnsi="Times New Roman"/>
                <w:sz w:val="24"/>
                <w:szCs w:val="24"/>
              </w:rPr>
              <w:t>ДК ст</w:t>
            </w:r>
            <w:proofErr w:type="gramStart"/>
            <w:r w:rsidRPr="0073589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35892">
              <w:rPr>
                <w:rFonts w:ascii="Times New Roman" w:hAnsi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892">
              <w:rPr>
                <w:rFonts w:ascii="Times New Roman" w:hAnsi="Times New Roman"/>
                <w:sz w:val="24"/>
                <w:szCs w:val="24"/>
              </w:rPr>
              <w:t xml:space="preserve">150 </w:t>
            </w:r>
          </w:p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892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92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735892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92">
              <w:rPr>
                <w:rFonts w:ascii="Times New Roman" w:hAnsi="Times New Roman"/>
                <w:sz w:val="24"/>
                <w:szCs w:val="24"/>
              </w:rPr>
              <w:t>Ковалева Г.Г.</w:t>
            </w:r>
          </w:p>
          <w:p w:rsidR="00950A23" w:rsidRPr="00735892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 «Объединимся вместе против терроризма»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242EA8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22.07.2016 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46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54682"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4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682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892">
              <w:rPr>
                <w:rFonts w:ascii="Times New Roman" w:hAnsi="Times New Roman" w:cs="Times New Roman"/>
                <w:sz w:val="24"/>
                <w:szCs w:val="24"/>
              </w:rPr>
              <w:t>Арти Е.В.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92">
              <w:rPr>
                <w:rFonts w:ascii="Times New Roman" w:hAnsi="Times New Roman"/>
                <w:sz w:val="24"/>
                <w:szCs w:val="24"/>
              </w:rPr>
              <w:t>«Тимуровская акция» посещение на дому ветеранов 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92">
              <w:rPr>
                <w:rFonts w:ascii="Times New Roman" w:eastAsia="Times New Roman" w:hAnsi="Times New Roman" w:cs="Times New Roman"/>
                <w:sz w:val="24"/>
                <w:szCs w:val="24"/>
              </w:rPr>
              <w:t>25.07.2016</w:t>
            </w:r>
          </w:p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9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92"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 w:rsidRPr="007358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35892"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9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9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92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735892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92">
              <w:rPr>
                <w:rFonts w:ascii="Times New Roman" w:hAnsi="Times New Roman"/>
                <w:sz w:val="24"/>
                <w:szCs w:val="24"/>
              </w:rPr>
              <w:t>Ковалева Г.Г.</w:t>
            </w:r>
          </w:p>
          <w:p w:rsidR="00950A23" w:rsidRPr="0073589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92">
              <w:rPr>
                <w:rFonts w:ascii="Times New Roman" w:hAnsi="Times New Roman"/>
                <w:sz w:val="24"/>
                <w:szCs w:val="24"/>
              </w:rPr>
              <w:t>Исторические хроники «Крещения Руси»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92">
              <w:rPr>
                <w:rFonts w:ascii="Times New Roman" w:eastAsia="Times New Roman" w:hAnsi="Times New Roman" w:cs="Times New Roman"/>
                <w:sz w:val="24"/>
                <w:szCs w:val="24"/>
              </w:rPr>
              <w:t>28.07.2016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92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735892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92">
              <w:rPr>
                <w:rFonts w:ascii="Times New Roman" w:hAnsi="Times New Roman"/>
                <w:sz w:val="24"/>
                <w:szCs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92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</w:t>
            </w:r>
            <w:proofErr w:type="gramStart"/>
            <w:r w:rsidRPr="0073589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950A23" w:rsidRPr="00735892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92">
              <w:rPr>
                <w:rFonts w:ascii="Times New Roman" w:hAnsi="Times New Roman"/>
                <w:sz w:val="24"/>
                <w:szCs w:val="24"/>
              </w:rPr>
              <w:t>Международному дню дружбы «Когда мои друзья со мной!»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92">
              <w:rPr>
                <w:rFonts w:ascii="Times New Roman" w:eastAsia="Times New Roman" w:hAnsi="Times New Roman" w:cs="Times New Roman"/>
                <w:sz w:val="24"/>
                <w:szCs w:val="24"/>
              </w:rPr>
              <w:t>30.07.2016</w:t>
            </w:r>
          </w:p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9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92"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 w:rsidRPr="007358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35892"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9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9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92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73589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892">
              <w:rPr>
                <w:rFonts w:ascii="Times New Roman" w:hAnsi="Times New Roman" w:cs="Times New Roman"/>
                <w:sz w:val="24"/>
                <w:szCs w:val="24"/>
              </w:rPr>
              <w:t>Арти Е.В.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F74C7" w:rsidRDefault="00950A23" w:rsidP="00466D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565">
              <w:rPr>
                <w:rFonts w:ascii="Times New Roman" w:eastAsia="Times New Roman" w:hAnsi="Times New Roman" w:cs="Times New Roman"/>
                <w:sz w:val="24"/>
                <w:szCs w:val="24"/>
              </w:rPr>
              <w:t>ДК х. Бужор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 семья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, а это значит…»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посвященная Дню семьи, любви и верности.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5.07.2016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КомиссароваА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731A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ДПИ «Путешествие в страну Вдохновение»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9.07.2016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731A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Фотовыставка «Я выбираю профессию </w:t>
            </w:r>
            <w:proofErr w:type="gramStart"/>
            <w:r w:rsidRPr="00F731AD">
              <w:rPr>
                <w:rFonts w:ascii="Times New Roman" w:eastAsia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F7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отограф»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12.07.201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6-20.07.2016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КомиссароваА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731A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Тематическая программа «Калейдоскоп профессий»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14.07.2016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731AD" w:rsidRDefault="00950A23" w:rsidP="001265C1">
            <w:pPr>
              <w:tabs>
                <w:tab w:val="left" w:pos="3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Информационный час, в рамках программы «Антинарко» «Жизнь прекрасна – не губите ее!»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16.07.2016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731A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AD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в шахматы «Кто кого!?»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19.07.2016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КомиссароваА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731A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A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гостиная «Мой любимый мультик»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21.07.2016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КомиссароваА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731A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Интеллектуальная игра «Эпидемия талантов»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22.07.2016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731A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AD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«Православная культура»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23.07.2016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КомиссароваА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731A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Викторина «Тупик вредных привычек» в рамках ЗОЖ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25.07.2016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КомиссароваА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731A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AD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отдыха «Ретро» «На отдых в клуб и всей семьей»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26.07.2016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731A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AD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 литературных героев «В некотором царстве…»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28.07.2016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731A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Тематическая беседа «Протянем руку дружбы»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30.07.2016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Кинолекторий «Приключения электроника»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31.07.2016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КомиссароваА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EF2E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сатова Балка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1.07.2016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C34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447D9" w:rsidRDefault="00950A23" w:rsidP="001265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Диспут </w:t>
            </w:r>
            <w:r w:rsidRPr="007447D9">
              <w:rPr>
                <w:rFonts w:ascii="Times New Roman" w:hAnsi="Times New Roman"/>
                <w:b/>
                <w:sz w:val="24"/>
                <w:szCs w:val="24"/>
              </w:rPr>
              <w:t xml:space="preserve"> (в рамках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</w:t>
            </w:r>
            <w:r w:rsidRPr="007447D9">
              <w:rPr>
                <w:rFonts w:ascii="Times New Roman" w:hAnsi="Times New Roman"/>
                <w:b/>
                <w:sz w:val="24"/>
                <w:szCs w:val="24"/>
              </w:rPr>
              <w:t>«Антинарко»)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Сделай выбор»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3.07.2016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C34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поделок из цветной бумаги «Лето,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лето»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5.07.2016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C34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«Цветок папоротника»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7.07.2016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C34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 с конкурсом рисунков посвящённая дню семьи, любви и верности. «Моя семья»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9.07.2016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C34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«История кубанского казачества»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C34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игровая программа по ПДД «Красный, жёлтый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елёный»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C34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конкурс «Звездопад»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C34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шашкам «Летающие шашки»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C34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на асфальте «Анапа город – курорт»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C34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21.07.2016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C34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С. И. 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«Мисс лето»-2016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24.07.2016</w:t>
            </w:r>
          </w:p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C34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014DA" w:rsidRDefault="00950A23" w:rsidP="001265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14DA">
              <w:rPr>
                <w:rFonts w:ascii="Times New Roman" w:hAnsi="Times New Roman"/>
                <w:b/>
                <w:sz w:val="24"/>
                <w:szCs w:val="24"/>
              </w:rPr>
              <w:t>Конкурсная развлекательная программа (в рамках ЗОЖ) «Победа за нами»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C34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26.07.2016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C34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«По городам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C34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28.07.2016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C34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С. И. 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настольному теннису «Золотой мяч»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C34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30.07.2016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C34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3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Познавательно-развлекательная программа «Азбука юного пешехода»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C34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01.07.2016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C34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B8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3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 «Быстрая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акетка» соревнование по теннису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4.07.2016            11.00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C34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Подростки 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B8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4D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Вечер отдыха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 дом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», посвященный Дню семьи, любви и верности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9.07.2016             18.00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C34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B8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4D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«Детство сказочная страна»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11.07.2016         11.00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C34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B8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3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Экскурсия «История земли кубанской»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14.07.2016          11.00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C34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Окрестность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дети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B8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4D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детского рисунка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«Семья глазами ребенка»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16.07.2016- 25.07.2016</w:t>
            </w:r>
          </w:p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C34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B8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4D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Мультипликационная гостиная «Эта старая добрая сказка»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16.07.2015          16.00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C34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B8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3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вечер» Вечер отдыха «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Кому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18.07.2016      18.00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F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B8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3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«Выбери жизнь»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20.07.2016         18.00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B8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34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«Вперед к 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сотам» подвижные игры в рамках программы  «А</w:t>
            </w:r>
            <w:r w:rsidRPr="001265C1">
              <w:rPr>
                <w:rFonts w:ascii="Times New Roman" w:hAnsi="Times New Roman" w:cs="Times New Roman"/>
                <w:b/>
                <w:sz w:val="24"/>
                <w:szCs w:val="24"/>
              </w:rPr>
              <w:t>нтинарко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21.07.2016           11.00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B8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4D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«От нашего выбора зависит будущее»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23.07.2016          11.00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B8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3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«Поиграй снами»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Шахматный турнир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C34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25.07.2016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</w:t>
            </w:r>
          </w:p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B8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3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«Умелые ручки» конкурс поделок из цветной бумаги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27.07.2016         11.00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B8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20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«Примером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сильны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духом богаты»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29.07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2016           11.00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B8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краеведения (</w:t>
            </w:r>
            <w:r w:rsidRPr="004F297C">
              <w:rPr>
                <w:rFonts w:ascii="Times New Roman" w:hAnsi="Times New Roman" w:cs="Times New Roman"/>
                <w:sz w:val="24"/>
                <w:szCs w:val="24"/>
              </w:rPr>
              <w:t>Музей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 Героя Советского С</w:t>
            </w:r>
            <w:r w:rsidRPr="004F297C">
              <w:rPr>
                <w:rFonts w:ascii="Times New Roman" w:hAnsi="Times New Roman" w:cs="Times New Roman"/>
                <w:sz w:val="24"/>
                <w:szCs w:val="24"/>
              </w:rPr>
              <w:t>оюза С.С. Аракеляна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урбацкий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Выставка «По зову Родины», книги о Великой Отечественной войне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2 - 30.07.2016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341D8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D8">
              <w:rPr>
                <w:rFonts w:ascii="Times New Roman" w:hAnsi="Times New Roman"/>
                <w:sz w:val="24"/>
                <w:szCs w:val="24"/>
              </w:rPr>
              <w:t>1780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подростки, взрослые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Экскурсия «</w:t>
            </w:r>
            <w:r>
              <w:rPr>
                <w:rFonts w:ascii="Times New Roman" w:hAnsi="Times New Roman"/>
                <w:sz w:val="24"/>
                <w:szCs w:val="24"/>
              </w:rPr>
              <w:t>Бой за взятие высоты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6.07.2016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341D8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D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Лекция «</w:t>
            </w:r>
            <w:r>
              <w:rPr>
                <w:rFonts w:ascii="Times New Roman" w:hAnsi="Times New Roman"/>
                <w:sz w:val="24"/>
                <w:szCs w:val="24"/>
              </w:rPr>
              <w:t>Анапа – её прошлое и настоящее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9.07.2016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341D8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D8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подростки, взрослые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Экскурсия «</w:t>
            </w:r>
            <w:r>
              <w:rPr>
                <w:rFonts w:ascii="Times New Roman" w:hAnsi="Times New Roman"/>
                <w:sz w:val="24"/>
                <w:szCs w:val="24"/>
              </w:rPr>
              <w:t>История земли кубанской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Окрестность    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341D8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D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Экскурсия «</w:t>
            </w:r>
            <w:r>
              <w:rPr>
                <w:rFonts w:ascii="Times New Roman" w:hAnsi="Times New Roman"/>
                <w:sz w:val="24"/>
                <w:szCs w:val="24"/>
              </w:rPr>
              <w:t>В памяти народной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341D8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D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Лекция «</w:t>
            </w:r>
            <w:r>
              <w:rPr>
                <w:rFonts w:ascii="Times New Roman" w:hAnsi="Times New Roman"/>
                <w:sz w:val="24"/>
                <w:szCs w:val="24"/>
              </w:rPr>
              <w:t>Под Андреевским флагом – День ВМФ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341D8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D8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подростки, взрослые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Экскурсия «</w:t>
            </w:r>
            <w:r>
              <w:rPr>
                <w:rFonts w:ascii="Times New Roman" w:hAnsi="Times New Roman"/>
                <w:sz w:val="24"/>
                <w:szCs w:val="24"/>
              </w:rPr>
              <w:t>По 4-му рубежу немецкой обороны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Окрестность    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341D8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D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CD5FD6" w:rsidRDefault="00950A23" w:rsidP="0038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краеведения  </w:t>
            </w:r>
            <w:r w:rsidRPr="00692BE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692BE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92BE9"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627A5B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27A5B">
              <w:rPr>
                <w:rFonts w:ascii="Times New Roman" w:eastAsia="Times New Roman" w:hAnsi="Times New Roman" w:cs="Times New Roman"/>
                <w:sz w:val="24"/>
              </w:rPr>
              <w:t>Музейный урок</w:t>
            </w:r>
          </w:p>
          <w:p w:rsidR="00950A23" w:rsidRPr="00627A5B" w:rsidRDefault="00950A23" w:rsidP="00456EE0">
            <w:pPr>
              <w:spacing w:after="0" w:line="240" w:lineRule="auto"/>
            </w:pPr>
            <w:r w:rsidRPr="00627A5B">
              <w:rPr>
                <w:rFonts w:ascii="Times New Roman" w:eastAsia="Times New Roman" w:hAnsi="Times New Roman" w:cs="Times New Roman"/>
                <w:sz w:val="24"/>
              </w:rPr>
              <w:t xml:space="preserve">«Экспонаты рассказывают…»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627A5B" w:rsidRDefault="00950A23" w:rsidP="00456EE0">
            <w:pPr>
              <w:spacing w:after="0" w:line="240" w:lineRule="auto"/>
              <w:jc w:val="center"/>
            </w:pPr>
            <w:r w:rsidRPr="00627A5B">
              <w:rPr>
                <w:rFonts w:ascii="Times New Roman" w:eastAsia="Times New Roman" w:hAnsi="Times New Roman" w:cs="Times New Roman"/>
                <w:sz w:val="24"/>
              </w:rPr>
              <w:t>05.07.</w:t>
            </w: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  <w:r w:rsidRPr="00627A5B">
              <w:rPr>
                <w:rFonts w:ascii="Times New Roman" w:eastAsia="Times New Roman" w:hAnsi="Times New Roman" w:cs="Times New Roman"/>
                <w:sz w:val="24"/>
              </w:rPr>
              <w:t xml:space="preserve">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341D8">
            <w:pPr>
              <w:spacing w:after="0" w:line="240" w:lineRule="auto"/>
              <w:jc w:val="center"/>
            </w:pPr>
            <w: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Детская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B8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B856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627A5B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27A5B">
              <w:rPr>
                <w:rFonts w:ascii="Times New Roman" w:eastAsia="Times New Roman" w:hAnsi="Times New Roman" w:cs="Times New Roman"/>
                <w:sz w:val="24"/>
              </w:rPr>
              <w:t>Заседание поэтического клуба «Восторг души»</w:t>
            </w:r>
          </w:p>
          <w:p w:rsidR="00950A23" w:rsidRPr="00627A5B" w:rsidRDefault="00950A23" w:rsidP="00456EE0">
            <w:pPr>
              <w:spacing w:after="0" w:line="240" w:lineRule="auto"/>
            </w:pPr>
            <w:r w:rsidRPr="00627A5B">
              <w:rPr>
                <w:rFonts w:ascii="Times New Roman" w:eastAsia="Times New Roman" w:hAnsi="Times New Roman" w:cs="Times New Roman"/>
                <w:sz w:val="24"/>
              </w:rPr>
              <w:t>«День любви, семьи и верности»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627A5B" w:rsidRDefault="00950A23" w:rsidP="00456EE0">
            <w:pPr>
              <w:spacing w:after="0" w:line="240" w:lineRule="auto"/>
              <w:jc w:val="center"/>
            </w:pPr>
            <w:r w:rsidRPr="00627A5B">
              <w:rPr>
                <w:rFonts w:ascii="Times New Roman" w:eastAsia="Times New Roman" w:hAnsi="Times New Roman" w:cs="Times New Roman"/>
                <w:sz w:val="24"/>
              </w:rPr>
              <w:t>08.07.</w:t>
            </w: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  <w:r w:rsidRPr="00627A5B">
              <w:rPr>
                <w:rFonts w:ascii="Times New Roman" w:eastAsia="Times New Roman" w:hAnsi="Times New Roman" w:cs="Times New Roman"/>
                <w:sz w:val="24"/>
              </w:rPr>
              <w:t xml:space="preserve">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341D8">
            <w:pPr>
              <w:spacing w:after="0" w:line="240" w:lineRule="auto"/>
              <w:jc w:val="center"/>
            </w:pPr>
            <w: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Взрослая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B8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B856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627A5B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27A5B">
              <w:rPr>
                <w:rFonts w:ascii="Times New Roman" w:eastAsia="Times New Roman" w:hAnsi="Times New Roman" w:cs="Times New Roman"/>
                <w:sz w:val="24"/>
              </w:rPr>
              <w:t>Заседание клуба «Исторические хроники»</w:t>
            </w:r>
          </w:p>
          <w:p w:rsidR="00950A23" w:rsidRPr="00627A5B" w:rsidRDefault="00950A23" w:rsidP="00456EE0">
            <w:pPr>
              <w:spacing w:after="0" w:line="240" w:lineRule="auto"/>
            </w:pPr>
            <w:r w:rsidRPr="00627A5B">
              <w:rPr>
                <w:rFonts w:ascii="Times New Roman" w:eastAsia="Times New Roman" w:hAnsi="Times New Roman" w:cs="Times New Roman"/>
                <w:sz w:val="24"/>
              </w:rPr>
              <w:t>«Маршалы ВОВ»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627A5B" w:rsidRDefault="00950A23" w:rsidP="00456EE0">
            <w:pPr>
              <w:spacing w:after="0" w:line="240" w:lineRule="auto"/>
              <w:jc w:val="center"/>
            </w:pPr>
            <w:r w:rsidRPr="00627A5B">
              <w:rPr>
                <w:rFonts w:ascii="Times New Roman" w:eastAsia="Times New Roman" w:hAnsi="Times New Roman" w:cs="Times New Roman"/>
                <w:sz w:val="24"/>
              </w:rPr>
              <w:t>12.07.</w:t>
            </w: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  <w:r w:rsidRPr="00627A5B">
              <w:rPr>
                <w:rFonts w:ascii="Times New Roman" w:eastAsia="Times New Roman" w:hAnsi="Times New Roman" w:cs="Times New Roman"/>
                <w:sz w:val="24"/>
              </w:rPr>
              <w:t xml:space="preserve">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ДК ст. Анапская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341D8">
            <w:pPr>
              <w:spacing w:after="0" w:line="240" w:lineRule="auto"/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B8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B856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627A5B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27A5B">
              <w:rPr>
                <w:rFonts w:ascii="Times New Roman" w:eastAsia="Times New Roman" w:hAnsi="Times New Roman" w:cs="Times New Roman"/>
                <w:sz w:val="24"/>
              </w:rPr>
              <w:t>Урок-рассказ, ко Дню памяти М.Ю. Лермонтова</w:t>
            </w:r>
          </w:p>
          <w:p w:rsidR="00950A23" w:rsidRPr="00627A5B" w:rsidRDefault="00950A23" w:rsidP="00456EE0">
            <w:pPr>
              <w:spacing w:after="0" w:line="240" w:lineRule="auto"/>
            </w:pPr>
            <w:r w:rsidRPr="00627A5B">
              <w:rPr>
                <w:rFonts w:ascii="Times New Roman" w:eastAsia="Times New Roman" w:hAnsi="Times New Roman" w:cs="Times New Roman"/>
                <w:sz w:val="24"/>
              </w:rPr>
              <w:t xml:space="preserve">«Лермонтов на Тамани»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627A5B" w:rsidRDefault="00950A23" w:rsidP="0045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27A5B">
              <w:rPr>
                <w:rFonts w:ascii="Times New Roman" w:eastAsia="Times New Roman" w:hAnsi="Times New Roman" w:cs="Times New Roman"/>
                <w:sz w:val="24"/>
              </w:rPr>
              <w:t>15.07.</w:t>
            </w: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  <w:r w:rsidRPr="00627A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50A23" w:rsidRPr="00627A5B" w:rsidRDefault="00950A23" w:rsidP="00456EE0">
            <w:pPr>
              <w:spacing w:after="0" w:line="240" w:lineRule="auto"/>
              <w:jc w:val="center"/>
            </w:pPr>
            <w:r w:rsidRPr="00627A5B">
              <w:rPr>
                <w:rFonts w:ascii="Times New Roman" w:eastAsia="Times New Roman" w:hAnsi="Times New Roman" w:cs="Times New Roman"/>
                <w:sz w:val="24"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341D8">
            <w:pPr>
              <w:spacing w:after="0" w:line="240" w:lineRule="auto"/>
              <w:jc w:val="center"/>
            </w:pPr>
            <w: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B8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B856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627A5B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27A5B">
              <w:rPr>
                <w:rFonts w:ascii="Times New Roman" w:eastAsia="Times New Roman" w:hAnsi="Times New Roman" w:cs="Times New Roman"/>
                <w:sz w:val="24"/>
              </w:rPr>
              <w:t>Музейный урок</w:t>
            </w:r>
          </w:p>
          <w:p w:rsidR="00950A23" w:rsidRPr="00627A5B" w:rsidRDefault="00950A23" w:rsidP="00456EE0">
            <w:pPr>
              <w:spacing w:after="0" w:line="240" w:lineRule="auto"/>
            </w:pPr>
            <w:r w:rsidRPr="00627A5B">
              <w:rPr>
                <w:rFonts w:ascii="Times New Roman" w:eastAsia="Times New Roman" w:hAnsi="Times New Roman" w:cs="Times New Roman"/>
                <w:sz w:val="24"/>
              </w:rPr>
              <w:t xml:space="preserve">«история музейного предмета»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627A5B" w:rsidRDefault="00950A23" w:rsidP="00456EE0">
            <w:pPr>
              <w:spacing w:after="0" w:line="240" w:lineRule="auto"/>
              <w:jc w:val="center"/>
            </w:pPr>
            <w:r w:rsidRPr="00627A5B">
              <w:rPr>
                <w:rFonts w:ascii="Times New Roman" w:eastAsia="Times New Roman" w:hAnsi="Times New Roman" w:cs="Times New Roman"/>
                <w:sz w:val="24"/>
              </w:rPr>
              <w:t>22.07.</w:t>
            </w: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  <w:r w:rsidRPr="00627A5B">
              <w:rPr>
                <w:rFonts w:ascii="Times New Roman" w:eastAsia="Times New Roman" w:hAnsi="Times New Roman" w:cs="Times New Roman"/>
                <w:sz w:val="24"/>
              </w:rPr>
              <w:t xml:space="preserve">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341D8">
            <w:pPr>
              <w:spacing w:after="0" w:line="240" w:lineRule="auto"/>
              <w:jc w:val="center"/>
            </w:pPr>
            <w: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Детская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B8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B856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627A5B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27A5B">
              <w:rPr>
                <w:rFonts w:ascii="Times New Roman" w:eastAsia="Times New Roman" w:hAnsi="Times New Roman" w:cs="Times New Roman"/>
                <w:sz w:val="24"/>
              </w:rPr>
              <w:t>Выставка-рассказ</w:t>
            </w:r>
          </w:p>
          <w:p w:rsidR="00950A23" w:rsidRPr="00627A5B" w:rsidRDefault="00950A23" w:rsidP="00456EE0">
            <w:pPr>
              <w:spacing w:after="0" w:line="240" w:lineRule="auto"/>
            </w:pPr>
            <w:r w:rsidRPr="00627A5B">
              <w:rPr>
                <w:rFonts w:ascii="Times New Roman" w:eastAsia="Times New Roman" w:hAnsi="Times New Roman" w:cs="Times New Roman"/>
                <w:sz w:val="24"/>
              </w:rPr>
              <w:t xml:space="preserve">«Листая памяти альбом»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627A5B" w:rsidRDefault="00950A23" w:rsidP="00456EE0">
            <w:pPr>
              <w:spacing w:after="0" w:line="240" w:lineRule="auto"/>
              <w:jc w:val="center"/>
            </w:pPr>
            <w:r w:rsidRPr="00627A5B">
              <w:rPr>
                <w:rFonts w:ascii="Times New Roman" w:eastAsia="Times New Roman" w:hAnsi="Times New Roman" w:cs="Times New Roman"/>
                <w:sz w:val="24"/>
              </w:rPr>
              <w:t>26.07.</w:t>
            </w: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  <w:r w:rsidRPr="00627A5B">
              <w:rPr>
                <w:rFonts w:ascii="Times New Roman" w:eastAsia="Times New Roman" w:hAnsi="Times New Roman" w:cs="Times New Roman"/>
                <w:sz w:val="24"/>
              </w:rPr>
              <w:t xml:space="preserve"> -31.07</w:t>
            </w:r>
            <w:r>
              <w:rPr>
                <w:rFonts w:ascii="Times New Roman" w:eastAsia="Times New Roman" w:hAnsi="Times New Roman" w:cs="Times New Roman"/>
                <w:sz w:val="24"/>
              </w:rPr>
              <w:t>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341D8">
            <w:pPr>
              <w:spacing w:after="0" w:line="240" w:lineRule="auto"/>
              <w:jc w:val="center"/>
            </w:pPr>
            <w:r>
              <w:t>2480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B8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B856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627A5B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27A5B">
              <w:rPr>
                <w:rFonts w:ascii="Times New Roman" w:eastAsia="Times New Roman" w:hAnsi="Times New Roman" w:cs="Times New Roman"/>
                <w:sz w:val="24"/>
              </w:rPr>
              <w:t>Рассказ-диалог, приурочен ко Дню дружбы</w:t>
            </w:r>
          </w:p>
          <w:p w:rsidR="00950A23" w:rsidRPr="00627A5B" w:rsidRDefault="00950A23" w:rsidP="00456EE0">
            <w:pPr>
              <w:spacing w:after="0" w:line="240" w:lineRule="auto"/>
            </w:pPr>
            <w:r w:rsidRPr="00627A5B">
              <w:rPr>
                <w:rFonts w:ascii="Times New Roman" w:eastAsia="Times New Roman" w:hAnsi="Times New Roman" w:cs="Times New Roman"/>
                <w:sz w:val="24"/>
              </w:rPr>
              <w:t xml:space="preserve">«Дружба это…»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627A5B" w:rsidRDefault="00950A23" w:rsidP="00456EE0">
            <w:pPr>
              <w:spacing w:after="0" w:line="240" w:lineRule="auto"/>
              <w:jc w:val="center"/>
            </w:pPr>
            <w:r w:rsidRPr="00627A5B">
              <w:rPr>
                <w:rFonts w:ascii="Times New Roman" w:eastAsia="Times New Roman" w:hAnsi="Times New Roman" w:cs="Times New Roman"/>
                <w:sz w:val="24"/>
              </w:rPr>
              <w:t>30.07.</w:t>
            </w: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  <w:r w:rsidRPr="00627A5B">
              <w:rPr>
                <w:rFonts w:ascii="Times New Roman" w:eastAsia="Times New Roman" w:hAnsi="Times New Roman" w:cs="Times New Roman"/>
                <w:sz w:val="24"/>
              </w:rPr>
              <w:t xml:space="preserve">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341D8">
            <w:pPr>
              <w:spacing w:after="0" w:line="240" w:lineRule="auto"/>
              <w:jc w:val="center"/>
            </w:pPr>
            <w: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B8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B856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E42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50A23" w:rsidRPr="001E7A5C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E7A5C" w:rsidRDefault="00950A23" w:rsidP="00BE42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5892">
              <w:rPr>
                <w:rFonts w:ascii="Times New Roman" w:hAnsi="Times New Roman"/>
                <w:sz w:val="24"/>
                <w:szCs w:val="24"/>
              </w:rPr>
              <w:t>Исторический</w:t>
            </w:r>
            <w:proofErr w:type="gramEnd"/>
            <w:r w:rsidRPr="00735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хроники</w:t>
            </w:r>
            <w:r w:rsidRPr="00735892">
              <w:rPr>
                <w:rFonts w:ascii="Times New Roman" w:hAnsi="Times New Roman"/>
                <w:sz w:val="24"/>
                <w:szCs w:val="24"/>
              </w:rPr>
              <w:t xml:space="preserve"> «Первая мировая»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892">
              <w:rPr>
                <w:rFonts w:ascii="Times New Roman" w:hAnsi="Times New Roman"/>
                <w:sz w:val="24"/>
                <w:szCs w:val="24"/>
              </w:rPr>
              <w:t>1.08.2016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892">
              <w:rPr>
                <w:rFonts w:ascii="Times New Roman" w:hAnsi="Times New Roman"/>
                <w:sz w:val="24"/>
                <w:szCs w:val="24"/>
              </w:rPr>
              <w:t>ДК ст</w:t>
            </w:r>
            <w:proofErr w:type="gramStart"/>
            <w:r w:rsidRPr="0073589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35892">
              <w:rPr>
                <w:rFonts w:ascii="Times New Roman" w:hAnsi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892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892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73589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892">
              <w:rPr>
                <w:rFonts w:ascii="Times New Roman" w:hAnsi="Times New Roman" w:cs="Times New Roman"/>
                <w:sz w:val="24"/>
                <w:szCs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5892">
              <w:rPr>
                <w:rFonts w:ascii="Times New Roman" w:hAnsi="Times New Roman"/>
                <w:b/>
                <w:sz w:val="24"/>
                <w:szCs w:val="24"/>
              </w:rPr>
              <w:t>Час полезного совета, в рамках программы «Антинарко» «Знать, чтобы не оступиться»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892">
              <w:rPr>
                <w:rFonts w:ascii="Times New Roman" w:hAnsi="Times New Roman"/>
                <w:sz w:val="24"/>
                <w:szCs w:val="24"/>
              </w:rPr>
              <w:t>4.08.2016</w:t>
            </w:r>
          </w:p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892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892">
              <w:rPr>
                <w:rFonts w:ascii="Times New Roman" w:hAnsi="Times New Roman"/>
                <w:sz w:val="24"/>
                <w:szCs w:val="24"/>
              </w:rPr>
              <w:t>ДК ст</w:t>
            </w:r>
            <w:proofErr w:type="gramStart"/>
            <w:r w:rsidRPr="0073589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35892">
              <w:rPr>
                <w:rFonts w:ascii="Times New Roman" w:hAnsi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892">
              <w:rPr>
                <w:rFonts w:ascii="Times New Roman" w:hAnsi="Times New Roman"/>
                <w:sz w:val="24"/>
                <w:szCs w:val="24"/>
              </w:rPr>
              <w:t xml:space="preserve">55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892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892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73589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892">
              <w:rPr>
                <w:rFonts w:ascii="Times New Roman" w:hAnsi="Times New Roman" w:cs="Times New Roman"/>
                <w:sz w:val="24"/>
                <w:szCs w:val="24"/>
              </w:rPr>
              <w:t>Ковалева Г.Г.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народного ансамбля кавказского танца «Ритмы гор»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892">
              <w:rPr>
                <w:rFonts w:ascii="Times New Roman" w:hAnsi="Times New Roman"/>
                <w:sz w:val="24"/>
                <w:szCs w:val="24"/>
              </w:rPr>
              <w:t>9.08.2016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Кикалишвили О.Р.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1D0">
              <w:rPr>
                <w:rFonts w:ascii="Times New Roman" w:hAnsi="Times New Roman"/>
                <w:sz w:val="24"/>
                <w:szCs w:val="24"/>
              </w:rPr>
              <w:t>Спортивно – развлекательная программа для детей и их родителей, посвященная  Дню физкультурника -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>Физкульт-Ура</w:t>
            </w:r>
            <w:r w:rsidRPr="002034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>!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12.08.2016</w:t>
            </w:r>
          </w:p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D081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0D0819">
              <w:rPr>
                <w:rFonts w:ascii="Times New Roman" w:hAnsi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 </w:t>
            </w:r>
          </w:p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A51">
              <w:rPr>
                <w:rFonts w:ascii="Times New Roman" w:hAnsi="Times New Roman"/>
                <w:sz w:val="24"/>
                <w:szCs w:val="24"/>
              </w:rPr>
              <w:t>Хижняк С.И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0A23" w:rsidRPr="000D0819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819">
              <w:rPr>
                <w:rFonts w:ascii="Times New Roman" w:hAnsi="Times New Roman"/>
                <w:sz w:val="24"/>
                <w:szCs w:val="24"/>
              </w:rPr>
              <w:t>Толкунова О.С.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D4097" w:rsidRDefault="00950A23" w:rsidP="001265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Мастер-класс о/х детской телевизионной студии «Колибри»</w:t>
            </w:r>
            <w:r w:rsidRPr="007D4097">
              <w:rPr>
                <w:rFonts w:ascii="Times New Roman" w:eastAsia="Times New Roman" w:hAnsi="Times New Roman"/>
                <w:sz w:val="24"/>
                <w:szCs w:val="24"/>
              </w:rPr>
              <w:t xml:space="preserve"> ко Дню российского кино «Кино в лицах»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32FA5" w:rsidRDefault="00950A23" w:rsidP="001265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FA5">
              <w:rPr>
                <w:rFonts w:ascii="Times New Roman" w:eastAsia="Times New Roman" w:hAnsi="Times New Roman"/>
                <w:sz w:val="24"/>
                <w:szCs w:val="24"/>
              </w:rPr>
              <w:t>15.08.2016-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32FA5" w:rsidRDefault="00950A23" w:rsidP="001265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FA5">
              <w:rPr>
                <w:rFonts w:ascii="Times New Roman" w:eastAsia="Times New Roman" w:hAnsi="Times New Roman"/>
                <w:sz w:val="24"/>
                <w:szCs w:val="24"/>
              </w:rPr>
              <w:t>ДК ст</w:t>
            </w:r>
            <w:proofErr w:type="gramStart"/>
            <w:r w:rsidRPr="00F32FA5">
              <w:rPr>
                <w:rFonts w:ascii="Times New Roman" w:eastAsia="Times New Roman" w:hAnsi="Times New Roman"/>
                <w:sz w:val="24"/>
                <w:szCs w:val="24"/>
              </w:rPr>
              <w:t>.А</w:t>
            </w:r>
            <w:proofErr w:type="gramEnd"/>
            <w:r w:rsidRPr="00F32FA5">
              <w:rPr>
                <w:rFonts w:ascii="Times New Roman" w:eastAsia="Times New Roman" w:hAnsi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A3C2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32852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С.И.          Ковалева Г.Г.</w:t>
            </w:r>
          </w:p>
          <w:p w:rsidR="00950A23" w:rsidRPr="007C057E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Познавательно-развлекательная программа «Родная станица»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Толкунова О.С.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 Театра восточного танца «Белые пески»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892"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</w:rPr>
              <w:t>08.2016</w:t>
            </w:r>
          </w:p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B87A51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B87A51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 А.В.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C2361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361">
              <w:rPr>
                <w:rFonts w:ascii="Times New Roman" w:hAnsi="Times New Roman"/>
                <w:sz w:val="24"/>
                <w:szCs w:val="24"/>
              </w:rPr>
              <w:t>Презентация фильма «Лето Стоп-кадр»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44C1B" w:rsidRDefault="00950A23" w:rsidP="001265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89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Ковалева Г.Г.</w:t>
            </w:r>
          </w:p>
          <w:p w:rsidR="00950A23" w:rsidRPr="00B87A51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C2361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361">
              <w:rPr>
                <w:rFonts w:ascii="Times New Roman" w:hAnsi="Times New Roman"/>
                <w:sz w:val="24"/>
                <w:szCs w:val="24"/>
              </w:rPr>
              <w:t>Познавательно-развлекательная программа «Наливное яблочко»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19.08.2016</w:t>
            </w:r>
          </w:p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20952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32852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78D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73778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Толкунова О.С.</w:t>
            </w:r>
          </w:p>
          <w:p w:rsidR="00950A23" w:rsidRPr="0073778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C2361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361">
              <w:rPr>
                <w:rFonts w:ascii="Times New Roman" w:hAnsi="Times New Roman"/>
                <w:sz w:val="24"/>
                <w:szCs w:val="24"/>
              </w:rPr>
              <w:t>Детская дискотека «встреча на танц. Поле»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19.08.2016</w:t>
            </w:r>
          </w:p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B87A51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Донец М.И.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892">
              <w:rPr>
                <w:rFonts w:ascii="Times New Roman" w:hAnsi="Times New Roman" w:cs="Times New Roman"/>
                <w:sz w:val="24"/>
                <w:szCs w:val="24"/>
              </w:rPr>
              <w:t>Закрытие летней культурно-досуговой площадки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Стоп - кадр</w:t>
            </w:r>
            <w:r w:rsidRPr="007358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0A23" w:rsidRPr="0073589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92">
              <w:rPr>
                <w:rFonts w:ascii="Times New Roman" w:hAnsi="Times New Roman" w:cs="Times New Roman"/>
                <w:sz w:val="24"/>
                <w:szCs w:val="24"/>
              </w:rPr>
              <w:t>22.08.2016</w:t>
            </w:r>
          </w:p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9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92"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 w:rsidRPr="007358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35892"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9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9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892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73589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Г.Г.</w:t>
            </w:r>
          </w:p>
          <w:p w:rsidR="00950A23" w:rsidRPr="0073589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ко Дню государственного флага РФ «Флаг моего Государства!»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22.08.2016</w:t>
            </w:r>
          </w:p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A17EB7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Парк </w:t>
            </w:r>
          </w:p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819">
              <w:rPr>
                <w:rFonts w:ascii="Times New Roman" w:hAnsi="Times New Roman"/>
                <w:sz w:val="24"/>
                <w:szCs w:val="24"/>
              </w:rPr>
              <w:t>ст. Анапская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300 </w:t>
            </w:r>
          </w:p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B4518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518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518">
              <w:rPr>
                <w:rFonts w:ascii="Times New Roman" w:hAnsi="Times New Roman" w:cs="Times New Roman"/>
                <w:sz w:val="24"/>
                <w:szCs w:val="24"/>
              </w:rPr>
              <w:t>Толкунова О.С.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D4097" w:rsidRDefault="00950A23" w:rsidP="001265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097"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программа, посвященная Дню российского кино «Всему в кино найдется место»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32FA5" w:rsidRDefault="00950A23" w:rsidP="001265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Pr="00F32FA5">
              <w:rPr>
                <w:rFonts w:ascii="Times New Roman" w:eastAsia="Times New Roman" w:hAnsi="Times New Roman"/>
                <w:sz w:val="24"/>
                <w:szCs w:val="24"/>
              </w:rPr>
              <w:t>.08.2016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44C1B" w:rsidRDefault="00950A23" w:rsidP="001265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C1B">
              <w:rPr>
                <w:rFonts w:ascii="Times New Roman" w:eastAsia="Times New Roman" w:hAnsi="Times New Roman"/>
                <w:sz w:val="24"/>
                <w:szCs w:val="24"/>
              </w:rPr>
              <w:t>ДК ст</w:t>
            </w:r>
            <w:proofErr w:type="gramStart"/>
            <w:r w:rsidRPr="00444C1B">
              <w:rPr>
                <w:rFonts w:ascii="Times New Roman" w:eastAsia="Times New Roman" w:hAnsi="Times New Roman"/>
                <w:sz w:val="24"/>
                <w:szCs w:val="24"/>
              </w:rPr>
              <w:t>.А</w:t>
            </w:r>
            <w:proofErr w:type="gramEnd"/>
            <w:r w:rsidRPr="00444C1B">
              <w:rPr>
                <w:rFonts w:ascii="Times New Roman" w:eastAsia="Times New Roman" w:hAnsi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35892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89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Ковалева Г.Г.</w:t>
            </w:r>
          </w:p>
          <w:p w:rsidR="00950A23" w:rsidRPr="00B87A51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F74C7" w:rsidRDefault="00950A23" w:rsidP="00CB0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7D9">
              <w:rPr>
                <w:rFonts w:ascii="Times New Roman" w:eastAsia="Times New Roman" w:hAnsi="Times New Roman" w:cs="Times New Roman"/>
                <w:sz w:val="24"/>
                <w:szCs w:val="24"/>
              </w:rPr>
              <w:t>ДК с. Бужор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341D8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Детская развлекательная программа для детей </w:t>
            </w:r>
          </w:p>
          <w:p w:rsidR="00950A23" w:rsidRPr="001341D8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«Уроки хороших манер»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341D8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</w:rPr>
              <w:t>2.08.2016</w:t>
            </w:r>
          </w:p>
          <w:p w:rsidR="00950A23" w:rsidRPr="001341D8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341D8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Сказочная викторина «Русские забавы»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341D8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</w:rPr>
              <w:t>4.08.2016</w:t>
            </w:r>
          </w:p>
          <w:p w:rsidR="00950A23" w:rsidRPr="001341D8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341D8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Игровая  викторина «</w:t>
            </w:r>
            <w:r w:rsidRPr="001341D8">
              <w:rPr>
                <w:rFonts w:ascii="Times New Roman" w:hAnsi="Times New Roman" w:cs="Times New Roman"/>
                <w:sz w:val="24"/>
                <w:szCs w:val="24"/>
              </w:rPr>
              <w:t>О правилах движения всем без исключения»</w:t>
            </w:r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 Международному дню светофора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341D8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</w:rPr>
              <w:t>5.08.2016</w:t>
            </w:r>
          </w:p>
          <w:p w:rsidR="00950A23" w:rsidRPr="001341D8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341D8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Урок здоровья для детей «</w:t>
            </w:r>
            <w:hyperlink r:id="rId10" w:history="1">
              <w:r w:rsidRPr="001341D8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Витамины</w:t>
              </w:r>
            </w:hyperlink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нам </w:t>
            </w:r>
            <w:proofErr w:type="gramStart"/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нужны они для нас для всех важны</w:t>
            </w:r>
            <w:proofErr w:type="gramEnd"/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341D8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</w:rPr>
              <w:t>9.08.2016</w:t>
            </w:r>
          </w:p>
          <w:p w:rsidR="00950A23" w:rsidRPr="001341D8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А.С.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341D8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«</w:t>
            </w:r>
            <w:proofErr w:type="gramStart"/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Молодежный</w:t>
            </w:r>
            <w:proofErr w:type="gramEnd"/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miks</w:t>
            </w:r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</w:rPr>
              <w:t>» к Международному дню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341D8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</w:rPr>
              <w:t>11.08.2016</w:t>
            </w:r>
          </w:p>
          <w:p w:rsidR="00950A23" w:rsidRPr="001341D8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341D8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в рамках ЗОЖ </w:t>
            </w:r>
            <w:proofErr w:type="gramStart"/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</w:t>
            </w:r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физкультурника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341D8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13.08.2016</w:t>
            </w:r>
          </w:p>
          <w:p w:rsidR="00950A23" w:rsidRPr="001341D8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341D8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Конкурсно – игровая программа «Вперед к победе»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341D8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</w:rPr>
              <w:t>14.08.2016</w:t>
            </w:r>
          </w:p>
          <w:p w:rsidR="00950A23" w:rsidRPr="001341D8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341D8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Диспут в рамках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программы </w:t>
            </w:r>
            <w:r w:rsidRPr="00134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«Антинарко» «</w:t>
            </w:r>
            <w:r w:rsidRPr="001341D8">
              <w:rPr>
                <w:rFonts w:ascii="Times New Roman" w:hAnsi="Times New Roman" w:cs="Times New Roman"/>
                <w:b/>
                <w:sz w:val="24"/>
                <w:szCs w:val="24"/>
              </w:rPr>
              <w:t>Время подумать»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341D8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</w:rPr>
              <w:t>17.08.2016</w:t>
            </w:r>
          </w:p>
          <w:p w:rsidR="00950A23" w:rsidRPr="001341D8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341D8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закрытия летней культурно-досуговой площадки «Волшебный мир кино»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341D8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</w:rPr>
              <w:t>20.08.2016</w:t>
            </w:r>
          </w:p>
          <w:p w:rsidR="00950A23" w:rsidRPr="001341D8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А.С.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341D8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Тематическая программа для детей «Флаг Российской Федерации» </w:t>
            </w:r>
            <w:proofErr w:type="gramStart"/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Государственного флага РФ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341D8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</w:rPr>
              <w:t>23.08.2016</w:t>
            </w:r>
          </w:p>
          <w:p w:rsidR="00950A23" w:rsidRPr="001341D8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А.С.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341D8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Детская развлекательная программа для детей «Буратино в стране знаний».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341D8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</w:rPr>
              <w:t>25.08.2016</w:t>
            </w:r>
          </w:p>
          <w:p w:rsidR="00950A23" w:rsidRPr="001341D8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А.С.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341D8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Спортивно-игровая программа «</w:t>
            </w:r>
            <w:hyperlink r:id="rId11" w:history="1">
              <w:r w:rsidRPr="001341D8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Зов джунглей</w:t>
              </w:r>
            </w:hyperlink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341D8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</w:rPr>
              <w:t>26.08.2016</w:t>
            </w:r>
          </w:p>
          <w:p w:rsidR="00950A23" w:rsidRPr="001341D8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А.С.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341D8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Кинолекторий «Алиса в стране чудес»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341D8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</w:rPr>
              <w:t>27.08.2016</w:t>
            </w:r>
          </w:p>
          <w:p w:rsidR="00950A23" w:rsidRPr="001341D8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341D8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«Шире круг»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341D8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</w:rPr>
              <w:t>30.08.2016</w:t>
            </w:r>
          </w:p>
          <w:p w:rsidR="00950A23" w:rsidRPr="001341D8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D8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сатова Балка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гостях у сказки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2.08.2016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34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«Морские жители»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4.08.2016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34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игровая программа  «Страна чудес»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6.08.2016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34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 по настольному теннису «Волшебная ракетка»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9.08.2016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34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Игровая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В поисках сюрприза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34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«В мире животных»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34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341D8" w:rsidRDefault="00950A23" w:rsidP="001265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1D8">
              <w:rPr>
                <w:rFonts w:ascii="Times New Roman" w:hAnsi="Times New Roman"/>
                <w:b/>
                <w:sz w:val="24"/>
                <w:szCs w:val="24"/>
              </w:rPr>
              <w:t>Профилактическая беседа «Не сломай свою судьбу»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341D8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D8">
              <w:rPr>
                <w:rFonts w:ascii="Times New Roman" w:hAnsi="Times New Roman"/>
                <w:sz w:val="24"/>
                <w:szCs w:val="24"/>
              </w:rPr>
              <w:t>16.08.2016</w:t>
            </w:r>
          </w:p>
          <w:p w:rsidR="00950A23" w:rsidRPr="001341D8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</w:t>
            </w:r>
            <w:r w:rsidRPr="001341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34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«Современники»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34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ДПИ «Летние фантазии»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34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государственного флага России «Триколор»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344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23.08.2016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34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С. И. 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5D7">
              <w:rPr>
                <w:rFonts w:ascii="Times New Roman" w:hAnsi="Times New Roman"/>
                <w:b/>
                <w:sz w:val="24"/>
                <w:szCs w:val="24"/>
              </w:rPr>
              <w:t>Игровая программа (в рамках ЗОЖ)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Здоровье – это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здорово</w:t>
            </w:r>
            <w:proofErr w:type="gramEnd"/>
            <w:r w:rsidRPr="00DF75D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344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25.08.2016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34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шахматам «Чёрное и белое»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344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27.08.2016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34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 «Казачество – православное воинство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344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28.08.2016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34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С. И. 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«Угадай мелодию»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344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30.08.2016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34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D31F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4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« Мир и молодежь» </w:t>
            </w:r>
          </w:p>
          <w:p w:rsidR="00950A23" w:rsidRPr="001265C1" w:rsidRDefault="00950A23" w:rsidP="00344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1.08.2016          11.00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4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Молодежь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4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20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казачества»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4.08.2016     11.00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4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Дети подростки молодежь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4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4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b/>
                <w:sz w:val="24"/>
                <w:szCs w:val="24"/>
              </w:rPr>
              <w:t>Кино виктория   «Здоровье сгубишь, новое не купишь»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 рамках «А</w:t>
            </w:r>
            <w:r w:rsidRPr="001265C1">
              <w:rPr>
                <w:rFonts w:ascii="Times New Roman" w:hAnsi="Times New Roman" w:cs="Times New Roman"/>
                <w:b/>
                <w:sz w:val="24"/>
                <w:szCs w:val="24"/>
              </w:rPr>
              <w:t>нтинарко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12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5.08.2016      18.00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4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Дети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4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4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к </w:t>
            </w:r>
            <w:proofErr w:type="gramStart"/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памятнику</w:t>
            </w:r>
            <w:proofErr w:type="gramEnd"/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летчика В.С Бороздину «В небе над голубой линией»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11.08.2016         11.00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4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F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4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4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«Физкульт привет»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13.08.2016        11.00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4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4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4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поделок из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цветов и яблок «Яблочный спас»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19.08.2016          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4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Клуб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4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4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Праздник закрытия летней культурно-досуговой площадки «Радуга детства»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20.08.2016         16.00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4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4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EC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 программа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государственного флага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Великий стяг»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22.08.2016         11.00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4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4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4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Вечер отдыха в караоке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«Лирическое настроение»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24.08.2016        18.00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4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4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20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Шахматный турнир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26.08.2016        11.00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4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4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EC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Веселое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сладкоборье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27.08.2016          12.00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4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Подростки         взрослые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4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EC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игра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«Узнай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героя»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29.08.2016       11.00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4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Дети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4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93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Добрая лира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30.08.2016       12.00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4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4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EC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сказку»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31.08.2016          11.00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4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4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краеведения (</w:t>
            </w:r>
            <w:r w:rsidRPr="004F297C">
              <w:rPr>
                <w:rFonts w:ascii="Times New Roman" w:hAnsi="Times New Roman" w:cs="Times New Roman"/>
                <w:sz w:val="24"/>
                <w:szCs w:val="24"/>
              </w:rPr>
              <w:t>Музей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 Героя Советского С</w:t>
            </w:r>
            <w:r w:rsidRPr="004F297C">
              <w:rPr>
                <w:rFonts w:ascii="Times New Roman" w:hAnsi="Times New Roman" w:cs="Times New Roman"/>
                <w:sz w:val="24"/>
                <w:szCs w:val="24"/>
              </w:rPr>
              <w:t>оюза С.С. Аракеляна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урбацкий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Выставка «</w:t>
            </w:r>
            <w:r>
              <w:rPr>
                <w:rFonts w:ascii="Times New Roman" w:hAnsi="Times New Roman"/>
                <w:sz w:val="24"/>
                <w:szCs w:val="24"/>
              </w:rPr>
              <w:t>Схватка в небе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2.08.2016 - 31.08.2016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C55C0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5C0"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Экскурсия «</w:t>
            </w:r>
            <w:r>
              <w:rPr>
                <w:rFonts w:ascii="Times New Roman" w:hAnsi="Times New Roman"/>
                <w:sz w:val="24"/>
                <w:szCs w:val="24"/>
              </w:rPr>
              <w:t>Героизм солдат и партизан советской армии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3.08.2016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C55C0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5C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Лекция «</w:t>
            </w:r>
            <w:r>
              <w:rPr>
                <w:rFonts w:ascii="Times New Roman" w:hAnsi="Times New Roman"/>
                <w:sz w:val="24"/>
                <w:szCs w:val="24"/>
              </w:rPr>
              <w:t>Из истории ВДВ «Лучше нет войск на свете…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6.08.2016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C55C0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5C0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подростки, взрослые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памятнику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советского лётчика В.С. Бороздину 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 небе над голубой линией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11.08.2016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 xml:space="preserve">Окрестность     </w:t>
            </w:r>
            <w:r w:rsidRPr="003E544D">
              <w:rPr>
                <w:rFonts w:ascii="Times New Roman" w:hAnsi="Times New Roman"/>
                <w:sz w:val="24"/>
                <w:szCs w:val="24"/>
              </w:rPr>
              <w:lastRenderedPageBreak/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C55C0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5C0">
              <w:rPr>
                <w:rFonts w:ascii="Times New Roman" w:hAnsi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Экскурсия «</w:t>
            </w:r>
            <w:r>
              <w:rPr>
                <w:rFonts w:ascii="Times New Roman" w:hAnsi="Times New Roman"/>
                <w:sz w:val="24"/>
                <w:szCs w:val="24"/>
              </w:rPr>
              <w:t>Их подвиги помнят люди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C55C0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5C0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Лекция «</w:t>
            </w:r>
            <w:r>
              <w:rPr>
                <w:rFonts w:ascii="Times New Roman" w:hAnsi="Times New Roman"/>
                <w:sz w:val="24"/>
                <w:szCs w:val="24"/>
              </w:rPr>
              <w:t>Флаг России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C55C0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5C0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Экскурсия «</w:t>
            </w:r>
            <w:r>
              <w:rPr>
                <w:rFonts w:ascii="Times New Roman" w:hAnsi="Times New Roman"/>
                <w:sz w:val="24"/>
                <w:szCs w:val="24"/>
              </w:rPr>
              <w:t>Край войны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Окрестность    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C55C0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5C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74350" w:rsidRDefault="00950A23" w:rsidP="005C33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3B">
              <w:rPr>
                <w:rFonts w:ascii="Times New Roman" w:hAnsi="Times New Roman"/>
                <w:sz w:val="24"/>
                <w:szCs w:val="24"/>
              </w:rPr>
              <w:t>Отдел краеведения (Народный музей) ст</w:t>
            </w:r>
            <w:proofErr w:type="gramStart"/>
            <w:r w:rsidRPr="0095213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5213B">
              <w:rPr>
                <w:rFonts w:ascii="Times New Roman" w:hAnsi="Times New Roman"/>
                <w:sz w:val="24"/>
                <w:szCs w:val="24"/>
              </w:rPr>
              <w:t>напская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627A5B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27A5B">
              <w:rPr>
                <w:rFonts w:ascii="Times New Roman" w:eastAsia="Times New Roman" w:hAnsi="Times New Roman" w:cs="Times New Roman"/>
                <w:sz w:val="24"/>
              </w:rPr>
              <w:t>Выставка</w:t>
            </w:r>
          </w:p>
          <w:p w:rsidR="00950A23" w:rsidRPr="00627A5B" w:rsidRDefault="00950A23" w:rsidP="00456EE0">
            <w:pPr>
              <w:spacing w:after="0" w:line="240" w:lineRule="auto"/>
            </w:pPr>
            <w:r w:rsidRPr="00627A5B">
              <w:rPr>
                <w:rFonts w:ascii="Times New Roman" w:eastAsia="Times New Roman" w:hAnsi="Times New Roman" w:cs="Times New Roman"/>
                <w:sz w:val="24"/>
              </w:rPr>
              <w:t xml:space="preserve">«Житница России - Кубань»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03.08.2016 -17.08.2016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t>1600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627A5B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27A5B">
              <w:rPr>
                <w:rFonts w:ascii="Times New Roman" w:eastAsia="Times New Roman" w:hAnsi="Times New Roman" w:cs="Times New Roman"/>
                <w:sz w:val="24"/>
              </w:rPr>
              <w:t xml:space="preserve">Заседание клуба </w:t>
            </w:r>
          </w:p>
          <w:p w:rsidR="00950A23" w:rsidRPr="00627A5B" w:rsidRDefault="00950A23" w:rsidP="00456EE0">
            <w:pPr>
              <w:spacing w:after="0" w:line="240" w:lineRule="auto"/>
            </w:pPr>
            <w:r w:rsidRPr="00627A5B">
              <w:rPr>
                <w:rFonts w:ascii="Times New Roman" w:eastAsia="Times New Roman" w:hAnsi="Times New Roman" w:cs="Times New Roman"/>
                <w:sz w:val="24"/>
              </w:rPr>
              <w:t>«Исторические хроники «А у дороги ни конца, ни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10.08.2016 12.00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ДК ст. Анапская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627A5B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ко дню станицы</w:t>
            </w:r>
            <w:r w:rsidRPr="00627A5B">
              <w:rPr>
                <w:rFonts w:ascii="Times New Roman" w:eastAsia="Times New Roman" w:hAnsi="Times New Roman" w:cs="Times New Roman"/>
                <w:sz w:val="24"/>
              </w:rPr>
              <w:t xml:space="preserve"> Анапской</w:t>
            </w:r>
          </w:p>
          <w:p w:rsidR="00950A23" w:rsidRPr="00627A5B" w:rsidRDefault="00950A23" w:rsidP="00456EE0">
            <w:pPr>
              <w:spacing w:after="0" w:line="240" w:lineRule="auto"/>
            </w:pPr>
            <w:r w:rsidRPr="00627A5B">
              <w:rPr>
                <w:rFonts w:ascii="Times New Roman" w:eastAsia="Times New Roman" w:hAnsi="Times New Roman" w:cs="Times New Roman"/>
                <w:sz w:val="24"/>
              </w:rPr>
              <w:t xml:space="preserve">«История станицы»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17.08.2016 -30.08.2016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627A5B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27A5B">
              <w:rPr>
                <w:rFonts w:ascii="Times New Roman" w:eastAsia="Times New Roman" w:hAnsi="Times New Roman" w:cs="Times New Roman"/>
                <w:sz w:val="24"/>
              </w:rPr>
              <w:t>Исторический экскурс</w:t>
            </w:r>
          </w:p>
          <w:p w:rsidR="00950A23" w:rsidRPr="00627A5B" w:rsidRDefault="00950A23" w:rsidP="00456EE0">
            <w:pPr>
              <w:spacing w:after="0" w:line="240" w:lineRule="auto"/>
            </w:pPr>
            <w:r w:rsidRPr="00627A5B">
              <w:rPr>
                <w:rFonts w:ascii="Times New Roman" w:eastAsia="Times New Roman" w:hAnsi="Times New Roman" w:cs="Times New Roman"/>
                <w:sz w:val="24"/>
              </w:rPr>
              <w:t xml:space="preserve">«А что есть красота?»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19.08.2016 12.00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627A5B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27A5B">
              <w:rPr>
                <w:rFonts w:ascii="Times New Roman" w:eastAsia="Times New Roman" w:hAnsi="Times New Roman" w:cs="Times New Roman"/>
                <w:sz w:val="24"/>
              </w:rPr>
              <w:t xml:space="preserve">Презентация </w:t>
            </w:r>
          </w:p>
          <w:p w:rsidR="00950A23" w:rsidRPr="00627A5B" w:rsidRDefault="00950A23" w:rsidP="00456EE0">
            <w:pPr>
              <w:spacing w:after="0" w:line="240" w:lineRule="auto"/>
            </w:pPr>
            <w:r w:rsidRPr="00627A5B">
              <w:rPr>
                <w:rFonts w:ascii="Times New Roman" w:eastAsia="Times New Roman" w:hAnsi="Times New Roman" w:cs="Times New Roman"/>
                <w:sz w:val="24"/>
              </w:rPr>
              <w:t>«День государственного флага»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627A5B" w:rsidRDefault="00950A23" w:rsidP="0045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27A5B">
              <w:rPr>
                <w:rFonts w:ascii="Times New Roman" w:eastAsia="Times New Roman" w:hAnsi="Times New Roman" w:cs="Times New Roman"/>
                <w:sz w:val="24"/>
              </w:rPr>
              <w:t>21.08</w:t>
            </w:r>
            <w:r>
              <w:rPr>
                <w:rFonts w:ascii="Times New Roman" w:eastAsia="Times New Roman" w:hAnsi="Times New Roman" w:cs="Times New Roman"/>
                <w:sz w:val="24"/>
              </w:rPr>
              <w:t>.2016</w:t>
            </w:r>
          </w:p>
          <w:p w:rsidR="00950A23" w:rsidRPr="00627A5B" w:rsidRDefault="00950A23" w:rsidP="00456EE0">
            <w:pPr>
              <w:spacing w:after="0" w:line="240" w:lineRule="auto"/>
              <w:jc w:val="center"/>
            </w:pPr>
            <w:r w:rsidRPr="00627A5B">
              <w:rPr>
                <w:rFonts w:ascii="Times New Roman" w:eastAsia="Times New Roman" w:hAnsi="Times New Roman" w:cs="Times New Roman"/>
                <w:sz w:val="24"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627A5B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Народный </w:t>
            </w:r>
            <w:r w:rsidRPr="00627A5B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627A5B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27A5B">
              <w:rPr>
                <w:rFonts w:ascii="Times New Roman" w:eastAsia="Times New Roman" w:hAnsi="Times New Roman" w:cs="Times New Roman"/>
                <w:sz w:val="24"/>
              </w:rPr>
              <w:t xml:space="preserve">Музейный кинозал </w:t>
            </w:r>
            <w:proofErr w:type="gramStart"/>
            <w:r w:rsidRPr="00627A5B"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 w:rsidRPr="00627A5B">
              <w:rPr>
                <w:rFonts w:ascii="Times New Roman" w:eastAsia="Times New Roman" w:hAnsi="Times New Roman" w:cs="Times New Roman"/>
                <w:sz w:val="24"/>
              </w:rPr>
              <w:t xml:space="preserve"> Дню российского кино</w:t>
            </w:r>
          </w:p>
          <w:p w:rsidR="00950A23" w:rsidRPr="00627A5B" w:rsidRDefault="00950A23" w:rsidP="00456EE0">
            <w:pPr>
              <w:spacing w:after="0" w:line="240" w:lineRule="auto"/>
            </w:pPr>
            <w:r w:rsidRPr="00627A5B">
              <w:rPr>
                <w:rFonts w:ascii="Times New Roman" w:eastAsia="Times New Roman" w:hAnsi="Times New Roman" w:cs="Times New Roman"/>
                <w:sz w:val="24"/>
              </w:rPr>
              <w:t>«История кинематографа»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30.08.2016 12.00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627A5B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27A5B">
              <w:rPr>
                <w:rFonts w:ascii="Times New Roman" w:eastAsia="Times New Roman" w:hAnsi="Times New Roman" w:cs="Times New Roman"/>
                <w:sz w:val="24"/>
              </w:rPr>
              <w:t>Музейный урок</w:t>
            </w:r>
          </w:p>
          <w:p w:rsidR="00950A23" w:rsidRPr="00627A5B" w:rsidRDefault="00950A23" w:rsidP="00456EE0">
            <w:pPr>
              <w:spacing w:after="0" w:line="240" w:lineRule="auto"/>
            </w:pPr>
            <w:r w:rsidRPr="00627A5B">
              <w:rPr>
                <w:rFonts w:ascii="Times New Roman" w:eastAsia="Times New Roman" w:hAnsi="Times New Roman" w:cs="Times New Roman"/>
                <w:sz w:val="24"/>
              </w:rPr>
              <w:t>«Музей как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28.08.2016 12.00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50A23" w:rsidRPr="001E7A5C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E7A5C" w:rsidRDefault="00950A23" w:rsidP="00B16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Игровая-развлекательная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программа, приуроченная ко Дню знаний «Почемучки»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1.09.2016</w:t>
            </w:r>
          </w:p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A95494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94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3F2CEE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Толкунова О.С.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819">
              <w:rPr>
                <w:rFonts w:ascii="Times New Roman" w:hAnsi="Times New Roman"/>
                <w:sz w:val="24"/>
                <w:szCs w:val="24"/>
              </w:rPr>
              <w:t xml:space="preserve">День открытых </w:t>
            </w:r>
            <w:r w:rsidRPr="000D0819">
              <w:rPr>
                <w:rFonts w:ascii="Times New Roman" w:hAnsi="Times New Roman"/>
                <w:sz w:val="24"/>
                <w:szCs w:val="24"/>
              </w:rPr>
              <w:lastRenderedPageBreak/>
              <w:t>дверей «</w:t>
            </w:r>
            <w:r>
              <w:rPr>
                <w:rFonts w:ascii="Times New Roman" w:hAnsi="Times New Roman"/>
                <w:sz w:val="24"/>
                <w:szCs w:val="24"/>
              </w:rPr>
              <w:t>Ищем таланты</w:t>
            </w:r>
            <w:r w:rsidRPr="000D08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</w:t>
            </w:r>
            <w:r w:rsidRPr="000D0819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.2016</w:t>
            </w:r>
            <w:r w:rsidRPr="000D081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D081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0D0819">
              <w:rPr>
                <w:rFonts w:ascii="Times New Roman" w:hAnsi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F2CEE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CEE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Арти Е.В.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6D2BC7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BC7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 программа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здоровом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теле-здоровый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дух!, в рамках программы «Антинарко»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08.09.2016 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46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54682"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4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682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Г.Г.</w:t>
            </w:r>
          </w:p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Выставка «Станичники освободители»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12.09.2016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A0BAD" w:rsidRDefault="00950A23" w:rsidP="001265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0BAD">
              <w:rPr>
                <w:rFonts w:ascii="Times New Roman" w:eastAsia="Times New Roman" w:hAnsi="Times New Roman"/>
                <w:sz w:val="24"/>
                <w:szCs w:val="24"/>
              </w:rPr>
              <w:t>ДК ст</w:t>
            </w:r>
            <w:proofErr w:type="gramStart"/>
            <w:r w:rsidRPr="004A0BAD">
              <w:rPr>
                <w:rFonts w:ascii="Times New Roman" w:eastAsia="Times New Roman" w:hAnsi="Times New Roman"/>
                <w:sz w:val="24"/>
                <w:szCs w:val="24"/>
              </w:rPr>
              <w:t>.А</w:t>
            </w:r>
            <w:proofErr w:type="gramEnd"/>
            <w:r w:rsidRPr="004A0BAD">
              <w:rPr>
                <w:rFonts w:ascii="Times New Roman" w:eastAsia="Times New Roman" w:hAnsi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D4ACA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О.Г.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A0BAD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города»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A0BAD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BAD">
              <w:rPr>
                <w:rFonts w:ascii="Times New Roman" w:hAnsi="Times New Roman"/>
                <w:sz w:val="24"/>
                <w:szCs w:val="24"/>
              </w:rPr>
              <w:t>17.09.2016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D4ACA" w:rsidRDefault="00950A23" w:rsidP="001265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ACA">
              <w:rPr>
                <w:rFonts w:ascii="Times New Roman" w:eastAsia="Times New Roman" w:hAnsi="Times New Roman"/>
                <w:sz w:val="24"/>
                <w:szCs w:val="24"/>
              </w:rPr>
              <w:t>г-к Анапа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D4ACA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4AC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Толкунова О.С.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25A7D" w:rsidRDefault="00950A23" w:rsidP="001265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Ретро вечер встречи с Киношоковцами</w:t>
            </w:r>
            <w:r w:rsidRPr="00525A7D">
              <w:rPr>
                <w:rFonts w:ascii="Times New Roman" w:eastAsia="Times New Roman" w:hAnsi="Times New Roman"/>
                <w:sz w:val="24"/>
                <w:szCs w:val="24"/>
              </w:rPr>
              <w:t xml:space="preserve"> Фестиваль кино стран СНГ, Латвии, Литвы и Эстонии «КиноШок»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32FA5" w:rsidRDefault="00950A23" w:rsidP="001265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Согласно графику</w:t>
            </w:r>
          </w:p>
          <w:p w:rsidR="00950A23" w:rsidRPr="006248BD" w:rsidRDefault="00950A23" w:rsidP="001265C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17062" w:rsidRDefault="00950A23" w:rsidP="001265C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7062">
              <w:rPr>
                <w:rFonts w:ascii="Times New Roman" w:eastAsia="Times New Roman" w:hAnsi="Times New Roman"/>
                <w:sz w:val="24"/>
                <w:szCs w:val="24"/>
              </w:rPr>
              <w:t>ДК</w:t>
            </w:r>
          </w:p>
          <w:p w:rsidR="00950A23" w:rsidRPr="00017062" w:rsidRDefault="00950A23" w:rsidP="001265C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01706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proofErr w:type="gramStart"/>
            <w:r w:rsidRPr="00017062">
              <w:rPr>
                <w:rFonts w:ascii="Times New Roman" w:eastAsia="Times New Roman" w:hAnsi="Times New Roman"/>
                <w:sz w:val="24"/>
                <w:szCs w:val="24"/>
              </w:rPr>
              <w:t>.А</w:t>
            </w:r>
            <w:proofErr w:type="gramEnd"/>
            <w:r w:rsidRPr="00017062">
              <w:rPr>
                <w:rFonts w:ascii="Times New Roman" w:eastAsia="Times New Roman" w:hAnsi="Times New Roman"/>
                <w:sz w:val="24"/>
                <w:szCs w:val="24"/>
              </w:rPr>
              <w:t>напская</w:t>
            </w:r>
          </w:p>
          <w:p w:rsidR="00950A23" w:rsidRDefault="00950A23" w:rsidP="001265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C97E63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взрослая аудитория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 Е.В.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C5904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904">
              <w:rPr>
                <w:rFonts w:ascii="Times New Roman" w:hAnsi="Times New Roman"/>
                <w:sz w:val="24"/>
                <w:szCs w:val="24"/>
              </w:rPr>
              <w:t>Выставка, посвя</w:t>
            </w:r>
            <w:r>
              <w:rPr>
                <w:rFonts w:ascii="Times New Roman" w:hAnsi="Times New Roman"/>
                <w:sz w:val="24"/>
                <w:szCs w:val="24"/>
              </w:rPr>
              <w:t>щенная освобождению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напской</w:t>
            </w:r>
            <w:r w:rsidRPr="001C59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0287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87">
              <w:rPr>
                <w:rFonts w:ascii="Times New Roman" w:hAnsi="Times New Roman" w:cs="Times New Roman"/>
                <w:sz w:val="24"/>
                <w:szCs w:val="24"/>
              </w:rPr>
              <w:t>24.09.2016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C5904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904">
              <w:rPr>
                <w:rFonts w:ascii="Times New Roman" w:hAnsi="Times New Roman"/>
                <w:sz w:val="24"/>
                <w:szCs w:val="24"/>
              </w:rPr>
              <w:t>Парк  ст</w:t>
            </w:r>
            <w:proofErr w:type="gramStart"/>
            <w:r w:rsidRPr="001C5904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1C5904">
              <w:rPr>
                <w:rFonts w:ascii="Times New Roman" w:hAnsi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C5904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C590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C5904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904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C5904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04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1C5904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904">
              <w:rPr>
                <w:rFonts w:ascii="Times New Roman" w:hAnsi="Times New Roman" w:cs="Times New Roman"/>
                <w:sz w:val="24"/>
                <w:szCs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B0698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819">
              <w:rPr>
                <w:rFonts w:ascii="Times New Roman" w:hAnsi="Times New Roman"/>
                <w:sz w:val="24"/>
                <w:szCs w:val="24"/>
              </w:rPr>
              <w:t xml:space="preserve">Митинг – реквием </w:t>
            </w:r>
          </w:p>
          <w:p w:rsidR="00950A23" w:rsidRPr="000D0819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«Перед тобой солдат, мы головы склоняем</w:t>
            </w:r>
            <w:r w:rsidRPr="000D0819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81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D0819">
              <w:rPr>
                <w:rFonts w:ascii="Times New Roman" w:hAnsi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Pr="000D0819">
              <w:rPr>
                <w:rFonts w:ascii="Times New Roman" w:hAnsi="Times New Roman"/>
                <w:sz w:val="24"/>
                <w:szCs w:val="24"/>
              </w:rPr>
              <w:t xml:space="preserve">     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D081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0D0819">
              <w:rPr>
                <w:rFonts w:ascii="Times New Roman" w:hAnsi="Times New Roman"/>
                <w:sz w:val="24"/>
                <w:szCs w:val="24"/>
              </w:rPr>
              <w:t xml:space="preserve">напская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A51">
              <w:rPr>
                <w:rFonts w:ascii="Times New Roman" w:hAnsi="Times New Roman"/>
                <w:sz w:val="24"/>
                <w:szCs w:val="24"/>
              </w:rPr>
              <w:t>Хижняк С.И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0A23" w:rsidRPr="000D0819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819">
              <w:rPr>
                <w:rFonts w:ascii="Times New Roman" w:hAnsi="Times New Roman"/>
                <w:sz w:val="24"/>
                <w:szCs w:val="24"/>
              </w:rPr>
              <w:t>Толкунова О.С.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B0698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819">
              <w:rPr>
                <w:rFonts w:ascii="Times New Roman" w:hAnsi="Times New Roman"/>
                <w:sz w:val="24"/>
                <w:szCs w:val="24"/>
              </w:rPr>
              <w:t xml:space="preserve">Митинг – реквием </w:t>
            </w:r>
          </w:p>
          <w:p w:rsidR="00950A23" w:rsidRPr="000D0819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«Связь поколений памятью сплоченных</w:t>
            </w:r>
            <w:r w:rsidRPr="000D0819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81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D0819">
              <w:rPr>
                <w:rFonts w:ascii="Times New Roman" w:hAnsi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Pr="000D0819">
              <w:rPr>
                <w:rFonts w:ascii="Times New Roman" w:hAnsi="Times New Roman"/>
                <w:sz w:val="24"/>
                <w:szCs w:val="24"/>
              </w:rPr>
              <w:t xml:space="preserve">  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81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0D081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D0819">
              <w:rPr>
                <w:rFonts w:ascii="Times New Roman" w:hAnsi="Times New Roman"/>
                <w:sz w:val="24"/>
                <w:szCs w:val="24"/>
              </w:rPr>
              <w:t xml:space="preserve">урбацкий,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300 </w:t>
            </w:r>
          </w:p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A51">
              <w:rPr>
                <w:rFonts w:ascii="Times New Roman" w:hAnsi="Times New Roman"/>
                <w:sz w:val="24"/>
                <w:szCs w:val="24"/>
              </w:rPr>
              <w:t>Хижняк С.И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0A23" w:rsidRPr="000D0819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819">
              <w:rPr>
                <w:rFonts w:ascii="Times New Roman" w:hAnsi="Times New Roman"/>
                <w:sz w:val="24"/>
                <w:szCs w:val="24"/>
              </w:rPr>
              <w:t>Толкунова О.С.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842D4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2D4">
              <w:rPr>
                <w:rFonts w:ascii="Times New Roman" w:hAnsi="Times New Roman" w:cs="Times New Roman"/>
                <w:sz w:val="24"/>
                <w:szCs w:val="24"/>
              </w:rPr>
              <w:t>Парад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Толкунова О.С.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C5904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819">
              <w:rPr>
                <w:rFonts w:ascii="Times New Roman" w:hAnsi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посвященный о</w:t>
            </w:r>
            <w:r w:rsidRPr="000D0819">
              <w:rPr>
                <w:rFonts w:ascii="Times New Roman" w:hAnsi="Times New Roman"/>
                <w:sz w:val="24"/>
                <w:szCs w:val="24"/>
              </w:rPr>
              <w:t>свобождению станицы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Анапской - «Мой край».</w:t>
            </w:r>
            <w:r w:rsidRPr="000D081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A073B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D081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0D0819">
              <w:rPr>
                <w:rFonts w:ascii="Times New Roman" w:hAnsi="Times New Roman"/>
                <w:sz w:val="24"/>
                <w:szCs w:val="24"/>
              </w:rPr>
              <w:t xml:space="preserve">напская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1500 </w:t>
            </w:r>
          </w:p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A51">
              <w:rPr>
                <w:rFonts w:ascii="Times New Roman" w:hAnsi="Times New Roman"/>
                <w:sz w:val="24"/>
                <w:szCs w:val="24"/>
              </w:rPr>
              <w:t>Хижняк С.И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0A23" w:rsidRPr="000D0819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819">
              <w:rPr>
                <w:rFonts w:ascii="Times New Roman" w:hAnsi="Times New Roman"/>
                <w:sz w:val="24"/>
                <w:szCs w:val="24"/>
              </w:rPr>
              <w:t>Толкунова О.С.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Солдатский привал «Военная песня нам сердцем согрета»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A073B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D081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0D0819">
              <w:rPr>
                <w:rFonts w:ascii="Times New Roman" w:hAnsi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A51">
              <w:rPr>
                <w:rFonts w:ascii="Times New Roman" w:hAnsi="Times New Roman"/>
                <w:sz w:val="24"/>
                <w:szCs w:val="24"/>
              </w:rPr>
              <w:t>Хижняк С.И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0A23" w:rsidRPr="000D0819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 Е.В.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игровая программа «Родная станица»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A073B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D081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0D0819">
              <w:rPr>
                <w:rFonts w:ascii="Times New Roman" w:hAnsi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A51">
              <w:rPr>
                <w:rFonts w:ascii="Times New Roman" w:hAnsi="Times New Roman"/>
                <w:sz w:val="24"/>
                <w:szCs w:val="24"/>
              </w:rPr>
              <w:t>Хижняк С.И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0A23" w:rsidRPr="000D0819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Ковалева Г.Г.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Цирковое представление «Цирк возвращает детство»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A073B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D081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0D0819">
              <w:rPr>
                <w:rFonts w:ascii="Times New Roman" w:hAnsi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A51">
              <w:rPr>
                <w:rFonts w:ascii="Times New Roman" w:hAnsi="Times New Roman"/>
                <w:sz w:val="24"/>
                <w:szCs w:val="24"/>
              </w:rPr>
              <w:t>Хижняк С.И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0A23" w:rsidRPr="000D0819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 А.А.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Показательные выступления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спортсменов Анапского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\о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A073B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24.09.2016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D081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0D0819">
              <w:rPr>
                <w:rFonts w:ascii="Times New Roman" w:hAnsi="Times New Roman"/>
                <w:sz w:val="24"/>
                <w:szCs w:val="24"/>
              </w:rPr>
              <w:t xml:space="preserve">напская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1000 </w:t>
            </w:r>
          </w:p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A51">
              <w:rPr>
                <w:rFonts w:ascii="Times New Roman" w:hAnsi="Times New Roman"/>
                <w:sz w:val="24"/>
                <w:szCs w:val="24"/>
              </w:rPr>
              <w:t>Хижняк С.И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0A23" w:rsidRPr="000D0819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819">
              <w:rPr>
                <w:rFonts w:ascii="Times New Roman" w:hAnsi="Times New Roman"/>
                <w:sz w:val="24"/>
                <w:szCs w:val="24"/>
              </w:rPr>
              <w:t>Толкунова О.С.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празднования дня станицы «Она нам Родиной зовется»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A073B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D081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0D0819">
              <w:rPr>
                <w:rFonts w:ascii="Times New Roman" w:hAnsi="Times New Roman"/>
                <w:sz w:val="24"/>
                <w:szCs w:val="24"/>
              </w:rPr>
              <w:t xml:space="preserve">напская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1000 </w:t>
            </w:r>
          </w:p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A51">
              <w:rPr>
                <w:rFonts w:ascii="Times New Roman" w:hAnsi="Times New Roman"/>
                <w:sz w:val="24"/>
                <w:szCs w:val="24"/>
              </w:rPr>
              <w:t>Хижняк С.И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0A23" w:rsidRPr="000D0819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819">
              <w:rPr>
                <w:rFonts w:ascii="Times New Roman" w:hAnsi="Times New Roman"/>
                <w:sz w:val="24"/>
                <w:szCs w:val="24"/>
              </w:rPr>
              <w:t>Толкунова О.С.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Танцевальный вечер, посвященный </w:t>
            </w:r>
            <w:r w:rsidRPr="006C1D9F">
              <w:rPr>
                <w:rFonts w:ascii="Times New Roman" w:hAnsi="Times New Roman"/>
                <w:sz w:val="24"/>
                <w:szCs w:val="24"/>
              </w:rPr>
              <w:t>освобождению станицы Анапской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A073B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3B7">
              <w:rPr>
                <w:rFonts w:ascii="Times New Roman" w:hAnsi="Times New Roman"/>
                <w:sz w:val="24"/>
                <w:szCs w:val="24"/>
              </w:rPr>
              <w:t>Парк ст</w:t>
            </w:r>
            <w:proofErr w:type="gramStart"/>
            <w:r w:rsidRPr="00B523B7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B523B7">
              <w:rPr>
                <w:rFonts w:ascii="Times New Roman" w:hAnsi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95494">
              <w:rPr>
                <w:rFonts w:ascii="Times New Roman" w:hAnsi="Times New Roman"/>
                <w:sz w:val="24"/>
                <w:szCs w:val="24"/>
              </w:rPr>
              <w:t>олодежь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A95494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94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Донец М.И.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Гостагаевские встречи с киношоковцами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25.09.2016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D05EB" w:rsidRDefault="00950A23" w:rsidP="001265C1">
            <w:pPr>
              <w:jc w:val="center"/>
              <w:rPr>
                <w:rFonts w:ascii="Times New Roman" w:eastAsia="Times New Roman" w:hAnsi="Times New Roman"/>
              </w:rPr>
            </w:pPr>
            <w:r w:rsidRPr="005D05EB">
              <w:rPr>
                <w:rFonts w:ascii="Times New Roman" w:eastAsia="Times New Roman" w:hAnsi="Times New Roman"/>
              </w:rPr>
              <w:t>Парк ст</w:t>
            </w:r>
            <w:proofErr w:type="gramStart"/>
            <w:r w:rsidRPr="005D05EB">
              <w:rPr>
                <w:rFonts w:ascii="Times New Roman" w:eastAsia="Times New Roman" w:hAnsi="Times New Roman"/>
              </w:rPr>
              <w:t>.Г</w:t>
            </w:r>
            <w:proofErr w:type="gramEnd"/>
            <w:r w:rsidRPr="005D05EB">
              <w:rPr>
                <w:rFonts w:ascii="Times New Roman" w:eastAsia="Times New Roman" w:hAnsi="Times New Roman"/>
              </w:rPr>
              <w:t>остагаевская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D05EB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5EB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A51">
              <w:rPr>
                <w:rFonts w:ascii="Times New Roman" w:hAnsi="Times New Roman"/>
                <w:sz w:val="24"/>
                <w:szCs w:val="24"/>
              </w:rPr>
              <w:t>Хижняк С.И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0A23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19">
              <w:rPr>
                <w:rFonts w:ascii="Times New Roman" w:hAnsi="Times New Roman"/>
                <w:sz w:val="24"/>
                <w:szCs w:val="24"/>
              </w:rPr>
              <w:t>Толкунова О.С.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Кинолекторий к Международному дню мира «Земля наш общий дом»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28.09.2015</w:t>
            </w:r>
            <w:r w:rsidRPr="000D0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13</w:t>
            </w:r>
            <w:r w:rsidRPr="000D0819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95494">
              <w:rPr>
                <w:rFonts w:ascii="Times New Roman" w:hAnsi="Times New Roman"/>
                <w:sz w:val="24"/>
                <w:szCs w:val="24"/>
              </w:rPr>
              <w:t>олодежь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94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A95494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 Е.В.</w:t>
            </w:r>
          </w:p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F74C7" w:rsidRDefault="00950A23" w:rsidP="00367E9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E90">
              <w:rPr>
                <w:rFonts w:ascii="Times New Roman" w:eastAsia="Times New Roman" w:hAnsi="Times New Roman" w:cs="Times New Roman"/>
                <w:sz w:val="24"/>
                <w:szCs w:val="24"/>
              </w:rPr>
              <w:t>ДК с. Бужор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C55C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Викторина       </w:t>
            </w:r>
          </w:p>
          <w:p w:rsidR="00950A23" w:rsidRPr="005C55C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«Здравствуй школьная страна»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2.09.2016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КомиссароваА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C55C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час  «Пусть всегда будет мир» </w:t>
            </w:r>
            <w:proofErr w:type="gramStart"/>
            <w:r w:rsidRPr="005C55C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C5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солидарности в борьбе с терроризмом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3.09.2016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КомиссароваА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14A4C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A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 стол в рамках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программы </w:t>
            </w:r>
            <w:r w:rsidRPr="00014A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«Антинарко»  «</w:t>
            </w:r>
            <w:hyperlink r:id="rId12" w:history="1">
              <w:r w:rsidRPr="00014A4C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Здоровая планета начинается с меня</w:t>
              </w:r>
              <w:r w:rsidRPr="00014A4C">
                <w:rPr>
                  <w:rFonts w:ascii="Times New Roman" w:eastAsia="Times New Roman" w:hAnsi="Times New Roman" w:cs="Times New Roman"/>
                  <w:b/>
                  <w:vanish/>
                  <w:sz w:val="24"/>
                  <w:szCs w:val="24"/>
                </w:rPr>
                <w:t>HYPERLINK "http://www.gorkluch.ru/about/ANTInarko/antinarko.php?ELEMENT_ID=5490"</w:t>
              </w:r>
              <w:r w:rsidRPr="00014A4C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.</w:t>
              </w:r>
            </w:hyperlink>
            <w:r w:rsidRPr="00014A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6.09.2016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C55C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C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«История Российского казачества»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8.09.2016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КомиссароваА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C55C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вечер с просмотром кинофильма           «Война прошла сквозь наши души»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C55C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C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программа «Адрианопольский договор»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КомиссароваА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C55C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Литературная викторина «Осенний вестник»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C55C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класс по  ДПИ «Осенний подарок»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КомиссароваА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C55C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Познавательно-развлекательная программа «Хочу все знать»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C55C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Соревнование в шахматы «Ферзь против ладьи»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0.09.2016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КомиссароваА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C55C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C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«Историческое наследие» ко Дню освобождения 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55C0">
              <w:rPr>
                <w:rFonts w:ascii="Times New Roman" w:eastAsia="Times New Roman" w:hAnsi="Times New Roman" w:cs="Times New Roman"/>
                <w:sz w:val="24"/>
                <w:szCs w:val="24"/>
              </w:rPr>
              <w:t>Анапской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26.09.2016-30.09.2016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C55C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вечер «Темные аллеи Ивана Бунина»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КомиссароваА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C55C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Круглый стол в рамках ЗОЖ  «Мой выбор - моё здоровье»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Соревнование по мини-футболу «Кожаный мяч»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КомиссароваА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сатова Балка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игровая программа «И снова в школу»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00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F087A" w:rsidRDefault="00950A23" w:rsidP="001265C1">
            <w:pPr>
              <w:rPr>
                <w:rFonts w:ascii="Times New Roman" w:hAnsi="Times New Roman" w:cs="Times New Roman"/>
                <w:sz w:val="24"/>
              </w:rPr>
            </w:pPr>
            <w:r w:rsidRPr="00DF087A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программа,  приуроченная к всемирному Дню борьбы с терроризмом «Нет террору»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00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Интеллектуальная игра «Что? Где? Когда?»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6.09.2016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00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6">
              <w:rPr>
                <w:rFonts w:ascii="Times New Roman" w:hAnsi="Times New Roman"/>
                <w:b/>
                <w:sz w:val="24"/>
                <w:szCs w:val="24"/>
              </w:rPr>
              <w:t>Конкурс рисунков (в рамках программы «Антинарко») 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Мы здоровая нация»</w:t>
            </w:r>
            <w:r w:rsidRPr="004E1D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00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DF0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Конкурсно-развлекательная программа «Мисс осень»-2016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00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A2981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981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«Адрианопольский мирный договор»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00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по настольному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теннису «Мастер – тур»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14.09.2016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00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Кинолекторий «Серебряный экран»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00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Конкурсная игровая программа (в рамках ЗОЖ) «Вперёд к победе»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00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 поделок «Осенние дары»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DF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20.09.2016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00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Тесейко О. В.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D16">
              <w:rPr>
                <w:rFonts w:ascii="Times New Roman" w:hAnsi="Times New Roman"/>
                <w:b/>
                <w:sz w:val="24"/>
                <w:szCs w:val="24"/>
              </w:rPr>
              <w:t xml:space="preserve">Тематическая программа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конкурсом рисунков </w:t>
            </w:r>
            <w:r w:rsidRPr="004E1D16">
              <w:rPr>
                <w:rFonts w:ascii="Times New Roman" w:hAnsi="Times New Roman"/>
                <w:b/>
                <w:sz w:val="24"/>
                <w:szCs w:val="24"/>
              </w:rPr>
              <w:t>ко дню освобождения ст</w:t>
            </w:r>
            <w:proofErr w:type="gramStart"/>
            <w:r w:rsidRPr="004E1D16">
              <w:rPr>
                <w:rFonts w:ascii="Times New Roman" w:hAnsi="Times New Roman"/>
                <w:b/>
                <w:sz w:val="24"/>
                <w:szCs w:val="24"/>
              </w:rPr>
              <w:t>.А</w:t>
            </w:r>
            <w:proofErr w:type="gramEnd"/>
            <w:r w:rsidRPr="004E1D16">
              <w:rPr>
                <w:rFonts w:ascii="Times New Roman" w:hAnsi="Times New Roman"/>
                <w:b/>
                <w:sz w:val="24"/>
                <w:szCs w:val="24"/>
              </w:rPr>
              <w:t>напской от фашистских захватчиков «Этих дней не смолкнет слава»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DF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21.09.2016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00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Тесейко О. В.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«Природа родного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DF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25.09.2016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00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Тесейко О. В.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«Быт кубанского казака»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DF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27.09.2016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00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«Осеннее волшебство»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DF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29.09.2016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00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Тесейко О. В.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9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F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Лекция «</w:t>
            </w:r>
          </w:p>
          <w:p w:rsidR="00950A23" w:rsidRPr="001265C1" w:rsidRDefault="00950A23" w:rsidP="00DF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Десант в бессмертие»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3.09.2016         14.00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F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х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F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F0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программа «Энциклопедия спорта», в рамках программы «Антинарко»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b/>
                <w:sz w:val="24"/>
                <w:szCs w:val="24"/>
              </w:rPr>
              <w:t>10.09.2016            18.00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F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F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F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 «Путешествие в мир, русской народной сказки»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13.09.2016         14.00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F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F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93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Мультипликационная гостиная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Ох, уж эти сказки»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15.09.2016        14.00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F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F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F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«Шах и мат»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18.09.2016        16.00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F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Подростки молодежь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F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93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развлекательная программа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«Непоседы»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20.09.2015      14.00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F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F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93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Осень-рыжая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подружка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20.09.2016-27.0.2016</w:t>
            </w:r>
          </w:p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F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Дети подростки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F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93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«Космический рейс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21.09.2016          16.00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F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Подростки 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F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С.И. Хижняк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93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«Поймите без слов»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22.09.2016</w:t>
            </w:r>
          </w:p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F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F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С.И. Хижняк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93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«Осенний балл»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24.09.2016        18.00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F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F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С.И. Хижняк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F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мир, русской народной сказки» литературная викторина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F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25.09.2016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F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F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F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93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марафон « На старт, внимание…»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F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27.09.2016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F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F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93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«Жизнь без пропасти»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F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29.09.2016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F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F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93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викторина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«Знатоки истории»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F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30.09.2016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F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F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B16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краеведения (</w:t>
            </w:r>
            <w:r w:rsidRPr="004F297C">
              <w:rPr>
                <w:rFonts w:ascii="Times New Roman" w:hAnsi="Times New Roman" w:cs="Times New Roman"/>
                <w:sz w:val="24"/>
                <w:szCs w:val="24"/>
              </w:rPr>
              <w:t>Музей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 Героя Советского С</w:t>
            </w:r>
            <w:r w:rsidRPr="004F297C">
              <w:rPr>
                <w:rFonts w:ascii="Times New Roman" w:hAnsi="Times New Roman" w:cs="Times New Roman"/>
                <w:sz w:val="24"/>
                <w:szCs w:val="24"/>
              </w:rPr>
              <w:t>оюза С.С. Аракеляна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урбацкий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C3329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Выставка «Золотые звёзды Кубани»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1.09.2016 - 29.09.2016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022FC" w:rsidRDefault="00950A23" w:rsidP="000022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C3329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Лекция «</w:t>
            </w:r>
            <w:r>
              <w:rPr>
                <w:rFonts w:ascii="Times New Roman" w:hAnsi="Times New Roman"/>
                <w:sz w:val="24"/>
                <w:szCs w:val="24"/>
              </w:rPr>
              <w:t>Десант в бессмертие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3.09.2016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022FC" w:rsidRDefault="00950A23" w:rsidP="000022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2F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подростки, взрослые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C3329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Экскурсия «</w:t>
            </w:r>
            <w:r>
              <w:rPr>
                <w:rFonts w:ascii="Times New Roman" w:hAnsi="Times New Roman"/>
                <w:sz w:val="24"/>
                <w:szCs w:val="24"/>
              </w:rPr>
              <w:t>Защитники Родины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022FC" w:rsidRDefault="00950A23" w:rsidP="000022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2F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C3329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Экскурсия «</w:t>
            </w:r>
            <w:r>
              <w:rPr>
                <w:rFonts w:ascii="Times New Roman" w:hAnsi="Times New Roman"/>
                <w:sz w:val="24"/>
                <w:szCs w:val="24"/>
              </w:rPr>
              <w:t>По памятным тропам хутора Курбацкий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Окрестность    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022FC" w:rsidRDefault="00950A23" w:rsidP="000022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2F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C3329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Экскурсия «</w:t>
            </w:r>
            <w:r>
              <w:rPr>
                <w:rFonts w:ascii="Times New Roman" w:hAnsi="Times New Roman"/>
                <w:sz w:val="24"/>
                <w:szCs w:val="24"/>
              </w:rPr>
              <w:t>Голубая линия» обороны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Окрестность    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022FC" w:rsidRDefault="00950A23" w:rsidP="000022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2F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C3329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Лекция «</w:t>
            </w:r>
            <w:r>
              <w:rPr>
                <w:rFonts w:ascii="Times New Roman" w:hAnsi="Times New Roman"/>
                <w:sz w:val="24"/>
                <w:szCs w:val="24"/>
              </w:rPr>
              <w:t>Подвиг советских моряков в годы Великой Отечественной войны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022FC" w:rsidRDefault="00950A23" w:rsidP="000022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2F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подростки, взрослые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C3329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Экскурсия «Дивизии освобождавшие хутор Курбацкий от немецко-фашистских захватчиков»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022FC" w:rsidRDefault="00950A23" w:rsidP="000022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2FC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1E7A5C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E7A5C" w:rsidRDefault="00950A23" w:rsidP="00B16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5C">
              <w:rPr>
                <w:rFonts w:ascii="Times New Roman" w:hAnsi="Times New Roman" w:cs="Times New Roman"/>
                <w:sz w:val="24"/>
                <w:szCs w:val="24"/>
              </w:rPr>
              <w:t>Отдел краеведения ст. Анапская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8B40C2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t xml:space="preserve">Музейный урок </w:t>
            </w:r>
            <w:proofErr w:type="gramStart"/>
            <w:r w:rsidRPr="008B40C2"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 w:rsidRPr="008B40C2">
              <w:rPr>
                <w:rFonts w:ascii="Times New Roman" w:eastAsia="Times New Roman" w:hAnsi="Times New Roman" w:cs="Times New Roman"/>
                <w:sz w:val="24"/>
              </w:rPr>
              <w:t xml:space="preserve"> Дню знаний</w:t>
            </w:r>
          </w:p>
          <w:p w:rsidR="00950A23" w:rsidRPr="008B40C2" w:rsidRDefault="00950A23" w:rsidP="00456EE0">
            <w:pPr>
              <w:spacing w:after="0" w:line="240" w:lineRule="auto"/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t xml:space="preserve">«Я поведу тебя в музей»»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8B40C2" w:rsidRDefault="00950A23" w:rsidP="00456EE0">
            <w:pPr>
              <w:spacing w:after="0" w:line="240" w:lineRule="auto"/>
              <w:jc w:val="center"/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t>01.09.</w:t>
            </w: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  <w:r w:rsidRPr="008B40C2">
              <w:rPr>
                <w:rFonts w:ascii="Times New Roman" w:eastAsia="Times New Roman" w:hAnsi="Times New Roman" w:cs="Times New Roman"/>
                <w:sz w:val="24"/>
              </w:rPr>
              <w:t xml:space="preserve">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t>210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8B40C2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t>Выставка - исследования</w:t>
            </w:r>
          </w:p>
          <w:p w:rsidR="00950A23" w:rsidRPr="008B40C2" w:rsidRDefault="00950A23" w:rsidP="00456EE0">
            <w:pPr>
              <w:spacing w:after="0" w:line="240" w:lineRule="auto"/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t xml:space="preserve">«Фронтовая история»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8B40C2" w:rsidRDefault="00950A23" w:rsidP="00456EE0">
            <w:pPr>
              <w:spacing w:after="0" w:line="240" w:lineRule="auto"/>
              <w:jc w:val="center"/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t>06.09.</w:t>
            </w: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  <w:r w:rsidRPr="008B40C2">
              <w:rPr>
                <w:rFonts w:ascii="Times New Roman" w:eastAsia="Times New Roman" w:hAnsi="Times New Roman" w:cs="Times New Roman"/>
                <w:sz w:val="24"/>
              </w:rPr>
              <w:t>-11.09.</w:t>
            </w: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t>890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8B40C2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t>Заседание клуба «Исторические хроники»</w:t>
            </w:r>
          </w:p>
          <w:p w:rsidR="00950A23" w:rsidRPr="008B40C2" w:rsidRDefault="00950A23" w:rsidP="00456EE0">
            <w:pPr>
              <w:spacing w:after="0" w:line="240" w:lineRule="auto"/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t>«Присоединение Анапы к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8B40C2" w:rsidRDefault="00950A23" w:rsidP="00456EE0">
            <w:pPr>
              <w:spacing w:after="0" w:line="240" w:lineRule="auto"/>
              <w:jc w:val="center"/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t>09.09.</w:t>
            </w: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  <w:r w:rsidRPr="008B40C2">
              <w:rPr>
                <w:rFonts w:ascii="Times New Roman" w:eastAsia="Times New Roman" w:hAnsi="Times New Roman" w:cs="Times New Roman"/>
                <w:sz w:val="24"/>
              </w:rPr>
              <w:t xml:space="preserve"> 13.30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ДК ст. Анапская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t>160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8B40C2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t xml:space="preserve"> Выставка </w:t>
            </w:r>
            <w:proofErr w:type="gramStart"/>
            <w:r w:rsidRPr="008B40C2"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 w:rsidRPr="008B40C2">
              <w:rPr>
                <w:rFonts w:ascii="Times New Roman" w:eastAsia="Times New Roman" w:hAnsi="Times New Roman" w:cs="Times New Roman"/>
                <w:sz w:val="24"/>
              </w:rPr>
              <w:t xml:space="preserve"> Дню освобождения станицы от немецко-фашистских войск</w:t>
            </w:r>
          </w:p>
          <w:p w:rsidR="00950A23" w:rsidRPr="008B40C2" w:rsidRDefault="00950A23" w:rsidP="00456EE0">
            <w:pPr>
              <w:spacing w:after="0" w:line="240" w:lineRule="auto"/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t xml:space="preserve">«Анапская в огне </w:t>
            </w:r>
            <w:proofErr w:type="gramStart"/>
            <w:r w:rsidRPr="008B40C2">
              <w:rPr>
                <w:rFonts w:ascii="Times New Roman" w:eastAsia="Times New Roman" w:hAnsi="Times New Roman" w:cs="Times New Roman"/>
                <w:sz w:val="24"/>
              </w:rPr>
              <w:t>Великой</w:t>
            </w:r>
            <w:proofErr w:type="gramEnd"/>
            <w:r w:rsidRPr="008B40C2">
              <w:rPr>
                <w:rFonts w:ascii="Times New Roman" w:eastAsia="Times New Roman" w:hAnsi="Times New Roman" w:cs="Times New Roman"/>
                <w:sz w:val="24"/>
              </w:rPr>
              <w:t xml:space="preserve"> Отечественной»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8B40C2" w:rsidRDefault="00950A23" w:rsidP="00456EE0">
            <w:pPr>
              <w:spacing w:after="0" w:line="240" w:lineRule="auto"/>
              <w:jc w:val="center"/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t>12.09.</w:t>
            </w: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  <w:r w:rsidRPr="008B40C2">
              <w:rPr>
                <w:rFonts w:ascii="Times New Roman" w:eastAsia="Times New Roman" w:hAnsi="Times New Roman" w:cs="Times New Roman"/>
                <w:sz w:val="24"/>
              </w:rPr>
              <w:t xml:space="preserve"> -30.09</w:t>
            </w:r>
            <w:r>
              <w:rPr>
                <w:rFonts w:ascii="Times New Roman" w:eastAsia="Times New Roman" w:hAnsi="Times New Roman" w:cs="Times New Roman"/>
                <w:sz w:val="24"/>
              </w:rPr>
              <w:t>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t>1200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8B40C2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t xml:space="preserve">Музейный урок </w:t>
            </w:r>
          </w:p>
          <w:p w:rsidR="00950A23" w:rsidRPr="008B40C2" w:rsidRDefault="00950A23" w:rsidP="00456EE0">
            <w:pPr>
              <w:spacing w:after="0" w:line="240" w:lineRule="auto"/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t>«Как учились в древности»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8B40C2" w:rsidRDefault="00950A23" w:rsidP="0045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t>15.09</w:t>
            </w:r>
            <w:r>
              <w:rPr>
                <w:rFonts w:ascii="Times New Roman" w:eastAsia="Times New Roman" w:hAnsi="Times New Roman" w:cs="Times New Roman"/>
                <w:sz w:val="24"/>
              </w:rPr>
              <w:t>.2016</w:t>
            </w:r>
          </w:p>
          <w:p w:rsidR="00950A23" w:rsidRPr="008B40C2" w:rsidRDefault="00950A23" w:rsidP="00456EE0">
            <w:pPr>
              <w:spacing w:after="0" w:line="240" w:lineRule="auto"/>
              <w:jc w:val="center"/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t>13.30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t>140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8B40C2" w:rsidRDefault="00950A23" w:rsidP="00456EE0">
            <w:pPr>
              <w:spacing w:after="0" w:line="240" w:lineRule="auto"/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t xml:space="preserve">Исторический экскурс «Куликовская битва»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8B40C2" w:rsidRDefault="00950A23" w:rsidP="00456EE0">
            <w:pPr>
              <w:spacing w:after="0" w:line="240" w:lineRule="auto"/>
              <w:jc w:val="center"/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t>23.09.</w:t>
            </w: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  <w:r w:rsidRPr="008B40C2">
              <w:rPr>
                <w:rFonts w:ascii="Times New Roman" w:eastAsia="Times New Roman" w:hAnsi="Times New Roman" w:cs="Times New Roman"/>
                <w:sz w:val="24"/>
              </w:rPr>
              <w:t xml:space="preserve"> -30.09</w:t>
            </w:r>
            <w:r>
              <w:rPr>
                <w:rFonts w:ascii="Times New Roman" w:eastAsia="Times New Roman" w:hAnsi="Times New Roman" w:cs="Times New Roman"/>
                <w:sz w:val="24"/>
              </w:rPr>
              <w:t>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t>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8B40C2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t>Исторический экскурс</w:t>
            </w:r>
          </w:p>
          <w:p w:rsidR="00950A23" w:rsidRPr="008B40C2" w:rsidRDefault="00950A23" w:rsidP="00456EE0">
            <w:pPr>
              <w:spacing w:after="0" w:line="240" w:lineRule="auto"/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t xml:space="preserve">«27 сентября – Всемирный день </w:t>
            </w:r>
            <w:r w:rsidRPr="008B40C2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туризма»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8B40C2" w:rsidRDefault="00950A23" w:rsidP="00456EE0">
            <w:pPr>
              <w:spacing w:after="0" w:line="240" w:lineRule="auto"/>
              <w:jc w:val="center"/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lastRenderedPageBreak/>
              <w:t>27.09.</w:t>
            </w: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  <w:r w:rsidRPr="008B40C2">
              <w:rPr>
                <w:rFonts w:ascii="Times New Roman" w:eastAsia="Times New Roman" w:hAnsi="Times New Roman" w:cs="Times New Roman"/>
                <w:sz w:val="24"/>
              </w:rPr>
              <w:t xml:space="preserve"> 13.30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t>180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456E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9647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950A23" w:rsidRPr="001E7A5C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E7A5C" w:rsidRDefault="00950A23" w:rsidP="009647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F1"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 w:rsidRPr="00B277F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277F1"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20152015 ул.Советская д.3истемаения культуры </w:t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BC39CD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Шоу – конкурс в </w:t>
            </w:r>
            <w:r w:rsidRPr="00BC39CD">
              <w:rPr>
                <w:rFonts w:ascii="Times New Roman" w:hAnsi="Times New Roman"/>
                <w:sz w:val="24"/>
                <w:szCs w:val="24"/>
              </w:rPr>
              <w:t>День пожилого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«Бабушка рядышком с дедушкой!»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 Толкунова О.С.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выставка «Учителей мы славим имена!»</w:t>
            </w:r>
          </w:p>
          <w:p w:rsidR="00950A23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</w:t>
            </w:r>
          </w:p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Анапская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41A9A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Default="00950A23" w:rsidP="001265C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О.Г.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«Мой учитель»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3.10.2016-7.10.2016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41A9A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Default="00950A23" w:rsidP="001265C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 Е.В.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F74C7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программа по профилактике терроризма, в рамках акции «Мир для нас  всего дороже!»»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F74C7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3.10.2016 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F74C7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41A9A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41A9A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41A9A" w:rsidRDefault="00950A23" w:rsidP="001265C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 Толкунова О.С.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6D2BC7" w:rsidRDefault="00950A23" w:rsidP="001265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Перекресток мнений, в рамках программы «Антинарко» «В плену иллюзий»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4.10.2016</w:t>
            </w:r>
          </w:p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819">
              <w:rPr>
                <w:rFonts w:ascii="Times New Roman" w:hAnsi="Times New Roman"/>
                <w:sz w:val="24"/>
                <w:szCs w:val="24"/>
              </w:rPr>
              <w:t>ДК</w:t>
            </w:r>
          </w:p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819">
              <w:rPr>
                <w:rFonts w:ascii="Times New Roman" w:hAnsi="Times New Roman"/>
                <w:sz w:val="24"/>
                <w:szCs w:val="24"/>
              </w:rPr>
              <w:t>ст. Анапская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 </w:t>
            </w:r>
          </w:p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41EA6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EA6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Г.Г.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C2361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361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 народного ансамбля кавказского танца «Ритмы гор»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41A9A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Default="00950A23" w:rsidP="001265C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Кикалишвили О.Р.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к Всемирному дню улыбки «Давайте улыбки друг другу дарить!»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A1411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.10.</w:t>
            </w:r>
            <w:r w:rsidRPr="004A1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41A9A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Default="00950A23" w:rsidP="001265C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Г.Г.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«По следам любимых героев!»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41A9A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Default="00950A23" w:rsidP="001265C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Толкунова О.С.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Поэтический вечер в День поэзии «Муза»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41A9A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Default="00950A23" w:rsidP="001265C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 Е.В.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 хроники «Кубань – земля моя!»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41A9A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Default="00950A23" w:rsidP="001265C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ПДД «Я - пешеход»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41A9A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Default="00950A23" w:rsidP="001265C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Г.Г.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F5D3B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адрес Советский Союз» - тематическая программа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рождения Комсомола.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84A6C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29.10.</w:t>
            </w:r>
            <w:r w:rsidRPr="004A1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2016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41A9A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Default="00950A23" w:rsidP="001265C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 Е.В.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Открытый 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любительского объединения «Молодежная аэробика»</w:t>
            </w:r>
          </w:p>
          <w:p w:rsidR="00950A23" w:rsidRPr="00FF5D3B" w:rsidRDefault="00950A23" w:rsidP="001265C1">
            <w:pPr>
              <w:shd w:val="clear" w:color="auto" w:fill="FFFFFF"/>
              <w:spacing w:after="0" w:line="29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Всероссийский день гимнасти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 (последняя суббота октября).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29.10.2016</w:t>
            </w:r>
          </w:p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41A9A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Черного моря «Морское дно»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41A9A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Default="00950A23" w:rsidP="001265C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О.Г.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F74C7" w:rsidRDefault="00950A23" w:rsidP="008F1C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CB0">
              <w:rPr>
                <w:rFonts w:ascii="Times New Roman" w:eastAsia="Times New Roman" w:hAnsi="Times New Roman" w:cs="Times New Roman"/>
                <w:sz w:val="24"/>
                <w:szCs w:val="24"/>
              </w:rPr>
              <w:t>ДК х. Бужор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678B9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Вечер отдыха, посвящённый Дню пожилого человека «Вечер доброго общения»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  <w:p w:rsidR="00950A23" w:rsidRPr="000B68D0" w:rsidRDefault="00950A23" w:rsidP="001265C1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678B9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8B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программа «Символика Кубани»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4.10.2016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 Комиссарова А.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678B9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рисунков ко Дню учителя «Мой первый учитель»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5.10.2016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.10.20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678B9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8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Игровая познавательная программа «Незнайка на улице»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6.10.2016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  <w:p w:rsidR="00950A23" w:rsidRPr="000B68D0" w:rsidRDefault="00950A23" w:rsidP="001265C1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678B9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8B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Информационно-позн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авательный час «Вчера, сегодня» Подведение итогов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А.С.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Литературно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-и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гровая программа 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Чипполино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КомиссароваА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14A4C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Тематический час,</w:t>
            </w:r>
            <w:r w:rsidRPr="00014A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  <w:r w:rsidRPr="00014A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«Антинарко»  «Здоровье наше наша гордость»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«Природа, это наши корни»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А.С.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022FC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2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Игровая эстафета  «</w:t>
            </w:r>
            <w:r w:rsidRPr="000022FC">
              <w:rPr>
                <w:rFonts w:ascii="Times New Roman" w:hAnsi="Times New Roman" w:cs="Times New Roman"/>
                <w:sz w:val="24"/>
                <w:szCs w:val="24"/>
              </w:rPr>
              <w:t>Веселая карусель</w:t>
            </w:r>
            <w:r w:rsidRPr="000022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022FC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2FC">
              <w:rPr>
                <w:rFonts w:ascii="Times New Roman" w:eastAsia="Times New Roman" w:hAnsi="Times New Roman" w:cs="Times New Roman"/>
                <w:sz w:val="24"/>
                <w:szCs w:val="24"/>
              </w:rPr>
              <w:t>18.10.2016</w:t>
            </w:r>
          </w:p>
          <w:p w:rsidR="00950A23" w:rsidRPr="000022FC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FC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022FC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2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 детского рисунка «Осенний листопад в моей деревне»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022FC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2FC">
              <w:rPr>
                <w:rFonts w:ascii="Times New Roman" w:eastAsia="Times New Roman" w:hAnsi="Times New Roman" w:cs="Times New Roman"/>
                <w:sz w:val="24"/>
                <w:szCs w:val="24"/>
              </w:rPr>
              <w:t>20.10.2016</w:t>
            </w:r>
          </w:p>
          <w:p w:rsidR="00950A23" w:rsidRPr="000022FC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FC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А.С.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022FC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2FC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Мультипликационная гостиная «Летучий корабль»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022FC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2FC">
              <w:rPr>
                <w:rFonts w:ascii="Times New Roman" w:eastAsia="Times New Roman" w:hAnsi="Times New Roman" w:cs="Times New Roman"/>
                <w:sz w:val="24"/>
                <w:szCs w:val="24"/>
              </w:rPr>
              <w:t>23.10.2016</w:t>
            </w:r>
          </w:p>
          <w:p w:rsidR="00950A23" w:rsidRPr="000022FC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FC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022FC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2F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для молодежи «Осенний переполох»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022FC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2FC">
              <w:rPr>
                <w:rFonts w:ascii="Times New Roman" w:eastAsia="Times New Roman" w:hAnsi="Times New Roman" w:cs="Times New Roman"/>
                <w:sz w:val="24"/>
                <w:szCs w:val="24"/>
              </w:rPr>
              <w:t>25.10.2016</w:t>
            </w:r>
          </w:p>
          <w:p w:rsidR="00950A23" w:rsidRPr="000022FC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FC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022FC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2F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программа, посвященная Дню памяти жертв политических репрессий «Истории страницы»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022FC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2FC">
              <w:rPr>
                <w:rFonts w:ascii="Times New Roman" w:eastAsia="Times New Roman" w:hAnsi="Times New Roman" w:cs="Times New Roman"/>
                <w:sz w:val="24"/>
                <w:szCs w:val="24"/>
              </w:rPr>
              <w:t>27.10.2016</w:t>
            </w:r>
          </w:p>
          <w:p w:rsidR="00950A23" w:rsidRPr="000022FC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FC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А.С.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022FC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«Познай свой край», приуроченная к Международному дню Черного моря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022FC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2FC">
              <w:rPr>
                <w:rFonts w:ascii="Times New Roman" w:eastAsia="Times New Roman" w:hAnsi="Times New Roman" w:cs="Times New Roman"/>
                <w:sz w:val="24"/>
                <w:szCs w:val="24"/>
              </w:rPr>
              <w:t>30.10.2016</w:t>
            </w:r>
          </w:p>
          <w:p w:rsidR="00950A23" w:rsidRPr="000022FC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FC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5C3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сатова Балка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197">
              <w:rPr>
                <w:rFonts w:ascii="Times New Roman" w:hAnsi="Times New Roman"/>
                <w:sz w:val="24"/>
                <w:szCs w:val="24"/>
              </w:rPr>
              <w:t>Тематическая программа,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конкурсом рисунков,</w:t>
            </w:r>
            <w:r w:rsidRPr="00303197">
              <w:rPr>
                <w:rFonts w:ascii="Times New Roman" w:hAnsi="Times New Roman"/>
                <w:sz w:val="24"/>
                <w:szCs w:val="24"/>
              </w:rPr>
              <w:t xml:space="preserve"> приуроченная </w:t>
            </w:r>
            <w:proofErr w:type="gramStart"/>
            <w:r w:rsidRPr="0030319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303197">
              <w:rPr>
                <w:rFonts w:ascii="Times New Roman" w:hAnsi="Times New Roman"/>
                <w:sz w:val="24"/>
                <w:szCs w:val="24"/>
              </w:rPr>
              <w:t xml:space="preserve"> дню пожилого человека «</w:t>
            </w:r>
            <w:r>
              <w:rPr>
                <w:rFonts w:ascii="Times New Roman" w:hAnsi="Times New Roman"/>
                <w:sz w:val="24"/>
                <w:szCs w:val="24"/>
              </w:rPr>
              <w:t>Золотые годы</w:t>
            </w:r>
            <w:r w:rsidRPr="003031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4A5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6E5890" w:rsidRDefault="00950A23" w:rsidP="001265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Лекция с просмотром кинофильма, </w:t>
            </w:r>
            <w:r w:rsidRPr="006E5890">
              <w:rPr>
                <w:rFonts w:ascii="Times New Roman" w:hAnsi="Times New Roman"/>
                <w:b/>
                <w:sz w:val="24"/>
                <w:szCs w:val="24"/>
              </w:rPr>
              <w:t xml:space="preserve"> в рамках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  «Антинарко»</w:t>
            </w:r>
            <w:r w:rsidRPr="006E5890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Выбираем жизнь без табачного дыма»</w:t>
            </w:r>
            <w:r w:rsidRPr="006E58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4A5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настольному теннису «Волшебная ракетка»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4A5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</w:p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ДПИ «Золотая осень»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10.10.2016</w:t>
            </w:r>
          </w:p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4A5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297">
              <w:rPr>
                <w:rFonts w:ascii="Times New Roman" w:hAnsi="Times New Roman"/>
                <w:b/>
                <w:sz w:val="24"/>
                <w:szCs w:val="24"/>
              </w:rPr>
              <w:t>Спортивные соревнования (в рамках ЗОЖ) «Спортивный калейдоскоп»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4A5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«Георгиевская ленточка»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4A5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Круглый стол «История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казачества»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16.10.2016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4A5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A271BA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шахматам «Белое и чёрное»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4A5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игровая программа «В погоне за удачей»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4A5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конкурс «Осенний бал»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4A5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23.10.2016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4A5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С. И.</w:t>
            </w:r>
          </w:p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0A23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«Легенды моего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4A5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25.10.2016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4A5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0A23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Дружеские встречи за шахматной доской (шашки и шахматы)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4A5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27.10.2016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4A5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DB50D5">
            <w:pPr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Тесейко О. В.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0A23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рождения комсомола «Комсомольская правда»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4A5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29.10.2016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4A5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С. И. 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«Тайны темноты»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4A5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30.10.2016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4A5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4A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Экскурсия «На героической земле»</w:t>
            </w:r>
          </w:p>
          <w:p w:rsidR="00950A23" w:rsidRPr="001265C1" w:rsidRDefault="00950A23" w:rsidP="004A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B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02.10.2016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4A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4A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4A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 «Золотая ракетка»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4A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09.10.2016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4A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4A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93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«Казаки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разбойники»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4A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11.10.2016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4A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4A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93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«В ритме танца»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4A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15.10.2016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4A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4A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93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теннису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«Золотая ракетка»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4A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16.10.2016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4A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4A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4A5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 беседа  «Подумай о будущем» в рамках программы «Антинарко»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4A5648" w:rsidRDefault="00950A23" w:rsidP="004A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48">
              <w:rPr>
                <w:rFonts w:ascii="Times New Roman" w:hAnsi="Times New Roman" w:cs="Times New Roman"/>
                <w:sz w:val="24"/>
                <w:szCs w:val="24"/>
              </w:rPr>
              <w:t>18.10.2016 18.00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4A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4A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93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Чай-клуб «Здесь согреваются сердца»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4A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20.10.2016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4A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4A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С.И. Хижняк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«Золотая осень»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21.10.2016-30.10.2016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B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4A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Диспут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«Судьба казаков в России»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4A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23.10.2016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4A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4A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4A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«Песенная карусель» детское караоке</w:t>
            </w:r>
          </w:p>
          <w:p w:rsidR="00950A23" w:rsidRPr="001265C1" w:rsidRDefault="00950A23" w:rsidP="004A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4A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25.10.2016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4A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4A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С.И. Хижняк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4A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«Страна пластилиновых героев» 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4A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26.10.2016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4A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4A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С.И. Хижняк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4A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программа, посвященная  Дню памяти жертв политических репрессий «Горящая свеча»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4A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28.10.2016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4A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4A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С.И. Хижняк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«В поисках страны здоровья»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29.10.2016       14.00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4A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4A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С.И. Хижняк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4A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Конкурс загадок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30.10.2016            14.00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4A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4A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С.И. Хижняк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краеведения (</w:t>
            </w:r>
            <w:r w:rsidRPr="004F297C">
              <w:rPr>
                <w:rFonts w:ascii="Times New Roman" w:hAnsi="Times New Roman" w:cs="Times New Roman"/>
                <w:sz w:val="24"/>
                <w:szCs w:val="24"/>
              </w:rPr>
              <w:t>Музей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 Героя Советского С</w:t>
            </w:r>
            <w:r w:rsidRPr="004F297C">
              <w:rPr>
                <w:rFonts w:ascii="Times New Roman" w:hAnsi="Times New Roman" w:cs="Times New Roman"/>
                <w:sz w:val="24"/>
                <w:szCs w:val="24"/>
              </w:rPr>
              <w:t>оюза С.С. Аракеляна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урбацкий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Выставка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Слава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человеку труда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.10.2016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18.10.2016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Музей имени </w:t>
            </w:r>
            <w:r w:rsidRPr="003E544D">
              <w:rPr>
                <w:rFonts w:ascii="Times New Roman" w:hAnsi="Times New Roman"/>
                <w:sz w:val="24"/>
                <w:szCs w:val="24"/>
              </w:rPr>
              <w:lastRenderedPageBreak/>
              <w:t>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022FC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lastRenderedPageBreak/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Экскурсия «</w:t>
            </w:r>
            <w:r>
              <w:rPr>
                <w:rFonts w:ascii="Times New Roman" w:hAnsi="Times New Roman"/>
                <w:sz w:val="24"/>
                <w:szCs w:val="24"/>
              </w:rPr>
              <w:t>На героической земле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Окрестность    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022FC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2F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Экскурсия «</w:t>
            </w:r>
            <w:r>
              <w:rPr>
                <w:rFonts w:ascii="Times New Roman" w:hAnsi="Times New Roman"/>
                <w:sz w:val="24"/>
                <w:szCs w:val="24"/>
              </w:rPr>
              <w:t>Дорога мужества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022FC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2F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Лекция «</w:t>
            </w:r>
            <w:r>
              <w:rPr>
                <w:rFonts w:ascii="Times New Roman" w:hAnsi="Times New Roman"/>
                <w:sz w:val="24"/>
                <w:szCs w:val="24"/>
              </w:rPr>
              <w:t>Анапский укреплённый сектор, подвиг батареи БС-464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022FC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2F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подростки, взрослые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Экскурсия «</w:t>
            </w:r>
            <w:r>
              <w:rPr>
                <w:rFonts w:ascii="Times New Roman" w:hAnsi="Times New Roman"/>
                <w:sz w:val="24"/>
                <w:szCs w:val="24"/>
              </w:rPr>
              <w:t>Голубая линия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Окрестность    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022FC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2F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Выставка «</w:t>
            </w:r>
            <w:r>
              <w:rPr>
                <w:rFonts w:ascii="Times New Roman" w:hAnsi="Times New Roman"/>
                <w:sz w:val="24"/>
                <w:szCs w:val="24"/>
              </w:rPr>
              <w:t>Комсомол – как молодёжное движение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9.10.2016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 xml:space="preserve"> - 29.10.</w:t>
            </w: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022FC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2FC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53211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Лекция «</w:t>
            </w:r>
            <w:r>
              <w:rPr>
                <w:rFonts w:ascii="Times New Roman" w:hAnsi="Times New Roman"/>
                <w:sz w:val="24"/>
                <w:szCs w:val="24"/>
              </w:rPr>
              <w:t>У истоков истории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022FC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2F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подростки, взрослые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1E7A5C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E7A5C" w:rsidRDefault="00950A23" w:rsidP="00153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5C">
              <w:rPr>
                <w:rFonts w:ascii="Times New Roman" w:hAnsi="Times New Roman" w:cs="Times New Roman"/>
                <w:sz w:val="24"/>
                <w:szCs w:val="24"/>
              </w:rPr>
              <w:t>Отдел краеведения ст. Анапская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(Народный музей)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8B40C2" w:rsidRDefault="00950A23" w:rsidP="009E5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t>В рамках поэтического клуба «Восторг души»</w:t>
            </w:r>
          </w:p>
          <w:p w:rsidR="00950A23" w:rsidRPr="008B40C2" w:rsidRDefault="00950A23" w:rsidP="009E5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t>Вечер-встреча, ко дню пожилого человека</w:t>
            </w:r>
          </w:p>
          <w:p w:rsidR="00950A23" w:rsidRPr="008B40C2" w:rsidRDefault="00950A23" w:rsidP="009E507B">
            <w:pPr>
              <w:spacing w:after="0" w:line="240" w:lineRule="auto"/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t>«Движение сердца…»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8B40C2" w:rsidRDefault="00950A23" w:rsidP="009E507B">
            <w:pPr>
              <w:spacing w:after="0" w:line="240" w:lineRule="auto"/>
              <w:jc w:val="center"/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t>01.10.</w:t>
            </w: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  <w:r w:rsidRPr="008B40C2">
              <w:rPr>
                <w:rFonts w:ascii="Times New Roman" w:eastAsia="Times New Roman" w:hAnsi="Times New Roman" w:cs="Times New Roman"/>
                <w:sz w:val="24"/>
              </w:rPr>
              <w:t xml:space="preserve">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t>180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Взрослая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A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4A56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8B40C2" w:rsidRDefault="00950A23" w:rsidP="009E5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t>Заседание клуба «Исторические хроники»</w:t>
            </w:r>
          </w:p>
          <w:p w:rsidR="00950A23" w:rsidRPr="008B40C2" w:rsidRDefault="00950A23" w:rsidP="009E507B">
            <w:pPr>
              <w:spacing w:after="0" w:line="240" w:lineRule="auto"/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t>«Судьба солдатская»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8B40C2" w:rsidRDefault="00950A23" w:rsidP="009E507B">
            <w:pPr>
              <w:spacing w:after="0" w:line="240" w:lineRule="auto"/>
              <w:jc w:val="center"/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t>05.10.</w:t>
            </w: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  <w:r w:rsidRPr="008B40C2">
              <w:rPr>
                <w:rFonts w:ascii="Times New Roman" w:eastAsia="Times New Roman" w:hAnsi="Times New Roman" w:cs="Times New Roman"/>
                <w:sz w:val="24"/>
              </w:rPr>
              <w:t xml:space="preserve"> 13.30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ДК ст. Анапская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t>140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A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4A56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8B40C2" w:rsidRDefault="00950A23" w:rsidP="009E5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t>Интерактивная экскурсия</w:t>
            </w:r>
          </w:p>
          <w:p w:rsidR="00950A23" w:rsidRPr="008B40C2" w:rsidRDefault="00950A23" w:rsidP="009E507B">
            <w:pPr>
              <w:spacing w:after="0" w:line="240" w:lineRule="auto"/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t xml:space="preserve">«О чем расскажет старая прялка»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8B40C2" w:rsidRDefault="00950A23" w:rsidP="009E50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07.10.2016 </w:t>
            </w:r>
            <w:r w:rsidRPr="008B40C2">
              <w:rPr>
                <w:rFonts w:ascii="Times New Roman" w:eastAsia="Times New Roman" w:hAnsi="Times New Roman" w:cs="Times New Roman"/>
                <w:sz w:val="24"/>
              </w:rPr>
              <w:t>13.30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t>160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A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4A56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8B40C2" w:rsidRDefault="00950A23" w:rsidP="009E5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0C2">
              <w:rPr>
                <w:rFonts w:ascii="Times New Roman" w:hAnsi="Times New Roman" w:cs="Times New Roman"/>
                <w:sz w:val="24"/>
                <w:szCs w:val="24"/>
              </w:rPr>
              <w:t>Выставка «Есть в дожде откровенье...»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8B40C2" w:rsidRDefault="00950A23" w:rsidP="009E507B">
            <w:pPr>
              <w:spacing w:after="0" w:line="240" w:lineRule="auto"/>
              <w:jc w:val="center"/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t>18.10.</w:t>
            </w: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  <w:r w:rsidRPr="008B40C2">
              <w:rPr>
                <w:rFonts w:ascii="Times New Roman" w:eastAsia="Times New Roman" w:hAnsi="Times New Roman" w:cs="Times New Roman"/>
                <w:sz w:val="24"/>
              </w:rPr>
              <w:t xml:space="preserve"> -29.10</w:t>
            </w:r>
            <w:r>
              <w:rPr>
                <w:rFonts w:ascii="Times New Roman" w:eastAsia="Times New Roman" w:hAnsi="Times New Roman" w:cs="Times New Roman"/>
                <w:sz w:val="24"/>
              </w:rPr>
              <w:t>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t>1200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A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4A56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8B40C2" w:rsidRDefault="00950A23" w:rsidP="009E5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t>Музейный рассказ</w:t>
            </w:r>
          </w:p>
          <w:p w:rsidR="00950A23" w:rsidRPr="008B40C2" w:rsidRDefault="00950A23" w:rsidP="009E507B">
            <w:pPr>
              <w:spacing w:after="0" w:line="240" w:lineRule="auto"/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t xml:space="preserve">«Волшебная глина»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8B40C2" w:rsidRDefault="00950A23" w:rsidP="009E507B">
            <w:pPr>
              <w:spacing w:after="0" w:line="240" w:lineRule="auto"/>
              <w:jc w:val="center"/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t>20.10.</w:t>
            </w:r>
            <w:r>
              <w:rPr>
                <w:rFonts w:ascii="Times New Roman" w:eastAsia="Times New Roman" w:hAnsi="Times New Roman" w:cs="Times New Roman"/>
                <w:sz w:val="24"/>
              </w:rPr>
              <w:t>2016 13.30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t>160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A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4A56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8B40C2" w:rsidRDefault="00950A23" w:rsidP="009E5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t>Презентация  к Международному дню Черного моря</w:t>
            </w:r>
          </w:p>
          <w:p w:rsidR="00950A23" w:rsidRPr="008B40C2" w:rsidRDefault="00950A23" w:rsidP="009E507B">
            <w:pPr>
              <w:spacing w:after="0" w:line="240" w:lineRule="auto"/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t xml:space="preserve">«Тайны Черного моря»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8B40C2" w:rsidRDefault="00950A23" w:rsidP="009E507B">
            <w:pPr>
              <w:spacing w:after="0" w:line="240" w:lineRule="auto"/>
              <w:jc w:val="center"/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t>21.10.</w:t>
            </w: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  <w:r w:rsidRPr="008B40C2">
              <w:rPr>
                <w:rFonts w:ascii="Times New Roman" w:eastAsia="Times New Roman" w:hAnsi="Times New Roman" w:cs="Times New Roman"/>
                <w:sz w:val="24"/>
              </w:rPr>
              <w:t xml:space="preserve"> -03.11.</w:t>
            </w: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t>140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A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4A56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8B40C2" w:rsidRDefault="00950A23" w:rsidP="009E507B">
            <w:pPr>
              <w:spacing w:after="0" w:line="240" w:lineRule="auto"/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t xml:space="preserve">Урок-воспоминание, </w:t>
            </w:r>
            <w:r w:rsidRPr="008B40C2">
              <w:rPr>
                <w:rFonts w:ascii="Times New Roman" w:eastAsia="Times New Roman" w:hAnsi="Times New Roman" w:cs="Times New Roman"/>
                <w:sz w:val="24"/>
              </w:rPr>
              <w:lastRenderedPageBreak/>
              <w:t>ко дню памяти жертв политических репрессий «Это было»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8B40C2" w:rsidRDefault="00950A23" w:rsidP="009E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lastRenderedPageBreak/>
              <w:t>28.10</w:t>
            </w:r>
            <w:r>
              <w:rPr>
                <w:rFonts w:ascii="Times New Roman" w:eastAsia="Times New Roman" w:hAnsi="Times New Roman" w:cs="Times New Roman"/>
                <w:sz w:val="24"/>
              </w:rPr>
              <w:t>.2016</w:t>
            </w:r>
          </w:p>
          <w:p w:rsidR="00950A23" w:rsidRPr="008B40C2" w:rsidRDefault="00950A23" w:rsidP="009E507B">
            <w:pPr>
              <w:spacing w:after="0" w:line="240" w:lineRule="auto"/>
              <w:jc w:val="center"/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lastRenderedPageBreak/>
              <w:t>13.30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Народный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lastRenderedPageBreak/>
              <w:t>165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A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4A56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4A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</w:tr>
      <w:tr w:rsidR="00950A23" w:rsidRPr="001E7A5C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E7A5C" w:rsidRDefault="00950A23" w:rsidP="0049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682">
              <w:rPr>
                <w:rFonts w:ascii="Times New Roman" w:hAnsi="Times New Roman" w:cs="Times New Roman"/>
                <w:sz w:val="24"/>
                <w:szCs w:val="24"/>
              </w:rPr>
              <w:t>Открытие осенней культурно-досуговой площадки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2.11.2016</w:t>
            </w:r>
          </w:p>
          <w:p w:rsidR="00950A23" w:rsidRPr="0055468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Pr="005546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46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54682"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682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Г.Г.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«Я, ты, он, она-вместе дружная семья», посвященная Дню народного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D0819">
              <w:rPr>
                <w:rFonts w:ascii="Times New Roman" w:hAnsi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/>
                <w:sz w:val="24"/>
                <w:szCs w:val="24"/>
              </w:rPr>
              <w:t>2016      11</w:t>
            </w:r>
            <w:r w:rsidRPr="000D0819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D081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0D0819">
              <w:rPr>
                <w:rFonts w:ascii="Times New Roman" w:hAnsi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  <w:p w:rsidR="00950A23" w:rsidRPr="0055468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8C46AA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6AA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Г.Г.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Праздничный концерт, посвященный празднованию Ночи Искусств «Красота, спасет мир»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4.11.2016</w:t>
            </w:r>
          </w:p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D081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0D0819">
              <w:rPr>
                <w:rFonts w:ascii="Times New Roman" w:hAnsi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8C46AA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6AA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 Е.В.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4.11.2016</w:t>
            </w:r>
          </w:p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D081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0D0819">
              <w:rPr>
                <w:rFonts w:ascii="Times New Roman" w:hAnsi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8C46AA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6AA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682">
              <w:rPr>
                <w:rFonts w:ascii="Times New Roman" w:hAnsi="Times New Roman" w:cs="Times New Roman"/>
                <w:sz w:val="24"/>
                <w:szCs w:val="24"/>
              </w:rPr>
              <w:t>Закрытие осенней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культурно-досуговой</w:t>
            </w:r>
            <w:r w:rsidRPr="00554682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площадки, дискотека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Стоп-кадр</w:t>
            </w:r>
            <w:r w:rsidRPr="00554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6.11.2016</w:t>
            </w:r>
          </w:p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Pr="005546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46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54682"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46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682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Г.Г.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7224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240">
              <w:rPr>
                <w:rFonts w:ascii="Times New Roman" w:hAnsi="Times New Roman" w:cs="Times New Roman"/>
                <w:sz w:val="24"/>
                <w:szCs w:val="24"/>
              </w:rPr>
              <w:t>Вечер-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ретро, ко </w:t>
            </w:r>
            <w:r w:rsidRPr="00772240">
              <w:rPr>
                <w:rFonts w:ascii="Times New Roman" w:hAnsi="Times New Roman" w:cs="Times New Roman"/>
                <w:sz w:val="24"/>
                <w:szCs w:val="24"/>
              </w:rPr>
              <w:t>Дню полиции «Откройте полиция»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C4C61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взрослая аудитория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 Е.В.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«Во славу Кубани, на благо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51348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348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О.Г.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«Во славу Кубани, на благо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51348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348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348">
              <w:rPr>
                <w:rFonts w:ascii="Times New Roman" w:hAnsi="Times New Roman" w:cs="Times New Roman"/>
                <w:sz w:val="24"/>
                <w:szCs w:val="24"/>
              </w:rPr>
              <w:t>Толкунова О.С.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7224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40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программа, посвященная Дню отказа от курения «Сделай свой выбор»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17.11.2016</w:t>
            </w:r>
          </w:p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682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Г.Г.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7224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240">
              <w:rPr>
                <w:rFonts w:ascii="Times New Roman" w:hAnsi="Times New Roman" w:cs="Times New Roman"/>
                <w:sz w:val="24"/>
                <w:szCs w:val="24"/>
              </w:rPr>
              <w:t>Отчетный концерт о/х ансамбля эстрадной песни «Сюрприз»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C4C61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18.11.2016</w:t>
            </w:r>
          </w:p>
          <w:p w:rsidR="00950A23" w:rsidRPr="0055468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Pr="001C4C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61"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 w:rsidRPr="001C4C6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C4C61"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682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Цыганок И.В.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7224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</w:t>
            </w:r>
            <w:r w:rsidRPr="00772240"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ирный день телевиденья»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C4C61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682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Г.Г.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Концерт-чествование ко Дню матери - «Мы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славим женщину, чье имя Мать!»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25.11.2016</w:t>
            </w:r>
          </w:p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D081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0D0819">
              <w:rPr>
                <w:rFonts w:ascii="Times New Roman" w:hAnsi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340 </w:t>
            </w:r>
          </w:p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51348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348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51348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348">
              <w:rPr>
                <w:rFonts w:ascii="Times New Roman" w:hAnsi="Times New Roman" w:cs="Times New Roman"/>
                <w:sz w:val="24"/>
                <w:szCs w:val="24"/>
              </w:rPr>
              <w:t>Толкунова О.С.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25A7D" w:rsidRDefault="00950A23" w:rsidP="001265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Исторические хроники «»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655C47" w:rsidRDefault="00950A23" w:rsidP="001265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30.11.2016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456BB" w:rsidRDefault="00950A23" w:rsidP="001265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57B38" w:rsidRDefault="00950A23" w:rsidP="00E57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B3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F74C7" w:rsidRDefault="00950A23" w:rsidP="00283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E90">
              <w:rPr>
                <w:rFonts w:ascii="Times New Roman" w:eastAsia="Times New Roman" w:hAnsi="Times New Roman" w:cs="Times New Roman"/>
                <w:sz w:val="24"/>
                <w:szCs w:val="24"/>
              </w:rPr>
              <w:t>ДК с. Бужор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57B38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Интеллектуальная программа «Калейдоскоп знаний»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57B38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1.11.2016</w:t>
            </w:r>
          </w:p>
          <w:p w:rsidR="00950A23" w:rsidRPr="00E57B38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57B38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57B38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Игровая программа, посвящённая Дню народного единства «Вместе целая страна»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57B38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3.11.2016</w:t>
            </w:r>
          </w:p>
          <w:p w:rsidR="00950A23" w:rsidRPr="00E57B38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57B38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А.С.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57B38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в рамках «Ночи искусств» «Вместе весело шагать»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57B38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3.11.2016</w:t>
            </w:r>
          </w:p>
          <w:p w:rsidR="00950A23" w:rsidRPr="00E57B38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57B38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А.С.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57B38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Мультипликационная гостиная  «Сказки доброго волшебника»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57B38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5.11.2016</w:t>
            </w:r>
          </w:p>
          <w:p w:rsidR="00950A23" w:rsidRPr="00E57B38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57B38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57B38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«</w:t>
            </w:r>
            <w:hyperlink r:id="rId13" w:history="1">
              <w:r w:rsidRPr="00E57B38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Сказочная</w:t>
              </w:r>
              <w:r w:rsidRPr="00E57B38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shd w:val="clear" w:color="auto" w:fill="FFFFFF"/>
                </w:rPr>
                <w:t>HYPERLINK "http://scenario.fome.ru/ras-5-65.html"</w:t>
              </w:r>
              <w:r w:rsidRPr="00E57B38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избушка</w:t>
              </w:r>
            </w:hyperlink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57B38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8.11.2016</w:t>
            </w:r>
          </w:p>
          <w:p w:rsidR="00950A23" w:rsidRPr="00E57B38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57B38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А.С.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57B38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 для детей «Мы и наша земля»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57B38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10.11.2016</w:t>
            </w:r>
          </w:p>
          <w:p w:rsidR="00950A23" w:rsidRPr="00E57B38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57B38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57B38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Викторина «Знаете ли вы? ЧТО...»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57B38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12.11.2016</w:t>
            </w:r>
          </w:p>
          <w:p w:rsidR="00950A23" w:rsidRPr="00E57B38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57B38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А.С.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57B38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 за круглым столом, (в рамках программы Антинарко), «Имею право знать»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57B38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15.11.2016</w:t>
            </w:r>
          </w:p>
          <w:p w:rsidR="00950A23" w:rsidRPr="00E57B38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57B38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57B38" w:rsidRDefault="00950A23" w:rsidP="001265C1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Кинолекторий по профилактике терроризма «Война не для нас»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57B38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19.11.2016</w:t>
            </w:r>
          </w:p>
          <w:p w:rsidR="00950A23" w:rsidRPr="00E57B38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57B38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57B38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Выставка ДПИ «Добрых рук мастерство»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57B38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20.11. 2016 27.11.2016</w:t>
            </w:r>
          </w:p>
          <w:p w:rsidR="00950A23" w:rsidRPr="00E57B38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57B38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А.С.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57B38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Поэтический вечер «Позволь душе моей открыться»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57B38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24.11.2016</w:t>
            </w:r>
          </w:p>
          <w:p w:rsidR="00950A23" w:rsidRPr="00E57B38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57B38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57B38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Познавательная викторина «Узнай, кто же это?»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57B38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26.11.2016</w:t>
            </w:r>
          </w:p>
          <w:p w:rsidR="00950A23" w:rsidRPr="00E57B38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57B38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А.С.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57B38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Вечер доброго </w:t>
            </w: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общения ко Дню матери «Здесь согреваются сердца»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57B38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27.11.2016</w:t>
            </w:r>
          </w:p>
          <w:p w:rsidR="00950A23" w:rsidRPr="00E57B38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57B38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ДК с</w:t>
            </w:r>
            <w:proofErr w:type="gramStart"/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дети, 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57B38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игра «Театральный перекресток»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57B38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29.11.2016</w:t>
            </w:r>
          </w:p>
          <w:p w:rsidR="00950A23" w:rsidRPr="00E57B38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57B38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57B38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А.С.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сатова Балка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приуроченная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народного Единства «Россия – моё будущее»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2.11.2016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4A5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развлекательная программа , в рамках «Ночи искусств» «Дарите радость людям!»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A5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3.11.2016</w:t>
            </w:r>
          </w:p>
          <w:p w:rsidR="00950A23" w:rsidRPr="00F205C5" w:rsidRDefault="00950A23" w:rsidP="004A5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4A5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конкурс «Танцы мира»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A5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6.11.2016</w:t>
            </w:r>
          </w:p>
          <w:p w:rsidR="00950A23" w:rsidRPr="00F205C5" w:rsidRDefault="00950A23" w:rsidP="004A5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4A5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716AE6" w:rsidRDefault="00950A23" w:rsidP="001265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AE6">
              <w:rPr>
                <w:rFonts w:ascii="Times New Roman" w:hAnsi="Times New Roman"/>
                <w:b/>
                <w:sz w:val="24"/>
                <w:szCs w:val="24"/>
              </w:rPr>
              <w:t>Кинолекторий (в рамках ЗОЖ) «Спорт в моей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A5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8.11.2016</w:t>
            </w:r>
          </w:p>
          <w:p w:rsidR="00950A23" w:rsidRPr="00F205C5" w:rsidRDefault="00950A23" w:rsidP="004A5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4A5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настольному теннису «Волшебная ракетка»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A5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10.11.2016</w:t>
            </w:r>
          </w:p>
          <w:p w:rsidR="00950A23" w:rsidRPr="00F205C5" w:rsidRDefault="00950A23" w:rsidP="004A5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4A5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«Быт, и культура казачества»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A5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12.11.2016</w:t>
            </w:r>
          </w:p>
          <w:p w:rsidR="00950A23" w:rsidRPr="00F205C5" w:rsidRDefault="00950A23" w:rsidP="004A5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4A5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игровая программа «Осенний переполох»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A5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15.11.2016</w:t>
            </w:r>
          </w:p>
          <w:p w:rsidR="00950A23" w:rsidRPr="00F205C5" w:rsidRDefault="00950A23" w:rsidP="004A5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4A5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D7F8A" w:rsidRDefault="00950A23" w:rsidP="001265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Информационный час, с выставкой рисунков «Дорога, ведущая в пропасть»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A5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17.11.2016</w:t>
            </w:r>
          </w:p>
          <w:p w:rsidR="00950A23" w:rsidRPr="00F205C5" w:rsidRDefault="00950A23" w:rsidP="004A5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4A5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«Классика»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A5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19.11.2016</w:t>
            </w:r>
          </w:p>
          <w:p w:rsidR="00950A23" w:rsidRPr="00F205C5" w:rsidRDefault="00950A23" w:rsidP="004A5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4A5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 «Символика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4A5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22.11.2016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E57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4A5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С. И. 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Развлекательная, игровая программа «В мире сказок»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4A5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24.11.2016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4A5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поделок «Подарок маме»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4A5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26.11.2016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4A5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 ко дню матери «Мама – первое слово»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4A5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27.11.2016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4A5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С. И. 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шахматам «Шах и мат»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4A5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30.11.2016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4A5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300C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9C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Викторина ко Дню народного единства «Историей России мы горды»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03.11.2016             14.00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9C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9C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программа, в рамках «Ночи искусств»  «Мир прекрасен»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03.11.2016          17.00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9C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9C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«Веселый экран» видео фильм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08.11.2016        18.00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9C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«Кто родился в ноябре»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13.11.2016       18.00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9C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9C4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«Я выбираю спорт как альтернативу вредным привычкам»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программа в рамках «Антинарко»</w:t>
            </w:r>
            <w:r w:rsidRPr="0012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9C4F46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6">
              <w:rPr>
                <w:rFonts w:ascii="Times New Roman" w:hAnsi="Times New Roman" w:cs="Times New Roman"/>
                <w:sz w:val="24"/>
                <w:szCs w:val="24"/>
              </w:rPr>
              <w:t>15.11.2016         14.00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9C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С.И. Хиж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«От всей души»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20.11.2016  14.00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Подростки молодежь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9C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«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Жизнь над пропастью» фильм« След казачий»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22.11.2016        18.00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9C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«Если весело живется»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24.11.2016         18.00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9C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9C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Конкурс рисунков «Супер мама»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25.11.2016-30.11.2016     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B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9C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9C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«Мороз и солнце день чудесный»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программа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25.11.2016        16.00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9C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9C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«Будем знакомы» 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26.11.2016</w:t>
            </w:r>
          </w:p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950A23" w:rsidRPr="001265C1" w:rsidRDefault="00950A23" w:rsidP="009C4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9C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9C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матери  «Самое святое на земле»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27.11.2016      13.00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9C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9C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«Веселый экран »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Видео мультфильм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29.11.2016        15.00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B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9C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B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казачества»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30.11.2016         14.00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B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9C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74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краеведения (</w:t>
            </w:r>
            <w:r w:rsidRPr="004F297C">
              <w:rPr>
                <w:rFonts w:ascii="Times New Roman" w:hAnsi="Times New Roman" w:cs="Times New Roman"/>
                <w:sz w:val="24"/>
                <w:szCs w:val="24"/>
              </w:rPr>
              <w:t>Музей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 Героя Советского С</w:t>
            </w:r>
            <w:r w:rsidRPr="004F297C">
              <w:rPr>
                <w:rFonts w:ascii="Times New Roman" w:hAnsi="Times New Roman" w:cs="Times New Roman"/>
                <w:sz w:val="24"/>
                <w:szCs w:val="24"/>
              </w:rPr>
              <w:t>оюза С.С. Аракеляна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урбацкий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Выставка «</w:t>
            </w:r>
            <w:r>
              <w:rPr>
                <w:rFonts w:ascii="Times New Roman" w:hAnsi="Times New Roman"/>
                <w:sz w:val="24"/>
                <w:szCs w:val="24"/>
              </w:rPr>
              <w:t>Память жива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2.11.2016 - 30.11.2016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57B38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Лекция «</w:t>
            </w:r>
            <w:r>
              <w:rPr>
                <w:rFonts w:ascii="Times New Roman" w:hAnsi="Times New Roman"/>
                <w:sz w:val="24"/>
                <w:szCs w:val="24"/>
              </w:rPr>
              <w:t>Времён связующая нить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приуроченная Дню народного единства.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57B38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B38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подростки, взрослые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Экскурсия «</w:t>
            </w:r>
            <w:r>
              <w:rPr>
                <w:rFonts w:ascii="Times New Roman" w:hAnsi="Times New Roman"/>
                <w:sz w:val="24"/>
                <w:szCs w:val="24"/>
              </w:rPr>
              <w:t>Высота Героя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9.11.2016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57B38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B3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Экскурсия «</w:t>
            </w:r>
            <w:r>
              <w:rPr>
                <w:rFonts w:ascii="Times New Roman" w:hAnsi="Times New Roman"/>
                <w:sz w:val="24"/>
                <w:szCs w:val="24"/>
              </w:rPr>
              <w:t>Родные просторы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Окрестность    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57B38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B3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Экскурсия «</w:t>
            </w:r>
            <w:r>
              <w:rPr>
                <w:rFonts w:ascii="Times New Roman" w:hAnsi="Times New Roman"/>
                <w:sz w:val="24"/>
                <w:szCs w:val="24"/>
              </w:rPr>
              <w:t>Голубая линия» преодолеть рубеж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Окрестность    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57B38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B3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Лекция «</w:t>
            </w:r>
            <w:r>
              <w:rPr>
                <w:rFonts w:ascii="Times New Roman" w:hAnsi="Times New Roman"/>
                <w:sz w:val="24"/>
                <w:szCs w:val="24"/>
              </w:rPr>
              <w:t>Заселение предгорий западной части Северного Кавказа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57B38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B3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подростки, взрослые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snapToGrid w:val="0"/>
              <w:spacing w:after="0" w:line="240" w:lineRule="auto"/>
              <w:ind w:left="-32" w:right="-68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Экскурсия «</w:t>
            </w:r>
            <w:r>
              <w:rPr>
                <w:rFonts w:ascii="Times New Roman" w:hAnsi="Times New Roman"/>
                <w:sz w:val="24"/>
                <w:szCs w:val="24"/>
              </w:rPr>
              <w:t>В те огневые дни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E57B38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B38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1E7A5C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E7A5C" w:rsidRDefault="00950A23" w:rsidP="0074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5C">
              <w:rPr>
                <w:rFonts w:ascii="Times New Roman" w:hAnsi="Times New Roman" w:cs="Times New Roman"/>
                <w:sz w:val="24"/>
                <w:szCs w:val="24"/>
              </w:rPr>
              <w:t>Отдел краеведения ст. Анапская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(Народный музей)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8B40C2" w:rsidRDefault="00950A23" w:rsidP="009E5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t xml:space="preserve"> Презентация </w:t>
            </w:r>
          </w:p>
          <w:p w:rsidR="00950A23" w:rsidRPr="008B40C2" w:rsidRDefault="00950A23" w:rsidP="009E507B">
            <w:pPr>
              <w:spacing w:after="0" w:line="240" w:lineRule="auto"/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t>«День народного единства»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03.11.2016 13.30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t>210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C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9C4F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8B40C2" w:rsidRDefault="00950A23" w:rsidP="009E5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t xml:space="preserve">Исторический </w:t>
            </w:r>
            <w:r w:rsidRPr="008B40C2">
              <w:rPr>
                <w:rFonts w:ascii="Times New Roman" w:eastAsia="Times New Roman" w:hAnsi="Times New Roman" w:cs="Times New Roman"/>
                <w:sz w:val="24"/>
              </w:rPr>
              <w:lastRenderedPageBreak/>
              <w:t>экскурс</w:t>
            </w:r>
          </w:p>
          <w:p w:rsidR="00950A23" w:rsidRPr="008B40C2" w:rsidRDefault="00950A23" w:rsidP="009E507B">
            <w:pPr>
              <w:spacing w:after="0" w:line="240" w:lineRule="auto"/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t>«Трудовая Слава Анапской»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08.11.2016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Народный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lastRenderedPageBreak/>
              <w:t>180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C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9C4F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8B40C2" w:rsidRDefault="00950A23" w:rsidP="009E507B">
            <w:pPr>
              <w:spacing w:after="0" w:line="240" w:lineRule="auto"/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t>Тематический час «История и культура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15.11.2016 13.00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C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9C4F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8B40C2" w:rsidRDefault="00950A23" w:rsidP="009E5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t>Заседание клуба «Исторические хроники»</w:t>
            </w:r>
          </w:p>
          <w:p w:rsidR="00950A23" w:rsidRPr="008B40C2" w:rsidRDefault="00950A23" w:rsidP="009E507B">
            <w:pPr>
              <w:spacing w:after="0" w:line="240" w:lineRule="auto"/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t>«Семейная реликвия»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17.11.2016 13.30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ДК ст. Анапская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t>140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C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9C4F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8B40C2" w:rsidRDefault="00950A23" w:rsidP="009E5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t>Музейная мастерская</w:t>
            </w:r>
          </w:p>
          <w:p w:rsidR="00950A23" w:rsidRPr="008B40C2" w:rsidRDefault="00950A23" w:rsidP="009E507B">
            <w:pPr>
              <w:spacing w:after="0" w:line="240" w:lineRule="auto"/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t>«Делаем подарок МАМЕ»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22.11.2016 </w:t>
            </w:r>
          </w:p>
          <w:p w:rsidR="00950A23" w:rsidRDefault="00950A23" w:rsidP="009E50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t>210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C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9C4F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8B40C2" w:rsidRDefault="00950A23" w:rsidP="009E5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t xml:space="preserve">Выставка </w:t>
            </w:r>
            <w:proofErr w:type="gramStart"/>
            <w:r w:rsidRPr="008B40C2">
              <w:rPr>
                <w:rFonts w:ascii="Times New Roman" w:eastAsia="Times New Roman" w:hAnsi="Times New Roman" w:cs="Times New Roman"/>
                <w:sz w:val="24"/>
              </w:rPr>
              <w:t>ко</w:t>
            </w:r>
            <w:proofErr w:type="gramEnd"/>
            <w:r w:rsidRPr="008B40C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50A23" w:rsidRPr="008B40C2" w:rsidRDefault="00950A23" w:rsidP="009E507B">
            <w:pPr>
              <w:spacing w:after="0" w:line="240" w:lineRule="auto"/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t xml:space="preserve">Дню матери «Мама – слово дорогое»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23.11.2016 – 30.11.2016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C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9C4F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8B40C2" w:rsidRDefault="00950A23" w:rsidP="009E5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t>Музейный урок</w:t>
            </w:r>
          </w:p>
          <w:p w:rsidR="00950A23" w:rsidRPr="008B40C2" w:rsidRDefault="00950A23" w:rsidP="009E507B">
            <w:pPr>
              <w:spacing w:after="0" w:line="240" w:lineRule="auto"/>
            </w:pPr>
            <w:r w:rsidRPr="008B40C2">
              <w:rPr>
                <w:rFonts w:ascii="Times New Roman" w:eastAsia="Times New Roman" w:hAnsi="Times New Roman" w:cs="Times New Roman"/>
                <w:sz w:val="24"/>
              </w:rPr>
              <w:t xml:space="preserve">«История простых вещей»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25.11.2016 13.30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t>140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C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9C4F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50A23" w:rsidRPr="001E7A5C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E7A5C" w:rsidRDefault="00950A23" w:rsidP="00F5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E4B93" w:rsidRDefault="00950A23" w:rsidP="001265C1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Познавательная </w:t>
            </w:r>
            <w:r w:rsidRPr="00FE4B93">
              <w:rPr>
                <w:rFonts w:ascii="Times New Roman" w:hAnsi="Times New Roman"/>
                <w:b/>
                <w:sz w:val="24"/>
                <w:szCs w:val="24"/>
              </w:rPr>
              <w:t>программа, посвящённая Всемирному  дню борьбы со СПИДом -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Берегите здоровье смолоду»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1.12.2016</w:t>
            </w:r>
          </w:p>
          <w:p w:rsidR="00950A23" w:rsidRPr="00554682" w:rsidRDefault="00950A23" w:rsidP="001265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D081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0D0819">
              <w:rPr>
                <w:rFonts w:ascii="Times New Roman" w:hAnsi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 </w:t>
            </w:r>
          </w:p>
          <w:p w:rsidR="00950A23" w:rsidRPr="00554682" w:rsidRDefault="00950A23" w:rsidP="001265C1">
            <w:pPr>
              <w:spacing w:after="0" w:line="240" w:lineRule="auto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28206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062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54682" w:rsidRDefault="00950A23" w:rsidP="001265C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Г.Г.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программа, посвященная Международному Дню инвалида – «</w:t>
            </w:r>
            <w:r w:rsidRPr="00415E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Отдайте, люди, капельку добра!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3.12.2016</w:t>
            </w:r>
          </w:p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D081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0D0819">
              <w:rPr>
                <w:rFonts w:ascii="Times New Roman" w:hAnsi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250 </w:t>
            </w:r>
          </w:p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314A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D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Толкунова О.С.</w:t>
            </w:r>
          </w:p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«День Воинской Славы»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6.12.2016 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129E5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Хижняк С.И.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 Е.В.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 «Героям Отечества посвящается…»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9.12.2016</w:t>
            </w:r>
          </w:p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46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54682"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682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памяти погибших в Чечне «Сгоревший в памяти Чечни»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11.12.2016</w:t>
            </w:r>
          </w:p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314A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D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Толкунова О.С.</w:t>
            </w:r>
          </w:p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220A65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8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12 декабря 2016 года - День Конституции РФ.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Хижняк С.И.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 Е.В.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20287F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Мастер класс «Новогодние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игрушки»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20.12.2016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E5821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Григорьева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О.Г.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трех поколений «Новогодний огонек»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напская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взрослая аудитория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E5821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682"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маскарад</w:t>
            </w:r>
            <w:r w:rsidRPr="00554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25.12.2016</w:t>
            </w:r>
          </w:p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8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55468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554682">
              <w:rPr>
                <w:rFonts w:ascii="Times New Roman" w:hAnsi="Times New Roman" w:cs="Times New Roman"/>
                <w:sz w:val="24"/>
                <w:szCs w:val="24"/>
              </w:rPr>
              <w:t>сатова Балка</w:t>
            </w:r>
          </w:p>
          <w:p w:rsidR="00950A23" w:rsidRPr="0055468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4682">
              <w:rPr>
                <w:rFonts w:ascii="Times New Roman" w:hAnsi="Times New Roman" w:cs="Times New Roman"/>
                <w:sz w:val="24"/>
                <w:szCs w:val="24"/>
              </w:rPr>
              <w:t>. Бужор</w:t>
            </w:r>
          </w:p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8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55468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54682">
              <w:rPr>
                <w:rFonts w:ascii="Times New Roman" w:hAnsi="Times New Roman" w:cs="Times New Roman"/>
                <w:sz w:val="24"/>
                <w:szCs w:val="24"/>
              </w:rPr>
              <w:t>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682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Г.Г.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D0819">
              <w:rPr>
                <w:rFonts w:ascii="Times New Roman" w:hAnsi="Times New Roman"/>
                <w:sz w:val="24"/>
                <w:szCs w:val="24"/>
              </w:rPr>
              <w:t>еатрализованное представление для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«Новогодние приключения Буратино» социальная елка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26</w:t>
            </w:r>
            <w:r w:rsidRPr="000D0819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D081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0D0819">
              <w:rPr>
                <w:rFonts w:ascii="Times New Roman" w:hAnsi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314A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D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D">
              <w:rPr>
                <w:rFonts w:ascii="Times New Roman" w:hAnsi="Times New Roman" w:cs="Times New Roman"/>
                <w:sz w:val="24"/>
                <w:szCs w:val="24"/>
              </w:rPr>
              <w:t>Толкунова О.С.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D0819">
              <w:rPr>
                <w:rFonts w:ascii="Times New Roman" w:hAnsi="Times New Roman"/>
                <w:sz w:val="24"/>
                <w:szCs w:val="24"/>
              </w:rPr>
              <w:t>еатрализованное представление для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«Новогодние приключения Буратино»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27</w:t>
            </w:r>
            <w:r w:rsidRPr="000D0819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по 29.12.2016</w:t>
            </w:r>
          </w:p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D081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0D0819">
              <w:rPr>
                <w:rFonts w:ascii="Times New Roman" w:hAnsi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</w:t>
            </w:r>
          </w:p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D0819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314A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D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D">
              <w:rPr>
                <w:rFonts w:ascii="Times New Roman" w:hAnsi="Times New Roman" w:cs="Times New Roman"/>
                <w:sz w:val="24"/>
                <w:szCs w:val="24"/>
              </w:rPr>
              <w:t>Толкунова О.С.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Отчетное итоговое мероприятие «Новогодний капустник»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 Панорама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314AD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D"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D">
              <w:rPr>
                <w:rFonts w:ascii="Times New Roman" w:hAnsi="Times New Roman" w:cs="Times New Roman"/>
                <w:sz w:val="24"/>
                <w:szCs w:val="24"/>
              </w:rPr>
              <w:t>Толкунова О.С.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220A65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Новогодняя дискотека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30.12.2016</w:t>
            </w:r>
          </w:p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54682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 Е.В.</w:t>
            </w:r>
          </w:p>
          <w:p w:rsidR="00950A23" w:rsidRPr="00554682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Донец М.И.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DF74C7" w:rsidRDefault="00950A23" w:rsidP="002017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764">
              <w:rPr>
                <w:rFonts w:ascii="Times New Roman" w:eastAsia="Times New Roman" w:hAnsi="Times New Roman" w:cs="Times New Roman"/>
                <w:sz w:val="24"/>
                <w:szCs w:val="24"/>
              </w:rPr>
              <w:t>ДК х. Бужор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2202F4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B7D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Профилактическая беседа в рамках программы «Антинарко» «Время подумать»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1.12.2016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312B7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Программа, посвященная Международному дню инвалидов «Милосердие и доброта нам сопутствуют всегда!»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3.12.2016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312B7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Шахматный турнир «Пешки впереди идут»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6.12.2016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Кинолекторий, посвященный Дню героя России «Наши герои»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9.12.2016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17: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А.С.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диспут о подвиге Кирилла и Мефодия «Аз, Буки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10.12.2016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17: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А.С.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новогодней игрушки «Маскарад»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11.12.2016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hAnsi="Times New Roman" w:cs="Times New Roman"/>
                <w:sz w:val="24"/>
                <w:szCs w:val="24"/>
              </w:rPr>
              <w:t>Хижняк С.И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Викторина, посвященная Дню Конституции РФ «Я знаю закон»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15.12.2016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17: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«Наша Родина - Кубань»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А.С.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 «Страна Почемучек»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20.12.2016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А.С.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Развлекательная программа «</w:t>
            </w:r>
            <w:hyperlink r:id="rId14" w:history="1">
              <w:r w:rsidRPr="000B68D0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Непоседы</w:t>
              </w:r>
            </w:hyperlink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20.12.2016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17: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ДПИ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 нам идет Новый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25.12.2016-31.12.2016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А.С.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hAnsi="Times New Roman" w:cs="Times New Roman"/>
                <w:sz w:val="24"/>
                <w:szCs w:val="24"/>
              </w:rPr>
              <w:t>Вечер отдыха «Новогоднее настроение»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27.12.2016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17: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Детская танцевальная дискотека для самых маленьких «Новогодний карнавал»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А.С.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Изготовление снежинок на ёлку «Новогодний переполох»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30.12.2016</w:t>
            </w:r>
          </w:p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17:</w:t>
            </w: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ДК с</w:t>
            </w:r>
            <w:proofErr w:type="gramStart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ужор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B68D0" w:rsidRDefault="00950A23" w:rsidP="0012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С.И.</w:t>
            </w:r>
          </w:p>
          <w:p w:rsidR="00950A23" w:rsidRPr="000B68D0" w:rsidRDefault="00950A23" w:rsidP="0012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8D0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В.С.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сатова Балка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 «Бороться! Нельзя сдаваться»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2.12.2016 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9C4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Круглый стол приуроченный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инвалидов «Протяни навстречу руку»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4.12.2016 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9C4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конкурс «Угадай мелодию»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6.12.2016 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9C4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приуроченная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героев России «Мы помним их имена»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8.12.2016 </w:t>
            </w:r>
          </w:p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9C4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Игровая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поисках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сюрприза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10.12.2016 17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9C4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 с конкурсом рисунков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посвящённая дню Конституции России. «Я верю в тебя 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13.12.2016 17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9C4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Круглый стол </w:t>
            </w:r>
            <w:r w:rsidRPr="00DF75D7">
              <w:rPr>
                <w:rFonts w:ascii="Times New Roman" w:hAnsi="Times New Roman"/>
                <w:b/>
                <w:sz w:val="24"/>
                <w:szCs w:val="24"/>
              </w:rPr>
              <w:t>в рамках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  «Антинарко»</w:t>
            </w:r>
            <w:r w:rsidRPr="00DF75D7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Сегодня быть здоровым - модно и престижно!»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15.12.2016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9C4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«Моя Кубань»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17.12.2016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9C4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5D7">
              <w:rPr>
                <w:rFonts w:ascii="Times New Roman" w:hAnsi="Times New Roman"/>
                <w:b/>
                <w:sz w:val="24"/>
                <w:szCs w:val="24"/>
              </w:rPr>
              <w:t>Игровая программа (в рамках ЗОЖ)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Здоровье – это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здорово</w:t>
            </w:r>
            <w:proofErr w:type="gramEnd"/>
            <w:r w:rsidRPr="00DF75D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20.12.2016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 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9C4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</w:p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поделок «Ёлочные украшения»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22.12.2016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9C4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С. И. 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шашкам «Летающие шашки»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24.12.2016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 xml:space="preserve"> 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9C4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«Казачество – православное войско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27.12.2016 17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9C4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 xml:space="preserve">Хижняк С.И. </w:t>
            </w:r>
            <w:r>
              <w:rPr>
                <w:rFonts w:ascii="Times New Roman" w:hAnsi="Times New Roman"/>
                <w:sz w:val="24"/>
                <w:szCs w:val="24"/>
              </w:rPr>
              <w:t>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новогодний утренник «Ёлочка гори!»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29.12.2016 14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9C4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С. И. 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мероприятие «Новый, новый, новый год!»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30.12.2016 18</w:t>
            </w:r>
            <w:r w:rsidRPr="00F205C5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ДК х</w:t>
            </w:r>
            <w:proofErr w:type="gramStart"/>
            <w:r w:rsidRPr="00F205C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205C5">
              <w:rPr>
                <w:rFonts w:ascii="Times New Roman" w:hAnsi="Times New Roman"/>
                <w:sz w:val="24"/>
                <w:szCs w:val="24"/>
              </w:rPr>
              <w:t>сатова Балка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9C4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F205C5" w:rsidRDefault="00950A23" w:rsidP="001265C1">
            <w:pPr>
              <w:rPr>
                <w:rFonts w:ascii="Times New Roman" w:hAnsi="Times New Roman"/>
                <w:sz w:val="24"/>
                <w:szCs w:val="24"/>
              </w:rPr>
            </w:pPr>
            <w:r w:rsidRPr="00F205C5">
              <w:rPr>
                <w:rFonts w:ascii="Times New Roman" w:hAnsi="Times New Roman"/>
                <w:sz w:val="24"/>
                <w:szCs w:val="24"/>
              </w:rPr>
              <w:t>Хижняк С.И.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Тесейко О. 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A3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F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программа «Подумаем о будущем», посвященная Дню борьбы со СПИДом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F0F00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F00">
              <w:rPr>
                <w:rFonts w:ascii="Times New Roman" w:hAnsi="Times New Roman" w:cs="Times New Roman"/>
                <w:sz w:val="24"/>
                <w:szCs w:val="24"/>
              </w:rPr>
              <w:t>01.12.2016         14.00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F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F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 «Люди так не делятся», приуроченный ко Дню инвалидов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04.12.2016       14.00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Подростки  молодежь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F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F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Игровая программа «Быстрее, выше, смелее»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06.12.2016        16.00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Клуб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Подростки  молодежь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F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F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Викторина «Это каждый должен знать», посвященная Дню конституции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11.12.2016          16.00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B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F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F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гостиная «Мы танцуем и поем»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15.12.2016       14.00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B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F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F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«Зимние узоры» </w:t>
            </w:r>
          </w:p>
          <w:p w:rsidR="00950A23" w:rsidRPr="001265C1" w:rsidRDefault="00950A23" w:rsidP="003F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16.12.2016-25.12.2016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B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Дети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F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F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развлекательная программа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«Танец на пяточках»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50A23" w:rsidRPr="001265C1" w:rsidRDefault="00950A23" w:rsidP="003F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18.12.2016       115.00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B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F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F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 «Спорт это жизнь,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это радость, здоровье»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19.12.2016        18.00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B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F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F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игра «Зимним вечером»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20.12.2016       14 .00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B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Дети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F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F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«А у нас в вечерний час»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23.12.2016      18.00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B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F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F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Вечер отдыха «Елку наряжаем, Новый год встречаем»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25.12.2016       18.00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B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F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F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50A23" w:rsidRPr="001265C1" w:rsidRDefault="00950A23" w:rsidP="003F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27.12.2016     14.00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B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F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F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«Новый год»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29.12.2016         14.00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B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F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С.И. Хижняк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F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Бал-маскарад «Новый год к нам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мчится»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30.12.2016       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DB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Клуб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12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C1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265C1" w:rsidRDefault="00950A23" w:rsidP="003F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С.И. Хижняк </w:t>
            </w:r>
            <w:r w:rsidRPr="0012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 Соломина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F5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краеведения (</w:t>
            </w:r>
            <w:r w:rsidRPr="004F297C">
              <w:rPr>
                <w:rFonts w:ascii="Times New Roman" w:hAnsi="Times New Roman" w:cs="Times New Roman"/>
                <w:sz w:val="24"/>
                <w:szCs w:val="24"/>
              </w:rPr>
              <w:t>Музей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 Героя Советского С</w:t>
            </w:r>
            <w:r w:rsidRPr="004F297C">
              <w:rPr>
                <w:rFonts w:ascii="Times New Roman" w:hAnsi="Times New Roman" w:cs="Times New Roman"/>
                <w:sz w:val="24"/>
                <w:szCs w:val="24"/>
              </w:rPr>
              <w:t>оюза С.С. Аракеляна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урбацкий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6A3D5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Выставка «Гордимся славою героев», приуроченная 9 декабря Дню героев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.12.2016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17.12.2016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312B7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6A3D5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Экскурсия «</w:t>
            </w:r>
            <w:r>
              <w:rPr>
                <w:rFonts w:ascii="Times New Roman" w:hAnsi="Times New Roman"/>
                <w:sz w:val="24"/>
                <w:szCs w:val="24"/>
              </w:rPr>
              <w:t>Не меркнет память народная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Окрестность    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312B7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6A3D5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Экскурсия «</w:t>
            </w:r>
            <w:r>
              <w:rPr>
                <w:rFonts w:ascii="Times New Roman" w:hAnsi="Times New Roman"/>
                <w:sz w:val="24"/>
                <w:szCs w:val="24"/>
              </w:rPr>
              <w:t>Высоты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7.12.2</w:t>
            </w:r>
            <w:r>
              <w:rPr>
                <w:rFonts w:ascii="Times New Roman" w:hAnsi="Times New Roman"/>
                <w:sz w:val="24"/>
                <w:szCs w:val="24"/>
              </w:rPr>
              <w:t>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312B7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6A3D5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Лекция «</w:t>
            </w:r>
            <w:r>
              <w:rPr>
                <w:rFonts w:ascii="Times New Roman" w:hAnsi="Times New Roman"/>
                <w:sz w:val="24"/>
                <w:szCs w:val="24"/>
              </w:rPr>
              <w:t>Нам дороги эти позабыть нельзя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312B7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B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подростки, взрослые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6A3D5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Экскурсия «</w:t>
            </w:r>
            <w:r>
              <w:rPr>
                <w:rFonts w:ascii="Times New Roman" w:hAnsi="Times New Roman"/>
                <w:sz w:val="24"/>
                <w:szCs w:val="24"/>
              </w:rPr>
              <w:t>Народною тропою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Окрестность     х. Курбацкий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312B7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подростки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6A3D5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Выставка почтовых открыток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 xml:space="preserve"> 80-х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90-х гг. «</w:t>
            </w:r>
            <w:r>
              <w:rPr>
                <w:rFonts w:ascii="Times New Roman" w:hAnsi="Times New Roman"/>
                <w:sz w:val="24"/>
                <w:szCs w:val="24"/>
              </w:rPr>
              <w:t>С Новым годом!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20.12.2016 -31.12.2016 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 xml:space="preserve">10:00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312B7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B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6A3D5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Лекция «</w:t>
            </w:r>
            <w:r>
              <w:rPr>
                <w:rFonts w:ascii="Times New Roman" w:hAnsi="Times New Roman"/>
                <w:sz w:val="24"/>
                <w:szCs w:val="24"/>
              </w:rPr>
              <w:t>Лес в годы войны – союзник защитников Отечества</w:t>
            </w:r>
            <w:r w:rsidRPr="003E5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24.12.2016</w:t>
            </w:r>
          </w:p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Музей имени С.С.Аракеляна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0312B7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B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подростки, взрослые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С.И. Хижняк</w:t>
            </w:r>
          </w:p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44D">
              <w:rPr>
                <w:rFonts w:ascii="Times New Roman" w:hAnsi="Times New Roman"/>
                <w:sz w:val="24"/>
                <w:szCs w:val="24"/>
              </w:rPr>
              <w:t>Е.Н. Ткаченко</w:t>
            </w:r>
          </w:p>
        </w:tc>
      </w:tr>
      <w:tr w:rsidR="00950A23" w:rsidRPr="001E7A5C" w:rsidTr="00456EE0">
        <w:trPr>
          <w:trHeight w:val="353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1E7A5C" w:rsidRDefault="00950A23" w:rsidP="00F5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5C">
              <w:rPr>
                <w:rFonts w:ascii="Times New Roman" w:hAnsi="Times New Roman" w:cs="Times New Roman"/>
                <w:sz w:val="24"/>
                <w:szCs w:val="24"/>
              </w:rPr>
              <w:t>Отдел краеведения ст. Анапская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(Народный музей)</w:t>
            </w:r>
          </w:p>
        </w:tc>
        <w:tc>
          <w:tcPr>
            <w:tcW w:w="2079" w:type="dxa"/>
          </w:tcPr>
          <w:p w:rsidR="00950A23" w:rsidRPr="003E544D" w:rsidRDefault="00950A23" w:rsidP="00456E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950A23" w:rsidRPr="003E544D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950A23" w:rsidRPr="003E544D" w:rsidRDefault="00950A23" w:rsidP="00456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950A23" w:rsidRDefault="00950A23" w:rsidP="00456E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11840</w:t>
            </w:r>
          </w:p>
        </w:tc>
        <w:tc>
          <w:tcPr>
            <w:tcW w:w="2079" w:type="dxa"/>
          </w:tcPr>
          <w:p w:rsidR="00950A23" w:rsidRDefault="00950A23" w:rsidP="00456E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950A23" w:rsidRPr="003E544D" w:rsidRDefault="00950A23" w:rsidP="00456E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C66DF4" w:rsidRDefault="00950A23" w:rsidP="009E5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66DF4">
              <w:rPr>
                <w:rFonts w:ascii="Times New Roman" w:eastAsia="Times New Roman" w:hAnsi="Times New Roman" w:cs="Times New Roman"/>
                <w:sz w:val="24"/>
              </w:rPr>
              <w:t>Урок-портрет, к 120-летию со дня рождения Георгия Константиновича Жукова «Великий полководец»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C66DF4" w:rsidRDefault="00950A23" w:rsidP="009E507B">
            <w:pPr>
              <w:spacing w:after="0" w:line="240" w:lineRule="auto"/>
              <w:jc w:val="center"/>
            </w:pPr>
            <w:r w:rsidRPr="00C66DF4">
              <w:rPr>
                <w:rFonts w:ascii="Times New Roman" w:eastAsia="Times New Roman" w:hAnsi="Times New Roman" w:cs="Times New Roman"/>
                <w:sz w:val="24"/>
              </w:rPr>
              <w:t>02.12.</w:t>
            </w: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  <w:r w:rsidRPr="00C66DF4">
              <w:rPr>
                <w:rFonts w:ascii="Times New Roman" w:eastAsia="Times New Roman" w:hAnsi="Times New Roman" w:cs="Times New Roman"/>
                <w:sz w:val="24"/>
              </w:rPr>
              <w:t xml:space="preserve"> 13.30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t>180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C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9C4F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C66DF4" w:rsidRDefault="00950A23" w:rsidP="009E5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66DF4">
              <w:rPr>
                <w:rFonts w:ascii="Times New Roman" w:eastAsia="Times New Roman" w:hAnsi="Times New Roman" w:cs="Times New Roman"/>
                <w:sz w:val="24"/>
              </w:rPr>
              <w:t>Заседание клуба «Исторические хроники»</w:t>
            </w:r>
          </w:p>
          <w:p w:rsidR="00950A23" w:rsidRPr="00C66DF4" w:rsidRDefault="00950A23" w:rsidP="009E507B">
            <w:pPr>
              <w:spacing w:after="0" w:line="240" w:lineRule="auto"/>
            </w:pPr>
            <w:r w:rsidRPr="00C66DF4">
              <w:rPr>
                <w:rFonts w:ascii="Times New Roman" w:eastAsia="Times New Roman" w:hAnsi="Times New Roman" w:cs="Times New Roman"/>
                <w:sz w:val="24"/>
              </w:rPr>
              <w:t>«Герои Отечества»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C66DF4" w:rsidRDefault="00950A23" w:rsidP="009E507B">
            <w:pPr>
              <w:spacing w:after="0" w:line="240" w:lineRule="auto"/>
              <w:jc w:val="center"/>
            </w:pPr>
            <w:r w:rsidRPr="00C66DF4">
              <w:rPr>
                <w:rFonts w:ascii="Times New Roman" w:eastAsia="Times New Roman" w:hAnsi="Times New Roman" w:cs="Times New Roman"/>
                <w:sz w:val="24"/>
              </w:rPr>
              <w:t>09.12.</w:t>
            </w: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  <w:r w:rsidRPr="00C66DF4">
              <w:rPr>
                <w:rFonts w:ascii="Times New Roman" w:eastAsia="Times New Roman" w:hAnsi="Times New Roman" w:cs="Times New Roman"/>
                <w:sz w:val="24"/>
              </w:rPr>
              <w:t xml:space="preserve"> 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ДК ст. Анапская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C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9C4F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C66DF4" w:rsidRDefault="00950A23" w:rsidP="009E5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66DF4">
              <w:rPr>
                <w:rFonts w:ascii="Times New Roman" w:eastAsia="Times New Roman" w:hAnsi="Times New Roman" w:cs="Times New Roman"/>
                <w:sz w:val="24"/>
              </w:rPr>
              <w:t>Исторический экскурс, ко дню конституции «Как это было»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C66DF4" w:rsidRDefault="00950A23" w:rsidP="009E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DF4">
              <w:rPr>
                <w:rFonts w:ascii="Times New Roman" w:eastAsia="Times New Roman" w:hAnsi="Times New Roman" w:cs="Times New Roman"/>
                <w:sz w:val="24"/>
              </w:rPr>
              <w:t>11.12.</w:t>
            </w: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</w:p>
          <w:p w:rsidR="00950A23" w:rsidRPr="00C66DF4" w:rsidRDefault="00950A23" w:rsidP="009E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DF4">
              <w:rPr>
                <w:rFonts w:ascii="Times New Roman" w:eastAsia="Times New Roman" w:hAnsi="Times New Roman" w:cs="Times New Roman"/>
                <w:sz w:val="24"/>
              </w:rPr>
              <w:t>13.30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Смешанная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C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Хижняк С.И. Триппель С.В. 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C66DF4" w:rsidRDefault="00950A23" w:rsidP="009E507B">
            <w:pPr>
              <w:spacing w:after="0" w:line="240" w:lineRule="auto"/>
            </w:pPr>
            <w:r w:rsidRPr="00C66DF4">
              <w:rPr>
                <w:rFonts w:ascii="Times New Roman" w:eastAsia="Times New Roman" w:hAnsi="Times New Roman" w:cs="Times New Roman"/>
                <w:sz w:val="24"/>
              </w:rPr>
              <w:t>Тематический час, ко дню прав человека «Имею право»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C66DF4" w:rsidRDefault="00950A23" w:rsidP="009E507B">
            <w:pPr>
              <w:spacing w:after="0" w:line="240" w:lineRule="auto"/>
              <w:jc w:val="center"/>
            </w:pPr>
            <w:r w:rsidRPr="00C66DF4">
              <w:rPr>
                <w:rFonts w:ascii="Times New Roman" w:eastAsia="Times New Roman" w:hAnsi="Times New Roman" w:cs="Times New Roman"/>
                <w:sz w:val="24"/>
              </w:rPr>
              <w:t>13.12.</w:t>
            </w: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  <w:r w:rsidRPr="00C66DF4">
              <w:rPr>
                <w:rFonts w:ascii="Times New Roman" w:eastAsia="Times New Roman" w:hAnsi="Times New Roman" w:cs="Times New Roman"/>
                <w:sz w:val="24"/>
              </w:rPr>
              <w:t xml:space="preserve"> 13.30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t>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C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9C4F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C66DF4" w:rsidRDefault="00950A23" w:rsidP="009E5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66DF4">
              <w:rPr>
                <w:rFonts w:ascii="Times New Roman" w:eastAsia="Times New Roman" w:hAnsi="Times New Roman" w:cs="Times New Roman"/>
                <w:sz w:val="24"/>
              </w:rPr>
              <w:t>Заседание поэтического клуба «Восторг души»</w:t>
            </w:r>
          </w:p>
          <w:p w:rsidR="00950A23" w:rsidRPr="00C66DF4" w:rsidRDefault="00950A23" w:rsidP="009E507B">
            <w:pPr>
              <w:spacing w:after="0" w:line="240" w:lineRule="auto"/>
            </w:pPr>
            <w:r w:rsidRPr="00C66DF4">
              <w:rPr>
                <w:rFonts w:ascii="Times New Roman" w:eastAsia="Times New Roman" w:hAnsi="Times New Roman" w:cs="Times New Roman"/>
                <w:sz w:val="24"/>
              </w:rPr>
              <w:t>«Новогоднее настроение»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C66DF4" w:rsidRDefault="00950A23" w:rsidP="009E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DF4">
              <w:rPr>
                <w:rFonts w:ascii="Times New Roman" w:eastAsia="Times New Roman" w:hAnsi="Times New Roman" w:cs="Times New Roman"/>
                <w:sz w:val="24"/>
              </w:rPr>
              <w:t>20.12</w:t>
            </w:r>
            <w:r>
              <w:rPr>
                <w:rFonts w:ascii="Times New Roman" w:eastAsia="Times New Roman" w:hAnsi="Times New Roman" w:cs="Times New Roman"/>
                <w:sz w:val="24"/>
              </w:rPr>
              <w:t>.2016</w:t>
            </w:r>
          </w:p>
          <w:p w:rsidR="00950A23" w:rsidRPr="00C66DF4" w:rsidRDefault="00950A23" w:rsidP="009E507B">
            <w:pPr>
              <w:spacing w:after="0" w:line="240" w:lineRule="auto"/>
              <w:jc w:val="center"/>
            </w:pPr>
            <w:r w:rsidRPr="00C66DF4">
              <w:rPr>
                <w:rFonts w:ascii="Times New Roman" w:eastAsia="Times New Roman" w:hAnsi="Times New Roman" w:cs="Times New Roman"/>
                <w:sz w:val="24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Взрослая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C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9C4F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C66DF4" w:rsidRDefault="00950A23" w:rsidP="009E5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66DF4">
              <w:rPr>
                <w:rFonts w:ascii="Times New Roman" w:eastAsia="Times New Roman" w:hAnsi="Times New Roman" w:cs="Times New Roman"/>
                <w:sz w:val="24"/>
              </w:rPr>
              <w:t>Презентация</w:t>
            </w:r>
          </w:p>
          <w:p w:rsidR="00950A23" w:rsidRPr="00C66DF4" w:rsidRDefault="00950A23" w:rsidP="009E507B">
            <w:pPr>
              <w:spacing w:after="0" w:line="240" w:lineRule="auto"/>
            </w:pPr>
            <w:r w:rsidRPr="00C66DF4">
              <w:rPr>
                <w:rFonts w:ascii="Times New Roman" w:eastAsia="Times New Roman" w:hAnsi="Times New Roman" w:cs="Times New Roman"/>
                <w:sz w:val="24"/>
              </w:rPr>
              <w:t xml:space="preserve">«Новый год в разных странах»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C66DF4" w:rsidRDefault="00950A23" w:rsidP="009E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6DF4">
              <w:rPr>
                <w:rFonts w:ascii="Times New Roman" w:eastAsia="Times New Roman" w:hAnsi="Times New Roman" w:cs="Times New Roman"/>
                <w:sz w:val="24"/>
              </w:rPr>
              <w:t>23.12.</w:t>
            </w: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</w:p>
          <w:p w:rsidR="00950A23" w:rsidRPr="00C66DF4" w:rsidRDefault="00950A23" w:rsidP="009E507B">
            <w:pPr>
              <w:spacing w:after="0" w:line="240" w:lineRule="auto"/>
              <w:jc w:val="center"/>
            </w:pPr>
            <w:r w:rsidRPr="00C66DF4">
              <w:rPr>
                <w:rFonts w:ascii="Times New Roman" w:eastAsia="Times New Roman" w:hAnsi="Times New Roman" w:cs="Times New Roman"/>
                <w:sz w:val="24"/>
              </w:rPr>
              <w:t>13.30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t>135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C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9C4F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  <w:tr w:rsidR="00950A23" w:rsidRPr="00587C17" w:rsidTr="00456EE0">
        <w:trPr>
          <w:gridAfter w:val="6"/>
          <w:wAfter w:w="1247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587C17" w:rsidRDefault="00950A23" w:rsidP="001E4973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C66DF4" w:rsidRDefault="00950A23" w:rsidP="009E507B">
            <w:pPr>
              <w:spacing w:after="0" w:line="240" w:lineRule="auto"/>
            </w:pPr>
            <w:r w:rsidRPr="00C66DF4">
              <w:rPr>
                <w:rFonts w:ascii="Times New Roman" w:eastAsia="Times New Roman" w:hAnsi="Times New Roman" w:cs="Times New Roman"/>
                <w:sz w:val="24"/>
              </w:rPr>
              <w:t xml:space="preserve">Конкурс новогодних игрушек  «Новогодняя круговерть»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Pr="00C66DF4" w:rsidRDefault="00950A23" w:rsidP="009E507B">
            <w:pPr>
              <w:spacing w:after="0" w:line="240" w:lineRule="auto"/>
              <w:jc w:val="center"/>
            </w:pPr>
            <w:r w:rsidRPr="00C66DF4">
              <w:rPr>
                <w:rFonts w:ascii="Times New Roman" w:eastAsia="Times New Roman" w:hAnsi="Times New Roman" w:cs="Times New Roman"/>
                <w:sz w:val="24"/>
              </w:rPr>
              <w:t>24.12.</w:t>
            </w: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  <w:r w:rsidRPr="00C66DF4">
              <w:rPr>
                <w:rFonts w:ascii="Times New Roman" w:eastAsia="Times New Roman" w:hAnsi="Times New Roman" w:cs="Times New Roman"/>
                <w:sz w:val="24"/>
              </w:rPr>
              <w:t xml:space="preserve"> 13.30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t>260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E50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23" w:rsidRDefault="00950A23" w:rsidP="009C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Хижняк С.И.</w:t>
            </w:r>
          </w:p>
          <w:p w:rsidR="00950A23" w:rsidRDefault="00950A23" w:rsidP="009C4F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Триппель С.В.</w:t>
            </w:r>
          </w:p>
        </w:tc>
      </w:tr>
    </w:tbl>
    <w:p w:rsidR="00DB363A" w:rsidRPr="00587C17" w:rsidRDefault="00DB363A" w:rsidP="00587C1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B363A" w:rsidRPr="00587C17" w:rsidSect="007014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F1D"/>
    <w:multiLevelType w:val="hybridMultilevel"/>
    <w:tmpl w:val="6BDA2AA6"/>
    <w:lvl w:ilvl="0" w:tplc="DD48B096">
      <w:start w:val="77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3780C"/>
    <w:multiLevelType w:val="hybridMultilevel"/>
    <w:tmpl w:val="5BE4B3EA"/>
    <w:lvl w:ilvl="0" w:tplc="589A762E">
      <w:start w:val="76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70BD2"/>
    <w:multiLevelType w:val="hybridMultilevel"/>
    <w:tmpl w:val="4CB40E4C"/>
    <w:lvl w:ilvl="0" w:tplc="7D70C2A8">
      <w:start w:val="5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9664F"/>
    <w:multiLevelType w:val="hybridMultilevel"/>
    <w:tmpl w:val="C50618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60FB480D"/>
    <w:multiLevelType w:val="hybridMultilevel"/>
    <w:tmpl w:val="DA56A850"/>
    <w:lvl w:ilvl="0" w:tplc="0D48FF82">
      <w:start w:val="75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4527E"/>
    <w:multiLevelType w:val="hybridMultilevel"/>
    <w:tmpl w:val="E5EE9320"/>
    <w:lvl w:ilvl="0" w:tplc="D90AE5B4">
      <w:start w:val="5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F24D5"/>
    <w:multiLevelType w:val="hybridMultilevel"/>
    <w:tmpl w:val="4BA2E1C6"/>
    <w:lvl w:ilvl="0" w:tplc="1C2E813E">
      <w:start w:val="7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17"/>
    <w:rsid w:val="000022FC"/>
    <w:rsid w:val="00010E7C"/>
    <w:rsid w:val="000122D6"/>
    <w:rsid w:val="00012FF2"/>
    <w:rsid w:val="000132A3"/>
    <w:rsid w:val="00023460"/>
    <w:rsid w:val="00023884"/>
    <w:rsid w:val="000272F4"/>
    <w:rsid w:val="00030EBB"/>
    <w:rsid w:val="000312B7"/>
    <w:rsid w:val="000378E3"/>
    <w:rsid w:val="00042075"/>
    <w:rsid w:val="000438C0"/>
    <w:rsid w:val="000443EA"/>
    <w:rsid w:val="0004490B"/>
    <w:rsid w:val="000463A0"/>
    <w:rsid w:val="00051A64"/>
    <w:rsid w:val="000529D2"/>
    <w:rsid w:val="000617DC"/>
    <w:rsid w:val="00065FE2"/>
    <w:rsid w:val="000673B8"/>
    <w:rsid w:val="0007121A"/>
    <w:rsid w:val="00071C6A"/>
    <w:rsid w:val="000726F0"/>
    <w:rsid w:val="000733D2"/>
    <w:rsid w:val="00076591"/>
    <w:rsid w:val="00081D2C"/>
    <w:rsid w:val="0008309B"/>
    <w:rsid w:val="00083252"/>
    <w:rsid w:val="00083D78"/>
    <w:rsid w:val="00085792"/>
    <w:rsid w:val="00086221"/>
    <w:rsid w:val="000A085B"/>
    <w:rsid w:val="000A20F5"/>
    <w:rsid w:val="000A29C6"/>
    <w:rsid w:val="000A3DFF"/>
    <w:rsid w:val="000A5245"/>
    <w:rsid w:val="000B0F3E"/>
    <w:rsid w:val="000C0609"/>
    <w:rsid w:val="000C3019"/>
    <w:rsid w:val="000C3635"/>
    <w:rsid w:val="000C6BD0"/>
    <w:rsid w:val="000D0CD0"/>
    <w:rsid w:val="000E10A9"/>
    <w:rsid w:val="000E4303"/>
    <w:rsid w:val="000E6D0A"/>
    <w:rsid w:val="000F0DB1"/>
    <w:rsid w:val="000F3E2C"/>
    <w:rsid w:val="000F47E0"/>
    <w:rsid w:val="000F71A7"/>
    <w:rsid w:val="00100DDB"/>
    <w:rsid w:val="001024FA"/>
    <w:rsid w:val="001054C9"/>
    <w:rsid w:val="00106D0A"/>
    <w:rsid w:val="00107EA1"/>
    <w:rsid w:val="00115600"/>
    <w:rsid w:val="00116B13"/>
    <w:rsid w:val="0011775A"/>
    <w:rsid w:val="00121352"/>
    <w:rsid w:val="0012291E"/>
    <w:rsid w:val="001265C1"/>
    <w:rsid w:val="00133E16"/>
    <w:rsid w:val="001341D8"/>
    <w:rsid w:val="00135819"/>
    <w:rsid w:val="001435A1"/>
    <w:rsid w:val="00143DBA"/>
    <w:rsid w:val="001440E3"/>
    <w:rsid w:val="00150D79"/>
    <w:rsid w:val="00153211"/>
    <w:rsid w:val="00153852"/>
    <w:rsid w:val="001542C3"/>
    <w:rsid w:val="00156A9C"/>
    <w:rsid w:val="00156FF8"/>
    <w:rsid w:val="001624C6"/>
    <w:rsid w:val="00162A0E"/>
    <w:rsid w:val="00163877"/>
    <w:rsid w:val="00163FA8"/>
    <w:rsid w:val="0016490E"/>
    <w:rsid w:val="00164DA6"/>
    <w:rsid w:val="00173B62"/>
    <w:rsid w:val="00173F72"/>
    <w:rsid w:val="001752D5"/>
    <w:rsid w:val="00176668"/>
    <w:rsid w:val="00184D41"/>
    <w:rsid w:val="0019161C"/>
    <w:rsid w:val="00196E3F"/>
    <w:rsid w:val="001A064F"/>
    <w:rsid w:val="001A073B"/>
    <w:rsid w:val="001B6D56"/>
    <w:rsid w:val="001C5904"/>
    <w:rsid w:val="001C625F"/>
    <w:rsid w:val="001D62A4"/>
    <w:rsid w:val="001E00BB"/>
    <w:rsid w:val="001E21FB"/>
    <w:rsid w:val="001E24CA"/>
    <w:rsid w:val="001E4973"/>
    <w:rsid w:val="001E78C6"/>
    <w:rsid w:val="001E7A5C"/>
    <w:rsid w:val="001F6536"/>
    <w:rsid w:val="001F73A5"/>
    <w:rsid w:val="002005E9"/>
    <w:rsid w:val="00201764"/>
    <w:rsid w:val="0020190D"/>
    <w:rsid w:val="00205300"/>
    <w:rsid w:val="00205D24"/>
    <w:rsid w:val="00206CF0"/>
    <w:rsid w:val="0021545B"/>
    <w:rsid w:val="00215E50"/>
    <w:rsid w:val="002222D6"/>
    <w:rsid w:val="00225A4B"/>
    <w:rsid w:val="00230773"/>
    <w:rsid w:val="00233380"/>
    <w:rsid w:val="00234586"/>
    <w:rsid w:val="00234FB8"/>
    <w:rsid w:val="00243F25"/>
    <w:rsid w:val="00252674"/>
    <w:rsid w:val="002527E0"/>
    <w:rsid w:val="00256CDF"/>
    <w:rsid w:val="00263164"/>
    <w:rsid w:val="00263E0D"/>
    <w:rsid w:val="00271347"/>
    <w:rsid w:val="00274225"/>
    <w:rsid w:val="00274598"/>
    <w:rsid w:val="002745E9"/>
    <w:rsid w:val="002757D9"/>
    <w:rsid w:val="00275A04"/>
    <w:rsid w:val="00276685"/>
    <w:rsid w:val="00276EF3"/>
    <w:rsid w:val="00283F5A"/>
    <w:rsid w:val="002840DA"/>
    <w:rsid w:val="00285F7D"/>
    <w:rsid w:val="00291680"/>
    <w:rsid w:val="00292D60"/>
    <w:rsid w:val="00292FE6"/>
    <w:rsid w:val="0029431D"/>
    <w:rsid w:val="00297E64"/>
    <w:rsid w:val="00297F58"/>
    <w:rsid w:val="002A31FD"/>
    <w:rsid w:val="002A43D3"/>
    <w:rsid w:val="002A55D6"/>
    <w:rsid w:val="002A6549"/>
    <w:rsid w:val="002B002F"/>
    <w:rsid w:val="002B0BD3"/>
    <w:rsid w:val="002B0BD6"/>
    <w:rsid w:val="002B20FC"/>
    <w:rsid w:val="002B58E8"/>
    <w:rsid w:val="002C5AA4"/>
    <w:rsid w:val="002C5E55"/>
    <w:rsid w:val="002C7C48"/>
    <w:rsid w:val="002C7E46"/>
    <w:rsid w:val="002D1205"/>
    <w:rsid w:val="002D12C0"/>
    <w:rsid w:val="002D2F10"/>
    <w:rsid w:val="002D5A8D"/>
    <w:rsid w:val="002E1403"/>
    <w:rsid w:val="002E713F"/>
    <w:rsid w:val="002F176D"/>
    <w:rsid w:val="002F25A0"/>
    <w:rsid w:val="002F3D70"/>
    <w:rsid w:val="002F6AA4"/>
    <w:rsid w:val="002F7356"/>
    <w:rsid w:val="00300CE8"/>
    <w:rsid w:val="00301484"/>
    <w:rsid w:val="00305851"/>
    <w:rsid w:val="00307BE7"/>
    <w:rsid w:val="00313148"/>
    <w:rsid w:val="00313A7C"/>
    <w:rsid w:val="00313E33"/>
    <w:rsid w:val="003163AD"/>
    <w:rsid w:val="003224F6"/>
    <w:rsid w:val="00323186"/>
    <w:rsid w:val="0032452F"/>
    <w:rsid w:val="003263E0"/>
    <w:rsid w:val="00326D4B"/>
    <w:rsid w:val="0033095D"/>
    <w:rsid w:val="00331089"/>
    <w:rsid w:val="00331471"/>
    <w:rsid w:val="00332275"/>
    <w:rsid w:val="0033343A"/>
    <w:rsid w:val="00333BD4"/>
    <w:rsid w:val="00336D8E"/>
    <w:rsid w:val="00342DBB"/>
    <w:rsid w:val="0034363E"/>
    <w:rsid w:val="00344098"/>
    <w:rsid w:val="00356870"/>
    <w:rsid w:val="003572FC"/>
    <w:rsid w:val="00360A9C"/>
    <w:rsid w:val="00360CD7"/>
    <w:rsid w:val="0036105E"/>
    <w:rsid w:val="00361356"/>
    <w:rsid w:val="00367582"/>
    <w:rsid w:val="00367E90"/>
    <w:rsid w:val="00370682"/>
    <w:rsid w:val="00374B18"/>
    <w:rsid w:val="0038342E"/>
    <w:rsid w:val="00392A31"/>
    <w:rsid w:val="00392EFE"/>
    <w:rsid w:val="00393F52"/>
    <w:rsid w:val="003A060E"/>
    <w:rsid w:val="003B1304"/>
    <w:rsid w:val="003B3C9C"/>
    <w:rsid w:val="003C0C9A"/>
    <w:rsid w:val="003C1390"/>
    <w:rsid w:val="003C1D29"/>
    <w:rsid w:val="003C4766"/>
    <w:rsid w:val="003D1483"/>
    <w:rsid w:val="003D265A"/>
    <w:rsid w:val="003D3FAF"/>
    <w:rsid w:val="003E0866"/>
    <w:rsid w:val="003E116E"/>
    <w:rsid w:val="003E3E9A"/>
    <w:rsid w:val="003E3F96"/>
    <w:rsid w:val="003E6068"/>
    <w:rsid w:val="003F0784"/>
    <w:rsid w:val="003F0F00"/>
    <w:rsid w:val="003F6383"/>
    <w:rsid w:val="004006DE"/>
    <w:rsid w:val="0040327B"/>
    <w:rsid w:val="00411C18"/>
    <w:rsid w:val="004162B4"/>
    <w:rsid w:val="004208BA"/>
    <w:rsid w:val="00421960"/>
    <w:rsid w:val="00433C6A"/>
    <w:rsid w:val="0043603C"/>
    <w:rsid w:val="004375E6"/>
    <w:rsid w:val="00440347"/>
    <w:rsid w:val="00441A68"/>
    <w:rsid w:val="0044311E"/>
    <w:rsid w:val="004460FE"/>
    <w:rsid w:val="004465CE"/>
    <w:rsid w:val="004502C0"/>
    <w:rsid w:val="00450338"/>
    <w:rsid w:val="00450AD5"/>
    <w:rsid w:val="00450E54"/>
    <w:rsid w:val="00450EEC"/>
    <w:rsid w:val="00450F9D"/>
    <w:rsid w:val="004558D6"/>
    <w:rsid w:val="00456EE0"/>
    <w:rsid w:val="0046042C"/>
    <w:rsid w:val="00460991"/>
    <w:rsid w:val="00461E0C"/>
    <w:rsid w:val="004633CA"/>
    <w:rsid w:val="00463497"/>
    <w:rsid w:val="00464494"/>
    <w:rsid w:val="004665D5"/>
    <w:rsid w:val="00466DA8"/>
    <w:rsid w:val="00475A5F"/>
    <w:rsid w:val="004764C2"/>
    <w:rsid w:val="0048073B"/>
    <w:rsid w:val="00482537"/>
    <w:rsid w:val="0049383F"/>
    <w:rsid w:val="00493937"/>
    <w:rsid w:val="00494906"/>
    <w:rsid w:val="00496A63"/>
    <w:rsid w:val="004A075B"/>
    <w:rsid w:val="004A5648"/>
    <w:rsid w:val="004B1716"/>
    <w:rsid w:val="004B1D38"/>
    <w:rsid w:val="004B3A6C"/>
    <w:rsid w:val="004B3EF5"/>
    <w:rsid w:val="004B68CA"/>
    <w:rsid w:val="004C1471"/>
    <w:rsid w:val="004C1542"/>
    <w:rsid w:val="004C199C"/>
    <w:rsid w:val="004C3C33"/>
    <w:rsid w:val="004C4CEC"/>
    <w:rsid w:val="004D19B1"/>
    <w:rsid w:val="004D363C"/>
    <w:rsid w:val="004D40D1"/>
    <w:rsid w:val="004D5165"/>
    <w:rsid w:val="004D5ECC"/>
    <w:rsid w:val="004E1A9F"/>
    <w:rsid w:val="004E2F7F"/>
    <w:rsid w:val="004E4BC2"/>
    <w:rsid w:val="004E5498"/>
    <w:rsid w:val="004F297C"/>
    <w:rsid w:val="004F71DA"/>
    <w:rsid w:val="004F7BB2"/>
    <w:rsid w:val="005040CF"/>
    <w:rsid w:val="00511361"/>
    <w:rsid w:val="005123DC"/>
    <w:rsid w:val="00514530"/>
    <w:rsid w:val="005215CC"/>
    <w:rsid w:val="00527D2F"/>
    <w:rsid w:val="00531F48"/>
    <w:rsid w:val="00533529"/>
    <w:rsid w:val="00533994"/>
    <w:rsid w:val="00533DD9"/>
    <w:rsid w:val="00540733"/>
    <w:rsid w:val="005429C9"/>
    <w:rsid w:val="00547445"/>
    <w:rsid w:val="00550B02"/>
    <w:rsid w:val="00560565"/>
    <w:rsid w:val="005632CD"/>
    <w:rsid w:val="005638C3"/>
    <w:rsid w:val="005638D9"/>
    <w:rsid w:val="00567905"/>
    <w:rsid w:val="00567FA5"/>
    <w:rsid w:val="005733A5"/>
    <w:rsid w:val="00573ABD"/>
    <w:rsid w:val="0057543B"/>
    <w:rsid w:val="00577A21"/>
    <w:rsid w:val="0058200D"/>
    <w:rsid w:val="00582D69"/>
    <w:rsid w:val="00583E17"/>
    <w:rsid w:val="00587C17"/>
    <w:rsid w:val="00590193"/>
    <w:rsid w:val="00590D67"/>
    <w:rsid w:val="005914E9"/>
    <w:rsid w:val="005973AA"/>
    <w:rsid w:val="005A0116"/>
    <w:rsid w:val="005B744B"/>
    <w:rsid w:val="005C21EF"/>
    <w:rsid w:val="005C3329"/>
    <w:rsid w:val="005C55C0"/>
    <w:rsid w:val="005D3379"/>
    <w:rsid w:val="005D338B"/>
    <w:rsid w:val="005D39ED"/>
    <w:rsid w:val="005D3B84"/>
    <w:rsid w:val="005D4291"/>
    <w:rsid w:val="005D63BF"/>
    <w:rsid w:val="005E37A9"/>
    <w:rsid w:val="005E58E3"/>
    <w:rsid w:val="005E7252"/>
    <w:rsid w:val="005F05AD"/>
    <w:rsid w:val="005F2330"/>
    <w:rsid w:val="00603D51"/>
    <w:rsid w:val="00604627"/>
    <w:rsid w:val="0060762A"/>
    <w:rsid w:val="0061572C"/>
    <w:rsid w:val="006165E4"/>
    <w:rsid w:val="006205F7"/>
    <w:rsid w:val="00627C88"/>
    <w:rsid w:val="00642E39"/>
    <w:rsid w:val="00651305"/>
    <w:rsid w:val="0065441A"/>
    <w:rsid w:val="00656517"/>
    <w:rsid w:val="006615BC"/>
    <w:rsid w:val="00663D97"/>
    <w:rsid w:val="006641BA"/>
    <w:rsid w:val="006654CD"/>
    <w:rsid w:val="006675C9"/>
    <w:rsid w:val="0067142B"/>
    <w:rsid w:val="00671D72"/>
    <w:rsid w:val="0067488D"/>
    <w:rsid w:val="00680CBC"/>
    <w:rsid w:val="00684961"/>
    <w:rsid w:val="00686152"/>
    <w:rsid w:val="00690371"/>
    <w:rsid w:val="00692BE9"/>
    <w:rsid w:val="006A3D57"/>
    <w:rsid w:val="006A74F1"/>
    <w:rsid w:val="006B0B2C"/>
    <w:rsid w:val="006B1084"/>
    <w:rsid w:val="006B292E"/>
    <w:rsid w:val="006B66A1"/>
    <w:rsid w:val="006B6F85"/>
    <w:rsid w:val="006B7EFD"/>
    <w:rsid w:val="006C1D9F"/>
    <w:rsid w:val="006D00A4"/>
    <w:rsid w:val="006D1045"/>
    <w:rsid w:val="006D7A01"/>
    <w:rsid w:val="006D7A28"/>
    <w:rsid w:val="006E0033"/>
    <w:rsid w:val="006E0642"/>
    <w:rsid w:val="006E08B4"/>
    <w:rsid w:val="006E49B6"/>
    <w:rsid w:val="006F0FDB"/>
    <w:rsid w:val="007004DF"/>
    <w:rsid w:val="007014E6"/>
    <w:rsid w:val="007027CE"/>
    <w:rsid w:val="00705EFE"/>
    <w:rsid w:val="00706757"/>
    <w:rsid w:val="007129D7"/>
    <w:rsid w:val="00714244"/>
    <w:rsid w:val="0072019F"/>
    <w:rsid w:val="00720554"/>
    <w:rsid w:val="00721150"/>
    <w:rsid w:val="00723389"/>
    <w:rsid w:val="00726BA3"/>
    <w:rsid w:val="0072786B"/>
    <w:rsid w:val="00731C34"/>
    <w:rsid w:val="00733689"/>
    <w:rsid w:val="00740B75"/>
    <w:rsid w:val="00741CFB"/>
    <w:rsid w:val="00743E90"/>
    <w:rsid w:val="00746FDB"/>
    <w:rsid w:val="0075038C"/>
    <w:rsid w:val="007512E0"/>
    <w:rsid w:val="00752555"/>
    <w:rsid w:val="00756A35"/>
    <w:rsid w:val="0075769C"/>
    <w:rsid w:val="00760D20"/>
    <w:rsid w:val="007618CC"/>
    <w:rsid w:val="007623FC"/>
    <w:rsid w:val="00765BE6"/>
    <w:rsid w:val="007701DA"/>
    <w:rsid w:val="00775770"/>
    <w:rsid w:val="00777B74"/>
    <w:rsid w:val="00777C4D"/>
    <w:rsid w:val="00777F0E"/>
    <w:rsid w:val="00780D08"/>
    <w:rsid w:val="007845BC"/>
    <w:rsid w:val="00787B29"/>
    <w:rsid w:val="00790744"/>
    <w:rsid w:val="00793E57"/>
    <w:rsid w:val="00797C72"/>
    <w:rsid w:val="007A2070"/>
    <w:rsid w:val="007A30A2"/>
    <w:rsid w:val="007A375B"/>
    <w:rsid w:val="007A42AA"/>
    <w:rsid w:val="007A50AE"/>
    <w:rsid w:val="007A6133"/>
    <w:rsid w:val="007A7DEE"/>
    <w:rsid w:val="007B1184"/>
    <w:rsid w:val="007B5857"/>
    <w:rsid w:val="007C4322"/>
    <w:rsid w:val="007C616C"/>
    <w:rsid w:val="007D1229"/>
    <w:rsid w:val="007D61ED"/>
    <w:rsid w:val="007E0E54"/>
    <w:rsid w:val="007E1C49"/>
    <w:rsid w:val="007E3A95"/>
    <w:rsid w:val="007E49FB"/>
    <w:rsid w:val="007F0177"/>
    <w:rsid w:val="007F2D94"/>
    <w:rsid w:val="007F383E"/>
    <w:rsid w:val="00802F18"/>
    <w:rsid w:val="0080487D"/>
    <w:rsid w:val="00805D81"/>
    <w:rsid w:val="00807560"/>
    <w:rsid w:val="00810536"/>
    <w:rsid w:val="00812D23"/>
    <w:rsid w:val="00814B51"/>
    <w:rsid w:val="00816C6A"/>
    <w:rsid w:val="00831BEB"/>
    <w:rsid w:val="00831D3D"/>
    <w:rsid w:val="00833C67"/>
    <w:rsid w:val="00836081"/>
    <w:rsid w:val="008419F1"/>
    <w:rsid w:val="00843268"/>
    <w:rsid w:val="00843BD6"/>
    <w:rsid w:val="00844B75"/>
    <w:rsid w:val="008506DD"/>
    <w:rsid w:val="00850DE5"/>
    <w:rsid w:val="0085125B"/>
    <w:rsid w:val="00851302"/>
    <w:rsid w:val="008534B8"/>
    <w:rsid w:val="00853AD5"/>
    <w:rsid w:val="00854286"/>
    <w:rsid w:val="008554B2"/>
    <w:rsid w:val="00860357"/>
    <w:rsid w:val="008608D5"/>
    <w:rsid w:val="00873320"/>
    <w:rsid w:val="008743BD"/>
    <w:rsid w:val="00874565"/>
    <w:rsid w:val="00880DE9"/>
    <w:rsid w:val="00881968"/>
    <w:rsid w:val="008835BC"/>
    <w:rsid w:val="008901AB"/>
    <w:rsid w:val="00891747"/>
    <w:rsid w:val="00892113"/>
    <w:rsid w:val="00896110"/>
    <w:rsid w:val="0089795A"/>
    <w:rsid w:val="008A3CA6"/>
    <w:rsid w:val="008B2907"/>
    <w:rsid w:val="008B2AF3"/>
    <w:rsid w:val="008B51D6"/>
    <w:rsid w:val="008C0ECD"/>
    <w:rsid w:val="008C1188"/>
    <w:rsid w:val="008C4F6C"/>
    <w:rsid w:val="008D5E7F"/>
    <w:rsid w:val="008D6421"/>
    <w:rsid w:val="008E256B"/>
    <w:rsid w:val="008E31AE"/>
    <w:rsid w:val="008E5A80"/>
    <w:rsid w:val="008E735D"/>
    <w:rsid w:val="008F1A16"/>
    <w:rsid w:val="008F1CB0"/>
    <w:rsid w:val="008F349F"/>
    <w:rsid w:val="008F4577"/>
    <w:rsid w:val="008F6651"/>
    <w:rsid w:val="0090010E"/>
    <w:rsid w:val="00906252"/>
    <w:rsid w:val="009064D9"/>
    <w:rsid w:val="00910645"/>
    <w:rsid w:val="00910ACD"/>
    <w:rsid w:val="00912E77"/>
    <w:rsid w:val="009167A6"/>
    <w:rsid w:val="00917BBD"/>
    <w:rsid w:val="009211A3"/>
    <w:rsid w:val="00926128"/>
    <w:rsid w:val="00926864"/>
    <w:rsid w:val="00926C2F"/>
    <w:rsid w:val="0093185A"/>
    <w:rsid w:val="0093248E"/>
    <w:rsid w:val="00932852"/>
    <w:rsid w:val="00932F74"/>
    <w:rsid w:val="00933B93"/>
    <w:rsid w:val="00934111"/>
    <w:rsid w:val="009350EB"/>
    <w:rsid w:val="00935241"/>
    <w:rsid w:val="00942430"/>
    <w:rsid w:val="0094415A"/>
    <w:rsid w:val="00946057"/>
    <w:rsid w:val="00946F96"/>
    <w:rsid w:val="00950A23"/>
    <w:rsid w:val="00950F7B"/>
    <w:rsid w:val="00951026"/>
    <w:rsid w:val="0095158D"/>
    <w:rsid w:val="0095213B"/>
    <w:rsid w:val="00962667"/>
    <w:rsid w:val="0096476D"/>
    <w:rsid w:val="0096651D"/>
    <w:rsid w:val="009678B9"/>
    <w:rsid w:val="00967EEE"/>
    <w:rsid w:val="00974A1D"/>
    <w:rsid w:val="00980D88"/>
    <w:rsid w:val="00981A32"/>
    <w:rsid w:val="00981E87"/>
    <w:rsid w:val="0098743C"/>
    <w:rsid w:val="0099186D"/>
    <w:rsid w:val="00993431"/>
    <w:rsid w:val="00996778"/>
    <w:rsid w:val="00997904"/>
    <w:rsid w:val="009A2016"/>
    <w:rsid w:val="009A416E"/>
    <w:rsid w:val="009A5A83"/>
    <w:rsid w:val="009A5CC9"/>
    <w:rsid w:val="009A7080"/>
    <w:rsid w:val="009B1D80"/>
    <w:rsid w:val="009B33F7"/>
    <w:rsid w:val="009B5C4E"/>
    <w:rsid w:val="009B6335"/>
    <w:rsid w:val="009B7823"/>
    <w:rsid w:val="009C12A6"/>
    <w:rsid w:val="009C2CC0"/>
    <w:rsid w:val="009C309C"/>
    <w:rsid w:val="009C4F46"/>
    <w:rsid w:val="009C53EC"/>
    <w:rsid w:val="009C63A5"/>
    <w:rsid w:val="009D231D"/>
    <w:rsid w:val="009D3CCB"/>
    <w:rsid w:val="009D568A"/>
    <w:rsid w:val="009D77A9"/>
    <w:rsid w:val="009E4328"/>
    <w:rsid w:val="009E507B"/>
    <w:rsid w:val="009E5523"/>
    <w:rsid w:val="009E5C81"/>
    <w:rsid w:val="009F6B64"/>
    <w:rsid w:val="009F6B96"/>
    <w:rsid w:val="00A01BCE"/>
    <w:rsid w:val="00A054C4"/>
    <w:rsid w:val="00A10F68"/>
    <w:rsid w:val="00A11D3B"/>
    <w:rsid w:val="00A140E7"/>
    <w:rsid w:val="00A14B2D"/>
    <w:rsid w:val="00A1753E"/>
    <w:rsid w:val="00A1799E"/>
    <w:rsid w:val="00A17EB7"/>
    <w:rsid w:val="00A21876"/>
    <w:rsid w:val="00A21A85"/>
    <w:rsid w:val="00A2607B"/>
    <w:rsid w:val="00A277FF"/>
    <w:rsid w:val="00A3023A"/>
    <w:rsid w:val="00A309D8"/>
    <w:rsid w:val="00A3600E"/>
    <w:rsid w:val="00A404EE"/>
    <w:rsid w:val="00A45FC2"/>
    <w:rsid w:val="00A4603D"/>
    <w:rsid w:val="00A515CB"/>
    <w:rsid w:val="00A51BFD"/>
    <w:rsid w:val="00A55225"/>
    <w:rsid w:val="00A57133"/>
    <w:rsid w:val="00A57E9C"/>
    <w:rsid w:val="00A6127F"/>
    <w:rsid w:val="00A6207C"/>
    <w:rsid w:val="00A623E9"/>
    <w:rsid w:val="00A640C0"/>
    <w:rsid w:val="00A64E47"/>
    <w:rsid w:val="00A7036D"/>
    <w:rsid w:val="00A70533"/>
    <w:rsid w:val="00A753C0"/>
    <w:rsid w:val="00A8454F"/>
    <w:rsid w:val="00A905B4"/>
    <w:rsid w:val="00A906C9"/>
    <w:rsid w:val="00A90810"/>
    <w:rsid w:val="00A92D31"/>
    <w:rsid w:val="00A96CF6"/>
    <w:rsid w:val="00A96E92"/>
    <w:rsid w:val="00A975CB"/>
    <w:rsid w:val="00A97F70"/>
    <w:rsid w:val="00AA3217"/>
    <w:rsid w:val="00AA73BB"/>
    <w:rsid w:val="00AB41B5"/>
    <w:rsid w:val="00AC018F"/>
    <w:rsid w:val="00AC7BFA"/>
    <w:rsid w:val="00AD0109"/>
    <w:rsid w:val="00AD1BEF"/>
    <w:rsid w:val="00AE2CF5"/>
    <w:rsid w:val="00AE5032"/>
    <w:rsid w:val="00AF0A2E"/>
    <w:rsid w:val="00AF30BC"/>
    <w:rsid w:val="00AF4D9E"/>
    <w:rsid w:val="00B016AD"/>
    <w:rsid w:val="00B16090"/>
    <w:rsid w:val="00B20A87"/>
    <w:rsid w:val="00B22E6E"/>
    <w:rsid w:val="00B277F1"/>
    <w:rsid w:val="00B317ED"/>
    <w:rsid w:val="00B31D35"/>
    <w:rsid w:val="00B42E9A"/>
    <w:rsid w:val="00B455CA"/>
    <w:rsid w:val="00B46E75"/>
    <w:rsid w:val="00B500E5"/>
    <w:rsid w:val="00B50541"/>
    <w:rsid w:val="00B529F4"/>
    <w:rsid w:val="00B5459E"/>
    <w:rsid w:val="00B627E9"/>
    <w:rsid w:val="00B63F15"/>
    <w:rsid w:val="00B66FD4"/>
    <w:rsid w:val="00B7024E"/>
    <w:rsid w:val="00B7080F"/>
    <w:rsid w:val="00B711FA"/>
    <w:rsid w:val="00B7148A"/>
    <w:rsid w:val="00B749D9"/>
    <w:rsid w:val="00B76742"/>
    <w:rsid w:val="00B76D6C"/>
    <w:rsid w:val="00B77A91"/>
    <w:rsid w:val="00B80004"/>
    <w:rsid w:val="00B80DB6"/>
    <w:rsid w:val="00B82281"/>
    <w:rsid w:val="00B823DE"/>
    <w:rsid w:val="00B83962"/>
    <w:rsid w:val="00B856E1"/>
    <w:rsid w:val="00B85812"/>
    <w:rsid w:val="00B90C5C"/>
    <w:rsid w:val="00B938A9"/>
    <w:rsid w:val="00B954AB"/>
    <w:rsid w:val="00BA4736"/>
    <w:rsid w:val="00BA4937"/>
    <w:rsid w:val="00BA4E84"/>
    <w:rsid w:val="00BA6FE6"/>
    <w:rsid w:val="00BA71AF"/>
    <w:rsid w:val="00BB1097"/>
    <w:rsid w:val="00BB733A"/>
    <w:rsid w:val="00BB7C24"/>
    <w:rsid w:val="00BD26AC"/>
    <w:rsid w:val="00BD3F7E"/>
    <w:rsid w:val="00BD72A9"/>
    <w:rsid w:val="00BE1873"/>
    <w:rsid w:val="00BE41D1"/>
    <w:rsid w:val="00BE4222"/>
    <w:rsid w:val="00BF2C4C"/>
    <w:rsid w:val="00BF32DD"/>
    <w:rsid w:val="00BF6FF6"/>
    <w:rsid w:val="00C031DA"/>
    <w:rsid w:val="00C12998"/>
    <w:rsid w:val="00C14724"/>
    <w:rsid w:val="00C15D1E"/>
    <w:rsid w:val="00C16359"/>
    <w:rsid w:val="00C30A47"/>
    <w:rsid w:val="00C3474A"/>
    <w:rsid w:val="00C37BC0"/>
    <w:rsid w:val="00C41074"/>
    <w:rsid w:val="00C424C2"/>
    <w:rsid w:val="00C427D2"/>
    <w:rsid w:val="00C4410E"/>
    <w:rsid w:val="00C46545"/>
    <w:rsid w:val="00C4717A"/>
    <w:rsid w:val="00C50313"/>
    <w:rsid w:val="00C52008"/>
    <w:rsid w:val="00C520F0"/>
    <w:rsid w:val="00C548A7"/>
    <w:rsid w:val="00C57AEF"/>
    <w:rsid w:val="00C60767"/>
    <w:rsid w:val="00C60DB6"/>
    <w:rsid w:val="00C6149F"/>
    <w:rsid w:val="00C6326F"/>
    <w:rsid w:val="00C77E70"/>
    <w:rsid w:val="00C81230"/>
    <w:rsid w:val="00C82152"/>
    <w:rsid w:val="00C96E5C"/>
    <w:rsid w:val="00CA1E8A"/>
    <w:rsid w:val="00CA6812"/>
    <w:rsid w:val="00CA699A"/>
    <w:rsid w:val="00CA794F"/>
    <w:rsid w:val="00CB079C"/>
    <w:rsid w:val="00CB287A"/>
    <w:rsid w:val="00CB731E"/>
    <w:rsid w:val="00CC086C"/>
    <w:rsid w:val="00CC60B5"/>
    <w:rsid w:val="00CD038D"/>
    <w:rsid w:val="00CD0462"/>
    <w:rsid w:val="00CD0F19"/>
    <w:rsid w:val="00CD193A"/>
    <w:rsid w:val="00CD1942"/>
    <w:rsid w:val="00CD4AC7"/>
    <w:rsid w:val="00CD5FD6"/>
    <w:rsid w:val="00CD6A9A"/>
    <w:rsid w:val="00CF0AC2"/>
    <w:rsid w:val="00CF2471"/>
    <w:rsid w:val="00CF4822"/>
    <w:rsid w:val="00D02050"/>
    <w:rsid w:val="00D02C66"/>
    <w:rsid w:val="00D04E3D"/>
    <w:rsid w:val="00D12A77"/>
    <w:rsid w:val="00D17B69"/>
    <w:rsid w:val="00D207E0"/>
    <w:rsid w:val="00D23319"/>
    <w:rsid w:val="00D244D0"/>
    <w:rsid w:val="00D31F42"/>
    <w:rsid w:val="00D329F4"/>
    <w:rsid w:val="00D3319F"/>
    <w:rsid w:val="00D34138"/>
    <w:rsid w:val="00D3580A"/>
    <w:rsid w:val="00D37D69"/>
    <w:rsid w:val="00D44D80"/>
    <w:rsid w:val="00D462B4"/>
    <w:rsid w:val="00D54F55"/>
    <w:rsid w:val="00D629FD"/>
    <w:rsid w:val="00D62BA4"/>
    <w:rsid w:val="00D71693"/>
    <w:rsid w:val="00D72D79"/>
    <w:rsid w:val="00D74856"/>
    <w:rsid w:val="00D77F78"/>
    <w:rsid w:val="00D82EFC"/>
    <w:rsid w:val="00D876D9"/>
    <w:rsid w:val="00D87728"/>
    <w:rsid w:val="00D9441A"/>
    <w:rsid w:val="00D96B68"/>
    <w:rsid w:val="00D96D01"/>
    <w:rsid w:val="00D97542"/>
    <w:rsid w:val="00DA1CEF"/>
    <w:rsid w:val="00DA5E57"/>
    <w:rsid w:val="00DB363A"/>
    <w:rsid w:val="00DB3BAB"/>
    <w:rsid w:val="00DB50D5"/>
    <w:rsid w:val="00DB60B0"/>
    <w:rsid w:val="00DC089D"/>
    <w:rsid w:val="00DC2F66"/>
    <w:rsid w:val="00DC4B2B"/>
    <w:rsid w:val="00DD01F9"/>
    <w:rsid w:val="00DD1FC7"/>
    <w:rsid w:val="00DD3F7A"/>
    <w:rsid w:val="00DD4B18"/>
    <w:rsid w:val="00DD4C75"/>
    <w:rsid w:val="00DE07A2"/>
    <w:rsid w:val="00DE135A"/>
    <w:rsid w:val="00DF087A"/>
    <w:rsid w:val="00DF1FCC"/>
    <w:rsid w:val="00DF2A5A"/>
    <w:rsid w:val="00DF2BF1"/>
    <w:rsid w:val="00DF3006"/>
    <w:rsid w:val="00DF75C2"/>
    <w:rsid w:val="00E028F8"/>
    <w:rsid w:val="00E054F7"/>
    <w:rsid w:val="00E205E3"/>
    <w:rsid w:val="00E20DFF"/>
    <w:rsid w:val="00E229A2"/>
    <w:rsid w:val="00E254E5"/>
    <w:rsid w:val="00E301A2"/>
    <w:rsid w:val="00E305FB"/>
    <w:rsid w:val="00E307BA"/>
    <w:rsid w:val="00E346D8"/>
    <w:rsid w:val="00E36C84"/>
    <w:rsid w:val="00E432A5"/>
    <w:rsid w:val="00E462A0"/>
    <w:rsid w:val="00E467A9"/>
    <w:rsid w:val="00E5292F"/>
    <w:rsid w:val="00E52C4C"/>
    <w:rsid w:val="00E54427"/>
    <w:rsid w:val="00E54478"/>
    <w:rsid w:val="00E57B38"/>
    <w:rsid w:val="00E62421"/>
    <w:rsid w:val="00E62EE8"/>
    <w:rsid w:val="00E64CC5"/>
    <w:rsid w:val="00E65627"/>
    <w:rsid w:val="00E74697"/>
    <w:rsid w:val="00E8509F"/>
    <w:rsid w:val="00E8782F"/>
    <w:rsid w:val="00EA2540"/>
    <w:rsid w:val="00EA567E"/>
    <w:rsid w:val="00EB0698"/>
    <w:rsid w:val="00EB223D"/>
    <w:rsid w:val="00EB7FC4"/>
    <w:rsid w:val="00EC1A7F"/>
    <w:rsid w:val="00EC490F"/>
    <w:rsid w:val="00EC7D6F"/>
    <w:rsid w:val="00ED0330"/>
    <w:rsid w:val="00ED1066"/>
    <w:rsid w:val="00ED58FE"/>
    <w:rsid w:val="00ED629B"/>
    <w:rsid w:val="00EE10D9"/>
    <w:rsid w:val="00EE148E"/>
    <w:rsid w:val="00EE31B8"/>
    <w:rsid w:val="00EF2ECA"/>
    <w:rsid w:val="00F05341"/>
    <w:rsid w:val="00F064B1"/>
    <w:rsid w:val="00F10EDC"/>
    <w:rsid w:val="00F149EC"/>
    <w:rsid w:val="00F16106"/>
    <w:rsid w:val="00F22346"/>
    <w:rsid w:val="00F239FB"/>
    <w:rsid w:val="00F2532D"/>
    <w:rsid w:val="00F27A97"/>
    <w:rsid w:val="00F30DBC"/>
    <w:rsid w:val="00F3266A"/>
    <w:rsid w:val="00F3704E"/>
    <w:rsid w:val="00F446DE"/>
    <w:rsid w:val="00F46479"/>
    <w:rsid w:val="00F475FA"/>
    <w:rsid w:val="00F47888"/>
    <w:rsid w:val="00F50301"/>
    <w:rsid w:val="00F51B7E"/>
    <w:rsid w:val="00F535B0"/>
    <w:rsid w:val="00F54428"/>
    <w:rsid w:val="00F54B6B"/>
    <w:rsid w:val="00F571EF"/>
    <w:rsid w:val="00F6111C"/>
    <w:rsid w:val="00F64093"/>
    <w:rsid w:val="00F66D7C"/>
    <w:rsid w:val="00F67A0A"/>
    <w:rsid w:val="00F731AD"/>
    <w:rsid w:val="00F739B8"/>
    <w:rsid w:val="00F741C5"/>
    <w:rsid w:val="00F742E4"/>
    <w:rsid w:val="00F74474"/>
    <w:rsid w:val="00F74F13"/>
    <w:rsid w:val="00F77A22"/>
    <w:rsid w:val="00F822BE"/>
    <w:rsid w:val="00F839A9"/>
    <w:rsid w:val="00F84506"/>
    <w:rsid w:val="00F8717F"/>
    <w:rsid w:val="00F9227D"/>
    <w:rsid w:val="00F97B97"/>
    <w:rsid w:val="00FA2180"/>
    <w:rsid w:val="00FA304B"/>
    <w:rsid w:val="00FA6F8F"/>
    <w:rsid w:val="00FA794A"/>
    <w:rsid w:val="00FB2D75"/>
    <w:rsid w:val="00FB4532"/>
    <w:rsid w:val="00FB4C83"/>
    <w:rsid w:val="00FB6466"/>
    <w:rsid w:val="00FC16FB"/>
    <w:rsid w:val="00FC237A"/>
    <w:rsid w:val="00FC7742"/>
    <w:rsid w:val="00FE3DD3"/>
    <w:rsid w:val="00FE4022"/>
    <w:rsid w:val="00FE57B7"/>
    <w:rsid w:val="00FE7000"/>
    <w:rsid w:val="00FE7CFE"/>
    <w:rsid w:val="00FE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3D"/>
  </w:style>
  <w:style w:type="paragraph" w:styleId="2">
    <w:name w:val="heading 2"/>
    <w:basedOn w:val="a"/>
    <w:next w:val="a"/>
    <w:link w:val="20"/>
    <w:uiPriority w:val="9"/>
    <w:unhideWhenUsed/>
    <w:qFormat/>
    <w:rsid w:val="001435A1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71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56517"/>
    <w:rPr>
      <w:color w:val="0000FF"/>
      <w:u w:val="single"/>
    </w:rPr>
  </w:style>
  <w:style w:type="character" w:styleId="a4">
    <w:name w:val="Emphasis"/>
    <w:basedOn w:val="a0"/>
    <w:qFormat/>
    <w:rsid w:val="00AF0A2E"/>
    <w:rPr>
      <w:i/>
      <w:iCs/>
    </w:rPr>
  </w:style>
  <w:style w:type="paragraph" w:styleId="a5">
    <w:name w:val="List Paragraph"/>
    <w:basedOn w:val="a"/>
    <w:uiPriority w:val="34"/>
    <w:qFormat/>
    <w:rsid w:val="005973A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435A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91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161C"/>
    <w:rPr>
      <w:rFonts w:ascii="Tahoma" w:hAnsi="Tahoma" w:cs="Tahoma"/>
      <w:sz w:val="16"/>
      <w:szCs w:val="16"/>
    </w:rPr>
  </w:style>
  <w:style w:type="character" w:customStyle="1" w:styleId="21">
    <w:name w:val="Основной шрифт абзаца2"/>
    <w:rsid w:val="004764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3D"/>
  </w:style>
  <w:style w:type="paragraph" w:styleId="2">
    <w:name w:val="heading 2"/>
    <w:basedOn w:val="a"/>
    <w:next w:val="a"/>
    <w:link w:val="20"/>
    <w:uiPriority w:val="9"/>
    <w:unhideWhenUsed/>
    <w:qFormat/>
    <w:rsid w:val="001435A1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71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56517"/>
    <w:rPr>
      <w:color w:val="0000FF"/>
      <w:u w:val="single"/>
    </w:rPr>
  </w:style>
  <w:style w:type="character" w:styleId="a4">
    <w:name w:val="Emphasis"/>
    <w:basedOn w:val="a0"/>
    <w:qFormat/>
    <w:rsid w:val="00AF0A2E"/>
    <w:rPr>
      <w:i/>
      <w:iCs/>
    </w:rPr>
  </w:style>
  <w:style w:type="paragraph" w:styleId="a5">
    <w:name w:val="List Paragraph"/>
    <w:basedOn w:val="a"/>
    <w:uiPriority w:val="34"/>
    <w:qFormat/>
    <w:rsid w:val="005973A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435A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91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161C"/>
    <w:rPr>
      <w:rFonts w:ascii="Tahoma" w:hAnsi="Tahoma" w:cs="Tahoma"/>
      <w:sz w:val="16"/>
      <w:szCs w:val="16"/>
    </w:rPr>
  </w:style>
  <w:style w:type="character" w:customStyle="1" w:styleId="21">
    <w:name w:val="Основной шрифт абзаца2"/>
    <w:rsid w:val="0047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1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enario.fome.ru/ras-5-190.html" TargetMode="External"/><Relationship Id="rId13" Type="http://schemas.openxmlformats.org/officeDocument/2006/relationships/hyperlink" Target="http://scenario.fome.ru/ras-5-65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scenario.fome.ru/ras-5-126.html" TargetMode="External"/><Relationship Id="rId12" Type="http://schemas.openxmlformats.org/officeDocument/2006/relationships/hyperlink" Target="http://www.gorkluch.ru/about/ANTInarko/antinarko.php?ELEMENT_ID=549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enario.fome.ru/ras-5-18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cenario.fome.ru/ras-5-3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eselokloun.ru/Podvig.html" TargetMode="External"/><Relationship Id="rId14" Type="http://schemas.openxmlformats.org/officeDocument/2006/relationships/hyperlink" Target="http://scenario.fome.ru/ras-5-13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70DD3-2509-4AED-BB9F-D40B11B3B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3093</TotalTime>
  <Pages>71</Pages>
  <Words>17533</Words>
  <Characters>99941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117240</CharactersWithSpaces>
  <SharedDoc>false</SharedDoc>
  <HLinks>
    <vt:vector size="6" baseType="variant">
      <vt:variant>
        <vt:i4>3211361</vt:i4>
      </vt:variant>
      <vt:variant>
        <vt:i4>0</vt:i4>
      </vt:variant>
      <vt:variant>
        <vt:i4>0</vt:i4>
      </vt:variant>
      <vt:variant>
        <vt:i4>5</vt:i4>
      </vt:variant>
      <vt:variant>
        <vt:lpwstr>http://www.srozhdeniem.ru/prazdniki/den-aviacii.php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194</cp:revision>
  <cp:lastPrinted>2015-03-18T08:08:00Z</cp:lastPrinted>
  <dcterms:created xsi:type="dcterms:W3CDTF">2014-02-13T13:48:00Z</dcterms:created>
  <dcterms:modified xsi:type="dcterms:W3CDTF">2015-12-17T07:41:00Z</dcterms:modified>
</cp:coreProperties>
</file>