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AE0548">
        <w:rPr>
          <w:rFonts w:eastAsia="Times New Roman" w:cs="Times New Roman"/>
          <w:b/>
          <w:szCs w:val="24"/>
          <w:lang w:eastAsia="ru-RU"/>
        </w:rPr>
        <w:t>февраль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485"/>
        <w:gridCol w:w="4394"/>
        <w:gridCol w:w="3756"/>
      </w:tblGrid>
      <w:tr w:rsidR="005B0C4C" w:rsidRPr="005B0C4C" w:rsidTr="001346C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644832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644832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1346C5" w:rsidRPr="005B0C4C" w:rsidTr="001346C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5" w:rsidRPr="001346C5" w:rsidRDefault="001346C5" w:rsidP="001346C5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 w:rsidRPr="001346C5">
              <w:rPr>
                <w:noProof/>
                <w:sz w:val="24"/>
                <w:lang w:eastAsia="ru-RU"/>
              </w:rPr>
              <w:t>1</w:t>
            </w:r>
            <w:r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0" w:rsidRPr="00655C1D" w:rsidRDefault="006D06C4" w:rsidP="00D34C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«Анапская ЦКС» </w:t>
            </w:r>
            <w:r w:rsidRPr="00655C1D">
              <w:t xml:space="preserve"> 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Образцовый художественный вокально-хореографический ансамбль «Друзья»</w:t>
            </w:r>
            <w:r w:rsidR="00BD5F03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34CEC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солистка </w:t>
            </w:r>
            <w:r w:rsidR="00BD5F03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Калачева Кристина</w:t>
            </w:r>
            <w:r w:rsidR="00D34CEC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0" w:rsidRPr="00655C1D" w:rsidRDefault="00696A78" w:rsidP="009F2160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6 февраля 2015г., г-</w:t>
            </w:r>
            <w:proofErr w:type="spellStart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proofErr w:type="gramStart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.А</w:t>
            </w:r>
            <w:proofErr w:type="gramEnd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напа</w:t>
            </w:r>
            <w:proofErr w:type="spellEnd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, муниципальный этап краевого фестиваля военно-патриотической песни «Пою мое Отечество»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5" w:rsidRPr="00655C1D" w:rsidRDefault="00D34CEC" w:rsidP="009F2160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Лауреат 1 степени – 2шт.</w:t>
            </w:r>
          </w:p>
        </w:tc>
      </w:tr>
      <w:tr w:rsidR="00F05A0A" w:rsidRPr="005B0C4C" w:rsidTr="001346C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A" w:rsidRPr="001346C5" w:rsidRDefault="006D06C4" w:rsidP="00F05A0A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  <w:r w:rsidR="00F05A0A">
              <w:rPr>
                <w:noProof/>
                <w:sz w:val="24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22 февраля 2015г., </w:t>
            </w:r>
            <w:proofErr w:type="spellStart"/>
            <w:r w:rsidR="00AE0548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Start"/>
            <w:r w:rsidR="00AE0548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.А</w:t>
            </w:r>
            <w:proofErr w:type="gramEnd"/>
            <w:r w:rsidR="00AE0548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рмавир</w:t>
            </w:r>
            <w:proofErr w:type="spellEnd"/>
            <w:r w:rsidR="00AE0548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Открытые Российские</w:t>
            </w:r>
            <w:r w:rsidR="00AE0548"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спортивным танцам «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PARADISE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-2015»</w:t>
            </w:r>
          </w:p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1 </w:t>
            </w: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место-1шт.</w:t>
            </w:r>
          </w:p>
          <w:p w:rsidR="00F05A0A" w:rsidRPr="00655C1D" w:rsidRDefault="00F05A0A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2 место – 1шт.</w:t>
            </w:r>
          </w:p>
        </w:tc>
      </w:tr>
      <w:tr w:rsidR="00A77164" w:rsidRPr="005B0C4C" w:rsidTr="001346C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64" w:rsidRDefault="00A77164" w:rsidP="00F05A0A">
            <w:pPr>
              <w:spacing w:after="0"/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64" w:rsidRPr="00655C1D" w:rsidRDefault="00A77164" w:rsidP="00A77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A77164" w:rsidRPr="00655C1D" w:rsidRDefault="00A77164" w:rsidP="00A77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A77164" w:rsidRPr="00655C1D" w:rsidRDefault="00A77164" w:rsidP="00A77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64" w:rsidRPr="00655C1D" w:rsidRDefault="00A77164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марта 2015г., </w:t>
            </w:r>
            <w:proofErr w:type="spellStart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Start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.Н</w:t>
            </w:r>
            <w:proofErr w:type="gramEnd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овороссийск</w:t>
            </w:r>
            <w:proofErr w:type="spellEnd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, Аттестация по программе «Шесть ступеней мастерства»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64" w:rsidRPr="00655C1D" w:rsidRDefault="00DE0E82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3 аттестата выпускников</w:t>
            </w:r>
          </w:p>
          <w:p w:rsidR="00DE0E82" w:rsidRPr="00655C1D" w:rsidRDefault="00DE0E82" w:rsidP="00F05A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37 участников сдали аттестацию </w:t>
            </w:r>
            <w:proofErr w:type="gramStart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>на</w:t>
            </w:r>
            <w:proofErr w:type="gramEnd"/>
            <w:r w:rsidRPr="00655C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отлично</w:t>
            </w:r>
            <w:bookmarkStart w:id="0" w:name="_GoBack"/>
            <w:bookmarkEnd w:id="0"/>
          </w:p>
        </w:tc>
      </w:tr>
    </w:tbl>
    <w:p w:rsidR="005A46F6" w:rsidRDefault="005A46F6" w:rsidP="00646946"/>
    <w:p w:rsidR="00644832" w:rsidRDefault="003E48CE" w:rsidP="00646946">
      <w:r>
        <w:t xml:space="preserve">            </w:t>
      </w:r>
      <w:r w:rsidR="00F05A0A">
        <w:t>Директор МБУК «Анапская ЦКС»</w:t>
      </w:r>
      <w:r>
        <w:tab/>
      </w:r>
      <w:r w:rsidR="00F05A0A">
        <w:t xml:space="preserve">                                                            </w:t>
      </w:r>
      <w:proofErr w:type="spellStart"/>
      <w:r w:rsidR="00F05A0A">
        <w:t>С.И.Хижняк</w:t>
      </w:r>
      <w:proofErr w:type="spellEnd"/>
    </w:p>
    <w:p w:rsidR="006E7A00" w:rsidRPr="001346C5" w:rsidRDefault="006E7A00" w:rsidP="00646946">
      <w:pPr>
        <w:rPr>
          <w:b/>
          <w:sz w:val="24"/>
        </w:rPr>
      </w:pPr>
    </w:p>
    <w:sectPr w:rsidR="006E7A00" w:rsidRPr="001346C5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1346C5"/>
    <w:rsid w:val="003167E2"/>
    <w:rsid w:val="0035658D"/>
    <w:rsid w:val="003E48CE"/>
    <w:rsid w:val="003E7ACA"/>
    <w:rsid w:val="004E0837"/>
    <w:rsid w:val="00565414"/>
    <w:rsid w:val="005A46F6"/>
    <w:rsid w:val="005B0C4C"/>
    <w:rsid w:val="00644832"/>
    <w:rsid w:val="00646946"/>
    <w:rsid w:val="00655C1D"/>
    <w:rsid w:val="00696A78"/>
    <w:rsid w:val="006D06C4"/>
    <w:rsid w:val="006E7A00"/>
    <w:rsid w:val="009F2160"/>
    <w:rsid w:val="00A77164"/>
    <w:rsid w:val="00AE0548"/>
    <w:rsid w:val="00BD5F03"/>
    <w:rsid w:val="00C165BB"/>
    <w:rsid w:val="00CD253C"/>
    <w:rsid w:val="00CE61F3"/>
    <w:rsid w:val="00D34CEC"/>
    <w:rsid w:val="00DD7EA9"/>
    <w:rsid w:val="00DE0E82"/>
    <w:rsid w:val="00DF6C05"/>
    <w:rsid w:val="00ED1848"/>
    <w:rsid w:val="00F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29</cp:revision>
  <dcterms:created xsi:type="dcterms:W3CDTF">2014-02-06T07:17:00Z</dcterms:created>
  <dcterms:modified xsi:type="dcterms:W3CDTF">2015-10-17T12:15:00Z</dcterms:modified>
</cp:coreProperties>
</file>