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C51DB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0574C7" w:rsidRPr="003167E2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962C08">
        <w:rPr>
          <w:rFonts w:eastAsia="Times New Roman" w:cs="Times New Roman"/>
          <w:b/>
          <w:szCs w:val="24"/>
          <w:lang w:eastAsia="ru-RU"/>
        </w:rPr>
        <w:t xml:space="preserve">сентябрь </w:t>
      </w:r>
      <w:r w:rsidR="00F55146">
        <w:rPr>
          <w:rFonts w:eastAsia="Times New Roman" w:cs="Times New Roman"/>
          <w:b/>
          <w:szCs w:val="24"/>
          <w:lang w:eastAsia="ru-RU"/>
        </w:rPr>
        <w:t>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4677"/>
        <w:gridCol w:w="5245"/>
      </w:tblGrid>
      <w:tr w:rsidR="005B0C4C" w:rsidRPr="005B0C4C" w:rsidTr="00486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Название коллектива, учреждение, Ф.И.О.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Мероприятие, дата и 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</w:tc>
      </w:tr>
      <w:tr w:rsidR="005B0C4C" w:rsidRPr="005B0C4C" w:rsidTr="00486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5B0C4C" w:rsidRDefault="00DC5C7D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1</w:t>
            </w:r>
            <w:r w:rsidR="00486A36">
              <w:rPr>
                <w:b/>
                <w:noProof/>
                <w:sz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A152B8" w:rsidRDefault="00DD4050" w:rsidP="000574C7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A152B8">
              <w:rPr>
                <w:noProof/>
                <w:sz w:val="24"/>
                <w:szCs w:val="24"/>
                <w:lang w:eastAsia="ru-RU"/>
              </w:rPr>
              <w:t>Дом культуры ст.Анапская, Образцовый художественный ансамбль бального-спортивного танца «Эврика», руководитель Оспищева Ирина Николаевна, списочный состав 2 человека.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D52CC1" w:rsidP="000574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Открытый рейтинг</w:t>
            </w:r>
            <w:r w:rsidR="00BA28AF">
              <w:rPr>
                <w:rFonts w:cs="Times New Roman"/>
                <w:sz w:val="24"/>
                <w:szCs w:val="24"/>
              </w:rPr>
              <w:t xml:space="preserve">овый </w:t>
            </w:r>
            <w:r>
              <w:rPr>
                <w:rFonts w:cs="Times New Roman"/>
                <w:sz w:val="24"/>
                <w:szCs w:val="24"/>
              </w:rPr>
              <w:t xml:space="preserve"> турнир по классам Первенства МО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танцевальному спорту 20 сентября 2015г.,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B" w:rsidRDefault="00BA28AF" w:rsidP="00DD4050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962C08">
              <w:rPr>
                <w:noProof/>
                <w:sz w:val="24"/>
                <w:szCs w:val="24"/>
                <w:lang w:eastAsia="ru-RU"/>
              </w:rPr>
              <w:t>5место</w:t>
            </w:r>
            <w:r w:rsidR="00962C08">
              <w:rPr>
                <w:noProof/>
                <w:sz w:val="24"/>
                <w:szCs w:val="24"/>
                <w:lang w:eastAsia="ru-RU"/>
              </w:rPr>
              <w:t>-</w:t>
            </w:r>
            <w:r w:rsidR="00962C08" w:rsidRPr="00962C08">
              <w:rPr>
                <w:noProof/>
                <w:sz w:val="24"/>
                <w:szCs w:val="24"/>
                <w:lang w:eastAsia="ru-RU"/>
              </w:rPr>
              <w:t>Скопинцев Иван и Рощина Виолетта,</w:t>
            </w:r>
            <w:r w:rsidR="00962C08">
              <w:rPr>
                <w:noProof/>
                <w:sz w:val="24"/>
                <w:szCs w:val="24"/>
                <w:lang w:eastAsia="ru-RU"/>
              </w:rPr>
              <w:t xml:space="preserve"> (Взрослые+Молодежь, Латина (Акласс)</w:t>
            </w:r>
            <w:proofErr w:type="gramEnd"/>
          </w:p>
          <w:p w:rsidR="00962C08" w:rsidRPr="00962C08" w:rsidRDefault="00962C08" w:rsidP="00DD4050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noProof/>
                <w:sz w:val="24"/>
                <w:szCs w:val="24"/>
                <w:lang w:eastAsia="ru-RU"/>
              </w:rPr>
              <w:t>2место-Скопинцев Иван и Рощина Виолетта (Взрослые + Молодежь, Стандарт(А класс)</w:t>
            </w:r>
            <w:proofErr w:type="gramEnd"/>
          </w:p>
        </w:tc>
      </w:tr>
      <w:tr w:rsidR="005B0C4C" w:rsidRPr="005B0C4C" w:rsidTr="00486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5B0C4C" w:rsidRDefault="00DC5C7D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</w:t>
            </w:r>
            <w:r w:rsidR="00486A36">
              <w:rPr>
                <w:b/>
                <w:noProof/>
                <w:sz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A152B8" w:rsidRDefault="00172EB6" w:rsidP="000574C7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A152B8">
              <w:rPr>
                <w:noProof/>
                <w:sz w:val="24"/>
                <w:szCs w:val="24"/>
                <w:lang w:eastAsia="ru-RU"/>
              </w:rPr>
              <w:t xml:space="preserve">Дом культуры ст.Анапская, </w:t>
            </w:r>
            <w:r w:rsidR="00DD4050" w:rsidRPr="00A152B8">
              <w:t xml:space="preserve"> </w:t>
            </w:r>
            <w:r w:rsidR="00DD4050" w:rsidRPr="00A152B8">
              <w:rPr>
                <w:noProof/>
                <w:sz w:val="24"/>
                <w:szCs w:val="24"/>
                <w:lang w:eastAsia="ru-RU"/>
              </w:rPr>
              <w:t>Образцовый художественный ансамбль бального-спортивного танца «Эврика», руководитель Оспищева Ирина Николаевна, списочный состав 2 человека.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D52CC1" w:rsidP="00D52CC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«31 Международный турнир «Огни Москвы 2015», 24-26</w:t>
            </w:r>
            <w:r w:rsidR="00172EB6" w:rsidRPr="00172E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сентября </w:t>
            </w:r>
            <w:r w:rsidR="0069400F">
              <w:rPr>
                <w:rFonts w:cs="Times New Roman"/>
                <w:sz w:val="24"/>
                <w:szCs w:val="24"/>
              </w:rPr>
              <w:t>2015г.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B6" w:rsidRDefault="0029246A" w:rsidP="00505654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(С класс) стандарт -1место,</w:t>
            </w:r>
          </w:p>
          <w:p w:rsidR="0029246A" w:rsidRDefault="0029246A" w:rsidP="00505654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(С класс Латино)- 2место, </w:t>
            </w:r>
          </w:p>
          <w:p w:rsidR="0029246A" w:rsidRPr="00172EB6" w:rsidRDefault="0029246A" w:rsidP="00505654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Общий затчет 21 место</w:t>
            </w:r>
          </w:p>
        </w:tc>
      </w:tr>
    </w:tbl>
    <w:p w:rsidR="008B607F" w:rsidRDefault="008B607F" w:rsidP="00646946">
      <w:pPr>
        <w:rPr>
          <w:sz w:val="24"/>
        </w:rPr>
      </w:pPr>
    </w:p>
    <w:p w:rsidR="008B607F" w:rsidRDefault="008B607F" w:rsidP="00646946">
      <w:pPr>
        <w:rPr>
          <w:sz w:val="24"/>
        </w:rPr>
      </w:pPr>
    </w:p>
    <w:p w:rsidR="005A46F6" w:rsidRPr="00646946" w:rsidRDefault="008B607F" w:rsidP="008B607F">
      <w:r>
        <w:rPr>
          <w:sz w:val="24"/>
        </w:rPr>
        <w:t xml:space="preserve">  </w:t>
      </w:r>
      <w:r>
        <w:rPr>
          <w:sz w:val="24"/>
        </w:rPr>
        <w:tab/>
      </w:r>
      <w:r w:rsidRPr="00A9539F">
        <w:rPr>
          <w:sz w:val="24"/>
        </w:rPr>
        <w:t xml:space="preserve">Директор МБУК «Анапская ЦКС»             </w:t>
      </w:r>
      <w:r>
        <w:rPr>
          <w:sz w:val="24"/>
        </w:rPr>
        <w:t xml:space="preserve">                                                                                       </w:t>
      </w:r>
      <w:r w:rsidRPr="00A9539F">
        <w:rPr>
          <w:sz w:val="24"/>
        </w:rPr>
        <w:t xml:space="preserve">  </w:t>
      </w:r>
      <w:proofErr w:type="spellStart"/>
      <w:r w:rsidRPr="00A9539F">
        <w:rPr>
          <w:sz w:val="24"/>
        </w:rPr>
        <w:t>С.И.Хижняк</w:t>
      </w:r>
      <w:proofErr w:type="spellEnd"/>
    </w:p>
    <w:sectPr w:rsidR="005A46F6" w:rsidRPr="00646946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ED"/>
    <w:multiLevelType w:val="hybridMultilevel"/>
    <w:tmpl w:val="CB9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C05"/>
    <w:rsid w:val="000574C7"/>
    <w:rsid w:val="00172EB6"/>
    <w:rsid w:val="001F615B"/>
    <w:rsid w:val="0029246A"/>
    <w:rsid w:val="003167E2"/>
    <w:rsid w:val="00347A3A"/>
    <w:rsid w:val="00362676"/>
    <w:rsid w:val="00481DB6"/>
    <w:rsid w:val="00486A36"/>
    <w:rsid w:val="004E0837"/>
    <w:rsid w:val="00505654"/>
    <w:rsid w:val="00565414"/>
    <w:rsid w:val="005A46F6"/>
    <w:rsid w:val="005B0C4C"/>
    <w:rsid w:val="00646946"/>
    <w:rsid w:val="0069400F"/>
    <w:rsid w:val="008B607F"/>
    <w:rsid w:val="008C5561"/>
    <w:rsid w:val="00962C08"/>
    <w:rsid w:val="009B35EC"/>
    <w:rsid w:val="00A152B8"/>
    <w:rsid w:val="00AC51DB"/>
    <w:rsid w:val="00AF6B09"/>
    <w:rsid w:val="00B4022E"/>
    <w:rsid w:val="00BA28AF"/>
    <w:rsid w:val="00BB08D5"/>
    <w:rsid w:val="00C06511"/>
    <w:rsid w:val="00CD253C"/>
    <w:rsid w:val="00D52CC1"/>
    <w:rsid w:val="00DC5C7D"/>
    <w:rsid w:val="00DD4050"/>
    <w:rsid w:val="00DF6C05"/>
    <w:rsid w:val="00F5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Секретарь</cp:lastModifiedBy>
  <cp:revision>35</cp:revision>
  <dcterms:created xsi:type="dcterms:W3CDTF">2014-02-06T07:17:00Z</dcterms:created>
  <dcterms:modified xsi:type="dcterms:W3CDTF">2015-10-17T12:39:00Z</dcterms:modified>
</cp:coreProperties>
</file>