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Pr="003167E2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CF50CE">
        <w:rPr>
          <w:rFonts w:eastAsia="Times New Roman" w:cs="Times New Roman"/>
          <w:b/>
          <w:szCs w:val="24"/>
          <w:lang w:eastAsia="ru-RU"/>
        </w:rPr>
        <w:t xml:space="preserve">октябрь </w:t>
      </w:r>
      <w:r w:rsidR="00AE0548">
        <w:rPr>
          <w:rFonts w:eastAsia="Times New Roman" w:cs="Times New Roman"/>
          <w:b/>
          <w:szCs w:val="24"/>
          <w:lang w:eastAsia="ru-RU"/>
        </w:rPr>
        <w:t>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9E44CE" w:rsidRDefault="009E44CE" w:rsidP="009E44CE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F" w:rsidRPr="003237BF" w:rsidRDefault="00311FDE" w:rsidP="003237BF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3237BF">
              <w:rPr>
                <w:rFonts w:cs="Times New Roman"/>
                <w:color w:val="000000" w:themeColor="text1"/>
                <w:sz w:val="24"/>
              </w:rPr>
              <w:t xml:space="preserve">МБУК «Анапская ЦКС» </w:t>
            </w:r>
          </w:p>
          <w:p w:rsidR="003237BF" w:rsidRPr="003237BF" w:rsidRDefault="003237BF" w:rsidP="003237BF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237BF">
              <w:rPr>
                <w:rFonts w:cs="Times New Roman"/>
                <w:color w:val="000000" w:themeColor="text1"/>
                <w:sz w:val="24"/>
              </w:rPr>
              <w:t>Образцовый художественный ансамбль спортивного бального танца «Эврика»,</w:t>
            </w:r>
            <w:r w:rsidR="009E44CE">
              <w:rPr>
                <w:rFonts w:cs="Times New Roman"/>
                <w:color w:val="000000" w:themeColor="text1"/>
                <w:sz w:val="24"/>
              </w:rPr>
              <w:t xml:space="preserve"> руководитель Оспищева Ирина Николаевна</w:t>
            </w:r>
            <w:r w:rsidRPr="003237BF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311FDE" w:rsidRPr="003237BF">
              <w:t xml:space="preserve"> </w:t>
            </w:r>
            <w:r w:rsidRPr="003237BF">
              <w:rPr>
                <w:sz w:val="24"/>
                <w:szCs w:val="24"/>
              </w:rPr>
              <w:t>состав 12 человек</w:t>
            </w:r>
          </w:p>
          <w:p w:rsidR="00311FDE" w:rsidRPr="00404BF4" w:rsidRDefault="00311FDE" w:rsidP="00FB01F4">
            <w:pPr>
              <w:spacing w:after="0"/>
              <w:rPr>
                <w:rFonts w:cs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D86BAE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</w:t>
            </w:r>
            <w:r w:rsidR="003237BF">
              <w:rPr>
                <w:noProof/>
                <w:sz w:val="24"/>
                <w:lang w:eastAsia="ru-RU"/>
              </w:rPr>
              <w:t>.Новороссийск, Открытый Российский турнир по спортивным танцам «Надежды России»-2015 10.10.2015-11.10.2015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E" w:rsidRDefault="007B623B" w:rsidP="00CF50C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 место-4 шт</w:t>
            </w:r>
          </w:p>
          <w:p w:rsidR="007B623B" w:rsidRDefault="007B623B" w:rsidP="00CF50C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 место-1шт.</w:t>
            </w:r>
          </w:p>
          <w:p w:rsidR="007B623B" w:rsidRDefault="007B623B" w:rsidP="00CF50C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 место-1 шт.</w:t>
            </w:r>
          </w:p>
          <w:p w:rsidR="007B623B" w:rsidRDefault="007B623B" w:rsidP="00CF50C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 место- 1шт.</w:t>
            </w:r>
          </w:p>
          <w:p w:rsidR="007B623B" w:rsidRDefault="007B623B" w:rsidP="00CF50C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9 место- 1шт</w:t>
            </w:r>
          </w:p>
          <w:p w:rsidR="007B623B" w:rsidRPr="00311FDE" w:rsidRDefault="007B623B" w:rsidP="00CF50C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14 место-2 шт.</w:t>
            </w:r>
          </w:p>
        </w:tc>
      </w:tr>
      <w:tr w:rsidR="00FD79E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0F465A" w:rsidRDefault="009E44CE" w:rsidP="00FD79E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FD79EC" w:rsidRDefault="00FD79EC" w:rsidP="00FD79EC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FD79EC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</w:p>
          <w:p w:rsidR="00FD79EC" w:rsidRPr="00FD79EC" w:rsidRDefault="00FD79EC" w:rsidP="00FD79EC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FD79EC">
              <w:rPr>
                <w:rFonts w:cs="Times New Roman"/>
                <w:color w:val="000000" w:themeColor="text1"/>
                <w:sz w:val="24"/>
              </w:rPr>
              <w:t>Народный театр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костюма </w:t>
            </w:r>
            <w:r w:rsidRPr="00FD79EC">
              <w:rPr>
                <w:rFonts w:cs="Times New Roman"/>
                <w:color w:val="000000" w:themeColor="text1"/>
                <w:sz w:val="24"/>
              </w:rPr>
              <w:t xml:space="preserve"> «Мэри Эн»</w:t>
            </w:r>
            <w:r w:rsidR="00614C7F">
              <w:rPr>
                <w:rFonts w:cs="Times New Roman"/>
                <w:color w:val="000000" w:themeColor="text1"/>
                <w:sz w:val="24"/>
              </w:rPr>
              <w:t>,</w:t>
            </w:r>
          </w:p>
          <w:p w:rsidR="00FD79EC" w:rsidRPr="00404BF4" w:rsidRDefault="00614C7F" w:rsidP="00EC3321">
            <w:pPr>
              <w:spacing w:after="0"/>
              <w:rPr>
                <w:rFonts w:cs="Times New Roman"/>
                <w:color w:val="000000" w:themeColor="text1"/>
                <w:sz w:val="24"/>
                <w:highlight w:val="yellow"/>
              </w:rPr>
            </w:pPr>
            <w:r>
              <w:rPr>
                <w:rFonts w:cs="Times New Roman"/>
                <w:color w:val="000000" w:themeColor="text1"/>
                <w:sz w:val="24"/>
              </w:rPr>
              <w:t xml:space="preserve">руководитель </w:t>
            </w:r>
            <w:r w:rsidR="00EC3321">
              <w:rPr>
                <w:rFonts w:cs="Times New Roman"/>
                <w:color w:val="000000" w:themeColor="text1"/>
                <w:sz w:val="24"/>
              </w:rPr>
              <w:t>Хижняк Светлана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311FDE" w:rsidRDefault="00614C7F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</w:t>
            </w:r>
            <w:r w:rsidR="00FD79EC">
              <w:rPr>
                <w:noProof/>
                <w:sz w:val="24"/>
                <w:lang w:eastAsia="ru-RU"/>
              </w:rPr>
              <w:t>т. Тамань Темрюкского р-на, Краевой праздник «День станицы Атамань», 10.10.2015г.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311FDE" w:rsidRDefault="00FD79EC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 Диплом участника</w:t>
            </w:r>
          </w:p>
        </w:tc>
      </w:tr>
      <w:tr w:rsidR="00FD79E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0F465A" w:rsidRDefault="00FD79EC" w:rsidP="00FD79E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1F3A60" w:rsidRDefault="00FD79EC" w:rsidP="00FD79EC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1F3A60">
              <w:rPr>
                <w:rFonts w:cs="Times New Roman"/>
                <w:color w:val="000000" w:themeColor="text1"/>
                <w:sz w:val="24"/>
              </w:rPr>
              <w:t xml:space="preserve">МБУК «Анапская ЦКС» </w:t>
            </w:r>
          </w:p>
          <w:p w:rsidR="00FD79EC" w:rsidRPr="001F3A60" w:rsidRDefault="00FD79EC" w:rsidP="0077519B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1F3A60">
              <w:rPr>
                <w:rFonts w:cs="Times New Roman"/>
                <w:color w:val="000000" w:themeColor="text1"/>
                <w:sz w:val="24"/>
              </w:rPr>
              <w:t>Образцовый художественный ансамбль эстрадной песни «Сюрприз»</w:t>
            </w:r>
            <w:r w:rsidR="0077519B">
              <w:rPr>
                <w:rFonts w:cs="Times New Roman"/>
                <w:color w:val="000000" w:themeColor="text1"/>
                <w:sz w:val="24"/>
              </w:rPr>
              <w:t>, «Друзья»</w:t>
            </w:r>
            <w:r w:rsidRPr="001F3A60">
              <w:rPr>
                <w:rFonts w:cs="Times New Roman"/>
                <w:color w:val="000000" w:themeColor="text1"/>
                <w:sz w:val="24"/>
              </w:rPr>
              <w:t>, руководитель Ц</w:t>
            </w:r>
            <w:r w:rsidR="00EC3321" w:rsidRPr="001F3A60">
              <w:rPr>
                <w:rFonts w:cs="Times New Roman"/>
                <w:color w:val="000000" w:themeColor="text1"/>
                <w:sz w:val="24"/>
              </w:rPr>
              <w:t>ыганок Ирина Васильевна</w:t>
            </w:r>
            <w:r w:rsidR="0077519B">
              <w:rPr>
                <w:rFonts w:cs="Times New Roman"/>
                <w:color w:val="000000" w:themeColor="text1"/>
                <w:sz w:val="24"/>
              </w:rPr>
              <w:t xml:space="preserve">, состав 16 человек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D86BAE" w:rsidRDefault="00FD79EC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г.Краснодар,</w:t>
            </w:r>
            <w:r>
              <w:rPr>
                <w:noProof/>
                <w:sz w:val="24"/>
                <w:lang w:val="en-US" w:eastAsia="ru-RU"/>
              </w:rPr>
              <w:t>VI</w:t>
            </w:r>
            <w:r>
              <w:rPr>
                <w:noProof/>
                <w:sz w:val="24"/>
                <w:lang w:eastAsia="ru-RU"/>
              </w:rPr>
              <w:t xml:space="preserve"> Международный фестиваль-конкурс детского и юношеского творчества «Звездный дождь» 23.10.2015-25.10.2015г.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Default="00933834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Лауреата </w:t>
            </w:r>
            <w:r>
              <w:rPr>
                <w:noProof/>
                <w:sz w:val="24"/>
                <w:lang w:val="en-US" w:eastAsia="ru-RU"/>
              </w:rPr>
              <w:t>III</w:t>
            </w:r>
            <w:r w:rsidRPr="00614C7F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eastAsia="ru-RU"/>
              </w:rPr>
              <w:t>степени-соло</w:t>
            </w:r>
          </w:p>
          <w:p w:rsidR="006D0357" w:rsidRDefault="006D035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Лауреата </w:t>
            </w:r>
            <w:r>
              <w:rPr>
                <w:noProof/>
                <w:sz w:val="24"/>
                <w:lang w:val="en-US" w:eastAsia="ru-RU"/>
              </w:rPr>
              <w:t>III</w:t>
            </w:r>
            <w:r>
              <w:rPr>
                <w:noProof/>
                <w:sz w:val="24"/>
                <w:lang w:eastAsia="ru-RU"/>
              </w:rPr>
              <w:t xml:space="preserve"> степени-«Сюрприз»</w:t>
            </w:r>
          </w:p>
          <w:p w:rsidR="006D0357" w:rsidRDefault="006D035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Лауреата </w:t>
            </w:r>
            <w:r>
              <w:rPr>
                <w:noProof/>
                <w:sz w:val="24"/>
                <w:lang w:val="en-US" w:eastAsia="ru-RU"/>
              </w:rPr>
              <w:t>III</w:t>
            </w:r>
            <w:r>
              <w:rPr>
                <w:noProof/>
                <w:sz w:val="24"/>
                <w:lang w:eastAsia="ru-RU"/>
              </w:rPr>
              <w:t xml:space="preserve"> степени-«Сюрприз»-младшая группа</w:t>
            </w:r>
          </w:p>
          <w:p w:rsidR="006D0357" w:rsidRDefault="006D035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Лауреата </w:t>
            </w:r>
            <w:r>
              <w:rPr>
                <w:noProof/>
                <w:sz w:val="24"/>
                <w:lang w:val="en-US" w:eastAsia="ru-RU"/>
              </w:rPr>
              <w:t>III</w:t>
            </w:r>
            <w:r w:rsidRPr="006D0357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eastAsia="ru-RU"/>
              </w:rPr>
              <w:t>степени-«Сюрприз»-средняя группа</w:t>
            </w:r>
          </w:p>
          <w:p w:rsidR="006D0357" w:rsidRPr="006D0357" w:rsidRDefault="006D035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Лауреата </w:t>
            </w:r>
            <w:r>
              <w:rPr>
                <w:noProof/>
                <w:sz w:val="24"/>
                <w:lang w:val="en-US" w:eastAsia="ru-RU"/>
              </w:rPr>
              <w:t>III</w:t>
            </w:r>
            <w:r>
              <w:rPr>
                <w:noProof/>
                <w:sz w:val="24"/>
                <w:lang w:eastAsia="ru-RU"/>
              </w:rPr>
              <w:t xml:space="preserve"> степени-«Друзья»</w:t>
            </w:r>
          </w:p>
          <w:p w:rsidR="006D0357" w:rsidRPr="006D0357" w:rsidRDefault="006D0357" w:rsidP="00FD79EC">
            <w:pPr>
              <w:spacing w:after="0"/>
              <w:rPr>
                <w:noProof/>
                <w:sz w:val="24"/>
                <w:lang w:eastAsia="ru-RU"/>
              </w:rPr>
            </w:pPr>
          </w:p>
          <w:p w:rsidR="00933834" w:rsidRPr="00933834" w:rsidRDefault="00933834" w:rsidP="00FD79EC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FD79E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0F465A" w:rsidRDefault="009E44CE" w:rsidP="00FD79E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1F3A60" w:rsidRDefault="00FD79EC" w:rsidP="00FD79EC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1F3A60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</w:p>
          <w:p w:rsidR="00FD79EC" w:rsidRPr="001F3A60" w:rsidRDefault="00FD79EC" w:rsidP="00FD79EC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1F3A60">
              <w:rPr>
                <w:rFonts w:cs="Times New Roman"/>
                <w:color w:val="000000" w:themeColor="text1"/>
                <w:sz w:val="24"/>
              </w:rPr>
              <w:t>Образцовый художественный ансамбль народного танца «Ритмы планеты»</w:t>
            </w:r>
            <w:r w:rsidR="0077519B">
              <w:rPr>
                <w:rFonts w:cs="Times New Roman"/>
                <w:color w:val="000000" w:themeColor="text1"/>
                <w:sz w:val="24"/>
              </w:rPr>
              <w:t>, «Радуга»</w:t>
            </w:r>
            <w:r w:rsidRPr="001F3A60">
              <w:rPr>
                <w:rFonts w:cs="Times New Roman"/>
                <w:color w:val="000000" w:themeColor="text1"/>
                <w:sz w:val="24"/>
              </w:rPr>
              <w:t>, руководитель Брагина Наталья Александровна</w:t>
            </w:r>
            <w:r w:rsidR="0077519B">
              <w:rPr>
                <w:rFonts w:cs="Times New Roman"/>
                <w:color w:val="000000" w:themeColor="text1"/>
                <w:sz w:val="24"/>
              </w:rPr>
              <w:t>, состав 17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Pr="00A50803" w:rsidRDefault="00FD79EC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г.Краснодар,</w:t>
            </w:r>
            <w:r>
              <w:rPr>
                <w:noProof/>
                <w:sz w:val="24"/>
                <w:lang w:val="en-US" w:eastAsia="ru-RU"/>
              </w:rPr>
              <w:t>VI</w:t>
            </w:r>
            <w:r>
              <w:rPr>
                <w:noProof/>
                <w:sz w:val="24"/>
                <w:lang w:eastAsia="ru-RU"/>
              </w:rPr>
              <w:t xml:space="preserve"> Международный фестиваль-конкурс детского и юношеского творчества «Звездный дождь» 23.10.2015-25.10.2015г.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C" w:rsidRDefault="00D15F4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Дипломант </w:t>
            </w:r>
            <w:r>
              <w:rPr>
                <w:noProof/>
                <w:sz w:val="24"/>
                <w:lang w:val="en-US" w:eastAsia="ru-RU"/>
              </w:rPr>
              <w:t>I</w:t>
            </w:r>
            <w:r>
              <w:rPr>
                <w:noProof/>
                <w:sz w:val="24"/>
                <w:lang w:eastAsia="ru-RU"/>
              </w:rPr>
              <w:t xml:space="preserve"> степени- «Ритмы планеты»</w:t>
            </w:r>
          </w:p>
          <w:p w:rsidR="00D15F47" w:rsidRDefault="00D15F4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Дипломант </w:t>
            </w:r>
            <w:r>
              <w:rPr>
                <w:noProof/>
                <w:sz w:val="24"/>
                <w:lang w:val="en-US" w:eastAsia="ru-RU"/>
              </w:rPr>
              <w:t>I</w:t>
            </w:r>
            <w:r w:rsidRPr="00D15F47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eastAsia="ru-RU"/>
              </w:rPr>
              <w:t xml:space="preserve">степени- </w:t>
            </w:r>
            <w:r w:rsidR="00EC3321">
              <w:rPr>
                <w:noProof/>
                <w:sz w:val="24"/>
                <w:lang w:eastAsia="ru-RU"/>
              </w:rPr>
              <w:t>соло</w:t>
            </w:r>
          </w:p>
          <w:p w:rsidR="00D15F47" w:rsidRDefault="00D15F4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Дипломант </w:t>
            </w:r>
            <w:r>
              <w:rPr>
                <w:noProof/>
                <w:sz w:val="24"/>
                <w:lang w:val="en-US" w:eastAsia="ru-RU"/>
              </w:rPr>
              <w:t>III</w:t>
            </w:r>
            <w:r w:rsidRPr="00933834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eastAsia="ru-RU"/>
              </w:rPr>
              <w:t xml:space="preserve">степени </w:t>
            </w:r>
            <w:r w:rsidRPr="00933834">
              <w:rPr>
                <w:noProof/>
                <w:sz w:val="24"/>
                <w:lang w:eastAsia="ru-RU"/>
              </w:rPr>
              <w:t>–</w:t>
            </w:r>
          </w:p>
          <w:p w:rsidR="00D15F47" w:rsidRPr="00D15F47" w:rsidRDefault="00D15F47" w:rsidP="00FD79E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« Радуга»</w:t>
            </w:r>
          </w:p>
        </w:tc>
      </w:tr>
    </w:tbl>
    <w:p w:rsidR="006E7A00" w:rsidRDefault="006E7A00" w:rsidP="00646946">
      <w:pPr>
        <w:rPr>
          <w:b/>
          <w:sz w:val="24"/>
        </w:rPr>
      </w:pPr>
    </w:p>
    <w:p w:rsidR="00D94C92" w:rsidRPr="00D94C92" w:rsidRDefault="00D94C92" w:rsidP="0077519B">
      <w:pPr>
        <w:ind w:firstLine="708"/>
        <w:jc w:val="center"/>
        <w:rPr>
          <w:sz w:val="24"/>
        </w:rPr>
      </w:pPr>
      <w:r w:rsidRPr="00D94C92">
        <w:rPr>
          <w:sz w:val="24"/>
        </w:rPr>
        <w:t>Директор МБУК «Анапская ЦКС»</w:t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bookmarkStart w:id="0" w:name="_GoBack"/>
      <w:bookmarkEnd w:id="0"/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</w:r>
      <w:r w:rsidRPr="00D94C92">
        <w:rPr>
          <w:sz w:val="24"/>
        </w:rPr>
        <w:tab/>
        <w:t>Хижняк С.И.</w:t>
      </w:r>
    </w:p>
    <w:sectPr w:rsidR="00D94C92" w:rsidRPr="00D94C92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9B4"/>
    <w:multiLevelType w:val="hybridMultilevel"/>
    <w:tmpl w:val="8FB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1962"/>
    <w:multiLevelType w:val="hybridMultilevel"/>
    <w:tmpl w:val="D982E0B0"/>
    <w:lvl w:ilvl="0" w:tplc="06821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F465A"/>
    <w:rsid w:val="00127983"/>
    <w:rsid w:val="001346C5"/>
    <w:rsid w:val="001F3A60"/>
    <w:rsid w:val="002B5C87"/>
    <w:rsid w:val="00311FDE"/>
    <w:rsid w:val="00313092"/>
    <w:rsid w:val="003167E2"/>
    <w:rsid w:val="003237BF"/>
    <w:rsid w:val="003E48CE"/>
    <w:rsid w:val="003E7ACA"/>
    <w:rsid w:val="00404BF4"/>
    <w:rsid w:val="00450FFD"/>
    <w:rsid w:val="004E0837"/>
    <w:rsid w:val="004E58A6"/>
    <w:rsid w:val="00565414"/>
    <w:rsid w:val="005A46F6"/>
    <w:rsid w:val="005B0C4C"/>
    <w:rsid w:val="00614C7F"/>
    <w:rsid w:val="00644832"/>
    <w:rsid w:val="00646946"/>
    <w:rsid w:val="0066530C"/>
    <w:rsid w:val="00696A78"/>
    <w:rsid w:val="006D0357"/>
    <w:rsid w:val="006D06C4"/>
    <w:rsid w:val="006E7A00"/>
    <w:rsid w:val="006F10AB"/>
    <w:rsid w:val="00707360"/>
    <w:rsid w:val="0077519B"/>
    <w:rsid w:val="0078066A"/>
    <w:rsid w:val="00786F2D"/>
    <w:rsid w:val="007B14C5"/>
    <w:rsid w:val="007B3B23"/>
    <w:rsid w:val="007B623B"/>
    <w:rsid w:val="00933834"/>
    <w:rsid w:val="009E44CE"/>
    <w:rsid w:val="009F2160"/>
    <w:rsid w:val="00A50803"/>
    <w:rsid w:val="00A77164"/>
    <w:rsid w:val="00AE0548"/>
    <w:rsid w:val="00BB1693"/>
    <w:rsid w:val="00BD5F03"/>
    <w:rsid w:val="00C165BB"/>
    <w:rsid w:val="00C25582"/>
    <w:rsid w:val="00C7687B"/>
    <w:rsid w:val="00CD253C"/>
    <w:rsid w:val="00CF50CE"/>
    <w:rsid w:val="00D15F47"/>
    <w:rsid w:val="00D33D6B"/>
    <w:rsid w:val="00D34CEC"/>
    <w:rsid w:val="00D85879"/>
    <w:rsid w:val="00D86BAE"/>
    <w:rsid w:val="00D94C92"/>
    <w:rsid w:val="00DA0A0D"/>
    <w:rsid w:val="00DE0E82"/>
    <w:rsid w:val="00DF6C05"/>
    <w:rsid w:val="00EC3321"/>
    <w:rsid w:val="00ED1848"/>
    <w:rsid w:val="00F05A0A"/>
    <w:rsid w:val="00FB01F4"/>
    <w:rsid w:val="00FB071D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paragraph" w:styleId="a5">
    <w:name w:val="List Paragraph"/>
    <w:basedOn w:val="a"/>
    <w:uiPriority w:val="34"/>
    <w:qFormat/>
    <w:rsid w:val="009E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paragraph" w:styleId="a5">
    <w:name w:val="List Paragraph"/>
    <w:basedOn w:val="a"/>
    <w:uiPriority w:val="34"/>
    <w:qFormat/>
    <w:rsid w:val="009E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74</cp:revision>
  <cp:lastPrinted>2015-12-28T09:08:00Z</cp:lastPrinted>
  <dcterms:created xsi:type="dcterms:W3CDTF">2014-02-06T07:17:00Z</dcterms:created>
  <dcterms:modified xsi:type="dcterms:W3CDTF">2015-12-28T09:09:00Z</dcterms:modified>
</cp:coreProperties>
</file>