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F6" w:rsidRPr="003D71CD" w:rsidRDefault="00EB68CD" w:rsidP="00410C21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E807F6" w:rsidRPr="003D71CD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</w:t>
      </w:r>
      <w:r w:rsidR="00ED5968">
        <w:rPr>
          <w:rFonts w:ascii="Times New Roman" w:hAnsi="Times New Roman"/>
          <w:b w:val="0"/>
          <w:sz w:val="24"/>
          <w:szCs w:val="24"/>
        </w:rPr>
        <w:t xml:space="preserve">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</w:t>
      </w:r>
      <w:r w:rsidR="00CC3A0E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F479E3">
        <w:rPr>
          <w:rFonts w:ascii="Times New Roman" w:hAnsi="Times New Roman"/>
          <w:b w:val="0"/>
          <w:sz w:val="24"/>
          <w:szCs w:val="24"/>
        </w:rPr>
        <w:t xml:space="preserve">  </w:t>
      </w:r>
      <w:r w:rsidR="00587E85">
        <w:rPr>
          <w:rFonts w:ascii="Times New Roman" w:hAnsi="Times New Roman"/>
          <w:b w:val="0"/>
          <w:sz w:val="24"/>
          <w:szCs w:val="24"/>
        </w:rPr>
        <w:t>УТВЕРЖДАЮ</w:t>
      </w:r>
    </w:p>
    <w:p w:rsidR="00CC3A0E" w:rsidRDefault="00ED5968" w:rsidP="00410C21">
      <w:pPr>
        <w:ind w:left="4820"/>
      </w:pPr>
      <w:r>
        <w:t xml:space="preserve">      </w:t>
      </w:r>
      <w:r w:rsidR="00410C21">
        <w:t xml:space="preserve">              </w:t>
      </w:r>
      <w:r w:rsidR="00E807F6">
        <w:t xml:space="preserve"> </w:t>
      </w:r>
      <w:r w:rsidR="00CC3A0E">
        <w:t xml:space="preserve">          </w:t>
      </w:r>
      <w:r w:rsidR="00F479E3">
        <w:t xml:space="preserve"> </w:t>
      </w:r>
      <w:r w:rsidR="00E807F6" w:rsidRPr="001A645D">
        <w:t xml:space="preserve">Директор </w:t>
      </w:r>
      <w:proofErr w:type="gramStart"/>
      <w:r w:rsidR="00E807F6" w:rsidRPr="001A645D">
        <w:t>муниципального</w:t>
      </w:r>
      <w:proofErr w:type="gramEnd"/>
      <w:r w:rsidR="00E807F6" w:rsidRPr="001A645D">
        <w:t xml:space="preserve"> </w:t>
      </w:r>
      <w:r w:rsidR="00CC3A0E">
        <w:t xml:space="preserve">          </w:t>
      </w:r>
    </w:p>
    <w:p w:rsidR="00ED5968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D5968" w:rsidRPr="001A645D">
        <w:t>бюджетного</w:t>
      </w:r>
      <w:r w:rsidR="00E807F6">
        <w:t xml:space="preserve">  </w:t>
      </w:r>
      <w:r w:rsidRPr="00CC3A0E">
        <w:t>учреждения  культуры</w:t>
      </w:r>
      <w:r w:rsidR="00E807F6">
        <w:t xml:space="preserve">                                           </w:t>
      </w:r>
      <w:r w:rsidR="00ED5968">
        <w:t xml:space="preserve">   </w:t>
      </w:r>
    </w:p>
    <w:p w:rsidR="00ED5968" w:rsidRDefault="00ED5968" w:rsidP="00410C21">
      <w:pPr>
        <w:ind w:left="4820"/>
      </w:pPr>
      <w:r>
        <w:t xml:space="preserve">       </w:t>
      </w:r>
      <w:r w:rsidR="00410C21">
        <w:t xml:space="preserve">              </w:t>
      </w:r>
      <w:r w:rsidR="00CC3A0E">
        <w:t xml:space="preserve">         </w:t>
      </w:r>
      <w:r w:rsidR="00F479E3">
        <w:t xml:space="preserve"> </w:t>
      </w:r>
      <w:r w:rsidR="00CC3A0E">
        <w:t xml:space="preserve"> </w:t>
      </w:r>
      <w:r w:rsidR="00E42891">
        <w:t>«</w:t>
      </w:r>
      <w:proofErr w:type="spellStart"/>
      <w:r w:rsidR="00E42891">
        <w:t>Анапская</w:t>
      </w:r>
      <w:proofErr w:type="spellEnd"/>
      <w:r w:rsidR="00CC3A0E">
        <w:t xml:space="preserve"> </w:t>
      </w:r>
      <w:r w:rsidR="00CC3A0E" w:rsidRPr="00CC3A0E">
        <w:t xml:space="preserve">централизованная  </w:t>
      </w:r>
    </w:p>
    <w:p w:rsidR="00E807F6" w:rsidRPr="001A645D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42891">
        <w:t>клубная система</w:t>
      </w:r>
      <w:r w:rsidR="00E807F6" w:rsidRPr="001A645D">
        <w:t>»</w:t>
      </w:r>
    </w:p>
    <w:p w:rsidR="00CC3A0E" w:rsidRDefault="00E807F6" w:rsidP="00410C21">
      <w:pPr>
        <w:ind w:left="4500"/>
      </w:pPr>
      <w:r>
        <w:t xml:space="preserve">      </w:t>
      </w:r>
      <w:r w:rsidR="00ED5968">
        <w:t xml:space="preserve">      </w:t>
      </w:r>
      <w:r w:rsidR="00410C21">
        <w:t xml:space="preserve">             </w:t>
      </w:r>
      <w:r w:rsidR="00CC3A0E">
        <w:t xml:space="preserve">           </w:t>
      </w:r>
      <w:r w:rsidR="00410C21">
        <w:t xml:space="preserve"> </w:t>
      </w:r>
      <w:r>
        <w:t xml:space="preserve">муниципального образования </w:t>
      </w:r>
      <w:r w:rsidR="00CC3A0E">
        <w:t xml:space="preserve">                        </w:t>
      </w:r>
    </w:p>
    <w:p w:rsidR="00E807F6" w:rsidRDefault="00CC3A0E" w:rsidP="00410C21">
      <w:pPr>
        <w:ind w:left="4500"/>
      </w:pPr>
      <w:r>
        <w:t xml:space="preserve">                                     </w:t>
      </w:r>
      <w:r w:rsidR="00E807F6">
        <w:t>г</w:t>
      </w:r>
      <w:r w:rsidR="00BD5892">
        <w:t>ород</w:t>
      </w:r>
      <w:r w:rsidR="00E807F6">
        <w:t>-</w:t>
      </w:r>
      <w:r w:rsidR="00E807F6" w:rsidRPr="001A645D">
        <w:t>к</w:t>
      </w:r>
      <w:r w:rsidR="00BD5892">
        <w:t xml:space="preserve">урорт </w:t>
      </w:r>
      <w:r w:rsidR="00E807F6" w:rsidRPr="001A645D">
        <w:t xml:space="preserve"> Анапа.                 </w:t>
      </w:r>
    </w:p>
    <w:p w:rsidR="00ED5968" w:rsidRDefault="00E807F6" w:rsidP="00410C21">
      <w:pPr>
        <w:ind w:left="4820" w:hanging="320"/>
      </w:pPr>
      <w:r w:rsidRPr="001A645D">
        <w:t xml:space="preserve">                                                                                                                                                   </w:t>
      </w:r>
      <w:r>
        <w:t xml:space="preserve">          </w:t>
      </w:r>
      <w:r w:rsidR="00ED5968">
        <w:t xml:space="preserve">           </w:t>
      </w:r>
    </w:p>
    <w:p w:rsidR="00E807F6" w:rsidRPr="001A645D" w:rsidRDefault="00ED5968" w:rsidP="00410C21">
      <w:pPr>
        <w:ind w:left="4820" w:hanging="320"/>
      </w:pPr>
      <w:r>
        <w:t xml:space="preserve">            </w:t>
      </w:r>
      <w:r w:rsidR="00410C21">
        <w:t xml:space="preserve">             </w:t>
      </w:r>
      <w:r w:rsidR="00EB68CD">
        <w:t xml:space="preserve"> </w:t>
      </w:r>
      <w:r w:rsidR="00410C21">
        <w:t xml:space="preserve"> </w:t>
      </w:r>
      <w:r w:rsidR="00CC3A0E">
        <w:t xml:space="preserve">        </w:t>
      </w:r>
      <w:r w:rsidR="00F479E3">
        <w:t xml:space="preserve"> </w:t>
      </w:r>
      <w:r w:rsidR="00CC3A0E">
        <w:t xml:space="preserve"> ______</w:t>
      </w:r>
      <w:r w:rsidR="00E807F6" w:rsidRPr="001A645D">
        <w:t>____________ С.И. Хижняк</w:t>
      </w:r>
    </w:p>
    <w:p w:rsidR="00410C21" w:rsidRDefault="00EB68CD" w:rsidP="00E807F6">
      <w:pPr>
        <w:tabs>
          <w:tab w:val="left" w:pos="1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0E88" w:rsidRDefault="00E40E88" w:rsidP="00E807F6">
      <w:pPr>
        <w:tabs>
          <w:tab w:val="left" w:pos="11440"/>
        </w:tabs>
        <w:rPr>
          <w:b/>
          <w:sz w:val="28"/>
          <w:szCs w:val="28"/>
        </w:rPr>
      </w:pPr>
    </w:p>
    <w:p w:rsidR="00E807F6" w:rsidRDefault="00E807F6" w:rsidP="003639D1">
      <w:pPr>
        <w:jc w:val="center"/>
        <w:rPr>
          <w:b/>
          <w:sz w:val="28"/>
          <w:szCs w:val="28"/>
        </w:rPr>
      </w:pPr>
      <w:r w:rsidRPr="009726F9">
        <w:rPr>
          <w:b/>
          <w:sz w:val="28"/>
          <w:szCs w:val="28"/>
        </w:rPr>
        <w:t>Реестр МБУК «</w:t>
      </w:r>
      <w:proofErr w:type="spellStart"/>
      <w:r w:rsidRPr="009726F9">
        <w:rPr>
          <w:b/>
          <w:sz w:val="28"/>
          <w:szCs w:val="28"/>
        </w:rPr>
        <w:t>Анапская</w:t>
      </w:r>
      <w:proofErr w:type="spellEnd"/>
      <w:r w:rsidRPr="009726F9">
        <w:rPr>
          <w:b/>
          <w:sz w:val="28"/>
          <w:szCs w:val="28"/>
        </w:rPr>
        <w:t xml:space="preserve"> ЦКС»</w:t>
      </w:r>
      <w:r>
        <w:rPr>
          <w:b/>
          <w:sz w:val="28"/>
          <w:szCs w:val="28"/>
        </w:rPr>
        <w:t>.</w:t>
      </w:r>
    </w:p>
    <w:p w:rsidR="00E807F6" w:rsidRPr="00494314" w:rsidRDefault="00E807F6" w:rsidP="003639D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Фактичес</w:t>
      </w:r>
      <w:r w:rsidR="00AC19A4">
        <w:rPr>
          <w:b/>
          <w:sz w:val="28"/>
          <w:szCs w:val="28"/>
        </w:rPr>
        <w:t>кие проведенные мероприятия за 1 квартал 2015</w:t>
      </w:r>
      <w:r w:rsidR="00ED5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tbl>
      <w:tblPr>
        <w:tblpPr w:leftFromText="180" w:rightFromText="180" w:vertAnchor="text" w:horzAnchor="margin" w:tblpXSpec="center" w:tblpY="101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"/>
        <w:gridCol w:w="1418"/>
        <w:gridCol w:w="992"/>
        <w:gridCol w:w="4286"/>
        <w:gridCol w:w="2127"/>
        <w:gridCol w:w="1383"/>
      </w:tblGrid>
      <w:tr w:rsidR="00E807F6" w:rsidRPr="00A920FD" w:rsidTr="004D3EB0">
        <w:trPr>
          <w:trHeight w:val="5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3A6EB6">
            <w:pPr>
              <w:snapToGrid w:val="0"/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Время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Наименование и форма проведения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Место проведения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 xml:space="preserve">Кол-во </w:t>
            </w:r>
            <w:proofErr w:type="spellStart"/>
            <w:proofErr w:type="gramStart"/>
            <w:r w:rsidRPr="00A920FD">
              <w:t>присутст</w:t>
            </w:r>
            <w:r>
              <w:t>-</w:t>
            </w:r>
            <w:r w:rsidRPr="00A920FD">
              <w:t>вующих</w:t>
            </w:r>
            <w:proofErr w:type="spellEnd"/>
            <w:proofErr w:type="gramEnd"/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5219CB" w:rsidP="00434DEE">
            <w:pPr>
              <w:ind w:left="60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434DEE">
              <w:rPr>
                <w:b/>
              </w:rPr>
              <w:t>Январь</w:t>
            </w:r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Default="005219CB" w:rsidP="005219C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E807F6" w:rsidRPr="00A920FD">
              <w:rPr>
                <w:b/>
              </w:rPr>
              <w:t xml:space="preserve">ДК ст. </w:t>
            </w:r>
            <w:proofErr w:type="spellStart"/>
            <w:r w:rsidR="00E807F6" w:rsidRPr="00A920FD">
              <w:rPr>
                <w:b/>
              </w:rPr>
              <w:t>Анапская</w:t>
            </w:r>
            <w:proofErr w:type="spellEnd"/>
          </w:p>
          <w:p w:rsidR="00E40E88" w:rsidRPr="00A920FD" w:rsidRDefault="00E40E88" w:rsidP="003A6EB6">
            <w:pPr>
              <w:ind w:left="600"/>
              <w:jc w:val="center"/>
              <w:rPr>
                <w:b/>
              </w:rPr>
            </w:pP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E42891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pPr>
              <w:jc w:val="center"/>
            </w:pPr>
            <w:r>
              <w:t xml:space="preserve">2.01.2015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E42891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 w:rsidRPr="00444B19">
              <w:t>Открытие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587C17" w:rsidRDefault="00434DEE" w:rsidP="00E42891">
            <w:pPr>
              <w:jc w:val="center"/>
            </w:pPr>
            <w:r w:rsidRPr="00587C17">
              <w:t>ДК</w:t>
            </w:r>
            <w:r>
              <w:t xml:space="preserve">   </w:t>
            </w:r>
            <w:r w:rsidRPr="00587C17">
              <w:t xml:space="preserve">ст. </w:t>
            </w:r>
            <w:proofErr w:type="spellStart"/>
            <w:r w:rsidRPr="00587C17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842CAE" w:rsidP="00E42891">
            <w:r>
              <w:t xml:space="preserve"> </w:t>
            </w:r>
            <w:r w:rsidR="009A15B5">
              <w:t>1</w:t>
            </w:r>
            <w:r>
              <w:t>9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242EA8" w:rsidRDefault="00434DEE" w:rsidP="00434DEE">
            <w:pPr>
              <w:jc w:val="center"/>
            </w:pPr>
            <w:r>
              <w:t xml:space="preserve">3.01.2015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Молодежный вечер «Здравствуй елка, Новый год!»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</w:t>
            </w:r>
            <w:r w:rsidRPr="00B87A51">
              <w:t xml:space="preserve">ст. </w:t>
            </w:r>
            <w:proofErr w:type="spellStart"/>
            <w:r w:rsidRPr="00B87A51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9A15B5" w:rsidP="00434DEE">
            <w:pPr>
              <w:ind w:right="601"/>
              <w:jc w:val="center"/>
            </w:pPr>
            <w:r>
              <w:t>2</w:t>
            </w:r>
            <w:r w:rsidR="00434DEE">
              <w:t>90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pPr>
              <w:jc w:val="center"/>
            </w:pPr>
            <w:r w:rsidRPr="002D3A94">
              <w:t>4.01.</w:t>
            </w:r>
            <w:r>
              <w:t>2015</w:t>
            </w:r>
            <w:r w:rsidRPr="002D3A94">
              <w:t xml:space="preserve">                 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Р</w:t>
            </w:r>
            <w:r w:rsidRPr="002D3A94">
              <w:t>азвлекательная программа</w:t>
            </w:r>
            <w:r>
              <w:t xml:space="preserve"> </w:t>
            </w:r>
            <w:r w:rsidRPr="00C86838">
              <w:t>«Новогодние игрушки»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 </w:t>
            </w:r>
            <w:r w:rsidRPr="00B87A51">
              <w:t xml:space="preserve">ст. </w:t>
            </w:r>
            <w:proofErr w:type="spellStart"/>
            <w:r w:rsidRPr="00B87A51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C84F3F" w:rsidP="00434DEE">
            <w:pPr>
              <w:ind w:right="601"/>
              <w:jc w:val="center"/>
            </w:pPr>
            <w:r>
              <w:t>21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pPr>
              <w:jc w:val="center"/>
            </w:pPr>
            <w:r>
              <w:t>6.01.2015</w:t>
            </w:r>
          </w:p>
          <w:p w:rsidR="00434DEE" w:rsidRDefault="00434DEE" w:rsidP="00434D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Познавательная рождественская программа «Желай и сбудется».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</w:t>
            </w:r>
            <w:r w:rsidRPr="00B87A51">
              <w:t xml:space="preserve">ст. </w:t>
            </w:r>
            <w:proofErr w:type="spellStart"/>
            <w:r w:rsidRPr="00B87A51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C84F3F" w:rsidP="00434DEE">
            <w:pPr>
              <w:ind w:right="601"/>
              <w:jc w:val="center"/>
            </w:pPr>
            <w:r>
              <w:t>19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55014B" w:rsidRDefault="00434DEE" w:rsidP="00434DEE">
            <w:pPr>
              <w:jc w:val="center"/>
            </w:pPr>
            <w:r>
              <w:t xml:space="preserve">7.01.2015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 xml:space="preserve">Профилактическая беседа в рамках программы </w:t>
            </w:r>
            <w:r w:rsidR="00CB5F78">
              <w:t>«</w:t>
            </w:r>
            <w:proofErr w:type="spellStart"/>
            <w:r>
              <w:t>Антинарко</w:t>
            </w:r>
            <w:proofErr w:type="spellEnd"/>
            <w:r w:rsidR="00CB5F78">
              <w:t>»</w:t>
            </w:r>
            <w:r>
              <w:t xml:space="preserve"> «</w:t>
            </w:r>
            <w:r w:rsidRPr="002D3A94">
              <w:t xml:space="preserve">Встречай </w:t>
            </w:r>
            <w:proofErr w:type="gramStart"/>
            <w:r w:rsidRPr="002D3A94">
              <w:t>новый</w:t>
            </w:r>
            <w:proofErr w:type="gramEnd"/>
            <w:r w:rsidRPr="002D3A94">
              <w:t xml:space="preserve"> по новому»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 </w:t>
            </w:r>
            <w:r w:rsidRPr="00B87A51">
              <w:t xml:space="preserve">ст. </w:t>
            </w:r>
            <w:proofErr w:type="spellStart"/>
            <w:r w:rsidRPr="00B87A51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C84F3F" w:rsidP="00434DEE">
            <w:pPr>
              <w:ind w:right="601"/>
              <w:jc w:val="center"/>
            </w:pPr>
            <w:r>
              <w:t>15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pPr>
              <w:jc w:val="center"/>
            </w:pPr>
            <w:r>
              <w:t xml:space="preserve">9.01.2015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Викторина «Азбука здоровья», в рамках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 </w:t>
            </w:r>
            <w:r w:rsidRPr="00B87A51">
              <w:t xml:space="preserve">ст. </w:t>
            </w:r>
            <w:proofErr w:type="spellStart"/>
            <w:r w:rsidRPr="00B87A51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C84F3F" w:rsidP="00434DEE">
            <w:pPr>
              <w:ind w:right="601"/>
              <w:jc w:val="center"/>
            </w:pPr>
            <w:r>
              <w:t>17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 xml:space="preserve">13.01.2015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21.00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 xml:space="preserve">Новогодний вечер отдыха для взрослых </w:t>
            </w:r>
            <w:r w:rsidRPr="008B1B72">
              <w:t>«Коляда»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587C17" w:rsidRDefault="00434DEE" w:rsidP="00434DEE">
            <w:pPr>
              <w:jc w:val="center"/>
            </w:pPr>
            <w:r w:rsidRPr="00587C17">
              <w:t>ДК</w:t>
            </w:r>
            <w:r>
              <w:t xml:space="preserve">  </w:t>
            </w:r>
            <w:r w:rsidRPr="00587C17">
              <w:t xml:space="preserve">ст. </w:t>
            </w:r>
            <w:proofErr w:type="spellStart"/>
            <w:r w:rsidRPr="00587C17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842CAE" w:rsidP="00434DEE">
            <w:pPr>
              <w:ind w:right="601"/>
              <w:jc w:val="center"/>
            </w:pPr>
            <w:r>
              <w:t>27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1D21DA">
            <w:pPr>
              <w:jc w:val="center"/>
            </w:pPr>
            <w:r>
              <w:t xml:space="preserve">15.01.2015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Тематическая программа по профилактике терроризма и экстремизма  «Антитеррор»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 w:rsidRPr="00B87A51">
              <w:t xml:space="preserve">ДК ст. </w:t>
            </w:r>
            <w:proofErr w:type="spellStart"/>
            <w:r w:rsidRPr="00B87A51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9A15B5" w:rsidP="00434DEE">
            <w:pPr>
              <w:ind w:right="601"/>
              <w:jc w:val="center"/>
            </w:pPr>
            <w:r>
              <w:t>1</w:t>
            </w:r>
            <w:r w:rsidR="00AF2601">
              <w:t>8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1D21DA">
            <w:pPr>
              <w:jc w:val="center"/>
            </w:pPr>
            <w:r w:rsidRPr="00B322B0">
              <w:t xml:space="preserve">23.01.2015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434DEE">
            <w:r w:rsidRPr="00B322B0">
              <w:t xml:space="preserve">Открытие военно-патриотического месячника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 w:rsidRPr="00B87A51">
              <w:t xml:space="preserve">ДК ст. </w:t>
            </w:r>
            <w:proofErr w:type="spellStart"/>
            <w:r w:rsidRPr="00B87A51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842CAE" w:rsidP="00434DEE">
            <w:pPr>
              <w:ind w:right="601"/>
              <w:jc w:val="center"/>
            </w:pPr>
            <w:r>
              <w:t>21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1D21DA">
            <w:pPr>
              <w:jc w:val="center"/>
            </w:pPr>
            <w:r w:rsidRPr="00B322B0">
              <w:t xml:space="preserve">24.01.2015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434DEE">
            <w:r>
              <w:t xml:space="preserve">Молодежный вечер «Татьянин день». Дискотека. </w:t>
            </w:r>
            <w:r w:rsidRPr="00B322B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 </w:t>
            </w:r>
            <w:r w:rsidRPr="00B87A51">
              <w:t xml:space="preserve">ст. </w:t>
            </w:r>
            <w:proofErr w:type="spellStart"/>
            <w:r w:rsidRPr="00B87A51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842CAE" w:rsidP="00434DEE">
            <w:pPr>
              <w:ind w:right="601"/>
              <w:jc w:val="center"/>
            </w:pPr>
            <w:r>
              <w:t>19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1D21DA">
            <w:pPr>
              <w:jc w:val="center"/>
            </w:pPr>
            <w:r w:rsidRPr="00B322B0">
              <w:t xml:space="preserve">25.01.2015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434DEE">
            <w:proofErr w:type="gramStart"/>
            <w:r w:rsidRPr="00B322B0">
              <w:t>Тематический</w:t>
            </w:r>
            <w:proofErr w:type="gramEnd"/>
            <w:r w:rsidRPr="00B322B0">
              <w:t xml:space="preserve"> кинопоказ «Неизвестные битвы Анапы»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587C17" w:rsidRDefault="00434DEE" w:rsidP="00434DEE">
            <w:pPr>
              <w:jc w:val="center"/>
            </w:pPr>
            <w:r w:rsidRPr="00587C17">
              <w:t>ДК</w:t>
            </w:r>
            <w:r>
              <w:t xml:space="preserve">  </w:t>
            </w:r>
            <w:r w:rsidRPr="00587C17">
              <w:t xml:space="preserve">ст. </w:t>
            </w:r>
            <w:proofErr w:type="spellStart"/>
            <w:r w:rsidRPr="00587C17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AF2601" w:rsidP="00434DEE">
            <w:pPr>
              <w:ind w:right="601"/>
              <w:jc w:val="center"/>
            </w:pPr>
            <w:r>
              <w:t>21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1D21DA">
            <w:pPr>
              <w:jc w:val="center"/>
            </w:pPr>
            <w:r>
              <w:t xml:space="preserve">27.01.2015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Тематическая программа «Блокада Ленинграда»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 w:rsidRPr="00B87A51">
              <w:t xml:space="preserve">ДК ст. </w:t>
            </w:r>
            <w:proofErr w:type="spellStart"/>
            <w:r w:rsidRPr="00B87A51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AF2601" w:rsidP="00434DEE">
            <w:pPr>
              <w:ind w:right="601"/>
              <w:jc w:val="center"/>
            </w:pPr>
            <w:r>
              <w:t>17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1D21DA">
            <w:pPr>
              <w:jc w:val="center"/>
            </w:pPr>
            <w:r>
              <w:t xml:space="preserve">29.01.2015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Кинолекторий «Родина моя», посвященный Кубанскому казачеству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 w:rsidRPr="00B87A51">
              <w:t xml:space="preserve">ДК ст. </w:t>
            </w:r>
            <w:proofErr w:type="spellStart"/>
            <w:r w:rsidRPr="00B87A51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AF2601" w:rsidP="00434DEE">
            <w:pPr>
              <w:ind w:right="601"/>
              <w:jc w:val="center"/>
            </w:pPr>
            <w:r>
              <w:t>19</w:t>
            </w:r>
            <w:r w:rsidR="00434D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30.01.2015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1D21DA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Открытый урок в народной цирковой студии «Парад Алле»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C46AEE">
            <w:pPr>
              <w:jc w:val="center"/>
            </w:pPr>
            <w:r w:rsidRPr="00587C17">
              <w:t>ДК</w:t>
            </w:r>
            <w:r>
              <w:t xml:space="preserve">  </w:t>
            </w:r>
            <w:r w:rsidRPr="00587C17">
              <w:t xml:space="preserve">ст. </w:t>
            </w:r>
            <w:proofErr w:type="spellStart"/>
            <w:r w:rsidRPr="00587C17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E54798" w:rsidP="00C46AEE">
            <w:pPr>
              <w:ind w:right="601"/>
              <w:jc w:val="center"/>
            </w:pPr>
            <w:r>
              <w:t>17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42EA8" w:rsidRDefault="00C46AEE" w:rsidP="00C46AEE">
            <w:pPr>
              <w:jc w:val="center"/>
            </w:pPr>
            <w:r>
              <w:t xml:space="preserve">31.01.2015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1D21DA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 xml:space="preserve">Зимний турнир. Интеллектуальная игра «Что? Где? Когда?»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 w:rsidRPr="00B87A51">
              <w:t xml:space="preserve">ДК ст. </w:t>
            </w:r>
            <w:proofErr w:type="spellStart"/>
            <w:r w:rsidRPr="00B87A51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E54798" w:rsidP="00C46AEE">
            <w:pPr>
              <w:ind w:right="601"/>
              <w:jc w:val="center"/>
            </w:pPr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322B0" w:rsidRDefault="00C46AEE" w:rsidP="00C46AEE">
            <w:pPr>
              <w:jc w:val="center"/>
            </w:pPr>
            <w:r w:rsidRPr="00B322B0">
              <w:t xml:space="preserve">31.01.2015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1D21DA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322B0" w:rsidRDefault="00C46AEE" w:rsidP="00C46AEE">
            <w:r w:rsidRPr="00B322B0">
              <w:t xml:space="preserve">Молодежная дискотека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 w:rsidRPr="00B87A51">
              <w:t xml:space="preserve">ДК ст. </w:t>
            </w:r>
            <w:proofErr w:type="spellStart"/>
            <w:r w:rsidRPr="00B87A51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E54798" w:rsidP="00C46AEE">
            <w:pPr>
              <w:ind w:right="601"/>
              <w:jc w:val="center"/>
            </w:pPr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F3FBA" w:rsidRDefault="00C46AEE" w:rsidP="00C46AEE">
            <w:pPr>
              <w:ind w:right="601"/>
              <w:jc w:val="center"/>
              <w:rPr>
                <w:b/>
              </w:rPr>
            </w:pPr>
            <w:r w:rsidRPr="00CF3FBA">
              <w:rPr>
                <w:b/>
              </w:rPr>
              <w:t xml:space="preserve">ДК </w:t>
            </w:r>
            <w:proofErr w:type="spellStart"/>
            <w:r w:rsidRPr="00CF3FBA">
              <w:rPr>
                <w:b/>
              </w:rPr>
              <w:t>с</w:t>
            </w:r>
            <w:proofErr w:type="gramStart"/>
            <w:r w:rsidRPr="00CF3FBA">
              <w:rPr>
                <w:b/>
              </w:rPr>
              <w:t>.Б</w:t>
            </w:r>
            <w:proofErr w:type="gramEnd"/>
            <w:r w:rsidRPr="00CF3FBA">
              <w:rPr>
                <w:b/>
              </w:rPr>
              <w:t>ужор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Поделки из пластмассы  </w:t>
            </w:r>
            <w:r w:rsidRPr="00DF74C7">
              <w:t xml:space="preserve">«Любимое животное»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432A90">
              <w:t xml:space="preserve">ДК </w:t>
            </w:r>
            <w:proofErr w:type="spellStart"/>
            <w:r w:rsidRPr="00432A90">
              <w:t>с</w:t>
            </w:r>
            <w:proofErr w:type="gramStart"/>
            <w:r w:rsidRPr="00432A90">
              <w:t>.Б</w:t>
            </w:r>
            <w:proofErr w:type="gramEnd"/>
            <w:r w:rsidRPr="00432A90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150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3.01.2015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keepNext/>
              <w:keepLines/>
            </w:pPr>
            <w:r>
              <w:t xml:space="preserve">Круглый стол </w:t>
            </w:r>
            <w:r w:rsidRPr="00DF74C7">
              <w:t>«Кубань – мой край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17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4.01.2015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>Де</w:t>
            </w:r>
            <w:r>
              <w:t xml:space="preserve">тская дискотека </w:t>
            </w:r>
            <w:r w:rsidRPr="00DF74C7">
              <w:t xml:space="preserve">«Звезда </w:t>
            </w:r>
            <w:proofErr w:type="spellStart"/>
            <w:r w:rsidRPr="00DF74C7">
              <w:t>танцпола</w:t>
            </w:r>
            <w:proofErr w:type="spellEnd"/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4.01.2015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Диспут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>»</w:t>
            </w:r>
            <w:r w:rsidRPr="00DF74C7">
              <w:t xml:space="preserve"> </w:t>
            </w:r>
          </w:p>
          <w:p w:rsidR="00C46AEE" w:rsidRPr="00DF74C7" w:rsidRDefault="00C46AEE" w:rsidP="00C46AEE">
            <w:r w:rsidRPr="00DF74C7">
              <w:t>«Я выбираю спорт!»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11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6.01.2015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>Праздник –</w:t>
            </w:r>
            <w:r>
              <w:t xml:space="preserve"> игра </w:t>
            </w:r>
            <w:r w:rsidRPr="00DF74C7">
              <w:t>«</w:t>
            </w:r>
            <w:r>
              <w:t>Вечера на хуторе</w:t>
            </w:r>
            <w:r w:rsidRPr="00DF74C7"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8.01.2015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Детская конкурсная программа </w:t>
            </w:r>
          </w:p>
          <w:p w:rsidR="00C46AEE" w:rsidRPr="00DF74C7" w:rsidRDefault="00C46AEE" w:rsidP="00C46AEE">
            <w:r>
              <w:t>«</w:t>
            </w:r>
            <w:r w:rsidRPr="00DF74C7">
              <w:t xml:space="preserve">Супер - Золушка»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 xml:space="preserve">9.01.2015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11.01.2015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Праздничный концерт, посвященный старому Новому году «Мешок с  подарками»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13.01</w:t>
            </w:r>
            <w:r>
              <w:t>.</w:t>
            </w:r>
            <w:r w:rsidRPr="00DF74C7">
              <w:t>2015</w:t>
            </w:r>
            <w:r>
              <w:t>-</w:t>
            </w:r>
          </w:p>
          <w:p w:rsidR="00C46AEE" w:rsidRPr="00DF74C7" w:rsidRDefault="00C46AEE" w:rsidP="00C46AEE">
            <w:pPr>
              <w:jc w:val="center"/>
            </w:pPr>
            <w:r w:rsidRPr="00DF74C7">
              <w:t>15.01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Выставка ДПИ</w:t>
            </w:r>
            <w:r w:rsidRPr="00DF74C7">
              <w:t xml:space="preserve"> «</w:t>
            </w:r>
            <w:r>
              <w:t>Старый год прощается, Новый начинается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8</w:t>
            </w:r>
            <w:r w:rsidR="00C46AEE">
              <w:t>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21E4C" w:rsidRDefault="00C46AEE" w:rsidP="00C46AEE">
            <w:pPr>
              <w:jc w:val="center"/>
            </w:pPr>
            <w:r w:rsidRPr="00821E4C">
              <w:t>14.01.2015</w:t>
            </w:r>
          </w:p>
          <w:p w:rsidR="00C46AEE" w:rsidRPr="00821E4C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19.00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21E4C" w:rsidRDefault="006510BB" w:rsidP="00C46AEE">
            <w:hyperlink r:id="rId7">
              <w:r w:rsidR="00C46AEE" w:rsidRPr="00821E4C">
                <w:rPr>
                  <w:vanish/>
                </w:rPr>
                <w:t>HYPERLINK "http://veselokloun.ru/Zerkalo.html"</w:t>
              </w:r>
              <w:r w:rsidR="00C46AEE" w:rsidRPr="00821E4C">
                <w:t>Вечер отдыха для молодежи</w:t>
              </w:r>
              <w:r w:rsidR="00C46AEE" w:rsidRPr="00821E4C">
                <w:rPr>
                  <w:vanish/>
                </w:rPr>
                <w:t>HYPERLINK "http://veselokloun.ru/Zerkalo.html"</w:t>
              </w:r>
              <w:r w:rsidR="00C46AEE" w:rsidRPr="00821E4C">
                <w:t xml:space="preserve"> «</w:t>
              </w:r>
              <w:r w:rsidR="00C46AEE" w:rsidRPr="00821E4C">
                <w:rPr>
                  <w:vanish/>
                </w:rPr>
                <w:t>HYPERLINK "http://veselokloun.ru/Zerkalo.html"</w:t>
              </w:r>
              <w:r w:rsidR="00C46AEE" w:rsidRPr="00821E4C">
                <w:t>Чудеса новогоднего зазеркалья</w:t>
              </w:r>
              <w:r w:rsidR="00C46AEE" w:rsidRPr="00821E4C">
                <w:rPr>
                  <w:vanish/>
                </w:rPr>
                <w:t>HYPERLINK "http://veselokloun.ru/Zerkalo.html"</w:t>
              </w:r>
              <w:r w:rsidR="00C46AEE" w:rsidRPr="00821E4C">
                <w:t>»</w:t>
              </w:r>
            </w:hyperlink>
            <w:r w:rsidR="00C46AEE" w:rsidRPr="00821E4C"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 xml:space="preserve">16.01.2015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18.01.2015-</w:t>
            </w:r>
          </w:p>
          <w:p w:rsidR="00C46AEE" w:rsidRPr="00DF74C7" w:rsidRDefault="00C46AEE" w:rsidP="00C46AEE">
            <w:pPr>
              <w:jc w:val="center"/>
            </w:pPr>
            <w:r w:rsidRPr="00DF74C7">
              <w:t>21.01.2015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Конкурс</w:t>
            </w:r>
            <w:r w:rsidRPr="00DF74C7">
              <w:t xml:space="preserve"> рисунков</w:t>
            </w:r>
            <w:r>
              <w:t xml:space="preserve"> </w:t>
            </w:r>
            <w:r w:rsidRPr="00DF74C7">
              <w:t>«</w:t>
            </w:r>
            <w:r>
              <w:t>Рождество – народный праздник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>
              <w:t>ДК с</w:t>
            </w:r>
            <w:r w:rsidRPr="00B823DE">
              <w:t xml:space="preserve">. </w:t>
            </w:r>
            <w:proofErr w:type="spellStart"/>
            <w:r w:rsidRPr="00B823DE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57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20.01.2015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1D21DA" w:rsidRDefault="00C46AEE" w:rsidP="00C46AEE">
            <w:pPr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 xml:space="preserve">Викторина </w:t>
            </w:r>
            <w:r>
              <w:rPr>
                <w:shd w:val="clear" w:color="auto" w:fill="FFFFFF"/>
              </w:rPr>
              <w:t xml:space="preserve"> </w:t>
            </w:r>
            <w:r w:rsidRPr="00DF74C7">
              <w:rPr>
                <w:shd w:val="clear" w:color="auto" w:fill="FFFFFF"/>
              </w:rPr>
              <w:t>«</w:t>
            </w:r>
            <w:hyperlink r:id="rId8">
              <w:r w:rsidRPr="00DF74C7">
                <w:rPr>
                  <w:shd w:val="clear" w:color="auto" w:fill="FFFFFF"/>
                </w:rPr>
                <w:t>Дружим с витаминами</w:t>
              </w:r>
            </w:hyperlink>
            <w:r w:rsidRPr="00DF74C7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</w:pPr>
            <w:r>
              <w:t>150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22.</w:t>
            </w:r>
            <w:r w:rsidRPr="00DF74C7">
              <w:t>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Открытие военно-патриотического месячника </w:t>
            </w:r>
            <w:r w:rsidRPr="00DF74C7">
              <w:t>программа</w:t>
            </w:r>
            <w:r>
              <w:t>, тематическая программа «На страницах истории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</w:pPr>
            <w:r>
              <w:t>1</w:t>
            </w:r>
            <w:r w:rsidR="00682CE8">
              <w:t>7</w:t>
            </w:r>
            <w:r w:rsidRPr="00C54037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 xml:space="preserve">23.01.2015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>
              <w:t>18.</w:t>
            </w:r>
            <w:r w:rsidRPr="001D21D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>
              <w:t>ДК с</w:t>
            </w:r>
            <w:r w:rsidRPr="00B823DE">
              <w:t xml:space="preserve">. </w:t>
            </w:r>
            <w:proofErr w:type="spellStart"/>
            <w:r w:rsidRPr="00B823DE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682CE8" w:rsidP="00C46AEE">
            <w:pPr>
              <w:ind w:right="601"/>
              <w:jc w:val="center"/>
            </w:pPr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27.01.2015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Турнир по шашкам </w:t>
            </w:r>
            <w:r>
              <w:t xml:space="preserve"> </w:t>
            </w:r>
            <w:r w:rsidRPr="00DF74C7">
              <w:t>«Моя логика»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682CE8" w:rsidP="00C46AEE">
            <w:pPr>
              <w:ind w:right="601"/>
              <w:jc w:val="center"/>
            </w:pPr>
            <w:r>
              <w:t>11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30</w:t>
            </w:r>
            <w:r w:rsidRPr="00DF74C7">
              <w:t>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Интеллектуальная игра «Знатоки Родного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682CE8" w:rsidP="00C46AEE">
            <w:pPr>
              <w:ind w:right="601"/>
              <w:jc w:val="center"/>
            </w:pPr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 xml:space="preserve">30.01.2015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>
              <w:t>18.</w:t>
            </w:r>
            <w:r w:rsidRPr="001D21D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>
              <w:t>ДК с</w:t>
            </w:r>
            <w:r w:rsidRPr="00B823DE">
              <w:t xml:space="preserve">. </w:t>
            </w:r>
            <w:proofErr w:type="spellStart"/>
            <w:r w:rsidRPr="00B823DE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D2521E" w:rsidP="00C46AEE">
            <w:pPr>
              <w:ind w:right="601"/>
              <w:jc w:val="center"/>
            </w:pPr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left="-142"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  <w:p w:rsidR="00C46AEE" w:rsidRPr="003639D1" w:rsidRDefault="00C46AEE" w:rsidP="00C46AEE">
            <w:pPr>
              <w:ind w:left="-142" w:right="601"/>
              <w:jc w:val="center"/>
              <w:rPr>
                <w:b/>
              </w:rPr>
            </w:pP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2.01.2015</w:t>
            </w:r>
            <w:r w:rsidR="00842CAE">
              <w:t>-10.01.2015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Выставка рисунков «Снежные забавы»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 w:rsidRPr="00AA1B60">
              <w:t xml:space="preserve">ДК х. </w:t>
            </w:r>
            <w:proofErr w:type="spellStart"/>
            <w:r w:rsidRPr="00AA1B60">
              <w:t>Усатова</w:t>
            </w:r>
            <w:proofErr w:type="spellEnd"/>
            <w:r w:rsidRPr="00AA1B60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D2521E" w:rsidP="00C46AEE">
            <w:pPr>
              <w:ind w:right="601"/>
              <w:jc w:val="center"/>
            </w:pPr>
            <w:r>
              <w:t>9</w:t>
            </w:r>
            <w:r w:rsidR="00C46AEE">
              <w:t>6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4.01.2015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Д</w:t>
            </w:r>
            <w:r w:rsidRPr="004D7548">
              <w:t xml:space="preserve">етская конкурсная программа </w:t>
            </w:r>
            <w:r w:rsidRPr="00BE6D72">
              <w:t xml:space="preserve">«Сказка к нам приходит»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 w:rsidRPr="00AA1B60">
              <w:t xml:space="preserve">ДК х. </w:t>
            </w:r>
            <w:proofErr w:type="spellStart"/>
            <w:r w:rsidRPr="00AA1B60">
              <w:t>Усатова</w:t>
            </w:r>
            <w:proofErr w:type="spellEnd"/>
            <w:r w:rsidRPr="00AA1B60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C46AEE">
            <w:pPr>
              <w:ind w:right="601"/>
              <w:jc w:val="center"/>
            </w:pPr>
            <w:r>
              <w:t>17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6.01.2015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И</w:t>
            </w:r>
            <w:r w:rsidRPr="004D7548">
              <w:t xml:space="preserve">гровая программа </w:t>
            </w:r>
            <w:r>
              <w:t xml:space="preserve"> </w:t>
            </w:r>
            <w:r w:rsidRPr="00BE6D72">
              <w:t xml:space="preserve">«Рождественские колядки»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8.01.2015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Круглый стол «Обычаи в семье казака»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42CAE" w:rsidP="00C46AEE">
            <w:pPr>
              <w:ind w:right="601"/>
              <w:jc w:val="center"/>
            </w:pPr>
            <w:r>
              <w:t>13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10.01.2015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Игровая программа «Чудеса за окном»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C46AEE">
            <w:pPr>
              <w:ind w:right="601"/>
              <w:jc w:val="center"/>
            </w:pPr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11.01.2015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Викторина «</w:t>
            </w:r>
            <w:r>
              <w:t>Крещение Руси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C46AEE">
            <w:pPr>
              <w:ind w:right="601"/>
              <w:jc w:val="center"/>
            </w:pPr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12.01.2015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Танцевальный к</w:t>
            </w:r>
            <w:r w:rsidRPr="00BE6D72">
              <w:t>онкурс «</w:t>
            </w:r>
            <w:r>
              <w:t>Старый новый год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21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14.01.2015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Турнир по шахматам «Шах и мат»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C46AEE">
            <w:pPr>
              <w:ind w:right="601"/>
              <w:jc w:val="center"/>
            </w:pPr>
            <w:r>
              <w:t>15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17.01.2015</w:t>
            </w:r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Круглый стол в рамках 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>»</w:t>
            </w:r>
            <w:r w:rsidRPr="00BE6D72">
              <w:t xml:space="preserve"> «Скажи</w:t>
            </w:r>
            <w:proofErr w:type="gramStart"/>
            <w:r w:rsidRPr="00BE6D72">
              <w:t xml:space="preserve"> Н</w:t>
            </w:r>
            <w:proofErr w:type="gramEnd"/>
            <w:r w:rsidRPr="00BE6D72">
              <w:t>ет вредным привычкам»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22.01.2015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Игровая программа (в рамках ЗОЖ) «Путешествие на Северный полюс»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C46AEE">
            <w:pPr>
              <w:ind w:right="601"/>
              <w:jc w:val="center"/>
            </w:pPr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>
              <w:t xml:space="preserve">23.01.2015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Открытие военно-патриотического месячника «Памяти дедов верны»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17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77E68" w:rsidRDefault="00C46AEE" w:rsidP="00C46AEE">
            <w:pPr>
              <w:jc w:val="center"/>
            </w:pPr>
            <w:r>
              <w:t>24.01.201</w:t>
            </w:r>
            <w:r w:rsidRPr="00D77E68"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77E68" w:rsidRDefault="00C46AEE" w:rsidP="00C46AEE">
            <w:r w:rsidRPr="00D77E68">
              <w:t>Развлекательная программа «Студентка Таня»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27.01.2015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Танцевально-развлекательная программа «Конфетти»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15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30.01.2015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Конкурс песен «Музыкальная поляна»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C46AEE">
            <w:pPr>
              <w:ind w:right="601"/>
              <w:jc w:val="center"/>
            </w:pPr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  <w:p w:rsidR="00C46AEE" w:rsidRPr="003639D1" w:rsidRDefault="00C46AEE" w:rsidP="00C46AEE">
            <w:pPr>
              <w:ind w:right="601"/>
              <w:jc w:val="center"/>
              <w:rPr>
                <w:b/>
              </w:rPr>
            </w:pP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>2.01</w:t>
            </w:r>
            <w:r>
              <w:t>.20</w:t>
            </w:r>
            <w:r w:rsidRPr="004A0E38">
              <w:t xml:space="preserve">15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И</w:t>
            </w:r>
            <w:r w:rsidRPr="00694594">
              <w:t xml:space="preserve">гровая программа </w:t>
            </w:r>
            <w:r w:rsidRPr="004A0E38">
              <w:t xml:space="preserve">«Возьми приз»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>Клуб</w:t>
            </w:r>
            <w:r>
              <w:t xml:space="preserve">         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11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3.01.2015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</w:t>
            </w:r>
            <w:r w:rsidRPr="00694594">
              <w:t xml:space="preserve">икторина </w:t>
            </w:r>
            <w:r w:rsidRPr="004A0E38">
              <w:t xml:space="preserve">«Спасибо не курю»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 xml:space="preserve">Клуб </w:t>
            </w:r>
            <w:r>
              <w:t xml:space="preserve">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5.01.2015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К</w:t>
            </w:r>
            <w:r w:rsidRPr="00694594">
              <w:t xml:space="preserve">руглый стол </w:t>
            </w:r>
            <w:r w:rsidRPr="001635EB">
              <w:t>за здоровый образ жизни</w:t>
            </w:r>
            <w:r>
              <w:t xml:space="preserve"> </w:t>
            </w:r>
            <w:r w:rsidRPr="004A0E38">
              <w:t xml:space="preserve">«Выбери жизнь»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>Клуб</w:t>
            </w:r>
            <w:r>
              <w:t xml:space="preserve">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>
              <w:t>6.0</w:t>
            </w:r>
            <w:r w:rsidRPr="004A0E38">
              <w:t xml:space="preserve">1.2015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</w:t>
            </w:r>
            <w:r w:rsidRPr="00694594">
              <w:t xml:space="preserve">ечер отдыха </w:t>
            </w:r>
            <w:r>
              <w:t xml:space="preserve"> «Рождественские посиделки»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>Клуб</w:t>
            </w:r>
            <w:r>
              <w:t xml:space="preserve">         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11.01.2015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 xml:space="preserve">Просмотр фильма с обсуждением </w:t>
            </w:r>
            <w:r w:rsidRPr="004A0E38">
              <w:t xml:space="preserve">«Веселый экран»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 xml:space="preserve">Клуб </w:t>
            </w:r>
            <w:r>
              <w:t xml:space="preserve">  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13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13.01.2015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 xml:space="preserve">Развлекательная программа </w:t>
            </w:r>
            <w:r w:rsidRPr="004A0E38">
              <w:t>«</w:t>
            </w:r>
            <w:r>
              <w:t xml:space="preserve">Новый год шагает по планете»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 xml:space="preserve">Клуб </w:t>
            </w:r>
            <w:r>
              <w:t xml:space="preserve">             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 w:rsidRPr="008176D9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15.01.2015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С</w:t>
            </w:r>
            <w:r w:rsidRPr="001635EB">
              <w:t xml:space="preserve">портивно-развлекательная программа </w:t>
            </w:r>
            <w:r w:rsidRPr="004A0E38">
              <w:t>«</w:t>
            </w:r>
            <w:r>
              <w:t>Крещенские морозы</w:t>
            </w:r>
            <w:r w:rsidRPr="004A0E38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>Клуб</w:t>
            </w:r>
            <w:r>
              <w:t xml:space="preserve">                                  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18.01.2015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</w:t>
            </w:r>
            <w:r w:rsidRPr="001635EB">
              <w:t xml:space="preserve">ечер отдыха </w:t>
            </w:r>
            <w:r w:rsidRPr="004A0E38">
              <w:t xml:space="preserve">«Лейся песня»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 xml:space="preserve">Клуб </w:t>
            </w:r>
            <w:r>
              <w:t xml:space="preserve">                          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21.01.2015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Э</w:t>
            </w:r>
            <w:r w:rsidRPr="001635EB">
              <w:t xml:space="preserve">кскурсия </w:t>
            </w:r>
            <w:r>
              <w:t xml:space="preserve"> «Эхо минувшей войны» </w:t>
            </w:r>
            <w:r w:rsidRPr="004A0E38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 xml:space="preserve">Клуб </w:t>
            </w:r>
            <w:r>
              <w:t xml:space="preserve">                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12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>
              <w:t xml:space="preserve">23.01.2015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14.</w:t>
            </w:r>
            <w:r w:rsidRPr="00937F03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 xml:space="preserve">Открытие военно-патриотического месячника «Памяти </w:t>
            </w:r>
            <w:proofErr w:type="gramStart"/>
            <w:r>
              <w:t>павших</w:t>
            </w:r>
            <w:proofErr w:type="gram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r w:rsidRPr="00C8573D">
              <w:t>Клуб</w:t>
            </w:r>
            <w:r>
              <w:t xml:space="preserve">                  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25.01.2015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Викторина «Знаменитые Татьяны»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 w:rsidRPr="002E44A6">
              <w:t>Клуб</w:t>
            </w:r>
            <w:r>
              <w:t xml:space="preserve">                              </w:t>
            </w:r>
            <w:r w:rsidRPr="002E44A6">
              <w:t xml:space="preserve"> х. </w:t>
            </w:r>
            <w:proofErr w:type="spellStart"/>
            <w:r w:rsidRPr="002E44A6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>27.01.2015</w:t>
            </w:r>
          </w:p>
          <w:p w:rsidR="00C46AEE" w:rsidRPr="004A0E38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737A75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 w:rsidRPr="004A0E38">
              <w:t>Ко</w:t>
            </w:r>
            <w:r>
              <w:t>нкурс поделок из цветной бумаги «Бал снежинок»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E44A6" w:rsidRDefault="00C46AEE" w:rsidP="00C46AEE">
            <w:r w:rsidRPr="00212219">
              <w:t xml:space="preserve">Клуб                               х. </w:t>
            </w:r>
            <w:proofErr w:type="spellStart"/>
            <w:r w:rsidRPr="00212219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</w:pPr>
            <w:r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>28.01.2015</w:t>
            </w:r>
          </w:p>
          <w:p w:rsidR="00C46AEE" w:rsidRPr="004A0E38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Т</w:t>
            </w:r>
            <w:r w:rsidRPr="001635EB">
              <w:t xml:space="preserve">урнир по настольному теннису </w:t>
            </w:r>
            <w:r>
              <w:t>«</w:t>
            </w:r>
            <w:r w:rsidRPr="004A0E38">
              <w:t>Мой теннисный шарик</w:t>
            </w:r>
            <w: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 w:rsidRPr="002E44A6">
              <w:t xml:space="preserve">Клуб </w:t>
            </w:r>
            <w:r>
              <w:t xml:space="preserve">                                             </w:t>
            </w:r>
            <w:r w:rsidRPr="002E44A6">
              <w:t xml:space="preserve">х. </w:t>
            </w:r>
            <w:proofErr w:type="spellStart"/>
            <w:r w:rsidRPr="002E44A6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>29.01.2015</w:t>
            </w:r>
          </w:p>
          <w:p w:rsidR="00C46AEE" w:rsidRPr="004A0E38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</w:t>
            </w:r>
            <w:r w:rsidRPr="001635EB">
              <w:t xml:space="preserve">икторина </w:t>
            </w:r>
            <w:r w:rsidRPr="004A0E38">
              <w:t xml:space="preserve">«Традиции казаков»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 w:rsidRPr="002E44A6">
              <w:t xml:space="preserve">Клуб </w:t>
            </w:r>
            <w:r>
              <w:t xml:space="preserve">                                                 </w:t>
            </w:r>
            <w:r w:rsidRPr="002E44A6">
              <w:t xml:space="preserve">х. </w:t>
            </w:r>
            <w:proofErr w:type="spellStart"/>
            <w:r w:rsidRPr="002E44A6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104D0" w:rsidP="00C46AEE">
            <w:pPr>
              <w:ind w:right="601"/>
              <w:jc w:val="center"/>
            </w:pPr>
            <w:r>
              <w:t>12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24181A">
            <w:pPr>
              <w:jc w:val="center"/>
            </w:pPr>
            <w:r w:rsidRPr="004A0E38">
              <w:t>31.01.2015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Л</w:t>
            </w:r>
            <w:r w:rsidRPr="001635EB">
              <w:t xml:space="preserve">итературная игра </w:t>
            </w:r>
            <w:r w:rsidRPr="004A0E38">
              <w:t xml:space="preserve">«Узнай героя»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 w:rsidRPr="002E44A6"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0B0E32">
              <w:t>К</w:t>
            </w:r>
            <w:proofErr w:type="gramEnd"/>
            <w:r w:rsidRPr="000B0E32">
              <w:t>урбацкий</w:t>
            </w:r>
            <w:proofErr w:type="spellEnd"/>
            <w:r w:rsidRPr="000B0E32">
              <w:t xml:space="preserve"> </w:t>
            </w:r>
            <w:r>
              <w:t xml:space="preserve"> 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11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209"/>
              <w:jc w:val="center"/>
              <w:rPr>
                <w:b/>
              </w:rPr>
            </w:pPr>
            <w:r>
              <w:rPr>
                <w:b/>
              </w:rPr>
              <w:t xml:space="preserve">   Отдел краеведения 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урбацкий</w:t>
            </w:r>
            <w:proofErr w:type="spellEnd"/>
            <w:r>
              <w:rPr>
                <w:b/>
              </w:rPr>
              <w:t xml:space="preserve"> (</w:t>
            </w:r>
            <w:r w:rsidRPr="003639D1">
              <w:rPr>
                <w:b/>
              </w:rPr>
              <w:t>Музей им</w:t>
            </w:r>
            <w:r>
              <w:rPr>
                <w:b/>
              </w:rPr>
              <w:t xml:space="preserve">ени Героя Советского Союза </w:t>
            </w:r>
            <w:proofErr w:type="spellStart"/>
            <w:r>
              <w:rPr>
                <w:b/>
              </w:rPr>
              <w:t>С.С.</w:t>
            </w:r>
            <w:r w:rsidRPr="003639D1">
              <w:rPr>
                <w:b/>
              </w:rPr>
              <w:t>Аракеляна</w:t>
            </w:r>
            <w:proofErr w:type="spellEnd"/>
            <w:r>
              <w:rPr>
                <w:b/>
              </w:rPr>
              <w:t>)</w:t>
            </w:r>
          </w:p>
          <w:p w:rsidR="00C46AEE" w:rsidRPr="003639D1" w:rsidRDefault="00C46AEE" w:rsidP="00C46AEE">
            <w:pPr>
              <w:ind w:right="601"/>
              <w:jc w:val="center"/>
              <w:rPr>
                <w:b/>
              </w:rPr>
            </w:pP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9.01.2015-31.01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Выставка «Смело вступали в бой»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D5FD6" w:rsidRDefault="00C46AEE" w:rsidP="00C46AEE">
            <w:pPr>
              <w:rPr>
                <w:b/>
              </w:rPr>
            </w:pPr>
            <w:r w:rsidRPr="00CD5FD6">
              <w:t xml:space="preserve">Музей имени </w:t>
            </w:r>
            <w:proofErr w:type="spellStart"/>
            <w:r w:rsidRPr="00CD5FD6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D61" w:rsidP="00C46AEE">
            <w:pPr>
              <w:ind w:right="601"/>
            </w:pPr>
            <w:r>
              <w:t>8</w:t>
            </w:r>
            <w:r w:rsidR="00C46AEE" w:rsidRPr="008176D9">
              <w:t>20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10.01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Лекция «Их подвиги помнят люди»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4181A" w:rsidRDefault="0024181A" w:rsidP="00C46AEE">
            <w:r w:rsidRPr="0024181A">
              <w:t xml:space="preserve">Музей имени </w:t>
            </w:r>
            <w:proofErr w:type="spellStart"/>
            <w:r w:rsidRPr="0024181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</w:pPr>
            <w:r>
              <w:t>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14.01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737A75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«Подвиги героев в памяти народной»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D5FD6" w:rsidRDefault="00C46AEE" w:rsidP="00C46AEE">
            <w:r w:rsidRPr="00212219">
              <w:t xml:space="preserve">Музей имени </w:t>
            </w:r>
            <w:proofErr w:type="spellStart"/>
            <w:r w:rsidRPr="00212219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42CAE" w:rsidP="00C46AEE">
            <w:pPr>
              <w:ind w:right="601"/>
            </w:pPr>
            <w:r>
              <w:t>14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322B0" w:rsidRDefault="00C46AEE" w:rsidP="00C46AEE">
            <w:pPr>
              <w:jc w:val="center"/>
            </w:pPr>
            <w:r w:rsidRPr="00B322B0">
              <w:t>15.01.2015- 24.02.2015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322B0" w:rsidRDefault="00C46AEE" w:rsidP="00C46AEE">
            <w:r w:rsidRPr="00B322B0">
              <w:t>Выставка «Этих дней не смолкнет слава»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D5FD6" w:rsidRDefault="00C46AEE" w:rsidP="00C46AEE">
            <w:r w:rsidRPr="00212219">
              <w:t xml:space="preserve">Музей имени </w:t>
            </w:r>
            <w:proofErr w:type="spellStart"/>
            <w:r w:rsidRPr="00212219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D61" w:rsidP="00C46AEE">
            <w:pPr>
              <w:ind w:right="601"/>
            </w:pPr>
            <w:r>
              <w:t>7</w:t>
            </w:r>
            <w:r w:rsidR="00C46AEE"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18.01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(поисковая) «4-й промежуточный рубеж»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4181A" w:rsidRDefault="0024181A" w:rsidP="00C46AEE">
            <w:r w:rsidRPr="0024181A">
              <w:t xml:space="preserve">Окрестность </w:t>
            </w:r>
            <w:proofErr w:type="spellStart"/>
            <w:r w:rsidRPr="0024181A">
              <w:t>х</w:t>
            </w:r>
            <w:proofErr w:type="gramStart"/>
            <w:r w:rsidRPr="0024181A">
              <w:t>.К</w:t>
            </w:r>
            <w:proofErr w:type="gramEnd"/>
            <w:r w:rsidRPr="0024181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42CAE" w:rsidP="00C46AEE">
            <w:pPr>
              <w:ind w:right="601"/>
            </w:pPr>
            <w:r>
              <w:t>13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21.01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«Эхо минувшей войны (ВОВ)»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12219" w:rsidRDefault="00C46AEE" w:rsidP="00C46AEE">
            <w:r w:rsidRPr="00937F03">
              <w:t xml:space="preserve">Музей имени </w:t>
            </w:r>
            <w:proofErr w:type="spellStart"/>
            <w:r w:rsidRPr="00937F03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</w:pPr>
            <w:r>
              <w:t>11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23.01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16.00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Открытие военно-патриотического месячника «Мы защитники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D5FD6" w:rsidRDefault="00C46AEE" w:rsidP="00C46AEE">
            <w:r w:rsidRPr="00212219">
              <w:t xml:space="preserve">Музей имени </w:t>
            </w:r>
            <w:proofErr w:type="spellStart"/>
            <w:r w:rsidRPr="00212219">
              <w:t>С.С.Аракеляна</w:t>
            </w:r>
            <w:proofErr w:type="spellEnd"/>
            <w:r w:rsidRPr="00212219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</w:pPr>
            <w:r>
              <w:t>12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28.01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«Защитники Отечества»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D5FD6" w:rsidRDefault="00C46AEE" w:rsidP="00C46AEE">
            <w:pPr>
              <w:rPr>
                <w:b/>
              </w:rPr>
            </w:pPr>
            <w:r w:rsidRPr="00CD5FD6">
              <w:t xml:space="preserve">Музей имени </w:t>
            </w:r>
            <w:proofErr w:type="spellStart"/>
            <w:r w:rsidRPr="00CD5FD6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D61" w:rsidP="00C46AEE">
            <w:pPr>
              <w:ind w:right="601"/>
            </w:pPr>
            <w:r>
              <w:t>11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Отдел краеведения ст. </w:t>
            </w:r>
            <w:proofErr w:type="spellStart"/>
            <w:r w:rsidRPr="003639D1">
              <w:rPr>
                <w:b/>
              </w:rPr>
              <w:t>Анапская</w:t>
            </w:r>
            <w:proofErr w:type="spellEnd"/>
            <w:r>
              <w:rPr>
                <w:b/>
              </w:rPr>
              <w:t xml:space="preserve"> (Народный музей)</w:t>
            </w:r>
          </w:p>
          <w:p w:rsidR="00C46AEE" w:rsidRPr="003639D1" w:rsidRDefault="00C46AEE" w:rsidP="00C46AEE">
            <w:pPr>
              <w:ind w:right="601"/>
              <w:jc w:val="center"/>
              <w:rPr>
                <w:b/>
              </w:rPr>
            </w:pP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13.01.2015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13:</w:t>
            </w:r>
            <w:r w:rsidRPr="00937F03"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И</w:t>
            </w:r>
            <w:r w:rsidRPr="001A3F1B">
              <w:t xml:space="preserve">сторический экскурс </w:t>
            </w:r>
            <w:r>
              <w:t xml:space="preserve">«Колядки»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r w:rsidRPr="00C6326F">
              <w:t xml:space="preserve">ДК ст. </w:t>
            </w:r>
            <w:proofErr w:type="spellStart"/>
            <w:r w:rsidRPr="00C6326F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pPr>
              <w:tabs>
                <w:tab w:val="left" w:pos="992"/>
              </w:tabs>
              <w:ind w:right="317"/>
            </w:pPr>
            <w:r>
              <w:t>15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55822" w:rsidRDefault="00C46AEE" w:rsidP="00C46AEE">
            <w:pPr>
              <w:jc w:val="center"/>
            </w:pPr>
            <w:r w:rsidRPr="00C55822">
              <w:t xml:space="preserve">23.01.2015 </w:t>
            </w:r>
          </w:p>
          <w:p w:rsidR="00C46AEE" w:rsidRPr="00C5582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55822" w:rsidRDefault="00C46AEE" w:rsidP="00C46AEE">
            <w:r w:rsidRPr="00C55822">
              <w:t xml:space="preserve">Открытие Народного музея </w:t>
            </w:r>
            <w:proofErr w:type="spellStart"/>
            <w:r w:rsidRPr="00C55822">
              <w:t>ст</w:t>
            </w:r>
            <w:proofErr w:type="gramStart"/>
            <w:r w:rsidRPr="00C55822">
              <w:t>.А</w:t>
            </w:r>
            <w:proofErr w:type="gramEnd"/>
            <w:r w:rsidRPr="00C55822">
              <w:t>напская</w:t>
            </w:r>
            <w:proofErr w:type="spellEnd"/>
            <w:r w:rsidRPr="00C55822"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r w:rsidRPr="00C6326F">
              <w:t xml:space="preserve">ДК ст. </w:t>
            </w:r>
            <w:proofErr w:type="spellStart"/>
            <w:r w:rsidRPr="00C6326F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42CAE" w:rsidP="00C46AEE">
            <w:pPr>
              <w:tabs>
                <w:tab w:val="left" w:pos="992"/>
              </w:tabs>
              <w:ind w:right="317"/>
            </w:pPr>
            <w:r>
              <w:t>28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27.01.2015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13:</w:t>
            </w:r>
            <w:r w:rsidRPr="00937F03"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Тематическая программа в рамках заседания клуба «Исторические хроники» «Снятие блокады Ленинграда»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r w:rsidRPr="00C6326F">
              <w:t xml:space="preserve">ДК ст. </w:t>
            </w:r>
            <w:proofErr w:type="spellStart"/>
            <w:r w:rsidRPr="00C6326F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pPr>
              <w:tabs>
                <w:tab w:val="left" w:pos="992"/>
              </w:tabs>
              <w:ind w:right="317"/>
            </w:pPr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8D0E77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  Февраль                                                       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  <w:p w:rsidR="00C46AEE" w:rsidRPr="003639D1" w:rsidRDefault="00C46AEE" w:rsidP="00C46AEE">
            <w:pPr>
              <w:ind w:right="601"/>
              <w:jc w:val="center"/>
              <w:rPr>
                <w:b/>
              </w:rPr>
            </w:pP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3.02.2015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12: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 w:rsidRPr="00554682">
              <w:t xml:space="preserve">Тематическая программа «Путешествие в страну </w:t>
            </w:r>
            <w:proofErr w:type="spellStart"/>
            <w:r w:rsidRPr="00554682">
              <w:t>Светофорию</w:t>
            </w:r>
            <w:proofErr w:type="spellEnd"/>
            <w:r w:rsidRPr="00554682">
              <w:t>» в рамках акции «Кубань без ДТП»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ДК </w:t>
            </w: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pPr>
              <w:ind w:right="33"/>
            </w:pPr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7.02.2015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244D8A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 xml:space="preserve">Тематическая программа в рамках </w:t>
            </w:r>
            <w:r w:rsidRPr="00554682">
              <w:t xml:space="preserve"> </w:t>
            </w:r>
            <w:r>
              <w:t>«</w:t>
            </w:r>
            <w:proofErr w:type="spellStart"/>
            <w:r w:rsidRPr="00554682">
              <w:t>Антинарко</w:t>
            </w:r>
            <w:proofErr w:type="spellEnd"/>
            <w:r>
              <w:t>»</w:t>
            </w:r>
            <w:r w:rsidRPr="00D257E1">
              <w:t xml:space="preserve"> «Вредные привычки и как им противостоять»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 xml:space="preserve">ДК ст. </w:t>
            </w:r>
            <w:proofErr w:type="spellStart"/>
            <w:r w:rsidRPr="00C6326F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33"/>
            </w:pPr>
            <w:r>
              <w:t>18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10.02.2015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12: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 w:rsidRPr="00554682">
              <w:t>Викторина «Герои России», посвященная военно-патриотическому месячнику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 xml:space="preserve">ДК ст. </w:t>
            </w:r>
            <w:proofErr w:type="spellStart"/>
            <w:r w:rsidRPr="00C6326F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pPr>
              <w:ind w:right="33"/>
            </w:pPr>
            <w:r>
              <w:t>23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>
              <w:t xml:space="preserve">11.02.2015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244D8A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>Игровая программа, посвященная дню памяти А.С. Пушкина «</w:t>
            </w:r>
            <w:proofErr w:type="gramStart"/>
            <w:r>
              <w:t>Там</w:t>
            </w:r>
            <w:proofErr w:type="gramEnd"/>
            <w:r>
              <w:t xml:space="preserve"> на неведомых дорожках»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 xml:space="preserve">ДК ст. </w:t>
            </w:r>
            <w:proofErr w:type="spellStart"/>
            <w:r w:rsidRPr="00C6326F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pPr>
              <w:ind w:right="33"/>
            </w:pPr>
            <w:r>
              <w:t>23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12.02.2015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244D8A">
              <w:t>11:30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Развлекательная программа народной цирковой студии «Парад Алле»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</w:t>
            </w:r>
            <w:r>
              <w:t xml:space="preserve"> </w:t>
            </w:r>
            <w:r w:rsidRPr="005C51BE">
              <w:t xml:space="preserve">ст. </w:t>
            </w:r>
            <w:proofErr w:type="spellStart"/>
            <w:r w:rsidRPr="005C51BE">
              <w:t>Анапская</w:t>
            </w:r>
            <w:proofErr w:type="spellEnd"/>
            <w:r w:rsidRPr="00C6326F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33"/>
            </w:pPr>
            <w:r>
              <w:t>21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14.02.2015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50375" w:rsidRDefault="00C46AEE" w:rsidP="00C46AEE">
            <w:r>
              <w:t>Шоу-конкурс «Любовь с первого взгляда»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 xml:space="preserve">ДК ст. </w:t>
            </w:r>
            <w:proofErr w:type="spellStart"/>
            <w:r w:rsidRPr="00C6326F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14.02.2015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50375" w:rsidRDefault="00C46AEE" w:rsidP="00C46AEE">
            <w:r w:rsidRPr="00C50375">
              <w:t>Молодежная 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 xml:space="preserve">ДК ст. </w:t>
            </w:r>
            <w:proofErr w:type="spellStart"/>
            <w:r w:rsidRPr="00C6326F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170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 xml:space="preserve">15.02.2015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E53EE6" w:rsidP="00C46AEE">
            <w:r>
              <w:t xml:space="preserve">Митинг-реквием, </w:t>
            </w:r>
            <w:proofErr w:type="spellStart"/>
            <w:r>
              <w:t>посвящ</w:t>
            </w:r>
            <w:proofErr w:type="spellEnd"/>
            <w:r>
              <w:t>.</w:t>
            </w:r>
            <w:r w:rsidR="00C46AEE" w:rsidRPr="00554682">
              <w:t xml:space="preserve"> Дню памяти россиян исполнивших свой служебный долг за пределами Отечества «Афганистан болит в моей душе».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 xml:space="preserve">ДК ст. </w:t>
            </w:r>
            <w:proofErr w:type="spellStart"/>
            <w:r w:rsidRPr="00C6326F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7</w:t>
            </w:r>
            <w:r w:rsidRPr="008176D9">
              <w:t>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16.02.2015-28.02.2015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913D7" w:rsidRDefault="00C46AEE" w:rsidP="00C46AEE">
            <w:r>
              <w:t>Выставка, посвященная Дню защитника отечества «Лицо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0169A4">
              <w:t xml:space="preserve">ДК ст. </w:t>
            </w:r>
            <w:proofErr w:type="spellStart"/>
            <w:r w:rsidRPr="000169A4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238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20.02.2015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rPr>
                <w:highlight w:val="yellow"/>
              </w:rPr>
            </w:pPr>
            <w:r w:rsidRPr="00554682">
              <w:t>Встреча трех поколений, посвященная празднованию Дня Защитников Отечества (ветераны ВОВ, локальных войн и представители воинской части).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 xml:space="preserve">ДК ст. </w:t>
            </w:r>
            <w:proofErr w:type="spellStart"/>
            <w:r w:rsidRPr="00C6326F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>
              <w:t>21</w:t>
            </w:r>
            <w:r w:rsidRPr="00554682">
              <w:t>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05425" w:rsidRDefault="00C46AEE" w:rsidP="00C46AEE">
            <w:pPr>
              <w:jc w:val="center"/>
            </w:pPr>
            <w:r w:rsidRPr="00244D8A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 xml:space="preserve">Игровая программа «Ай, да </w:t>
            </w:r>
            <w:r w:rsidRPr="00554682">
              <w:t xml:space="preserve">Масленица!»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A1419" w:rsidRDefault="00C46AEE" w:rsidP="00C46AEE">
            <w:pPr>
              <w:jc w:val="center"/>
            </w:pPr>
            <w:r w:rsidRPr="00DA1419">
              <w:t xml:space="preserve">ДК ст. </w:t>
            </w:r>
            <w:proofErr w:type="spellStart"/>
            <w:r w:rsidRPr="00DA1419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24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21.02.2015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 xml:space="preserve">Развлекательная программа, </w:t>
            </w:r>
            <w:r w:rsidRPr="00554682">
              <w:t xml:space="preserve">ко дню </w:t>
            </w:r>
            <w:r w:rsidRPr="00C50375">
              <w:t>Защитника Отечества «Богатырь»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A1419" w:rsidRDefault="00C46AEE" w:rsidP="00C46AEE">
            <w:pPr>
              <w:jc w:val="center"/>
            </w:pPr>
            <w:r w:rsidRPr="00DA1419">
              <w:t xml:space="preserve">ДК ст. </w:t>
            </w:r>
            <w:r>
              <w:t xml:space="preserve"> </w:t>
            </w:r>
            <w:proofErr w:type="spellStart"/>
            <w:r w:rsidRPr="00DA1419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21.02.2015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>Молодежная 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901C3" w:rsidRDefault="00C46AEE" w:rsidP="00C46AEE">
            <w:pPr>
              <w:jc w:val="center"/>
            </w:pPr>
            <w:r w:rsidRPr="000169A4">
              <w:t xml:space="preserve">ДК ст. </w:t>
            </w:r>
            <w:proofErr w:type="spellStart"/>
            <w:r w:rsidRPr="000169A4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22.02.2015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 w:rsidRPr="00554682">
              <w:t xml:space="preserve">Игровая развлекательная программа. «Здравствуй, Масленица»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>
              <w:t>Театральная площадь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92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>
              <w:t>25</w:t>
            </w:r>
            <w:r w:rsidRPr="00554682">
              <w:t>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>Тематическая программа, посвященная международному дню родного языка, в рамках года  литературы «Я русский бы выучил только за то…»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0169A4">
              <w:t xml:space="preserve">ДК ст. </w:t>
            </w:r>
            <w:proofErr w:type="spellStart"/>
            <w:r w:rsidRPr="000169A4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D0E77" w:rsidP="00C46AEE"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>
              <w:t xml:space="preserve">28.02.2015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 w:rsidRPr="00554682">
              <w:t xml:space="preserve">Вечер памяти, посвященный </w:t>
            </w:r>
            <w:proofErr w:type="spellStart"/>
            <w:r w:rsidRPr="00554682">
              <w:t>В.Д.Сахнову</w:t>
            </w:r>
            <w:proofErr w:type="spellEnd"/>
            <w:r w:rsidRPr="00554682">
              <w:t xml:space="preserve">  «С песней по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0169A4">
              <w:t xml:space="preserve">ДК ст. </w:t>
            </w:r>
            <w:proofErr w:type="spellStart"/>
            <w:r w:rsidRPr="000169A4">
              <w:t>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210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  <w:rPr>
                <w:b/>
              </w:rPr>
            </w:pPr>
            <w:r w:rsidRPr="0027101E">
              <w:rPr>
                <w:b/>
              </w:rPr>
              <w:t xml:space="preserve">ДК </w:t>
            </w:r>
            <w:proofErr w:type="spellStart"/>
            <w:r w:rsidRPr="0027101E">
              <w:rPr>
                <w:b/>
              </w:rPr>
              <w:t>с</w:t>
            </w:r>
            <w:proofErr w:type="gramStart"/>
            <w:r w:rsidRPr="0027101E">
              <w:rPr>
                <w:b/>
              </w:rPr>
              <w:t>.Б</w:t>
            </w:r>
            <w:proofErr w:type="gramEnd"/>
            <w:r w:rsidRPr="0027101E">
              <w:rPr>
                <w:b/>
              </w:rPr>
              <w:t>ужор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Кинолекторий </w:t>
            </w:r>
            <w:r w:rsidRPr="00DF74C7">
              <w:t>«</w:t>
            </w:r>
            <w:r>
              <w:t>Сталинград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3.02.2015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Конкурс  на лучшую снежную скульптуру «Ваятель»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r>
              <w:t>17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6.02.2015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18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8.02.2015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57CFF" w:rsidRDefault="00C46AEE" w:rsidP="00C46AEE">
            <w:pPr>
              <w:jc w:val="center"/>
            </w:pPr>
            <w:r>
              <w:t>14: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Диспут</w:t>
            </w:r>
            <w:r w:rsidRPr="00DF74C7">
              <w:t xml:space="preserve"> «Моя малая родина Кубань»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2C0FC0">
              <w:t xml:space="preserve">ДК </w:t>
            </w:r>
            <w:proofErr w:type="spellStart"/>
            <w:r w:rsidRPr="002C0FC0">
              <w:t>с</w:t>
            </w:r>
            <w:proofErr w:type="gramStart"/>
            <w:r w:rsidRPr="002C0FC0">
              <w:t>.Б</w:t>
            </w:r>
            <w:proofErr w:type="gramEnd"/>
            <w:r w:rsidRPr="002C0FC0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63779E" w:rsidP="00C46AEE">
            <w:r>
              <w:t>15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11.02.2015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Викторина </w:t>
            </w:r>
            <w:r w:rsidRPr="00DF74C7">
              <w:t xml:space="preserve">«Древо жизни»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18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13.02.2015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Круглый стол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 xml:space="preserve">» </w:t>
            </w:r>
            <w:r w:rsidRPr="00DF74C7">
              <w:t xml:space="preserve"> «Мы – </w:t>
            </w:r>
            <w:proofErr w:type="gramStart"/>
            <w:r w:rsidRPr="00DF74C7">
              <w:t>против</w:t>
            </w:r>
            <w:proofErr w:type="gramEnd"/>
            <w:r w:rsidRPr="00DF74C7">
              <w:t xml:space="preserve">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B7664E">
              <w:t xml:space="preserve">ДК </w:t>
            </w:r>
            <w:proofErr w:type="spellStart"/>
            <w:r w:rsidRPr="00B7664E">
              <w:t>с</w:t>
            </w:r>
            <w:proofErr w:type="gramStart"/>
            <w:r w:rsidRPr="00B7664E">
              <w:t>.Б</w:t>
            </w:r>
            <w:proofErr w:type="gramEnd"/>
            <w:r w:rsidRPr="00B7664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13.02.2015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15.02.2015</w:t>
            </w:r>
          </w:p>
          <w:p w:rsidR="00C46AEE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514A6" w:rsidRDefault="00C46AEE" w:rsidP="00C46AEE">
            <w:r w:rsidRPr="008913D7">
              <w:t>Концерт, посвященный Дню защитника отечества «Слеза скорби»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22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17.02.2015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Театрализованная игровая программа «Домовенок Кузя»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r>
              <w:t>17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20.02.2015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Конкурс рисунков  </w:t>
            </w:r>
            <w:r w:rsidRPr="00DF74C7">
              <w:t xml:space="preserve">«Был трудный бой»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50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20.02.2015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97213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6C1" w:rsidP="00C46AEE">
            <w:r>
              <w:t>22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21.02.2015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 </w:t>
            </w:r>
            <w:r w:rsidRPr="002801EC">
              <w:t>Веч</w:t>
            </w:r>
            <w:r>
              <w:t xml:space="preserve">ер </w:t>
            </w:r>
            <w:proofErr w:type="gramStart"/>
            <w:r>
              <w:t>отдыха</w:t>
            </w:r>
            <w:proofErr w:type="gramEnd"/>
            <w:r>
              <w:t xml:space="preserve"> посвященный Дню защитника Отечества </w:t>
            </w:r>
            <w:r w:rsidRPr="002801EC">
              <w:t xml:space="preserve"> «Виват, солдат!»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21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22.02.2015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15: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2801EC">
              <w:t>Театрализованное представление «Здравствуй, Масленица!»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24.02.2015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14: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Игровая программа </w:t>
            </w:r>
            <w:r w:rsidRPr="002801EC">
              <w:t>«</w:t>
            </w:r>
            <w:proofErr w:type="gramStart"/>
            <w:r w:rsidRPr="002801EC">
              <w:t>Богатырские</w:t>
            </w:r>
            <w:proofErr w:type="gramEnd"/>
            <w:r w:rsidRPr="002801EC">
              <w:t xml:space="preserve"> </w:t>
            </w:r>
            <w:proofErr w:type="spellStart"/>
            <w:r w:rsidRPr="002801EC">
              <w:t>потешки</w:t>
            </w:r>
            <w:proofErr w:type="spellEnd"/>
            <w:r w:rsidRPr="002801EC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D0E77" w:rsidP="00C46AEE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27.02.2015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97213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B7664E">
              <w:t xml:space="preserve">ДК </w:t>
            </w:r>
            <w:proofErr w:type="spellStart"/>
            <w:r w:rsidRPr="00B7664E">
              <w:t>с</w:t>
            </w:r>
            <w:proofErr w:type="gramStart"/>
            <w:r w:rsidRPr="00B7664E">
              <w:t>.Б</w:t>
            </w:r>
            <w:proofErr w:type="gramEnd"/>
            <w:r w:rsidRPr="00B7664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0D36C1" w:rsidP="00C46AEE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28.02.2015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14: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Тематическая программа по профилактике терроризма </w:t>
            </w:r>
            <w:r w:rsidRPr="00DF74C7">
              <w:t>«На Кубани</w:t>
            </w:r>
            <w:r>
              <w:t xml:space="preserve"> мы живем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  <w:p w:rsidR="00C46AEE" w:rsidRPr="003639D1" w:rsidRDefault="00C46AEE" w:rsidP="00C46AEE">
            <w:pPr>
              <w:ind w:right="601"/>
              <w:jc w:val="center"/>
              <w:rPr>
                <w:b/>
              </w:rPr>
            </w:pP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 w:rsidRPr="00AC13A1">
              <w:t>5.02.2015</w:t>
            </w:r>
          </w:p>
          <w:p w:rsidR="00C46AEE" w:rsidRPr="00AC13A1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>
              <w:t>17: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 w:rsidRPr="00AC13A1">
              <w:t>Конкурс рисунков «Мир глазами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="000D36C1"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 w:rsidRPr="00AC13A1">
              <w:t>12.02.2015</w:t>
            </w:r>
          </w:p>
          <w:p w:rsidR="00C46AEE" w:rsidRPr="00AC13A1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>
              <w:t>17: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 w:rsidRPr="00AC13A1">
              <w:t>Тематическая программа  (в рамках «</w:t>
            </w:r>
            <w:proofErr w:type="spellStart"/>
            <w:r w:rsidRPr="00AC13A1">
              <w:t>Ант</w:t>
            </w:r>
            <w:r>
              <w:t>и</w:t>
            </w:r>
            <w:r w:rsidRPr="00AC13A1">
              <w:t>нарко</w:t>
            </w:r>
            <w:proofErr w:type="spellEnd"/>
            <w:r w:rsidRPr="00AC13A1">
              <w:t>») «Думай до, а не после»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6C1" w:rsidP="00C46AEE">
            <w:r>
              <w:t>13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 w:rsidRPr="00AC13A1">
              <w:t>15.02.2015</w:t>
            </w:r>
          </w:p>
          <w:p w:rsidR="00C46AEE" w:rsidRPr="00AC13A1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>
              <w:t>14: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 w:rsidRPr="00AC13A1">
              <w:t>Праздничный концерт ко дню Защитника Отечества «Я служу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2</w:t>
            </w:r>
            <w:r w:rsidRPr="008176D9">
              <w:t>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>
              <w:t xml:space="preserve">17.02.2015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 w:rsidRPr="0097213A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>
              <w:t xml:space="preserve">Открытый урок в ансамбле народного танца «Сувенир»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6C1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18.02.1015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 w:rsidRPr="0097213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>
              <w:t xml:space="preserve">Урок боевого искусства  в клубе исторической реконструкции «Клинок»,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 w:rsidRPr="00AC13A1">
              <w:t>27.02.2015</w:t>
            </w:r>
          </w:p>
          <w:p w:rsidR="00C46AEE" w:rsidRPr="00AC13A1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snapToGrid w:val="0"/>
              <w:jc w:val="center"/>
            </w:pPr>
            <w:r>
              <w:t>17: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 w:rsidRPr="00AC13A1">
              <w:t>Турнир по шахматам «Ход конем»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AA49F7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  <w:p w:rsidR="00C46AEE" w:rsidRPr="003639D1" w:rsidRDefault="00C46AEE" w:rsidP="00C46AEE">
            <w:pPr>
              <w:ind w:right="601"/>
              <w:jc w:val="center"/>
              <w:rPr>
                <w:b/>
              </w:rPr>
            </w:pP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1.02.2015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Игра командная «Не позволяй душе лениться»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>Клуб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7F45" w:rsidP="00C46AEE">
            <w:r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8.02.2015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Литературная викторина «Путешествие в мир русской народной сказки»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BE7C9A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 w:rsidRPr="00676512">
              <w:t>11.01.2015-25.02.2015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Выставка рисунков «Как за каменной стеной», </w:t>
            </w:r>
            <w:proofErr w:type="spellStart"/>
            <w:r w:rsidRPr="00676512">
              <w:t>посвяш</w:t>
            </w:r>
            <w:proofErr w:type="spellEnd"/>
            <w:r w:rsidRPr="00676512">
              <w:t>.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AA49F7" w:rsidP="00C46AEE">
            <w:r>
              <w:t>48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13.02.2015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613FA" w:rsidRDefault="00C46AEE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Круглый стол, </w:t>
            </w:r>
            <w:proofErr w:type="spellStart"/>
            <w:r w:rsidRPr="00676512">
              <w:t>посвящ</w:t>
            </w:r>
            <w:proofErr w:type="spellEnd"/>
            <w:r w:rsidRPr="00676512">
              <w:t xml:space="preserve">. профилактики СПИДА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>Клуб 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14.02.2015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Вечер отдыха «Два сердца»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 w:rsidRPr="008176D9">
              <w:t>160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15.02.2015</w:t>
            </w:r>
          </w:p>
          <w:p w:rsidR="00C46AEE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514A6" w:rsidRDefault="00C46AEE" w:rsidP="00C46AEE">
            <w:r>
              <w:t>Демонстрация фильма, посвященная</w:t>
            </w:r>
            <w:r w:rsidRPr="008913D7">
              <w:t xml:space="preserve"> Дню з</w:t>
            </w:r>
            <w:r>
              <w:t>ащитника отечества «Анапа – город воинской славы</w:t>
            </w:r>
            <w:r w:rsidRPr="008913D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18.02.2015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Экскурсия  в музей </w:t>
            </w:r>
            <w:proofErr w:type="spellStart"/>
            <w:r w:rsidRPr="00676512">
              <w:t>им</w:t>
            </w:r>
            <w:proofErr w:type="gramStart"/>
            <w:r w:rsidRPr="00676512">
              <w:t>.Г</w:t>
            </w:r>
            <w:proofErr w:type="gramEnd"/>
            <w:r w:rsidRPr="00676512">
              <w:t>ероя</w:t>
            </w:r>
            <w:proofErr w:type="spellEnd"/>
            <w:r w:rsidRPr="00676512">
              <w:t xml:space="preserve"> Советского Союза </w:t>
            </w:r>
            <w:proofErr w:type="spellStart"/>
            <w:r w:rsidRPr="00676512">
              <w:t>С.С.Аракеляна</w:t>
            </w:r>
            <w:proofErr w:type="spellEnd"/>
            <w:r w:rsidRPr="00676512">
              <w:t xml:space="preserve"> «Боевой путь Героя Советского С.С. Аракеляна»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AA49F7" w:rsidP="00C46AEE">
            <w:r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21.02.2015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Тематическая программа «Солдаты отечества», </w:t>
            </w:r>
            <w:proofErr w:type="spellStart"/>
            <w:r w:rsidRPr="00676512">
              <w:t>посвяш</w:t>
            </w:r>
            <w:proofErr w:type="spellEnd"/>
            <w:r w:rsidRPr="00676512">
              <w:t>.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7F45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22.02.2015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>Развлекательная программа «Широкая Масленица»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 xml:space="preserve">Клуб  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24.02.2015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Турнир по настольному  теннису  «Жизнь в движении»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>Клуб     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25.02.2015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>Тематическая программа «День истории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>Клуб    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7F45" w:rsidP="00C46AEE">
            <w:r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26.02.2015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Соревнование  «Меткий стрелок»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 w:rsidRPr="004A0E38">
              <w:t>Клуб</w:t>
            </w:r>
          </w:p>
          <w:p w:rsidR="00C46AEE" w:rsidRPr="004A0E38" w:rsidRDefault="00C46AEE" w:rsidP="00534285">
            <w:r>
              <w:t>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 w:rsidRPr="00676512">
              <w:t>26.02.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Вечер отдыха  «От всей души»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>Клуб      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28.02.2015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Викторина  «Карусель загадок»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534285">
            <w:r>
              <w:t>Клуб</w:t>
            </w:r>
            <w:r w:rsidR="00534285">
              <w:t xml:space="preserve"> </w:t>
            </w:r>
            <w:proofErr w:type="spellStart"/>
            <w:r w:rsidR="00534285">
              <w:t>х</w:t>
            </w:r>
            <w:proofErr w:type="gramStart"/>
            <w:r w:rsidR="00534285">
              <w:t>.</w:t>
            </w:r>
            <w:r w:rsidR="00534285" w:rsidRPr="00534285">
              <w:t>К</w:t>
            </w:r>
            <w:proofErr w:type="gramEnd"/>
            <w:r w:rsidR="00534285" w:rsidRPr="00534285">
              <w:t>урбацкий</w:t>
            </w:r>
            <w:proofErr w:type="spellEnd"/>
            <w:r w:rsidR="00534285" w:rsidRPr="00534285">
              <w:t xml:space="preserve"> </w:t>
            </w:r>
            <w:r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(Музей им. героя советского союза С.С. Аракеляна)</w:t>
            </w:r>
          </w:p>
          <w:p w:rsidR="00C46AEE" w:rsidRPr="003639D1" w:rsidRDefault="00C46AEE" w:rsidP="00C46AEE">
            <w:pPr>
              <w:ind w:right="601"/>
              <w:jc w:val="center"/>
              <w:rPr>
                <w:b/>
              </w:rPr>
            </w:pP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1.02</w:t>
            </w:r>
            <w:r w:rsidRPr="00B87A51">
              <w:t>.</w:t>
            </w:r>
            <w:r>
              <w:t xml:space="preserve">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>Лекция «День разгрома фашистских вой</w:t>
            </w:r>
            <w:proofErr w:type="gramStart"/>
            <w:r>
              <w:t>ск в Ст</w:t>
            </w:r>
            <w:proofErr w:type="gramEnd"/>
            <w:r>
              <w:t xml:space="preserve">алинградской битве»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3.02.2015-27.02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>Выставка «</w:t>
            </w:r>
            <w:r w:rsidRPr="00C1534A">
              <w:t>Не меркнут подвиги в столетьях</w:t>
            </w:r>
            <w: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7F45" w:rsidP="00C46AEE">
            <w:r>
              <w:t>8</w:t>
            </w:r>
            <w:r w:rsidR="00C46AEE" w:rsidRPr="008176D9">
              <w:t>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8.02</w:t>
            </w:r>
            <w:r w:rsidRPr="00B87A51">
              <w:t>.</w:t>
            </w:r>
            <w:r>
              <w:t xml:space="preserve">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(поисковая) «По 4-му рубежу «Голубой линии»»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Окрестность 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C46AEE">
            <w:r>
              <w:t>17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15.02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>Лекция «Патриоты России»,  посвященная Дню памяти воинов-интернационалистов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C46AEE"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18.02</w:t>
            </w:r>
            <w:r w:rsidRPr="00B87A51">
              <w:t>.</w:t>
            </w:r>
            <w:r>
              <w:t xml:space="preserve">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«Боевой путь Героя Советского Союза </w:t>
            </w:r>
            <w:proofErr w:type="spellStart"/>
            <w:r>
              <w:t>С.С.Аракеляна</w:t>
            </w:r>
            <w:proofErr w:type="spellEnd"/>
            <w:r>
              <w:t xml:space="preserve">», </w:t>
            </w:r>
            <w:proofErr w:type="gramStart"/>
            <w:r>
              <w:t>к</w:t>
            </w:r>
            <w:proofErr w:type="gramEnd"/>
            <w:r>
              <w:t xml:space="preserve"> Дню Защитника </w:t>
            </w:r>
            <w:proofErr w:type="spellStart"/>
            <w:r>
              <w:t>Отечечества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22.02</w:t>
            </w:r>
            <w:r w:rsidRPr="00B87A51">
              <w:t>.</w:t>
            </w:r>
            <w:r>
              <w:t xml:space="preserve">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>Экскурсия (поисковая) «Блиндажная щель»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Окрестность 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C46AEE"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28.02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Лекция «В те огневые дни»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6510BB">
            <w:pPr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46AEE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Отдел краеведения ст. </w:t>
            </w:r>
            <w:proofErr w:type="spellStart"/>
            <w:r w:rsidRPr="003639D1">
              <w:rPr>
                <w:b/>
              </w:rPr>
              <w:t>Анапская</w:t>
            </w:r>
            <w:proofErr w:type="spellEnd"/>
            <w:r w:rsidRPr="003639D1">
              <w:rPr>
                <w:b/>
              </w:rPr>
              <w:t xml:space="preserve"> (Народный музей)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pPr>
              <w:jc w:val="center"/>
            </w:pPr>
            <w:r w:rsidRPr="00252E87">
              <w:t>3.02.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C46AEE">
            <w:pPr>
              <w:jc w:val="center"/>
            </w:pPr>
            <w:r w:rsidRPr="00815534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r w:rsidRPr="00252E87">
              <w:t>Цикл мероприятий к 70</w:t>
            </w:r>
            <w:r>
              <w:t>-</w:t>
            </w:r>
            <w:r w:rsidRPr="00252E87">
              <w:t>летию Победы в ВОВ</w:t>
            </w:r>
            <w:r>
              <w:t xml:space="preserve">. </w:t>
            </w:r>
            <w:r w:rsidRPr="00252E87">
              <w:t>Урок мужества</w:t>
            </w:r>
            <w:r>
              <w:t xml:space="preserve"> </w:t>
            </w:r>
            <w:r w:rsidRPr="00252E87">
              <w:t>«Сталинградская битва»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64973">
            <w:r>
              <w:t>1</w:t>
            </w:r>
            <w:r w:rsidR="00C64973"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pPr>
              <w:jc w:val="center"/>
            </w:pPr>
            <w:r w:rsidRPr="00252E87">
              <w:t>5.02.</w:t>
            </w:r>
            <w:r>
              <w:t>2015</w:t>
            </w:r>
            <w:r w:rsidRPr="00252E87">
              <w:t>-</w:t>
            </w:r>
          </w:p>
          <w:p w:rsidR="00C46AEE" w:rsidRPr="00252E87" w:rsidRDefault="00C46AEE" w:rsidP="00C46AEE">
            <w:pPr>
              <w:jc w:val="center"/>
            </w:pPr>
            <w:r w:rsidRPr="00252E87">
              <w:t>16.02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r w:rsidRPr="00252E87">
              <w:t>Цикл мероприятий к 70летию Победы в ВОВ</w:t>
            </w:r>
            <w:r>
              <w:t xml:space="preserve">. </w:t>
            </w:r>
            <w:r w:rsidRPr="00252E87">
              <w:t>Выставка</w:t>
            </w:r>
            <w:r>
              <w:t xml:space="preserve"> </w:t>
            </w:r>
            <w:r w:rsidRPr="00252E87">
              <w:t xml:space="preserve">«Подвиг обретает имя»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C46AEE">
            <w:r>
              <w:t>23</w:t>
            </w:r>
            <w:r w:rsidR="00C46AEE" w:rsidRPr="008176D9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10.02.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  <w:r w:rsidRPr="00815534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Цикл мероприятий к 70летию Победы в ВОВ</w:t>
            </w:r>
            <w:r>
              <w:t>. У</w:t>
            </w:r>
            <w:r w:rsidRPr="00252E87">
              <w:t>рок мужества</w:t>
            </w:r>
            <w:r>
              <w:t xml:space="preserve"> </w:t>
            </w:r>
            <w:r w:rsidRPr="00252E87">
              <w:t>«Пионеры – герои»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4D3EB0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13.02.</w:t>
            </w:r>
            <w:r>
              <w:t>2015</w:t>
            </w:r>
          </w:p>
          <w:p w:rsidR="00C46AEE" w:rsidRPr="00252E8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  <w:r w:rsidRPr="00815534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Урок мужества</w:t>
            </w:r>
            <w:r>
              <w:t xml:space="preserve"> «След афганской </w:t>
            </w:r>
            <w:r w:rsidRPr="00252E87">
              <w:t xml:space="preserve">войны»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64973" w:rsidP="004D3EB0">
            <w:r>
              <w:t>17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16</w:t>
            </w:r>
            <w:r w:rsidRPr="00252E87">
              <w:t>.02.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  <w:r w:rsidRPr="001D47BB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0122E0" w:rsidRDefault="00C46AEE" w:rsidP="004D3EB0">
            <w:r w:rsidRPr="00252E87">
              <w:t>Заседание клуба «</w:t>
            </w:r>
            <w:r w:rsidRPr="0047083C">
              <w:t>Исторические хроники»</w:t>
            </w:r>
            <w:r>
              <w:t xml:space="preserve"> в рамках празднования Дня защитника отечества «Любить, ценить и охранять»</w:t>
            </w:r>
            <w:r w:rsidRPr="000122E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252E87">
              <w:t>А</w:t>
            </w:r>
            <w:proofErr w:type="gramEnd"/>
            <w:r w:rsidRPr="00252E8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18.02.</w:t>
            </w:r>
            <w:r>
              <w:t>2015</w:t>
            </w:r>
            <w:r w:rsidRPr="00252E87">
              <w:t xml:space="preserve"> -27.02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 xml:space="preserve"> Выставка, посвященная к Дню защитника Отечества</w:t>
            </w:r>
            <w:proofErr w:type="gramStart"/>
            <w:r>
              <w:t xml:space="preserve"> </w:t>
            </w:r>
            <w:r w:rsidRPr="00252E87">
              <w:t>С</w:t>
            </w:r>
            <w:proofErr w:type="gramEnd"/>
            <w:r w:rsidRPr="00252E87">
              <w:t>лужу Отечеству»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64973" w:rsidP="004D3EB0">
            <w:r>
              <w:t>25</w:t>
            </w:r>
            <w:r w:rsidR="00C46AEE" w:rsidRPr="005520B2">
              <w:t>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2773AE">
            <w:pPr>
              <w:jc w:val="center"/>
            </w:pPr>
            <w:r w:rsidRPr="00252E87">
              <w:t>20.02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  <w:r w:rsidRPr="001D47B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Исторический экскурс</w:t>
            </w:r>
            <w:r>
              <w:t xml:space="preserve"> </w:t>
            </w:r>
            <w:r w:rsidRPr="00252E87">
              <w:t>«Масленица»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64973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4D3EB0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4D3EB0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 w:rsidRPr="00554682">
              <w:t>2.03.2015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>
              <w:t>13</w:t>
            </w:r>
            <w:r w:rsidRPr="00554682"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Концерт – акция, посвящённая Международному Дню борьб</w:t>
            </w:r>
            <w:r>
              <w:t>ы с наркоманией и наркобизнесом «Мы молоды и</w:t>
            </w:r>
            <w:r w:rsidRPr="00554682">
              <w:t xml:space="preserve"> </w:t>
            </w:r>
            <w:proofErr w:type="gramStart"/>
            <w:r w:rsidRPr="00554682">
              <w:t>значит жизнь прекрасна</w:t>
            </w:r>
            <w:proofErr w:type="gramEnd"/>
            <w:r w:rsidRPr="00554682">
              <w:t>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3F6A36" w:rsidP="004D3EB0">
            <w:r>
              <w:t>32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>
              <w:t>2.03.2015-23.03.2015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Выставка ко дню цветов «Как прекрасен этот мир»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6510BB">
            <w:r w:rsidRPr="00E04302">
              <w:t xml:space="preserve">ДК </w:t>
            </w:r>
            <w:proofErr w:type="spellStart"/>
            <w:r w:rsidRPr="00E04302">
              <w:t>ст</w:t>
            </w:r>
            <w:proofErr w:type="gramStart"/>
            <w:r w:rsidRPr="00E04302">
              <w:t>.А</w:t>
            </w:r>
            <w:proofErr w:type="gramEnd"/>
            <w:r w:rsidRPr="00E0430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3F6A36" w:rsidP="004D3EB0">
            <w:r>
              <w:t>28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>6</w:t>
            </w:r>
            <w:r w:rsidRPr="00554682">
              <w:t xml:space="preserve">.03.2015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Праздничный концер</w:t>
            </w:r>
            <w:proofErr w:type="gramStart"/>
            <w:r w:rsidRPr="00554682">
              <w:t>т-</w:t>
            </w:r>
            <w:proofErr w:type="gramEnd"/>
            <w:r w:rsidRPr="00554682">
              <w:t xml:space="preserve"> чествование посвящённый</w:t>
            </w:r>
            <w:r>
              <w:t xml:space="preserve"> Международному </w:t>
            </w:r>
            <w:r w:rsidRPr="00554682">
              <w:t xml:space="preserve"> женскому дню «Мы воспеваем женщин красоту»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915B6F" w:rsidP="004D3EB0">
            <w:r>
              <w:t>35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4202B" w:rsidRDefault="00C46AEE" w:rsidP="004D3EB0">
            <w:pPr>
              <w:jc w:val="center"/>
            </w:pPr>
            <w:r w:rsidRPr="0064202B">
              <w:t>7.03.2015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 xml:space="preserve">Конкурс среди сельских округов </w:t>
            </w:r>
            <w:proofErr w:type="spellStart"/>
            <w:r w:rsidRPr="00554682">
              <w:t>Анапского</w:t>
            </w:r>
            <w:proofErr w:type="spellEnd"/>
            <w:r w:rsidRPr="00554682">
              <w:t xml:space="preserve"> района «Мисс Хуторянка»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915B6F" w:rsidP="004D3EB0">
            <w:r>
              <w:t>3</w:t>
            </w:r>
            <w:r w:rsidR="00C46AEE">
              <w:t>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848BF" w:rsidRDefault="00C46AEE" w:rsidP="002773AE">
            <w:pPr>
              <w:jc w:val="center"/>
            </w:pPr>
            <w:r w:rsidRPr="00A848BF">
              <w:t xml:space="preserve">7.03.2015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848BF" w:rsidRDefault="00C46AEE" w:rsidP="004D3EB0">
            <w:r w:rsidRPr="00A848BF">
              <w:t>Молодежная 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848BF" w:rsidRDefault="00C46AEE" w:rsidP="006510BB">
            <w:r w:rsidRPr="00A848BF">
              <w:t xml:space="preserve">ДК </w:t>
            </w:r>
            <w:proofErr w:type="spellStart"/>
            <w:r w:rsidRPr="00A848BF">
              <w:t>ст</w:t>
            </w:r>
            <w:proofErr w:type="gramStart"/>
            <w:r w:rsidRPr="00A848BF">
              <w:t>.А</w:t>
            </w:r>
            <w:proofErr w:type="gramEnd"/>
            <w:r w:rsidRPr="00A848BF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915B6F" w:rsidP="004D3EB0">
            <w:r>
              <w:t>23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 xml:space="preserve">11.03.2015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E6B09" w:rsidRDefault="00C46AEE" w:rsidP="004D3EB0">
            <w:pPr>
              <w:jc w:val="center"/>
            </w:pPr>
            <w:r w:rsidRPr="00AC39E3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74826" w:rsidRDefault="00C46AEE" w:rsidP="004D3EB0">
            <w:r w:rsidRPr="00E74826">
              <w:t>Игровая программа «Берегись автомобиля» в рамках акции «Кубань без ДТП»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E6B09" w:rsidRDefault="00C46AEE" w:rsidP="004D3EB0">
            <w:r>
              <w:t>170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>14</w:t>
            </w:r>
            <w:r w:rsidRPr="00554682">
              <w:t xml:space="preserve">.03.2015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74826" w:rsidRDefault="00C46AEE" w:rsidP="004D3EB0">
            <w:r w:rsidRPr="00E74826">
              <w:t>Ретро вечеринка для молодежи «</w:t>
            </w:r>
            <w:r>
              <w:t>Назад в будущее</w:t>
            </w:r>
            <w:r w:rsidRPr="00E7482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915B6F" w:rsidP="004D3EB0">
            <w:r>
              <w:t>25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4D3EB0">
            <w:pPr>
              <w:jc w:val="center"/>
            </w:pPr>
            <w:r w:rsidRPr="00FB1145">
              <w:t xml:space="preserve">18.03.2015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4D3EB0">
            <w:r w:rsidRPr="00FB1145">
              <w:t>Кинолекторий</w:t>
            </w:r>
            <w:r>
              <w:t xml:space="preserve"> с викториной </w:t>
            </w:r>
            <w:r w:rsidRPr="00FB1145">
              <w:t xml:space="preserve"> «Мы за здоровый образ жизни!»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6510BB">
            <w:r w:rsidRPr="00FB1145">
              <w:t xml:space="preserve">ДК </w:t>
            </w:r>
            <w:proofErr w:type="spellStart"/>
            <w:r w:rsidRPr="00FB1145">
              <w:t>ст</w:t>
            </w:r>
            <w:proofErr w:type="gramStart"/>
            <w:r w:rsidRPr="00FB1145">
              <w:t>.А</w:t>
            </w:r>
            <w:proofErr w:type="gramEnd"/>
            <w:r w:rsidRPr="00FB1145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0419DF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 w:rsidRPr="00554682">
              <w:t>20.03.2015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>
              <w:t>Развлекательная</w:t>
            </w:r>
            <w:r w:rsidRPr="00554682">
              <w:t xml:space="preserve"> программа к международному дню счастья  «Дай мне руку…»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r w:rsidRPr="001D36EC">
              <w:t xml:space="preserve">ст. </w:t>
            </w:r>
            <w:proofErr w:type="spellStart"/>
            <w:r w:rsidRPr="001D36EC">
              <w:t>Анапская</w:t>
            </w:r>
            <w:proofErr w:type="spellEnd"/>
            <w:r>
              <w:t xml:space="preserve">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0419DF" w:rsidP="004D3EB0">
            <w:r>
              <w:t>28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 w:rsidRPr="00554682">
              <w:t>21.03.2015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Тематический вечер, приуроченный к Всемирному дню поэзии «Письмо любимой женщине»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 w:rsidRPr="00554682">
              <w:t xml:space="preserve">ДК </w:t>
            </w:r>
            <w:r w:rsidRPr="001D36EC">
              <w:t xml:space="preserve">ст. </w:t>
            </w:r>
            <w:proofErr w:type="spellStart"/>
            <w:r w:rsidRPr="001D36EC">
              <w:t>Анапская</w:t>
            </w:r>
            <w:proofErr w:type="spellEnd"/>
            <w:r w:rsidRPr="00554682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r>
              <w:t>260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05065B" w:rsidRDefault="00C46AEE" w:rsidP="004D3EB0">
            <w:pPr>
              <w:jc w:val="center"/>
            </w:pPr>
            <w:r w:rsidRPr="0005065B">
              <w:t>23.03.2015-31.03.2015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05065B" w:rsidRDefault="00C46AEE" w:rsidP="004D3EB0">
            <w:r w:rsidRPr="0005065B">
              <w:t xml:space="preserve">Выставка </w:t>
            </w:r>
            <w:proofErr w:type="gramStart"/>
            <w:r w:rsidRPr="0005065B">
              <w:t>к</w:t>
            </w:r>
            <w:proofErr w:type="gramEnd"/>
            <w:r w:rsidRPr="0005065B">
              <w:t xml:space="preserve"> Дню работника культуры «</w:t>
            </w:r>
            <w:r>
              <w:t>Пусть в Вашу честь звучат аплодисменты</w:t>
            </w:r>
            <w:r w:rsidRPr="0005065B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6510BB">
            <w:r w:rsidRPr="00E04302">
              <w:t xml:space="preserve">ДК </w:t>
            </w:r>
            <w:proofErr w:type="spellStart"/>
            <w:r w:rsidRPr="00E04302">
              <w:t>ст</w:t>
            </w:r>
            <w:proofErr w:type="gramStart"/>
            <w:r w:rsidRPr="00E04302">
              <w:t>.А</w:t>
            </w:r>
            <w:proofErr w:type="gramEnd"/>
            <w:r w:rsidRPr="00E0430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874A29" w:rsidP="004D3EB0">
            <w:r>
              <w:t>26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>23</w:t>
            </w:r>
            <w:r w:rsidRPr="00554682">
              <w:t>.03.2015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717465" w:rsidRDefault="00C46AEE" w:rsidP="004D3EB0">
            <w:pPr>
              <w:jc w:val="center"/>
            </w:pPr>
            <w:r w:rsidRPr="00AC39E3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Открытие весенней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74A29" w:rsidP="004D3EB0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>
              <w:t xml:space="preserve">24.03.2015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>
              <w:t>Концерт-чествование «О том, что дорого и свято»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6510BB">
            <w:r w:rsidRPr="004208F5">
              <w:t xml:space="preserve">ДК </w:t>
            </w:r>
            <w:proofErr w:type="spellStart"/>
            <w:r w:rsidRPr="004208F5">
              <w:t>ст</w:t>
            </w:r>
            <w:proofErr w:type="gramStart"/>
            <w:r w:rsidRPr="004208F5">
              <w:t>.А</w:t>
            </w:r>
            <w:proofErr w:type="gramEnd"/>
            <w:r w:rsidRPr="004208F5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290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>
              <w:t xml:space="preserve">25.03.2015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>
              <w:t>Концерт-чествование «О том, что дорого и свято»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6510BB">
            <w:r w:rsidRPr="004208F5">
              <w:t xml:space="preserve">ДК </w:t>
            </w:r>
            <w:proofErr w:type="spellStart"/>
            <w:r>
              <w:t>х</w:t>
            </w:r>
            <w:proofErr w:type="gramStart"/>
            <w:r>
              <w:t>.У</w:t>
            </w:r>
            <w:proofErr w:type="gramEnd"/>
            <w:r>
              <w:t>сатова</w:t>
            </w:r>
            <w:proofErr w:type="spellEnd"/>
            <w: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74A29" w:rsidP="004D3EB0">
            <w:r>
              <w:t>29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4D3EB0">
            <w:pPr>
              <w:jc w:val="center"/>
            </w:pPr>
            <w:r w:rsidRPr="00FB1145">
              <w:t xml:space="preserve">27.03.2015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4D3EB0">
            <w:r w:rsidRPr="00FB1145">
              <w:t>Встреча с ветеранами ВОВ «Слеза скорби»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6510BB">
            <w:r w:rsidRPr="00FB1145">
              <w:t xml:space="preserve">ДК </w:t>
            </w:r>
            <w:proofErr w:type="spellStart"/>
            <w:r w:rsidRPr="00FB1145">
              <w:t>ст</w:t>
            </w:r>
            <w:proofErr w:type="gramStart"/>
            <w:r w:rsidRPr="00FB1145">
              <w:t>.А</w:t>
            </w:r>
            <w:proofErr w:type="gramEnd"/>
            <w:r w:rsidRPr="00FB1145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74A29" w:rsidP="004D3EB0">
            <w:r>
              <w:t>1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E6C25" w:rsidRDefault="00C46AEE" w:rsidP="004D3EB0">
            <w:pPr>
              <w:jc w:val="center"/>
            </w:pPr>
            <w:r w:rsidRPr="00CE6C25">
              <w:t>27.03.2015</w:t>
            </w:r>
          </w:p>
          <w:p w:rsidR="00C46AEE" w:rsidRPr="00CE6C25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E6C25" w:rsidRDefault="00C46AEE" w:rsidP="004D3EB0">
            <w:r w:rsidRPr="00CE6C25">
              <w:t>Развлекательная программа, посвящённая Дню работника культуры</w:t>
            </w:r>
          </w:p>
          <w:p w:rsidR="00C46AEE" w:rsidRPr="00CE6C25" w:rsidRDefault="00C46AEE" w:rsidP="004D3EB0">
            <w:r w:rsidRPr="00CE6C25">
              <w:t>«Я культработник»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>выездное мероприятие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874A29" w:rsidP="004D3EB0">
            <w:r>
              <w:t>2</w:t>
            </w:r>
            <w:r w:rsidR="00A13237">
              <w:t>6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23DB4" w:rsidRDefault="00C46AEE" w:rsidP="004D3EB0">
            <w:pPr>
              <w:jc w:val="center"/>
            </w:pPr>
            <w:r>
              <w:t>27</w:t>
            </w:r>
            <w:r w:rsidRPr="00C23DB4">
              <w:t xml:space="preserve">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54F7" w:rsidRDefault="00C46AEE" w:rsidP="004D3EB0">
            <w:r w:rsidRPr="00E054F7">
              <w:t>Юбилейный (5 лет) отчетный концерт народного ансамбля кавказского танца «Ритмы гор» и ансамбля кавказского танца «</w:t>
            </w:r>
            <w:proofErr w:type="spellStart"/>
            <w:r w:rsidRPr="00E054F7">
              <w:t>Кавкасия</w:t>
            </w:r>
            <w:proofErr w:type="spellEnd"/>
            <w:r w:rsidRPr="00E054F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54F7" w:rsidRDefault="00C46AEE" w:rsidP="006510BB">
            <w:r w:rsidRPr="00E054F7">
              <w:t xml:space="preserve">Городской театр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874A29" w:rsidP="004D3EB0">
            <w:r>
              <w:t>7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>29.03</w:t>
            </w:r>
            <w:r w:rsidRPr="00554682">
              <w:t>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 xml:space="preserve">Закрытие весенней </w:t>
            </w:r>
            <w:r>
              <w:t>культурно-досуговой площадки «Морской круиз</w:t>
            </w:r>
            <w:r w:rsidRPr="00554682">
              <w:t xml:space="preserve">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874A29" w:rsidP="004D3EB0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42D1F" w:rsidRDefault="00C46AEE" w:rsidP="004D3EB0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ДК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ужор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1</w:t>
            </w:r>
            <w:r w:rsidRPr="00DF74C7">
              <w:t>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Развлекательная программа «Единственной -  любимой</w:t>
            </w:r>
            <w:r w:rsidRPr="00726BA3">
              <w:rPr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</w:t>
            </w:r>
            <w:proofErr w:type="spellStart"/>
            <w:r w:rsidRPr="006C568B">
              <w:t>с</w:t>
            </w:r>
            <w:proofErr w:type="gramStart"/>
            <w:r w:rsidRPr="006C568B">
              <w:t>.Б</w:t>
            </w:r>
            <w:proofErr w:type="gramEnd"/>
            <w:r w:rsidRPr="006C568B">
              <w:t>ужор</w:t>
            </w:r>
            <w:proofErr w:type="spellEnd"/>
            <w:r w:rsidRPr="0040704E">
              <w:t xml:space="preserve">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r>
              <w:t>210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3.03.2015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 xml:space="preserve">Круглый стол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 xml:space="preserve">» </w:t>
            </w:r>
            <w:r w:rsidRPr="00DF74C7">
              <w:t xml:space="preserve"> «</w:t>
            </w:r>
            <w:r>
              <w:t>Здоровье – путь к успеху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</w:t>
            </w:r>
            <w:proofErr w:type="spellStart"/>
            <w:r w:rsidRPr="006C568B">
              <w:t>с</w:t>
            </w:r>
            <w:proofErr w:type="gramStart"/>
            <w:r w:rsidRPr="006C568B">
              <w:t>.Б</w:t>
            </w:r>
            <w:proofErr w:type="gramEnd"/>
            <w:r w:rsidRPr="006C568B">
              <w:t>ужор</w:t>
            </w:r>
            <w:proofErr w:type="spellEnd"/>
            <w:r w:rsidRPr="0040704E"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BF540F" w:rsidP="004D3EB0">
            <w:r>
              <w:t>1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6.03.2015</w:t>
            </w:r>
            <w:r>
              <w:t>-</w:t>
            </w:r>
          </w:p>
          <w:p w:rsidR="00C46AEE" w:rsidRPr="00DF74C7" w:rsidRDefault="00C46AEE" w:rsidP="004D3EB0">
            <w:pPr>
              <w:jc w:val="center"/>
            </w:pPr>
            <w:r>
              <w:t>11</w:t>
            </w:r>
            <w:r w:rsidRPr="00DF74C7">
              <w:t>.03.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>Выставка к международному женскому дню</w:t>
            </w:r>
            <w:r w:rsidRPr="00DF74C7">
              <w:t xml:space="preserve"> «Цветы для мамы»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 </w:t>
            </w:r>
            <w:proofErr w:type="spellStart"/>
            <w:r w:rsidRPr="006C568B">
              <w:t>с</w:t>
            </w:r>
            <w:proofErr w:type="gramStart"/>
            <w:r w:rsidRPr="006C568B">
              <w:t>.Б</w:t>
            </w:r>
            <w:proofErr w:type="gramEnd"/>
            <w:r w:rsidRPr="006C568B">
              <w:t>ужор</w:t>
            </w:r>
            <w:proofErr w:type="spellEnd"/>
            <w:r w:rsidRPr="0040704E"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BF540F" w:rsidP="004D3EB0">
            <w:r>
              <w:t>9</w:t>
            </w:r>
            <w:r w:rsidR="00C46AEE">
              <w:t>50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7</w:t>
            </w:r>
            <w:r w:rsidRPr="00DF74C7">
              <w:t>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Конкурс поделок</w:t>
            </w:r>
            <w:r w:rsidRPr="00DF74C7">
              <w:rPr>
                <w:shd w:val="clear" w:color="auto" w:fill="FFFFFF"/>
              </w:rPr>
              <w:t xml:space="preserve"> из пластилина</w:t>
            </w:r>
          </w:p>
          <w:p w:rsidR="00C46AEE" w:rsidRPr="00DF74C7" w:rsidRDefault="00C46AEE" w:rsidP="004D3EB0">
            <w:r w:rsidRPr="00DF74C7">
              <w:rPr>
                <w:shd w:val="clear" w:color="auto" w:fill="FFFFFF"/>
              </w:rPr>
              <w:t>«</w:t>
            </w:r>
            <w:hyperlink r:id="rId9">
              <w:r w:rsidRPr="00DF74C7">
                <w:rPr>
                  <w:shd w:val="clear" w:color="auto" w:fill="FFFFFF"/>
                </w:rPr>
                <w:t>Волшебные клубочки</w:t>
              </w:r>
            </w:hyperlink>
            <w:r w:rsidRPr="00DF74C7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BF540F" w:rsidP="004D3EB0"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11.03.2015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tabs>
                <w:tab w:val="left" w:pos="9320"/>
              </w:tabs>
              <w:jc w:val="center"/>
            </w:pPr>
            <w:r w:rsidRPr="00F435B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 xml:space="preserve">Кинолекторий </w:t>
            </w:r>
            <w:r w:rsidRPr="00DF74C7">
              <w:t xml:space="preserve">«Любимое кино»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BF540F" w:rsidP="004D3EB0">
            <w:r>
              <w:t>26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13.03.2015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>Викторина</w:t>
            </w:r>
            <w:r>
              <w:t xml:space="preserve"> «А </w:t>
            </w:r>
            <w:r w:rsidRPr="00DF74C7">
              <w:t>знаете ли вы правила дорожного движения?»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14.03.2015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>Тематическая программа  «На страницах Кубани</w:t>
            </w:r>
            <w:r w:rsidRPr="00DF74C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15.03.2015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 xml:space="preserve">Викторина «Вспомни детство»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15.03.2015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1E00BB" w:rsidRDefault="00C46AEE" w:rsidP="004D3EB0">
            <w:pPr>
              <w:rPr>
                <w:shd w:val="clear" w:color="auto" w:fill="FFFFFF"/>
              </w:rPr>
            </w:pPr>
            <w:r w:rsidRPr="001E00BB">
              <w:rPr>
                <w:shd w:val="clear" w:color="auto" w:fill="FFFFFF"/>
              </w:rPr>
              <w:t>Мастер-класс по изготовлению цветов из бумаги «</w:t>
            </w:r>
            <w:r w:rsidRPr="001E00BB">
              <w:t>Цветочный бал</w:t>
            </w:r>
            <w:r w:rsidRPr="001E00BB">
              <w:rPr>
                <w:shd w:val="clear" w:color="auto" w:fill="FFFFFF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1</w:t>
            </w:r>
            <w:r w:rsidR="00C46AEE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17.03.2015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 xml:space="preserve">Акция </w:t>
            </w:r>
            <w:r>
              <w:t xml:space="preserve">по укреплению здорового образа жизни  « </w:t>
            </w:r>
            <w:r w:rsidRPr="00325199">
              <w:t>Жизнь прекрасна</w:t>
            </w:r>
            <w:r w:rsidRPr="00DF74C7"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r>
              <w:t>240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19.03.2015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>Кинолекторий «Мифы и правда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24.03.2015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 xml:space="preserve"> </w:t>
            </w:r>
            <w:r w:rsidRPr="001E2F4F">
              <w:t>Открытие весенней культурно-до</w:t>
            </w:r>
            <w:r>
              <w:t>суговой площадки «Морской круиз»</w:t>
            </w:r>
            <w:r w:rsidRPr="001E2F4F"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16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25.03.2015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>Кинолекторий, посвященный Дню работников культуры  «Культура на селе»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29.03.2015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F02E04">
              <w:t>Закрытие весенней культурно-дос</w:t>
            </w:r>
            <w:r>
              <w:t>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6510BB">
            <w:r w:rsidRPr="0040704E">
              <w:t xml:space="preserve">ДК 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  <w:r w:rsidRPr="0040704E"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7B7C34" w:rsidRDefault="00C46AEE" w:rsidP="004D3EB0">
            <w:pPr>
              <w:jc w:val="center"/>
              <w:rPr>
                <w:b/>
              </w:rPr>
            </w:pPr>
            <w:r w:rsidRPr="007B7C34">
              <w:rPr>
                <w:b/>
              </w:rPr>
              <w:lastRenderedPageBreak/>
              <w:t xml:space="preserve">ДК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сатова</w:t>
            </w:r>
            <w:proofErr w:type="spellEnd"/>
            <w:r>
              <w:rPr>
                <w:b/>
              </w:rPr>
              <w:t xml:space="preserve"> Балка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1</w:t>
            </w:r>
            <w:r w:rsidRPr="00BE6D72">
              <w:t>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Праздничный концерт «Для милых дам»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29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27A97" w:rsidRDefault="00C46AEE" w:rsidP="004D3EB0">
            <w:pPr>
              <w:jc w:val="center"/>
            </w:pPr>
            <w:r w:rsidRPr="00BE6D72">
              <w:t>3.03.2015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 xml:space="preserve">Викторина </w:t>
            </w:r>
            <w:r w:rsidRPr="00BE6D72">
              <w:t xml:space="preserve"> «Природа родного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3</w:t>
            </w:r>
            <w:r w:rsidRPr="00BE6D72">
              <w:t>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 xml:space="preserve">Кинолекторий </w:t>
            </w:r>
            <w:r w:rsidRPr="006F3C8D">
              <w:t>по профилактике наркомании и алкоголизма  «В здоровом теле – здоровый дух»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5.03.2015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Круглый стол «История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10.03.2015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Игровая программа «Сказочная страна»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20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12.03.2015</w:t>
            </w:r>
            <w:r>
              <w:t xml:space="preserve"> -19.03.2015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Выставка рисунков «Весеннее настроение»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10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14.03.2015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Викторина «Города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A20B94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17.03.2015</w:t>
            </w:r>
          </w:p>
          <w:p w:rsidR="00C46AEE" w:rsidRPr="00BE6D7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Караоке</w:t>
            </w:r>
            <w:r w:rsidRPr="00BE6D72">
              <w:t>–конкурс «До-ми-соль-ка»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19.03.2015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Игровая программа «Планета</w:t>
            </w:r>
            <w:r w:rsidRPr="00BE6D72">
              <w:t xml:space="preserve">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A20B94" w:rsidP="004D3EB0"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22.03.2015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Круглый стол (в рамках 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>»</w:t>
            </w:r>
            <w:r w:rsidRPr="00BE6D72">
              <w:t>) «Я выбираю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24</w:t>
            </w:r>
            <w:r w:rsidRPr="00BE6D72">
              <w:t>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Открытие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26.03.2015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Конкурс танца</w:t>
            </w:r>
            <w:r>
              <w:t xml:space="preserve">, приуроченный </w:t>
            </w:r>
            <w:proofErr w:type="gramStart"/>
            <w:r>
              <w:t>к</w:t>
            </w:r>
            <w:proofErr w:type="gramEnd"/>
            <w:r>
              <w:t xml:space="preserve"> дню работника культуры </w:t>
            </w:r>
            <w:r w:rsidRPr="00BE6D72">
              <w:t xml:space="preserve"> «Танцы мира»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A20B94" w:rsidP="004D3EB0"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28.03.2015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Творческий конкурс «Минута славы»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210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29.03.2015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441CC8">
              <w:t>Закрытие весенней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6510BB">
            <w:r>
              <w:t xml:space="preserve">ДК. </w:t>
            </w:r>
            <w:proofErr w:type="spellStart"/>
            <w:r>
              <w:t>Усатов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Pr="00501259">
              <w:t>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31</w:t>
            </w:r>
            <w:r w:rsidRPr="00BE6D72">
              <w:t>.03.2015</w:t>
            </w:r>
          </w:p>
          <w:p w:rsidR="00C46AEE" w:rsidRPr="00BE6D7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19.00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Соревнования по настольному теннису «Волшебная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6510BB">
            <w:r w:rsidRPr="00042C4B">
              <w:t xml:space="preserve">ДК. </w:t>
            </w:r>
            <w:proofErr w:type="spellStart"/>
            <w:r w:rsidRPr="00042C4B">
              <w:t>Усатов</w:t>
            </w:r>
            <w:proofErr w:type="gramStart"/>
            <w:r w:rsidRPr="00042C4B">
              <w:t>а</w:t>
            </w:r>
            <w:proofErr w:type="spellEnd"/>
            <w:r w:rsidRPr="00042C4B">
              <w:t>-</w:t>
            </w:r>
            <w:proofErr w:type="gramEnd"/>
            <w:r w:rsidRPr="00042C4B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A20B94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 xml:space="preserve">Клуб х. </w:t>
            </w:r>
            <w:proofErr w:type="spellStart"/>
            <w:r w:rsidRPr="00663585">
              <w:rPr>
                <w:b/>
              </w:rPr>
              <w:t>Курбацкий</w:t>
            </w:r>
            <w:proofErr w:type="spellEnd"/>
          </w:p>
          <w:p w:rsidR="00C46AEE" w:rsidRPr="00663585" w:rsidRDefault="00C46AEE" w:rsidP="004D3EB0">
            <w:pPr>
              <w:ind w:right="601"/>
              <w:jc w:val="center"/>
              <w:rPr>
                <w:b/>
              </w:rPr>
            </w:pP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1.03.2015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Концерт «Женщина – источник света и тепла»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110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 w:rsidRPr="00356656">
              <w:t>3.03.2015-10.03.2015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Конкурс рисунков «Моя мама»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2F6EDE" w:rsidP="004D3EB0">
            <w:r>
              <w:t>1</w:t>
            </w:r>
            <w:r w:rsidR="00A13237">
              <w:t>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3.03.2015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16.00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Кинолекторий по профилактике наркомании и алкоголизма  «В здоровом теле – здоровый дух</w:t>
            </w:r>
            <w:r w:rsidRPr="0035665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5.03.2015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 xml:space="preserve">Турнир по шахматам «Золотая ладья»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2F6EDE" w:rsidP="004D3EB0">
            <w:r>
              <w:t>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6.03.2015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Игровая программа «Мамы всякие нужны</w:t>
            </w:r>
            <w:r w:rsidRPr="0035665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14.03.2015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roofErr w:type="spellStart"/>
            <w:r>
              <w:t>Темат</w:t>
            </w:r>
            <w:proofErr w:type="spellEnd"/>
            <w:r>
              <w:t>.</w:t>
            </w:r>
            <w:r w:rsidRPr="00356656">
              <w:t xml:space="preserve"> программа по профилактике терроризма «Коварные сети»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A13237" w:rsidP="004D3EB0">
            <w:r>
              <w:t>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15.03.2015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 xml:space="preserve">Викторина </w:t>
            </w:r>
            <w:r>
              <w:t>«Тайны Черного моря</w:t>
            </w:r>
            <w:r w:rsidRPr="0035665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18.03.2015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Кинолекторий  «За будущее России</w:t>
            </w:r>
            <w:r w:rsidRPr="0035665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21.03.2015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Викторина «След казачий»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24</w:t>
            </w:r>
            <w:r w:rsidRPr="00BE6D72">
              <w:t>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Открытие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2F6EDE" w:rsidP="004D3EB0">
            <w:r>
              <w:t>11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24.03.2015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711FA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 xml:space="preserve">Вечер отдыха «Танцуй, танцуй», </w:t>
            </w:r>
            <w:proofErr w:type="spellStart"/>
            <w:r w:rsidRPr="00356656">
              <w:t>посвящ</w:t>
            </w:r>
            <w:proofErr w:type="spellEnd"/>
            <w:r w:rsidRPr="00356656">
              <w:t>. Дню работника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711FA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711FA" w:rsidRDefault="00C46AEE" w:rsidP="004D3EB0">
            <w:r>
              <w:t>120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26.03.2015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Викторина «А ты знаешь, что…»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27.03.2015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Турнир по настольному теннису «З</w:t>
            </w:r>
            <w:r w:rsidRPr="00356656">
              <w:t>олотой шарик»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2F6EDE" w:rsidP="004D3EB0">
            <w:r>
              <w:t>12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28.03.2015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Круглый стол, в рамках «</w:t>
            </w:r>
            <w:proofErr w:type="spellStart"/>
            <w:r>
              <w:t>Антинарко</w:t>
            </w:r>
            <w:proofErr w:type="spellEnd"/>
            <w:r>
              <w:t xml:space="preserve">» </w:t>
            </w:r>
            <w:r w:rsidRPr="00356656">
              <w:t>«Молодежь выбирает здоровье»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484409" w:rsidP="004D3EB0">
            <w:r>
              <w:t>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29.03.2015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1B4F80">
              <w:t>Закрытие весенней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711FA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2F6EDE" w:rsidP="004D3EB0">
            <w:r>
              <w:t>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 w:rsidRPr="00356656">
              <w:t>31</w:t>
            </w:r>
            <w:r>
              <w:t xml:space="preserve">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Вечер отдыха «Мы поем в караоке»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110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63585" w:rsidRDefault="00C46AEE" w:rsidP="004D3EB0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(Музей им героя советского союза С.С. Аракеляна)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3.03.2015 -31.03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Выставка «Небесные ласточки»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2F6EDE" w:rsidP="004D3EB0">
            <w:r>
              <w:t>7</w:t>
            </w:r>
            <w:r w:rsidR="00C46AEE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7.03</w:t>
            </w:r>
            <w:r w:rsidRPr="00B87A51">
              <w:t>.</w:t>
            </w:r>
            <w:r>
              <w:t xml:space="preserve">2015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  <w:r w:rsidRPr="004229FB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Лекция «Всё-таки война не для женщин…»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r>
              <w:t>390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11.03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  <w:r w:rsidRPr="004229F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Экскурсия «Подвиги героев в памяти народной»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2F6EDE" w:rsidP="004D3EB0">
            <w:r>
              <w:t>23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15.03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9123B4" w:rsidRDefault="00C46AEE" w:rsidP="004D3EB0">
            <w:pPr>
              <w:jc w:val="center"/>
            </w:pPr>
            <w:r w:rsidRPr="004229FB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Экскурсия «Тайны леса»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Окрестность 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B2BAC" w:rsidRDefault="00C46AEE" w:rsidP="004D3EB0"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21.03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  <w:r w:rsidRPr="004229FB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Лекция «За счастье народное»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r>
              <w:t>390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25.03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  <w:r w:rsidRPr="004229F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Экскурсия «Шаг за шагом к победе»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r>
              <w:t>340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29.03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9123B4" w:rsidRDefault="00C46AEE" w:rsidP="004D3EB0">
            <w:pPr>
              <w:jc w:val="center"/>
            </w:pPr>
            <w:r w:rsidRPr="004229FB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Экскурсия (поисковая) «Весенний лес»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Окрестность 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B2BAC" w:rsidRDefault="002F6EDE" w:rsidP="004D3EB0">
            <w:r>
              <w:t>24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 xml:space="preserve">Отдел краеведения ст. </w:t>
            </w:r>
            <w:proofErr w:type="spellStart"/>
            <w:r w:rsidRPr="00663585">
              <w:rPr>
                <w:b/>
              </w:rPr>
              <w:t>Анапская</w:t>
            </w:r>
            <w:proofErr w:type="spellEnd"/>
            <w:r>
              <w:rPr>
                <w:b/>
              </w:rPr>
              <w:t xml:space="preserve"> (Народный музей)</w:t>
            </w:r>
          </w:p>
          <w:p w:rsidR="00C46AEE" w:rsidRPr="00663585" w:rsidRDefault="00C46AEE" w:rsidP="004D3EB0">
            <w:pPr>
              <w:ind w:right="601"/>
              <w:jc w:val="center"/>
              <w:rPr>
                <w:b/>
              </w:rPr>
            </w:pP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  <w:r>
              <w:t>й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5.03.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 xml:space="preserve">Цикл мероприятий к 70летию Победы в ВОВ </w:t>
            </w:r>
            <w:r>
              <w:t xml:space="preserve"> Музейная гостиная </w:t>
            </w:r>
            <w:r w:rsidRPr="0047083C">
              <w:t xml:space="preserve">«Стихи, </w:t>
            </w:r>
            <w:r w:rsidRPr="00252E87">
              <w:t>рожденные войной»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2F6EDE" w:rsidP="004D3EB0">
            <w:r>
              <w:t>23</w:t>
            </w:r>
            <w:r w:rsidR="00C46AEE" w:rsidRPr="00E42891">
              <w:t>0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6.03.</w:t>
            </w:r>
            <w:r>
              <w:t>2015</w:t>
            </w:r>
          </w:p>
          <w:p w:rsidR="00C46AEE" w:rsidRPr="00252E8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Музыкально-поэтическая гостиная Поэтический клуб «Восторг души»</w:t>
            </w:r>
          </w:p>
          <w:p w:rsidR="00C46AEE" w:rsidRPr="00252E87" w:rsidRDefault="00C46AEE" w:rsidP="004D3EB0">
            <w:r w:rsidRPr="00252E87">
              <w:t xml:space="preserve">«Ваше величество – женщина»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2F6EDE" w:rsidP="004D3EB0">
            <w:r>
              <w:t>19</w:t>
            </w:r>
            <w:r w:rsidR="00C46AEE" w:rsidRPr="00E42891">
              <w:t>0</w:t>
            </w:r>
          </w:p>
        </w:tc>
      </w:tr>
      <w:tr w:rsidR="00C46AEE" w:rsidRPr="00E42891" w:rsidTr="006510BB">
        <w:trPr>
          <w:trHeight w:val="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12.03.</w:t>
            </w:r>
            <w:r>
              <w:t xml:space="preserve">2015 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Цикл мероприятий к 70летию Победы в ВОВ</w:t>
            </w:r>
            <w:r>
              <w:t xml:space="preserve"> Урок-беседа</w:t>
            </w:r>
            <w:r w:rsidR="006510BB">
              <w:t xml:space="preserve">  </w:t>
            </w:r>
            <w:r w:rsidRPr="00252E87">
              <w:t>«По нашей жизни пронеслась война»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r>
              <w:t>160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19.03.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0185B" w:rsidRDefault="00C46AEE" w:rsidP="004D3EB0">
            <w:r w:rsidRPr="00252E87">
              <w:t>Цикл мероприятий к 70летию Победы в ВОВ</w:t>
            </w:r>
            <w:r>
              <w:t xml:space="preserve"> Заседание клуба </w:t>
            </w:r>
            <w:r w:rsidRPr="00F26DE0">
              <w:t xml:space="preserve">«Исторические </w:t>
            </w:r>
            <w:r w:rsidRPr="00D22356">
              <w:t>хроники»</w:t>
            </w:r>
            <w:r>
              <w:t xml:space="preserve"> </w:t>
            </w:r>
            <w:r>
              <w:rPr>
                <w:bCs/>
                <w:color w:val="000000"/>
              </w:rPr>
              <w:t>«Четыре года славы и потерь</w:t>
            </w:r>
            <w:r w:rsidRPr="001435A1">
              <w:rPr>
                <w:bCs/>
                <w:color w:val="00000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252E87">
              <w:t>А</w:t>
            </w:r>
            <w:proofErr w:type="gramEnd"/>
            <w:r w:rsidRPr="00252E8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2F6EDE" w:rsidP="004D3EB0">
            <w:r>
              <w:t>21</w:t>
            </w:r>
            <w:r w:rsidR="00C46AEE">
              <w:t>0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20.03.</w:t>
            </w:r>
            <w:r>
              <w:t>2015</w:t>
            </w:r>
            <w:r w:rsidRPr="00252E87">
              <w:t xml:space="preserve"> </w:t>
            </w:r>
            <w: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Цикл мероприятий к 70летию Победы в ВОВ Диалог-воспоминание</w:t>
            </w:r>
            <w:r w:rsidR="006510BB">
              <w:t xml:space="preserve"> </w:t>
            </w:r>
            <w:r w:rsidRPr="00252E87">
              <w:t>«Шел солдат…»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484409" w:rsidP="004D3EB0">
            <w:r>
              <w:t>165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snapToGrid w:val="0"/>
              <w:ind w:right="-108"/>
            </w:pPr>
            <w:r>
              <w:t>215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20.03.</w:t>
            </w:r>
            <w:r>
              <w:t>2015</w:t>
            </w:r>
            <w:r w:rsidRPr="00252E87">
              <w:t xml:space="preserve"> -31.03.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 xml:space="preserve">Выставка </w:t>
            </w:r>
            <w:proofErr w:type="gramStart"/>
            <w:r>
              <w:t>к</w:t>
            </w:r>
            <w:proofErr w:type="gramEnd"/>
            <w:r w:rsidRPr="00252E87">
              <w:t xml:space="preserve"> Дню работника культуры</w:t>
            </w:r>
          </w:p>
          <w:p w:rsidR="00C46AEE" w:rsidRPr="00252E87" w:rsidRDefault="00C46AEE" w:rsidP="004D3EB0">
            <w:r w:rsidRPr="00252E87">
              <w:t xml:space="preserve">«Культура </w:t>
            </w:r>
            <w:proofErr w:type="spellStart"/>
            <w:r w:rsidRPr="00252E87">
              <w:t>Анапской</w:t>
            </w:r>
            <w:proofErr w:type="spellEnd"/>
            <w:r w:rsidRPr="00252E87">
              <w:t xml:space="preserve"> в лицах»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2F6EDE" w:rsidP="004D3EB0">
            <w:r>
              <w:t>24</w:t>
            </w:r>
            <w:r w:rsidR="00C46AEE">
              <w:t>50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snapToGrid w:val="0"/>
              <w:ind w:right="-108"/>
            </w:pPr>
            <w:r>
              <w:t>216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26.03.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Уро</w:t>
            </w:r>
            <w:proofErr w:type="gramStart"/>
            <w:r w:rsidRPr="00252E87">
              <w:t>к-</w:t>
            </w:r>
            <w:proofErr w:type="gramEnd"/>
            <w:r w:rsidRPr="00252E87">
              <w:t xml:space="preserve"> рассказ</w:t>
            </w:r>
            <w:r w:rsidR="006510BB">
              <w:t xml:space="preserve"> </w:t>
            </w:r>
            <w:r w:rsidRPr="00252E87">
              <w:t xml:space="preserve">«Год Польши в России и год России в Польше»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160</w:t>
            </w:r>
          </w:p>
        </w:tc>
      </w:tr>
      <w:tr w:rsidR="00C46AEE" w:rsidRPr="00A920FD" w:rsidTr="006510BB">
        <w:trPr>
          <w:trHeight w:val="60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510BB" w:rsidRDefault="00C46AEE" w:rsidP="00C46AEE">
            <w:pPr>
              <w:tabs>
                <w:tab w:val="left" w:pos="10773"/>
              </w:tabs>
              <w:ind w:right="33"/>
              <w:jc w:val="center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</w:t>
            </w:r>
            <w:r w:rsidR="004D3EB0">
              <w:t xml:space="preserve">                       </w:t>
            </w:r>
            <w:r w:rsidR="004D3EB0" w:rsidRPr="006510BB">
              <w:rPr>
                <w:sz w:val="28"/>
                <w:szCs w:val="28"/>
              </w:rPr>
              <w:t xml:space="preserve">  </w:t>
            </w:r>
            <w:r w:rsidRPr="006510BB">
              <w:rPr>
                <w:sz w:val="28"/>
                <w:szCs w:val="28"/>
              </w:rPr>
              <w:t xml:space="preserve"> Итого</w:t>
            </w:r>
            <w:r w:rsidRPr="006510BB">
              <w:rPr>
                <w:b/>
                <w:sz w:val="28"/>
                <w:szCs w:val="28"/>
              </w:rPr>
              <w:t xml:space="preserve">:  </w:t>
            </w:r>
            <w:r w:rsidR="00F25830" w:rsidRPr="006510BB">
              <w:rPr>
                <w:sz w:val="28"/>
                <w:szCs w:val="28"/>
              </w:rPr>
              <w:t>60375</w:t>
            </w:r>
            <w:r w:rsidRPr="006510BB">
              <w:rPr>
                <w:sz w:val="28"/>
                <w:szCs w:val="28"/>
              </w:rPr>
              <w:t xml:space="preserve">  </w:t>
            </w:r>
          </w:p>
          <w:p w:rsidR="00C46AEE" w:rsidRPr="00434DEE" w:rsidRDefault="00C46AEE" w:rsidP="00C46AEE">
            <w:pPr>
              <w:tabs>
                <w:tab w:val="left" w:pos="10773"/>
              </w:tabs>
              <w:ind w:right="33"/>
              <w:jc w:val="right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C46AEE" w:rsidRDefault="00C46AEE" w:rsidP="004D3EB0">
            <w:pPr>
              <w:ind w:right="-108"/>
              <w:jc w:val="center"/>
            </w:pPr>
            <w:r w:rsidRPr="00DA39FD">
              <w:rPr>
                <w:b/>
              </w:rPr>
              <w:t xml:space="preserve">                                                               </w:t>
            </w:r>
          </w:p>
        </w:tc>
      </w:tr>
    </w:tbl>
    <w:p w:rsidR="00ED5968" w:rsidRDefault="00ED5968" w:rsidP="00EB68CD">
      <w:bookmarkStart w:id="0" w:name="_GoBack"/>
      <w:bookmarkEnd w:id="0"/>
    </w:p>
    <w:sectPr w:rsidR="00ED5968" w:rsidSect="00EB68C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3CED"/>
    <w:multiLevelType w:val="hybridMultilevel"/>
    <w:tmpl w:val="834A5760"/>
    <w:lvl w:ilvl="0" w:tplc="F02C6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7F6"/>
    <w:rsid w:val="000104D0"/>
    <w:rsid w:val="000169A4"/>
    <w:rsid w:val="000315A6"/>
    <w:rsid w:val="000419DF"/>
    <w:rsid w:val="00042C4B"/>
    <w:rsid w:val="00052C2E"/>
    <w:rsid w:val="00076E5D"/>
    <w:rsid w:val="00094F68"/>
    <w:rsid w:val="000A5286"/>
    <w:rsid w:val="000B0E32"/>
    <w:rsid w:val="000D36C1"/>
    <w:rsid w:val="000D3D61"/>
    <w:rsid w:val="000F5386"/>
    <w:rsid w:val="001000C7"/>
    <w:rsid w:val="00105246"/>
    <w:rsid w:val="001128EF"/>
    <w:rsid w:val="00123EBC"/>
    <w:rsid w:val="00182489"/>
    <w:rsid w:val="00191D3D"/>
    <w:rsid w:val="001D21DA"/>
    <w:rsid w:val="001D47BB"/>
    <w:rsid w:val="001F0DC1"/>
    <w:rsid w:val="00212219"/>
    <w:rsid w:val="00220C2D"/>
    <w:rsid w:val="00241200"/>
    <w:rsid w:val="0024181A"/>
    <w:rsid w:val="00244D8A"/>
    <w:rsid w:val="0027101E"/>
    <w:rsid w:val="002773AE"/>
    <w:rsid w:val="002A44E6"/>
    <w:rsid w:val="002B2762"/>
    <w:rsid w:val="002B59E4"/>
    <w:rsid w:val="002B5AB8"/>
    <w:rsid w:val="002C0FC0"/>
    <w:rsid w:val="002C7CDE"/>
    <w:rsid w:val="002D2CE3"/>
    <w:rsid w:val="002E1A93"/>
    <w:rsid w:val="002E75E8"/>
    <w:rsid w:val="002F58BC"/>
    <w:rsid w:val="002F6C33"/>
    <w:rsid w:val="002F6EDE"/>
    <w:rsid w:val="00323EDF"/>
    <w:rsid w:val="00325199"/>
    <w:rsid w:val="003310F1"/>
    <w:rsid w:val="00334EA7"/>
    <w:rsid w:val="00342D1F"/>
    <w:rsid w:val="003553B7"/>
    <w:rsid w:val="003639D1"/>
    <w:rsid w:val="0037071E"/>
    <w:rsid w:val="00371525"/>
    <w:rsid w:val="00375C8B"/>
    <w:rsid w:val="00383B39"/>
    <w:rsid w:val="003A6EB6"/>
    <w:rsid w:val="003B018E"/>
    <w:rsid w:val="003C1DA5"/>
    <w:rsid w:val="003C337A"/>
    <w:rsid w:val="003F6A36"/>
    <w:rsid w:val="00401FD7"/>
    <w:rsid w:val="00410C21"/>
    <w:rsid w:val="004118BA"/>
    <w:rsid w:val="00414C6C"/>
    <w:rsid w:val="004229FB"/>
    <w:rsid w:val="00432A90"/>
    <w:rsid w:val="00434DEE"/>
    <w:rsid w:val="00464793"/>
    <w:rsid w:val="0046596D"/>
    <w:rsid w:val="00474D2D"/>
    <w:rsid w:val="00484409"/>
    <w:rsid w:val="00487733"/>
    <w:rsid w:val="00490CB5"/>
    <w:rsid w:val="004A34C2"/>
    <w:rsid w:val="004B0B75"/>
    <w:rsid w:val="004D3EB0"/>
    <w:rsid w:val="004D503C"/>
    <w:rsid w:val="004D5524"/>
    <w:rsid w:val="004E220F"/>
    <w:rsid w:val="004F3924"/>
    <w:rsid w:val="004F40D3"/>
    <w:rsid w:val="00501259"/>
    <w:rsid w:val="005219CB"/>
    <w:rsid w:val="005219D1"/>
    <w:rsid w:val="00525832"/>
    <w:rsid w:val="00526493"/>
    <w:rsid w:val="00534285"/>
    <w:rsid w:val="005520B2"/>
    <w:rsid w:val="00564E0D"/>
    <w:rsid w:val="005873F6"/>
    <w:rsid w:val="00587B41"/>
    <w:rsid w:val="00587E85"/>
    <w:rsid w:val="005910C6"/>
    <w:rsid w:val="0059111C"/>
    <w:rsid w:val="00593FC5"/>
    <w:rsid w:val="00597510"/>
    <w:rsid w:val="005A2038"/>
    <w:rsid w:val="005A341A"/>
    <w:rsid w:val="005C5952"/>
    <w:rsid w:val="005D1F7B"/>
    <w:rsid w:val="006034EB"/>
    <w:rsid w:val="00617046"/>
    <w:rsid w:val="00621462"/>
    <w:rsid w:val="00637154"/>
    <w:rsid w:val="0063779E"/>
    <w:rsid w:val="00647E4F"/>
    <w:rsid w:val="006510BB"/>
    <w:rsid w:val="00663585"/>
    <w:rsid w:val="00682CE8"/>
    <w:rsid w:val="006968D3"/>
    <w:rsid w:val="006C04D9"/>
    <w:rsid w:val="006C4F25"/>
    <w:rsid w:val="006E0347"/>
    <w:rsid w:val="0071174E"/>
    <w:rsid w:val="007120BD"/>
    <w:rsid w:val="00717465"/>
    <w:rsid w:val="00732DE7"/>
    <w:rsid w:val="00737A75"/>
    <w:rsid w:val="007511D6"/>
    <w:rsid w:val="007825F1"/>
    <w:rsid w:val="007B33D1"/>
    <w:rsid w:val="007B7C34"/>
    <w:rsid w:val="007C47E4"/>
    <w:rsid w:val="007D0CDE"/>
    <w:rsid w:val="007D51B6"/>
    <w:rsid w:val="007F2701"/>
    <w:rsid w:val="007F6246"/>
    <w:rsid w:val="00806C57"/>
    <w:rsid w:val="00814BA2"/>
    <w:rsid w:val="00815534"/>
    <w:rsid w:val="008176D9"/>
    <w:rsid w:val="008215E6"/>
    <w:rsid w:val="008220B9"/>
    <w:rsid w:val="00833587"/>
    <w:rsid w:val="008426E8"/>
    <w:rsid w:val="00842CAE"/>
    <w:rsid w:val="008476AD"/>
    <w:rsid w:val="008613FA"/>
    <w:rsid w:val="00870865"/>
    <w:rsid w:val="00871B8B"/>
    <w:rsid w:val="00874A29"/>
    <w:rsid w:val="00891CC2"/>
    <w:rsid w:val="00894EEC"/>
    <w:rsid w:val="008A0C0F"/>
    <w:rsid w:val="008B0E99"/>
    <w:rsid w:val="008C2279"/>
    <w:rsid w:val="008D0E77"/>
    <w:rsid w:val="008E23A0"/>
    <w:rsid w:val="008E7771"/>
    <w:rsid w:val="008F5488"/>
    <w:rsid w:val="00912E55"/>
    <w:rsid w:val="00915B6F"/>
    <w:rsid w:val="009328EC"/>
    <w:rsid w:val="00937F03"/>
    <w:rsid w:val="00941585"/>
    <w:rsid w:val="009433BF"/>
    <w:rsid w:val="00947C62"/>
    <w:rsid w:val="00960A12"/>
    <w:rsid w:val="00962304"/>
    <w:rsid w:val="009672B3"/>
    <w:rsid w:val="0097213A"/>
    <w:rsid w:val="00984E0A"/>
    <w:rsid w:val="009A15B5"/>
    <w:rsid w:val="009A3889"/>
    <w:rsid w:val="009A6026"/>
    <w:rsid w:val="00A06F2E"/>
    <w:rsid w:val="00A0782C"/>
    <w:rsid w:val="00A13237"/>
    <w:rsid w:val="00A1768D"/>
    <w:rsid w:val="00A20B94"/>
    <w:rsid w:val="00A27978"/>
    <w:rsid w:val="00A449EC"/>
    <w:rsid w:val="00A44BFF"/>
    <w:rsid w:val="00A46A2B"/>
    <w:rsid w:val="00A738F4"/>
    <w:rsid w:val="00A859EA"/>
    <w:rsid w:val="00A94CE3"/>
    <w:rsid w:val="00AA49F7"/>
    <w:rsid w:val="00AC19A4"/>
    <w:rsid w:val="00AC39E3"/>
    <w:rsid w:val="00AC5DF8"/>
    <w:rsid w:val="00AD2E59"/>
    <w:rsid w:val="00AD79EB"/>
    <w:rsid w:val="00AF2601"/>
    <w:rsid w:val="00B305BC"/>
    <w:rsid w:val="00B77F01"/>
    <w:rsid w:val="00B853EA"/>
    <w:rsid w:val="00BC0C82"/>
    <w:rsid w:val="00BD5892"/>
    <w:rsid w:val="00BE7C9A"/>
    <w:rsid w:val="00BF540F"/>
    <w:rsid w:val="00C16CC5"/>
    <w:rsid w:val="00C241D8"/>
    <w:rsid w:val="00C340FC"/>
    <w:rsid w:val="00C46AEE"/>
    <w:rsid w:val="00C47BFF"/>
    <w:rsid w:val="00C52334"/>
    <w:rsid w:val="00C54037"/>
    <w:rsid w:val="00C64973"/>
    <w:rsid w:val="00C67F45"/>
    <w:rsid w:val="00C8047E"/>
    <w:rsid w:val="00C84F3F"/>
    <w:rsid w:val="00C852E6"/>
    <w:rsid w:val="00CB3961"/>
    <w:rsid w:val="00CB5406"/>
    <w:rsid w:val="00CB5D8C"/>
    <w:rsid w:val="00CB5F78"/>
    <w:rsid w:val="00CC3A0E"/>
    <w:rsid w:val="00CC3D1C"/>
    <w:rsid w:val="00CF04A5"/>
    <w:rsid w:val="00CF39F2"/>
    <w:rsid w:val="00CF3FBA"/>
    <w:rsid w:val="00D2521E"/>
    <w:rsid w:val="00D27105"/>
    <w:rsid w:val="00D418DB"/>
    <w:rsid w:val="00D5501E"/>
    <w:rsid w:val="00D72899"/>
    <w:rsid w:val="00D919D9"/>
    <w:rsid w:val="00DA39FD"/>
    <w:rsid w:val="00DA6647"/>
    <w:rsid w:val="00E0060A"/>
    <w:rsid w:val="00E10BE6"/>
    <w:rsid w:val="00E40E88"/>
    <w:rsid w:val="00E42891"/>
    <w:rsid w:val="00E53EE6"/>
    <w:rsid w:val="00E54798"/>
    <w:rsid w:val="00E54926"/>
    <w:rsid w:val="00E54A4A"/>
    <w:rsid w:val="00E57CFF"/>
    <w:rsid w:val="00E6623A"/>
    <w:rsid w:val="00E807F6"/>
    <w:rsid w:val="00EB3177"/>
    <w:rsid w:val="00EB68CD"/>
    <w:rsid w:val="00ED5968"/>
    <w:rsid w:val="00EE2DED"/>
    <w:rsid w:val="00EF2561"/>
    <w:rsid w:val="00F24AED"/>
    <w:rsid w:val="00F25830"/>
    <w:rsid w:val="00F435B4"/>
    <w:rsid w:val="00F446BD"/>
    <w:rsid w:val="00F45E15"/>
    <w:rsid w:val="00F479E3"/>
    <w:rsid w:val="00F5060C"/>
    <w:rsid w:val="00F513E8"/>
    <w:rsid w:val="00F606B8"/>
    <w:rsid w:val="00F61EF6"/>
    <w:rsid w:val="00F747E1"/>
    <w:rsid w:val="00F81F71"/>
    <w:rsid w:val="00F8268C"/>
    <w:rsid w:val="00FB0395"/>
    <w:rsid w:val="00FB5DED"/>
    <w:rsid w:val="00FD2F44"/>
    <w:rsid w:val="00FD6B31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F446B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C3D1C"/>
    <w:rPr>
      <w:color w:val="0000FF"/>
      <w:u w:val="single"/>
    </w:rPr>
  </w:style>
  <w:style w:type="character" w:styleId="a4">
    <w:name w:val="Emphasis"/>
    <w:basedOn w:val="a0"/>
    <w:qFormat/>
    <w:rsid w:val="00A44BFF"/>
    <w:rPr>
      <w:i/>
      <w:iCs/>
    </w:rPr>
  </w:style>
  <w:style w:type="paragraph" w:styleId="a5">
    <w:name w:val="List Paragraph"/>
    <w:basedOn w:val="a"/>
    <w:uiPriority w:val="34"/>
    <w:qFormat/>
    <w:rsid w:val="00E428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o.fome.ru/ras-5-126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veselokloun.ru/Zerkal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enario.fome.ru/ras-5-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64F78-2EE2-4A8A-9518-7A765E7E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10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55</cp:revision>
  <cp:lastPrinted>2014-12-22T10:16:00Z</cp:lastPrinted>
  <dcterms:created xsi:type="dcterms:W3CDTF">2014-02-11T06:29:00Z</dcterms:created>
  <dcterms:modified xsi:type="dcterms:W3CDTF">2015-03-25T07:58:00Z</dcterms:modified>
</cp:coreProperties>
</file>